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20" w:rsidRPr="0077151E" w:rsidRDefault="00211220" w:rsidP="00860F5A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77151E">
        <w:rPr>
          <w:rFonts w:ascii="Times New Roman" w:hAnsi="Times New Roman" w:cs="Times New Roman"/>
          <w:u w:val="single"/>
        </w:rPr>
        <w:t>Приложение 1</w:t>
      </w:r>
    </w:p>
    <w:p w:rsidR="0053337D" w:rsidRPr="0077151E" w:rsidRDefault="00211220" w:rsidP="00860F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7151E">
        <w:rPr>
          <w:rFonts w:ascii="Times New Roman" w:hAnsi="Times New Roman" w:cs="Times New Roman"/>
        </w:rPr>
        <w:t>к Методическому</w:t>
      </w:r>
      <w:r w:rsidR="00860F5A" w:rsidRPr="0077151E">
        <w:rPr>
          <w:rFonts w:ascii="Times New Roman" w:hAnsi="Times New Roman" w:cs="Times New Roman"/>
        </w:rPr>
        <w:t xml:space="preserve"> комплекс</w:t>
      </w:r>
      <w:r w:rsidRPr="0077151E">
        <w:rPr>
          <w:rFonts w:ascii="Times New Roman" w:hAnsi="Times New Roman" w:cs="Times New Roman"/>
        </w:rPr>
        <w:t xml:space="preserve">у социально-психологического тестирования </w:t>
      </w:r>
    </w:p>
    <w:p w:rsidR="00211220" w:rsidRPr="0077151E" w:rsidRDefault="00211220" w:rsidP="00860F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7151E">
        <w:rPr>
          <w:rFonts w:ascii="Times New Roman" w:hAnsi="Times New Roman" w:cs="Times New Roman"/>
        </w:rPr>
        <w:t>на предмет выявления личностных характеристик, наиболее характерных</w:t>
      </w:r>
    </w:p>
    <w:p w:rsidR="00211220" w:rsidRPr="0077151E" w:rsidRDefault="00211220" w:rsidP="0021122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7151E">
        <w:rPr>
          <w:rFonts w:ascii="Times New Roman" w:hAnsi="Times New Roman" w:cs="Times New Roman"/>
        </w:rPr>
        <w:t xml:space="preserve"> для немедицинского потребления ПАВ среди молодежи Ненецкого автономного округа</w:t>
      </w:r>
      <w:r w:rsidR="00AF4771" w:rsidRPr="0077151E">
        <w:rPr>
          <w:rFonts w:ascii="Times New Roman" w:hAnsi="Times New Roman" w:cs="Times New Roman"/>
        </w:rPr>
        <w:t>.</w:t>
      </w:r>
      <w:r w:rsidRPr="0077151E">
        <w:rPr>
          <w:rFonts w:ascii="Times New Roman" w:hAnsi="Times New Roman" w:cs="Times New Roman"/>
        </w:rPr>
        <w:t xml:space="preserve">  </w:t>
      </w:r>
    </w:p>
    <w:p w:rsidR="00860F5A" w:rsidRPr="0077151E" w:rsidRDefault="00AF4771" w:rsidP="00860F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7151E">
        <w:rPr>
          <w:rFonts w:ascii="Times New Roman" w:hAnsi="Times New Roman" w:cs="Times New Roman"/>
        </w:rPr>
        <w:t>Р</w:t>
      </w:r>
      <w:r w:rsidR="00860F5A" w:rsidRPr="0077151E">
        <w:rPr>
          <w:rFonts w:ascii="Times New Roman" w:hAnsi="Times New Roman" w:cs="Times New Roman"/>
        </w:rPr>
        <w:t>азработан</w:t>
      </w:r>
      <w:r w:rsidR="00211220" w:rsidRPr="0077151E">
        <w:rPr>
          <w:rFonts w:ascii="Times New Roman" w:hAnsi="Times New Roman" w:cs="Times New Roman"/>
        </w:rPr>
        <w:t>:</w:t>
      </w:r>
      <w:r w:rsidR="00860F5A" w:rsidRPr="0077151E">
        <w:rPr>
          <w:rFonts w:ascii="Times New Roman" w:hAnsi="Times New Roman" w:cs="Times New Roman"/>
        </w:rPr>
        <w:t xml:space="preserve"> коллективом Психологич</w:t>
      </w:r>
      <w:r w:rsidR="001854CF" w:rsidRPr="0077151E">
        <w:rPr>
          <w:rFonts w:ascii="Times New Roman" w:hAnsi="Times New Roman" w:cs="Times New Roman"/>
        </w:rPr>
        <w:t>еского факультета МГУ им. М.В. Л</w:t>
      </w:r>
      <w:r w:rsidR="00860F5A" w:rsidRPr="0077151E">
        <w:rPr>
          <w:rFonts w:ascii="Times New Roman" w:hAnsi="Times New Roman" w:cs="Times New Roman"/>
        </w:rPr>
        <w:t>омоносова</w:t>
      </w:r>
      <w:r w:rsidRPr="0077151E">
        <w:rPr>
          <w:rFonts w:ascii="Times New Roman" w:hAnsi="Times New Roman" w:cs="Times New Roman"/>
        </w:rPr>
        <w:t>.</w:t>
      </w:r>
    </w:p>
    <w:p w:rsidR="001854CF" w:rsidRPr="0077151E" w:rsidRDefault="00AF4771" w:rsidP="00860F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7151E">
        <w:rPr>
          <w:rFonts w:ascii="Times New Roman" w:hAnsi="Times New Roman" w:cs="Times New Roman"/>
        </w:rPr>
        <w:t>Р</w:t>
      </w:r>
      <w:r w:rsidR="001854CF" w:rsidRPr="0077151E">
        <w:rPr>
          <w:rFonts w:ascii="Times New Roman" w:hAnsi="Times New Roman" w:cs="Times New Roman"/>
        </w:rPr>
        <w:t>екомендован</w:t>
      </w:r>
      <w:r w:rsidR="00211220" w:rsidRPr="0077151E">
        <w:rPr>
          <w:rFonts w:ascii="Times New Roman" w:hAnsi="Times New Roman" w:cs="Times New Roman"/>
        </w:rPr>
        <w:t>:</w:t>
      </w:r>
      <w:r w:rsidR="001854CF" w:rsidRPr="0077151E">
        <w:rPr>
          <w:rFonts w:ascii="Times New Roman" w:hAnsi="Times New Roman" w:cs="Times New Roman"/>
        </w:rPr>
        <w:t xml:space="preserve"> Министерством образования и науки Российской Федерации</w:t>
      </w:r>
    </w:p>
    <w:p w:rsidR="001854CF" w:rsidRDefault="001854CF" w:rsidP="00185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4CF" w:rsidRDefault="00211220" w:rsidP="00185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771">
        <w:rPr>
          <w:rFonts w:ascii="Times New Roman" w:hAnsi="Times New Roman" w:cs="Times New Roman"/>
          <w:b/>
          <w:sz w:val="24"/>
          <w:szCs w:val="24"/>
        </w:rPr>
        <w:t>Бланк вопросов и о</w:t>
      </w:r>
      <w:r w:rsidR="006B4076">
        <w:rPr>
          <w:rFonts w:ascii="Times New Roman" w:hAnsi="Times New Roman" w:cs="Times New Roman"/>
          <w:b/>
          <w:sz w:val="24"/>
          <w:szCs w:val="24"/>
        </w:rPr>
        <w:t>тветов к исследованию</w:t>
      </w:r>
      <w:r w:rsidR="00182B21">
        <w:rPr>
          <w:rFonts w:ascii="Times New Roman" w:hAnsi="Times New Roman" w:cs="Times New Roman"/>
          <w:b/>
          <w:sz w:val="24"/>
          <w:szCs w:val="24"/>
        </w:rPr>
        <w:t xml:space="preserve"> для обучающихся 5-6</w:t>
      </w:r>
      <w:r w:rsidRPr="00AF4771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AF4771" w:rsidRDefault="00AF4771" w:rsidP="007E7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="0077151E">
        <w:rPr>
          <w:rFonts w:ascii="Times New Roman" w:hAnsi="Times New Roman" w:cs="Times New Roman"/>
          <w:b/>
          <w:sz w:val="24"/>
          <w:szCs w:val="24"/>
        </w:rPr>
        <w:t xml:space="preserve"> Дорогие ребята!</w:t>
      </w:r>
      <w:r w:rsidR="006B40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приглашаем Вас ответить на вопросы тестирования. </w:t>
      </w:r>
      <w:r w:rsidR="00072175">
        <w:rPr>
          <w:rFonts w:ascii="Times New Roman" w:hAnsi="Times New Roman" w:cs="Times New Roman"/>
          <w:sz w:val="24"/>
          <w:szCs w:val="24"/>
        </w:rPr>
        <w:t>Приведенные ниже суждения</w:t>
      </w:r>
      <w:r>
        <w:rPr>
          <w:rFonts w:ascii="Times New Roman" w:hAnsi="Times New Roman" w:cs="Times New Roman"/>
          <w:sz w:val="24"/>
          <w:szCs w:val="24"/>
        </w:rPr>
        <w:t xml:space="preserve"> ка</w:t>
      </w:r>
      <w:r w:rsidR="006B4076">
        <w:rPr>
          <w:rFonts w:ascii="Times New Roman" w:hAnsi="Times New Roman" w:cs="Times New Roman"/>
          <w:sz w:val="24"/>
          <w:szCs w:val="24"/>
        </w:rPr>
        <w:t xml:space="preserve">саются того, как Вы относитесь к себе и своей жизни. Мы предлагаем Вам согласиться или не согласиться с каждым из них. Здесь нет правильных или неправильных ответов. Пожалуйста, постарайтесь ответить на все вопросы, даже если некоторые не полностью соответствуют Вашей ситуации. </w:t>
      </w:r>
    </w:p>
    <w:p w:rsidR="00072175" w:rsidRPr="006255D5" w:rsidRDefault="00072175" w:rsidP="007E71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5D5">
        <w:rPr>
          <w:rFonts w:ascii="Times New Roman" w:hAnsi="Times New Roman" w:cs="Times New Roman"/>
          <w:sz w:val="24"/>
          <w:szCs w:val="24"/>
        </w:rPr>
        <w:t xml:space="preserve">Прочитайте каждое утверждение из </w:t>
      </w:r>
      <w:proofErr w:type="spellStart"/>
      <w:r w:rsidRPr="006255D5">
        <w:rPr>
          <w:rFonts w:ascii="Times New Roman" w:hAnsi="Times New Roman" w:cs="Times New Roman"/>
          <w:sz w:val="24"/>
          <w:szCs w:val="24"/>
        </w:rPr>
        <w:t>опросника</w:t>
      </w:r>
      <w:proofErr w:type="spellEnd"/>
      <w:r w:rsidRPr="006255D5">
        <w:rPr>
          <w:rFonts w:ascii="Times New Roman" w:hAnsi="Times New Roman" w:cs="Times New Roman"/>
          <w:sz w:val="24"/>
          <w:szCs w:val="24"/>
        </w:rPr>
        <w:t xml:space="preserve"> и обведите ручкой или карандашом свой</w:t>
      </w:r>
      <w:r w:rsidR="006255D5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Pr="006255D5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6255D5">
        <w:rPr>
          <w:rFonts w:ascii="Times New Roman" w:hAnsi="Times New Roman" w:cs="Times New Roman"/>
          <w:sz w:val="24"/>
          <w:szCs w:val="24"/>
        </w:rPr>
        <w:t>а</w:t>
      </w:r>
      <w:r w:rsidRPr="006255D5">
        <w:rPr>
          <w:rFonts w:ascii="Times New Roman" w:hAnsi="Times New Roman" w:cs="Times New Roman"/>
          <w:sz w:val="24"/>
          <w:szCs w:val="24"/>
        </w:rPr>
        <w:t xml:space="preserve"> в этой же стр</w:t>
      </w:r>
      <w:r w:rsidR="008872BA">
        <w:rPr>
          <w:rFonts w:ascii="Times New Roman" w:hAnsi="Times New Roman" w:cs="Times New Roman"/>
          <w:sz w:val="24"/>
          <w:szCs w:val="24"/>
        </w:rPr>
        <w:t xml:space="preserve">оке, </w:t>
      </w:r>
      <w:r w:rsidRPr="006255D5">
        <w:rPr>
          <w:rFonts w:ascii="Times New Roman" w:hAnsi="Times New Roman" w:cs="Times New Roman"/>
          <w:sz w:val="24"/>
          <w:szCs w:val="24"/>
        </w:rPr>
        <w:t xml:space="preserve"> выбрав наиболее подходящий для Вас</w:t>
      </w:r>
      <w:r w:rsidR="006255D5">
        <w:rPr>
          <w:rFonts w:ascii="Times New Roman" w:hAnsi="Times New Roman" w:cs="Times New Roman"/>
          <w:sz w:val="24"/>
          <w:szCs w:val="24"/>
        </w:rPr>
        <w:t xml:space="preserve">. </w:t>
      </w:r>
      <w:r w:rsidR="002E1518" w:rsidRPr="006255D5">
        <w:rPr>
          <w:rFonts w:ascii="Times New Roman" w:hAnsi="Times New Roman" w:cs="Times New Roman"/>
          <w:sz w:val="24"/>
          <w:szCs w:val="24"/>
          <w:u w:val="single"/>
        </w:rPr>
        <w:t>Ничего не пишите в строчке с вопросом!</w:t>
      </w:r>
      <w:r w:rsidR="002E1518" w:rsidRPr="006255D5">
        <w:rPr>
          <w:rFonts w:ascii="Times New Roman" w:hAnsi="Times New Roman" w:cs="Times New Roman"/>
          <w:sz w:val="24"/>
          <w:szCs w:val="24"/>
        </w:rPr>
        <w:t xml:space="preserve"> </w:t>
      </w:r>
      <w:r w:rsidRPr="006255D5">
        <w:rPr>
          <w:rFonts w:ascii="Times New Roman" w:hAnsi="Times New Roman" w:cs="Times New Roman"/>
          <w:sz w:val="24"/>
          <w:szCs w:val="24"/>
        </w:rPr>
        <w:t xml:space="preserve"> </w:t>
      </w:r>
      <w:r w:rsidR="006B4076" w:rsidRPr="006255D5">
        <w:rPr>
          <w:rFonts w:ascii="Times New Roman" w:hAnsi="Times New Roman" w:cs="Times New Roman"/>
          <w:b/>
          <w:sz w:val="24"/>
          <w:szCs w:val="24"/>
        </w:rPr>
        <w:t>Исследование проводится анонимно!</w:t>
      </w:r>
    </w:p>
    <w:p w:rsidR="00BB2E7D" w:rsidRDefault="00BB2E7D" w:rsidP="00072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076" w:rsidRDefault="00BB2E7D" w:rsidP="00072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</w:t>
      </w:r>
      <w:r w:rsidR="00072175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tbl>
      <w:tblPr>
        <w:tblStyle w:val="a3"/>
        <w:tblW w:w="0" w:type="auto"/>
        <w:tblLook w:val="04A0"/>
      </w:tblPr>
      <w:tblGrid>
        <w:gridCol w:w="534"/>
        <w:gridCol w:w="7938"/>
        <w:gridCol w:w="1842"/>
        <w:gridCol w:w="1843"/>
        <w:gridCol w:w="1843"/>
        <w:gridCol w:w="1920"/>
      </w:tblGrid>
      <w:tr w:rsidR="002E1518" w:rsidTr="008567E5">
        <w:tc>
          <w:tcPr>
            <w:tcW w:w="534" w:type="dxa"/>
          </w:tcPr>
          <w:p w:rsidR="00072175" w:rsidRDefault="00072175" w:rsidP="0007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072175" w:rsidRDefault="00072175" w:rsidP="0007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Суждения</w:t>
            </w:r>
          </w:p>
        </w:tc>
        <w:tc>
          <w:tcPr>
            <w:tcW w:w="1842" w:type="dxa"/>
          </w:tcPr>
          <w:p w:rsidR="00072175" w:rsidRDefault="00072175" w:rsidP="0007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 совпадает</w:t>
            </w:r>
            <w:r w:rsidR="00856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072175" w:rsidRDefault="00072175" w:rsidP="0007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072175" w:rsidRDefault="00072175" w:rsidP="0007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072175" w:rsidRDefault="00072175" w:rsidP="0007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 не совпадает</w:t>
            </w:r>
            <w:r w:rsidR="00856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(нет)</w:t>
            </w:r>
          </w:p>
        </w:tc>
      </w:tr>
      <w:tr w:rsidR="002E1518" w:rsidTr="008567E5">
        <w:tc>
          <w:tcPr>
            <w:tcW w:w="534" w:type="dxa"/>
          </w:tcPr>
          <w:p w:rsidR="002E1518" w:rsidRPr="002E1518" w:rsidRDefault="002E1518" w:rsidP="000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2E1518" w:rsidRPr="002E1518" w:rsidRDefault="002E1518" w:rsidP="002E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В трудной ситуации (проблемы, неприятности) я фантазирую о том, что всё могло быть иначе.</w:t>
            </w:r>
          </w:p>
        </w:tc>
        <w:tc>
          <w:tcPr>
            <w:tcW w:w="1842" w:type="dxa"/>
          </w:tcPr>
          <w:p w:rsidR="002E1518" w:rsidRPr="002E1518" w:rsidRDefault="002E151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 w:rsidR="000D0D08"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2E1518" w:rsidRPr="002E1518" w:rsidRDefault="002E151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2E1518" w:rsidRPr="002E1518" w:rsidRDefault="002E151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2E1518" w:rsidRPr="002E1518" w:rsidRDefault="002E151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 w:rsidR="000D0D08"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0D0D08" w:rsidTr="008567E5">
        <w:tc>
          <w:tcPr>
            <w:tcW w:w="534" w:type="dxa"/>
          </w:tcPr>
          <w:p w:rsidR="000D0D08" w:rsidRPr="002E1518" w:rsidRDefault="000D0D08" w:rsidP="000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0D0D08" w:rsidRPr="002E1518" w:rsidRDefault="000D0D08" w:rsidP="002E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Я люблю всё новое и неизвестное.</w:t>
            </w:r>
          </w:p>
        </w:tc>
        <w:tc>
          <w:tcPr>
            <w:tcW w:w="1842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0D0D08" w:rsidTr="008567E5">
        <w:tc>
          <w:tcPr>
            <w:tcW w:w="534" w:type="dxa"/>
          </w:tcPr>
          <w:p w:rsidR="000D0D08" w:rsidRPr="002E1518" w:rsidRDefault="000D0D08" w:rsidP="000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0D0D08" w:rsidRPr="002E1518" w:rsidRDefault="000D0D08" w:rsidP="002E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Я могу сказать одно, а сделать совсем другое</w:t>
            </w:r>
            <w:r w:rsidR="00017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0D0D08" w:rsidTr="008567E5">
        <w:tc>
          <w:tcPr>
            <w:tcW w:w="534" w:type="dxa"/>
          </w:tcPr>
          <w:p w:rsidR="000D0D08" w:rsidRPr="002E1518" w:rsidRDefault="000D0D08" w:rsidP="000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0D0D08" w:rsidRPr="002E1518" w:rsidRDefault="000D0D08" w:rsidP="002E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В трудной ситуации (проблемы, неприятности) я стараюсь наилучшим образом решить проблему.</w:t>
            </w:r>
          </w:p>
        </w:tc>
        <w:tc>
          <w:tcPr>
            <w:tcW w:w="1842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0D0D08" w:rsidTr="008567E5">
        <w:tc>
          <w:tcPr>
            <w:tcW w:w="534" w:type="dxa"/>
          </w:tcPr>
          <w:p w:rsidR="000D0D08" w:rsidRPr="002E1518" w:rsidRDefault="000D0D08" w:rsidP="000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38" w:type="dxa"/>
          </w:tcPr>
          <w:p w:rsidR="000D0D08" w:rsidRPr="002E1518" w:rsidRDefault="000D0D08" w:rsidP="002E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Если я чего-то захочу, меня трудно удержать.</w:t>
            </w:r>
          </w:p>
        </w:tc>
        <w:tc>
          <w:tcPr>
            <w:tcW w:w="1842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0D0D08" w:rsidTr="008567E5">
        <w:tc>
          <w:tcPr>
            <w:tcW w:w="534" w:type="dxa"/>
          </w:tcPr>
          <w:p w:rsidR="000D0D08" w:rsidRPr="002E1518" w:rsidRDefault="000D0D08" w:rsidP="000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38" w:type="dxa"/>
          </w:tcPr>
          <w:p w:rsidR="000D0D08" w:rsidRPr="002E1518" w:rsidRDefault="000D0D08" w:rsidP="002E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Интернет отнимает у меня больше времени, чем мне бы хотелось.</w:t>
            </w:r>
          </w:p>
        </w:tc>
        <w:tc>
          <w:tcPr>
            <w:tcW w:w="1842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0D0D08" w:rsidTr="008567E5">
        <w:tc>
          <w:tcPr>
            <w:tcW w:w="534" w:type="dxa"/>
          </w:tcPr>
          <w:p w:rsidR="000D0D08" w:rsidRPr="002E1518" w:rsidRDefault="000D0D08" w:rsidP="000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38" w:type="dxa"/>
          </w:tcPr>
          <w:p w:rsidR="000D0D08" w:rsidRPr="002E1518" w:rsidRDefault="000D0D08" w:rsidP="002E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Поскольку всё спланировать невозможно, то не стоит и пытаться.</w:t>
            </w:r>
          </w:p>
        </w:tc>
        <w:tc>
          <w:tcPr>
            <w:tcW w:w="1842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0D0D08" w:rsidTr="008567E5">
        <w:tc>
          <w:tcPr>
            <w:tcW w:w="534" w:type="dxa"/>
          </w:tcPr>
          <w:p w:rsidR="000D0D08" w:rsidRPr="002E1518" w:rsidRDefault="000D0D08" w:rsidP="000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38" w:type="dxa"/>
          </w:tcPr>
          <w:p w:rsidR="000D0D08" w:rsidRPr="002E1518" w:rsidRDefault="000D0D08" w:rsidP="002E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никогда не обманывал.</w:t>
            </w:r>
          </w:p>
        </w:tc>
        <w:tc>
          <w:tcPr>
            <w:tcW w:w="1842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0D0D08" w:rsidTr="008567E5">
        <w:tc>
          <w:tcPr>
            <w:tcW w:w="534" w:type="dxa"/>
          </w:tcPr>
          <w:p w:rsidR="000D0D08" w:rsidRPr="002E1518" w:rsidRDefault="000D0D08" w:rsidP="000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38" w:type="dxa"/>
          </w:tcPr>
          <w:p w:rsidR="000D0D08" w:rsidRPr="002E1518" w:rsidRDefault="000D0D08" w:rsidP="002E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В трудной ситуации (проблемы, неприятности)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больше времени, чем обычно провожу один.</w:t>
            </w:r>
          </w:p>
        </w:tc>
        <w:tc>
          <w:tcPr>
            <w:tcW w:w="1842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0D0D08" w:rsidTr="008567E5">
        <w:tc>
          <w:tcPr>
            <w:tcW w:w="534" w:type="dxa"/>
          </w:tcPr>
          <w:p w:rsidR="000D0D08" w:rsidRPr="002E1518" w:rsidRDefault="000D0D08" w:rsidP="000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938" w:type="dxa"/>
          </w:tcPr>
          <w:p w:rsidR="000D0D08" w:rsidRPr="002E1518" w:rsidRDefault="000D0D08" w:rsidP="002E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трудно надолго на чём-то сосредоточиться.</w:t>
            </w:r>
          </w:p>
        </w:tc>
        <w:tc>
          <w:tcPr>
            <w:tcW w:w="1842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0D0D08" w:rsidTr="008567E5">
        <w:tc>
          <w:tcPr>
            <w:tcW w:w="534" w:type="dxa"/>
          </w:tcPr>
          <w:p w:rsidR="000D0D08" w:rsidRPr="002E1518" w:rsidRDefault="000D0D08" w:rsidP="000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38" w:type="dxa"/>
          </w:tcPr>
          <w:p w:rsidR="000D0D08" w:rsidRPr="002E1518" w:rsidRDefault="000D0D08" w:rsidP="002E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 из-за Интернета я забываю вовремя поесть или сделать важные дела.</w:t>
            </w:r>
          </w:p>
        </w:tc>
        <w:tc>
          <w:tcPr>
            <w:tcW w:w="1842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0D0D08" w:rsidTr="008567E5">
        <w:tc>
          <w:tcPr>
            <w:tcW w:w="534" w:type="dxa"/>
          </w:tcPr>
          <w:p w:rsidR="000D0D08" w:rsidRPr="002E1518" w:rsidRDefault="000D0D08" w:rsidP="000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938" w:type="dxa"/>
          </w:tcPr>
          <w:p w:rsidR="000D0D08" w:rsidRPr="002E1518" w:rsidRDefault="000D0D08" w:rsidP="002E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легко сказать одно, а сделать совсем другое.</w:t>
            </w:r>
          </w:p>
        </w:tc>
        <w:tc>
          <w:tcPr>
            <w:tcW w:w="1842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0D0D08" w:rsidTr="008567E5">
        <w:tc>
          <w:tcPr>
            <w:tcW w:w="534" w:type="dxa"/>
          </w:tcPr>
          <w:p w:rsidR="000D0D08" w:rsidRPr="002E1518" w:rsidRDefault="000D0D08" w:rsidP="000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938" w:type="dxa"/>
          </w:tcPr>
          <w:p w:rsidR="000D0D08" w:rsidRPr="002E1518" w:rsidRDefault="000D0D08" w:rsidP="002E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можно нарушать, если ты уверен, что прав.</w:t>
            </w:r>
          </w:p>
        </w:tc>
        <w:tc>
          <w:tcPr>
            <w:tcW w:w="1842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0D0D08" w:rsidTr="008567E5">
        <w:tc>
          <w:tcPr>
            <w:tcW w:w="534" w:type="dxa"/>
          </w:tcPr>
          <w:p w:rsidR="000D0D08" w:rsidRPr="002E1518" w:rsidRDefault="000D0D08" w:rsidP="000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938" w:type="dxa"/>
          </w:tcPr>
          <w:p w:rsidR="000D0D08" w:rsidRPr="002E1518" w:rsidRDefault="000D0D08" w:rsidP="002E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сложно доводить начатое дело до конца (учёбу, домашние обязанности).</w:t>
            </w:r>
          </w:p>
        </w:tc>
        <w:tc>
          <w:tcPr>
            <w:tcW w:w="1842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0D0D08" w:rsidTr="008567E5">
        <w:tc>
          <w:tcPr>
            <w:tcW w:w="534" w:type="dxa"/>
          </w:tcPr>
          <w:p w:rsidR="000D0D08" w:rsidRPr="002E1518" w:rsidRDefault="000D0D08" w:rsidP="000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938" w:type="dxa"/>
          </w:tcPr>
          <w:p w:rsidR="000D0D08" w:rsidRPr="002E1518" w:rsidRDefault="000D0D08" w:rsidP="002E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легко мог бы прожить без Интернета.</w:t>
            </w:r>
          </w:p>
        </w:tc>
        <w:tc>
          <w:tcPr>
            <w:tcW w:w="1842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0D0D08" w:rsidTr="008567E5">
        <w:tc>
          <w:tcPr>
            <w:tcW w:w="534" w:type="dxa"/>
          </w:tcPr>
          <w:p w:rsidR="000D0D08" w:rsidRDefault="000D0D08" w:rsidP="000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938" w:type="dxa"/>
          </w:tcPr>
          <w:p w:rsidR="000D0D08" w:rsidRDefault="000D0D08" w:rsidP="002E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В трудной ситуации (проблемы, неприятности)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тщательно обдумываю, что можно сделать и только потом действую.</w:t>
            </w:r>
          </w:p>
        </w:tc>
        <w:tc>
          <w:tcPr>
            <w:tcW w:w="1842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0D0D08" w:rsidTr="008567E5">
        <w:tc>
          <w:tcPr>
            <w:tcW w:w="534" w:type="dxa"/>
          </w:tcPr>
          <w:p w:rsidR="000D0D08" w:rsidRDefault="000D0D08" w:rsidP="000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938" w:type="dxa"/>
          </w:tcPr>
          <w:p w:rsidR="000D0D08" w:rsidRDefault="000D0D08" w:rsidP="002E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люблю проводить время дома.</w:t>
            </w:r>
          </w:p>
        </w:tc>
        <w:tc>
          <w:tcPr>
            <w:tcW w:w="1842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0D0D08" w:rsidTr="008567E5">
        <w:tc>
          <w:tcPr>
            <w:tcW w:w="534" w:type="dxa"/>
          </w:tcPr>
          <w:p w:rsidR="000D0D08" w:rsidRDefault="000D0D08" w:rsidP="000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938" w:type="dxa"/>
          </w:tcPr>
          <w:p w:rsidR="000D0D08" w:rsidRDefault="000D0D08" w:rsidP="002E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 мне очень нужен, когда приходится долго ждать или просто нечего делать.</w:t>
            </w:r>
          </w:p>
        </w:tc>
        <w:tc>
          <w:tcPr>
            <w:tcW w:w="1842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0D0D08" w:rsidTr="008567E5">
        <w:tc>
          <w:tcPr>
            <w:tcW w:w="534" w:type="dxa"/>
          </w:tcPr>
          <w:p w:rsidR="000D0D08" w:rsidRDefault="00BD39F5" w:rsidP="000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D0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0D0D08" w:rsidRDefault="00BD39F5" w:rsidP="002E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всё рассказываю родителям. </w:t>
            </w:r>
          </w:p>
        </w:tc>
        <w:tc>
          <w:tcPr>
            <w:tcW w:w="1842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0D0D08" w:rsidTr="008567E5">
        <w:tc>
          <w:tcPr>
            <w:tcW w:w="534" w:type="dxa"/>
          </w:tcPr>
          <w:p w:rsidR="000D0D08" w:rsidRDefault="00BD39F5" w:rsidP="000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0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0D0D08" w:rsidRDefault="00BD39F5" w:rsidP="002E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бы хотел попробовать прыгнуть с парашютом или на тарзанке.</w:t>
            </w:r>
          </w:p>
        </w:tc>
        <w:tc>
          <w:tcPr>
            <w:tcW w:w="1842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0D0D08" w:rsidTr="008567E5">
        <w:tc>
          <w:tcPr>
            <w:tcW w:w="534" w:type="dxa"/>
          </w:tcPr>
          <w:p w:rsidR="000D0D08" w:rsidRDefault="00BD39F5" w:rsidP="000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938" w:type="dxa"/>
          </w:tcPr>
          <w:p w:rsidR="000D0D08" w:rsidRDefault="00BD39F5" w:rsidP="002E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В трудной ситуации (проблемы, неприятности)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иду к другу, чтобы он помог мне лучше осознать проблему.</w:t>
            </w:r>
          </w:p>
        </w:tc>
        <w:tc>
          <w:tcPr>
            <w:tcW w:w="1842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0D0D08" w:rsidTr="008567E5">
        <w:tc>
          <w:tcPr>
            <w:tcW w:w="534" w:type="dxa"/>
          </w:tcPr>
          <w:p w:rsidR="000D0D08" w:rsidRDefault="00BD39F5" w:rsidP="000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938" w:type="dxa"/>
          </w:tcPr>
          <w:p w:rsidR="000D0D08" w:rsidRDefault="00BD39F5" w:rsidP="002E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всегда смогу себя контролировать.</w:t>
            </w:r>
          </w:p>
        </w:tc>
        <w:tc>
          <w:tcPr>
            <w:tcW w:w="1842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0D0D08" w:rsidTr="008567E5">
        <w:tc>
          <w:tcPr>
            <w:tcW w:w="534" w:type="dxa"/>
          </w:tcPr>
          <w:p w:rsidR="000D0D08" w:rsidRDefault="00BD39F5" w:rsidP="000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938" w:type="dxa"/>
          </w:tcPr>
          <w:p w:rsidR="000D0D08" w:rsidRDefault="00BD39F5" w:rsidP="002E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любых проблем можно отвлечься в весёлой компании.</w:t>
            </w:r>
          </w:p>
        </w:tc>
        <w:tc>
          <w:tcPr>
            <w:tcW w:w="1842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0D0D08" w:rsidTr="008567E5">
        <w:tc>
          <w:tcPr>
            <w:tcW w:w="534" w:type="dxa"/>
          </w:tcPr>
          <w:p w:rsidR="000D0D08" w:rsidRDefault="00BD39F5" w:rsidP="000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938" w:type="dxa"/>
          </w:tcPr>
          <w:p w:rsidR="000D0D08" w:rsidRDefault="00BD39F5" w:rsidP="002E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не думаю о последствиях перед тем, как сделать что-нибудь.</w:t>
            </w:r>
          </w:p>
        </w:tc>
        <w:tc>
          <w:tcPr>
            <w:tcW w:w="1842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0D0D08" w:rsidTr="008567E5">
        <w:tc>
          <w:tcPr>
            <w:tcW w:w="534" w:type="dxa"/>
          </w:tcPr>
          <w:p w:rsidR="000D0D08" w:rsidRDefault="00BD39F5" w:rsidP="000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938" w:type="dxa"/>
          </w:tcPr>
          <w:p w:rsidR="000D0D08" w:rsidRDefault="00BD39F5" w:rsidP="002E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никогда не списывал.</w:t>
            </w:r>
          </w:p>
        </w:tc>
        <w:tc>
          <w:tcPr>
            <w:tcW w:w="1842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0D0D08" w:rsidTr="008567E5">
        <w:tc>
          <w:tcPr>
            <w:tcW w:w="534" w:type="dxa"/>
          </w:tcPr>
          <w:p w:rsidR="000D0D08" w:rsidRDefault="00BD39F5" w:rsidP="000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938" w:type="dxa"/>
          </w:tcPr>
          <w:p w:rsidR="000D0D08" w:rsidRDefault="00BD39F5" w:rsidP="002E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часто бываю невнимательным</w:t>
            </w:r>
            <w:proofErr w:type="gramStart"/>
            <w:r w:rsidR="00E7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ой).</w:t>
            </w:r>
          </w:p>
        </w:tc>
        <w:tc>
          <w:tcPr>
            <w:tcW w:w="1842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0D0D08" w:rsidTr="008567E5">
        <w:tc>
          <w:tcPr>
            <w:tcW w:w="534" w:type="dxa"/>
          </w:tcPr>
          <w:p w:rsidR="000D0D08" w:rsidRDefault="00BD39F5" w:rsidP="000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938" w:type="dxa"/>
          </w:tcPr>
          <w:p w:rsidR="000D0D08" w:rsidRDefault="00BD39F5" w:rsidP="002E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В трудной ситуации (проблемы, неприятности)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представляю себя героем книг или кино.</w:t>
            </w:r>
          </w:p>
        </w:tc>
        <w:tc>
          <w:tcPr>
            <w:tcW w:w="1842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0D0D08" w:rsidTr="008567E5">
        <w:tc>
          <w:tcPr>
            <w:tcW w:w="534" w:type="dxa"/>
          </w:tcPr>
          <w:p w:rsidR="000D0D08" w:rsidRDefault="00BD39F5" w:rsidP="000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938" w:type="dxa"/>
          </w:tcPr>
          <w:p w:rsidR="000D0D08" w:rsidRDefault="00BD39F5" w:rsidP="002E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возникает чувство беспокойства, когда ситуация как-то меняется.</w:t>
            </w:r>
          </w:p>
        </w:tc>
        <w:tc>
          <w:tcPr>
            <w:tcW w:w="1842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0D0D08" w:rsidTr="008567E5">
        <w:tc>
          <w:tcPr>
            <w:tcW w:w="534" w:type="dxa"/>
          </w:tcPr>
          <w:p w:rsidR="000D0D08" w:rsidRDefault="00BD39F5" w:rsidP="000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938" w:type="dxa"/>
          </w:tcPr>
          <w:p w:rsidR="000D0D08" w:rsidRDefault="00BD39F5" w:rsidP="002E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В трудной ситуации (проблемы, неприятности)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обращаюсь к товарищу за советом – как исправить ситуацию.</w:t>
            </w:r>
          </w:p>
        </w:tc>
        <w:tc>
          <w:tcPr>
            <w:tcW w:w="1842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0D0D08" w:rsidTr="008567E5">
        <w:tc>
          <w:tcPr>
            <w:tcW w:w="534" w:type="dxa"/>
          </w:tcPr>
          <w:p w:rsidR="000D0D08" w:rsidRDefault="00BD39F5" w:rsidP="000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938" w:type="dxa"/>
          </w:tcPr>
          <w:p w:rsidR="000D0D08" w:rsidRDefault="00BD39F5" w:rsidP="002E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что-то не клеится, у меня появляется желание бросить это дело.</w:t>
            </w:r>
          </w:p>
        </w:tc>
        <w:tc>
          <w:tcPr>
            <w:tcW w:w="1842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0D0D08" w:rsidTr="008567E5">
        <w:tc>
          <w:tcPr>
            <w:tcW w:w="534" w:type="dxa"/>
          </w:tcPr>
          <w:p w:rsidR="000D0D08" w:rsidRDefault="00BD39F5" w:rsidP="000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7938" w:type="dxa"/>
          </w:tcPr>
          <w:p w:rsidR="000D0D08" w:rsidRDefault="00BD39F5" w:rsidP="002E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охотно перешел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бы в другую школу.</w:t>
            </w:r>
          </w:p>
        </w:tc>
        <w:tc>
          <w:tcPr>
            <w:tcW w:w="1842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0D0D08" w:rsidRPr="002E1518" w:rsidRDefault="000D0D08" w:rsidP="00D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D7486" w:rsidTr="008567E5">
        <w:tc>
          <w:tcPr>
            <w:tcW w:w="534" w:type="dxa"/>
          </w:tcPr>
          <w:p w:rsidR="00BD7486" w:rsidRDefault="00BD7486" w:rsidP="000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938" w:type="dxa"/>
          </w:tcPr>
          <w:p w:rsidR="00BD7486" w:rsidRDefault="003A5D31" w:rsidP="002E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В трудной ситуации (проблемы, неприятности)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принимаю помощь от друга или родственника.</w:t>
            </w:r>
          </w:p>
        </w:tc>
        <w:tc>
          <w:tcPr>
            <w:tcW w:w="1842" w:type="dxa"/>
          </w:tcPr>
          <w:p w:rsidR="00BD7486" w:rsidRPr="002E1518" w:rsidRDefault="00BD7486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D7486" w:rsidRPr="002E1518" w:rsidRDefault="00BD7486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D7486" w:rsidRPr="002E1518" w:rsidRDefault="00BD7486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D7486" w:rsidRPr="002E1518" w:rsidRDefault="00BD7486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D7486" w:rsidTr="008567E5">
        <w:tc>
          <w:tcPr>
            <w:tcW w:w="534" w:type="dxa"/>
          </w:tcPr>
          <w:p w:rsidR="00BD7486" w:rsidRDefault="00BD7486" w:rsidP="000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938" w:type="dxa"/>
          </w:tcPr>
          <w:p w:rsidR="00BD7486" w:rsidRDefault="003A5D31" w:rsidP="002E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легко переношу одиночество.</w:t>
            </w:r>
          </w:p>
        </w:tc>
        <w:tc>
          <w:tcPr>
            <w:tcW w:w="1842" w:type="dxa"/>
          </w:tcPr>
          <w:p w:rsidR="00BD7486" w:rsidRPr="002E1518" w:rsidRDefault="00BD7486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D7486" w:rsidRPr="002E1518" w:rsidRDefault="00BD7486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D7486" w:rsidRPr="002E1518" w:rsidRDefault="00BD7486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D7486" w:rsidRPr="002E1518" w:rsidRDefault="00BD7486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D7486" w:rsidTr="008567E5">
        <w:tc>
          <w:tcPr>
            <w:tcW w:w="534" w:type="dxa"/>
          </w:tcPr>
          <w:p w:rsidR="00BD7486" w:rsidRDefault="00BD7486" w:rsidP="000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938" w:type="dxa"/>
          </w:tcPr>
          <w:p w:rsidR="00BD7486" w:rsidRDefault="003A5D31" w:rsidP="002E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Моё настроение часто и быстро меняется.</w:t>
            </w:r>
          </w:p>
        </w:tc>
        <w:tc>
          <w:tcPr>
            <w:tcW w:w="1842" w:type="dxa"/>
          </w:tcPr>
          <w:p w:rsidR="00BD7486" w:rsidRPr="002E1518" w:rsidRDefault="00BD7486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D7486" w:rsidRPr="002E1518" w:rsidRDefault="00BD7486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D7486" w:rsidRPr="002E1518" w:rsidRDefault="00BD7486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D7486" w:rsidRPr="002E1518" w:rsidRDefault="00BD7486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D7486" w:rsidTr="008567E5">
        <w:tc>
          <w:tcPr>
            <w:tcW w:w="534" w:type="dxa"/>
          </w:tcPr>
          <w:p w:rsidR="00BD7486" w:rsidRDefault="00BD7486" w:rsidP="000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938" w:type="dxa"/>
          </w:tcPr>
          <w:p w:rsidR="00BD7486" w:rsidRDefault="003A5D31" w:rsidP="002E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не представляю своей жизни без Интернета.</w:t>
            </w:r>
          </w:p>
        </w:tc>
        <w:tc>
          <w:tcPr>
            <w:tcW w:w="1842" w:type="dxa"/>
          </w:tcPr>
          <w:p w:rsidR="00BD7486" w:rsidRPr="002E1518" w:rsidRDefault="00BD7486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D7486" w:rsidRPr="002E1518" w:rsidRDefault="00BD7486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D7486" w:rsidRPr="002E1518" w:rsidRDefault="00BD7486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D7486" w:rsidRPr="002E1518" w:rsidRDefault="00BD7486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D7486" w:rsidTr="008567E5">
        <w:tc>
          <w:tcPr>
            <w:tcW w:w="534" w:type="dxa"/>
          </w:tcPr>
          <w:p w:rsidR="00BD7486" w:rsidRDefault="00BD7486" w:rsidP="000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938" w:type="dxa"/>
          </w:tcPr>
          <w:p w:rsidR="00BD7486" w:rsidRDefault="003A5D31" w:rsidP="002E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у меня долго нет доступа в Интернет, то меня это раздражает.</w:t>
            </w:r>
          </w:p>
        </w:tc>
        <w:tc>
          <w:tcPr>
            <w:tcW w:w="1842" w:type="dxa"/>
          </w:tcPr>
          <w:p w:rsidR="00BD7486" w:rsidRPr="002E1518" w:rsidRDefault="00BD7486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D7486" w:rsidRPr="002E1518" w:rsidRDefault="00BD7486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D7486" w:rsidRPr="002E1518" w:rsidRDefault="00BD7486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D7486" w:rsidRPr="002E1518" w:rsidRDefault="00BD7486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D7486" w:rsidTr="008567E5">
        <w:tc>
          <w:tcPr>
            <w:tcW w:w="534" w:type="dxa"/>
          </w:tcPr>
          <w:p w:rsidR="00BD7486" w:rsidRDefault="00BD7486" w:rsidP="000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938" w:type="dxa"/>
          </w:tcPr>
          <w:p w:rsidR="00BD7486" w:rsidRDefault="003A5D31" w:rsidP="002E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нравится проводить время дома.</w:t>
            </w:r>
          </w:p>
        </w:tc>
        <w:tc>
          <w:tcPr>
            <w:tcW w:w="1842" w:type="dxa"/>
          </w:tcPr>
          <w:p w:rsidR="00BD7486" w:rsidRPr="002E1518" w:rsidRDefault="00BD7486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D7486" w:rsidRPr="002E1518" w:rsidRDefault="00BD7486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D7486" w:rsidRPr="002E1518" w:rsidRDefault="00BD7486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D7486" w:rsidRPr="002E1518" w:rsidRDefault="00BD7486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D7486" w:rsidTr="008567E5">
        <w:tc>
          <w:tcPr>
            <w:tcW w:w="534" w:type="dxa"/>
          </w:tcPr>
          <w:p w:rsidR="00BD7486" w:rsidRDefault="00BD7486" w:rsidP="000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938" w:type="dxa"/>
          </w:tcPr>
          <w:p w:rsidR="00BD7486" w:rsidRDefault="003A5D31" w:rsidP="002E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нравится испытывать себя в разных ситуациях.</w:t>
            </w:r>
          </w:p>
        </w:tc>
        <w:tc>
          <w:tcPr>
            <w:tcW w:w="1842" w:type="dxa"/>
          </w:tcPr>
          <w:p w:rsidR="00BD7486" w:rsidRPr="002E1518" w:rsidRDefault="00BD7486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D7486" w:rsidRPr="002E1518" w:rsidRDefault="00BD7486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D7486" w:rsidRPr="002E1518" w:rsidRDefault="00BD7486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D7486" w:rsidRPr="002E1518" w:rsidRDefault="00BD7486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D7486" w:rsidTr="008567E5">
        <w:tc>
          <w:tcPr>
            <w:tcW w:w="534" w:type="dxa"/>
          </w:tcPr>
          <w:p w:rsidR="00BD7486" w:rsidRDefault="00BD7486" w:rsidP="000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938" w:type="dxa"/>
          </w:tcPr>
          <w:p w:rsidR="00BD7486" w:rsidRDefault="003A5D31" w:rsidP="002E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я забыл телефон дома, мне некомфортно, я немного нервничаю.</w:t>
            </w:r>
          </w:p>
        </w:tc>
        <w:tc>
          <w:tcPr>
            <w:tcW w:w="1842" w:type="dxa"/>
          </w:tcPr>
          <w:p w:rsidR="00BD7486" w:rsidRPr="002E1518" w:rsidRDefault="00BD7486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D7486" w:rsidRPr="002E1518" w:rsidRDefault="00BD7486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D7486" w:rsidRPr="002E1518" w:rsidRDefault="00BD7486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D7486" w:rsidRPr="002E1518" w:rsidRDefault="00BD7486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D7486" w:rsidTr="008567E5">
        <w:tc>
          <w:tcPr>
            <w:tcW w:w="534" w:type="dxa"/>
          </w:tcPr>
          <w:p w:rsidR="00BD7486" w:rsidRDefault="00BD7486" w:rsidP="000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938" w:type="dxa"/>
          </w:tcPr>
          <w:p w:rsidR="00BD7486" w:rsidRDefault="003A5D31" w:rsidP="002E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всё люблю делать по-своему.</w:t>
            </w:r>
          </w:p>
        </w:tc>
        <w:tc>
          <w:tcPr>
            <w:tcW w:w="1842" w:type="dxa"/>
          </w:tcPr>
          <w:p w:rsidR="00BD7486" w:rsidRPr="002E1518" w:rsidRDefault="00BD7486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D7486" w:rsidRPr="002E1518" w:rsidRDefault="00BD7486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D7486" w:rsidRPr="002E1518" w:rsidRDefault="00BD7486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D7486" w:rsidRPr="002E1518" w:rsidRDefault="00BD7486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6255D5" w:rsidTr="008567E5">
        <w:tc>
          <w:tcPr>
            <w:tcW w:w="534" w:type="dxa"/>
          </w:tcPr>
          <w:p w:rsidR="006255D5" w:rsidRDefault="006255D5" w:rsidP="000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938" w:type="dxa"/>
          </w:tcPr>
          <w:p w:rsidR="006255D5" w:rsidRDefault="006255D5" w:rsidP="002E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люблю перемены в жизни, смену обстановки и образа жизни.</w:t>
            </w:r>
          </w:p>
        </w:tc>
        <w:tc>
          <w:tcPr>
            <w:tcW w:w="1842" w:type="dxa"/>
          </w:tcPr>
          <w:p w:rsidR="006255D5" w:rsidRPr="002E1518" w:rsidRDefault="006255D5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6255D5" w:rsidRPr="002E1518" w:rsidRDefault="006255D5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6255D5" w:rsidRPr="002E1518" w:rsidRDefault="006255D5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6255D5" w:rsidRPr="002E1518" w:rsidRDefault="006255D5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6255D5" w:rsidTr="008567E5">
        <w:tc>
          <w:tcPr>
            <w:tcW w:w="534" w:type="dxa"/>
          </w:tcPr>
          <w:p w:rsidR="006255D5" w:rsidRDefault="006255D5" w:rsidP="000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938" w:type="dxa"/>
          </w:tcPr>
          <w:p w:rsidR="006255D5" w:rsidRDefault="006255D5" w:rsidP="002E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В трудной ситуации (проблемы, неприятности)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принимаю сочувствие, взаимное понимание друзей, у которых та же проблема.</w:t>
            </w:r>
          </w:p>
        </w:tc>
        <w:tc>
          <w:tcPr>
            <w:tcW w:w="1842" w:type="dxa"/>
          </w:tcPr>
          <w:p w:rsidR="006255D5" w:rsidRPr="002E1518" w:rsidRDefault="006255D5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6255D5" w:rsidRPr="002E1518" w:rsidRDefault="006255D5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6255D5" w:rsidRPr="002E1518" w:rsidRDefault="006255D5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6255D5" w:rsidRPr="002E1518" w:rsidRDefault="006255D5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6255D5" w:rsidTr="008567E5">
        <w:tc>
          <w:tcPr>
            <w:tcW w:w="534" w:type="dxa"/>
          </w:tcPr>
          <w:p w:rsidR="006255D5" w:rsidRDefault="006255D5" w:rsidP="000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938" w:type="dxa"/>
          </w:tcPr>
          <w:p w:rsidR="006255D5" w:rsidRDefault="006255D5" w:rsidP="002E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я чем-то увлекся, то могу забыть время.</w:t>
            </w:r>
          </w:p>
        </w:tc>
        <w:tc>
          <w:tcPr>
            <w:tcW w:w="1842" w:type="dxa"/>
          </w:tcPr>
          <w:p w:rsidR="006255D5" w:rsidRPr="002E1518" w:rsidRDefault="006255D5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6255D5" w:rsidRPr="002E1518" w:rsidRDefault="006255D5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6255D5" w:rsidRPr="002E1518" w:rsidRDefault="006255D5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6255D5" w:rsidRPr="002E1518" w:rsidRDefault="006255D5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6255D5" w:rsidTr="008567E5">
        <w:tc>
          <w:tcPr>
            <w:tcW w:w="534" w:type="dxa"/>
          </w:tcPr>
          <w:p w:rsidR="006255D5" w:rsidRDefault="006255D5" w:rsidP="000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938" w:type="dxa"/>
          </w:tcPr>
          <w:p w:rsidR="006255D5" w:rsidRDefault="006255D5" w:rsidP="002E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правило, когда я ем что-нибудь вкусное, то не останавливаюсь, пока всё не съем.</w:t>
            </w:r>
          </w:p>
        </w:tc>
        <w:tc>
          <w:tcPr>
            <w:tcW w:w="1842" w:type="dxa"/>
          </w:tcPr>
          <w:p w:rsidR="006255D5" w:rsidRPr="002E1518" w:rsidRDefault="006255D5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6255D5" w:rsidRPr="002E1518" w:rsidRDefault="006255D5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6255D5" w:rsidRPr="002E1518" w:rsidRDefault="006255D5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6255D5" w:rsidRPr="002E1518" w:rsidRDefault="006255D5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6255D5" w:rsidTr="008567E5">
        <w:tc>
          <w:tcPr>
            <w:tcW w:w="534" w:type="dxa"/>
          </w:tcPr>
          <w:p w:rsidR="006255D5" w:rsidRDefault="006255D5" w:rsidP="000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938" w:type="dxa"/>
          </w:tcPr>
          <w:p w:rsidR="006255D5" w:rsidRDefault="006255D5" w:rsidP="002E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 лучше знают, как правильно поступать.</w:t>
            </w:r>
          </w:p>
        </w:tc>
        <w:tc>
          <w:tcPr>
            <w:tcW w:w="1842" w:type="dxa"/>
          </w:tcPr>
          <w:p w:rsidR="006255D5" w:rsidRPr="002E1518" w:rsidRDefault="006255D5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6255D5" w:rsidRPr="002E1518" w:rsidRDefault="006255D5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6255D5" w:rsidRPr="002E1518" w:rsidRDefault="006255D5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6255D5" w:rsidRPr="002E1518" w:rsidRDefault="006255D5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6255D5" w:rsidTr="008567E5">
        <w:tc>
          <w:tcPr>
            <w:tcW w:w="534" w:type="dxa"/>
          </w:tcPr>
          <w:p w:rsidR="006255D5" w:rsidRDefault="006255D5" w:rsidP="000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938" w:type="dxa"/>
          </w:tcPr>
          <w:p w:rsidR="006255D5" w:rsidRDefault="006255D5" w:rsidP="002E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всегда соблюдаю правила при переходе улицы.</w:t>
            </w:r>
          </w:p>
        </w:tc>
        <w:tc>
          <w:tcPr>
            <w:tcW w:w="1842" w:type="dxa"/>
          </w:tcPr>
          <w:p w:rsidR="006255D5" w:rsidRPr="002E1518" w:rsidRDefault="006255D5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6255D5" w:rsidRPr="002E1518" w:rsidRDefault="006255D5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6255D5" w:rsidRPr="002E1518" w:rsidRDefault="006255D5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6255D5" w:rsidRPr="002E1518" w:rsidRDefault="006255D5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182B21" w:rsidTr="00F9494D">
        <w:tc>
          <w:tcPr>
            <w:tcW w:w="534" w:type="dxa"/>
          </w:tcPr>
          <w:p w:rsidR="00182B21" w:rsidRDefault="00182B21" w:rsidP="0018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938" w:type="dxa"/>
          </w:tcPr>
          <w:p w:rsidR="00182B21" w:rsidRPr="002C175E" w:rsidRDefault="00182B21" w:rsidP="00182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5E">
              <w:rPr>
                <w:rFonts w:ascii="Times New Roman" w:hAnsi="Times New Roman" w:cs="Times New Roman"/>
                <w:sz w:val="24"/>
                <w:szCs w:val="24"/>
              </w:rPr>
              <w:t>Среди Ваших знакомых есть люди, которые употребляют или употребляли наркотические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  <w:r w:rsidRPr="002C175E">
              <w:rPr>
                <w:rFonts w:ascii="Times New Roman" w:hAnsi="Times New Roman" w:cs="Times New Roman"/>
                <w:sz w:val="24"/>
                <w:szCs w:val="24"/>
              </w:rPr>
              <w:t xml:space="preserve"> или токсические вещества?</w:t>
            </w:r>
          </w:p>
        </w:tc>
        <w:tc>
          <w:tcPr>
            <w:tcW w:w="3685" w:type="dxa"/>
            <w:gridSpan w:val="2"/>
            <w:vAlign w:val="center"/>
          </w:tcPr>
          <w:p w:rsidR="00182B21" w:rsidRPr="004623F1" w:rsidRDefault="00182B21" w:rsidP="00182B21">
            <w:pPr>
              <w:jc w:val="center"/>
              <w:rPr>
                <w:rFonts w:ascii="Times New Roman" w:hAnsi="Times New Roman" w:cs="Times New Roman"/>
              </w:rPr>
            </w:pPr>
            <w:r w:rsidRPr="004623F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763" w:type="dxa"/>
            <w:gridSpan w:val="2"/>
            <w:vAlign w:val="center"/>
          </w:tcPr>
          <w:p w:rsidR="00182B21" w:rsidRPr="004623F1" w:rsidRDefault="00182B21" w:rsidP="00182B21">
            <w:pPr>
              <w:jc w:val="center"/>
              <w:rPr>
                <w:rFonts w:ascii="Times New Roman" w:hAnsi="Times New Roman" w:cs="Times New Roman"/>
              </w:rPr>
            </w:pPr>
            <w:r w:rsidRPr="004623F1">
              <w:rPr>
                <w:rFonts w:ascii="Times New Roman" w:hAnsi="Times New Roman" w:cs="Times New Roman"/>
              </w:rPr>
              <w:t>Нет</w:t>
            </w:r>
          </w:p>
        </w:tc>
      </w:tr>
      <w:tr w:rsidR="00182B21" w:rsidTr="00F9494D">
        <w:tc>
          <w:tcPr>
            <w:tcW w:w="534" w:type="dxa"/>
          </w:tcPr>
          <w:p w:rsidR="00182B21" w:rsidRDefault="00182B21" w:rsidP="0018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938" w:type="dxa"/>
          </w:tcPr>
          <w:p w:rsidR="00182B21" w:rsidRPr="002C175E" w:rsidRDefault="00182B21" w:rsidP="00182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5E">
              <w:rPr>
                <w:rFonts w:ascii="Times New Roman" w:hAnsi="Times New Roman" w:cs="Times New Roman"/>
                <w:sz w:val="24"/>
                <w:szCs w:val="24"/>
              </w:rPr>
              <w:t>Приходилось ли вам пробовать наркотические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  <w:r w:rsidRPr="002C175E">
              <w:rPr>
                <w:rFonts w:ascii="Times New Roman" w:hAnsi="Times New Roman" w:cs="Times New Roman"/>
                <w:sz w:val="24"/>
                <w:szCs w:val="24"/>
              </w:rPr>
              <w:t xml:space="preserve"> или токсические вещества? </w:t>
            </w:r>
            <w:r w:rsidRPr="002C175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C17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если ответили НЕТ, то не отвечайте на вопросы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BE3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2C17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="00BE3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  <w:r w:rsidRPr="002C17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2C17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685" w:type="dxa"/>
            <w:gridSpan w:val="2"/>
            <w:vAlign w:val="center"/>
          </w:tcPr>
          <w:p w:rsidR="00182B21" w:rsidRPr="004623F1" w:rsidRDefault="00182B21" w:rsidP="00182B21">
            <w:pPr>
              <w:jc w:val="center"/>
              <w:rPr>
                <w:rFonts w:ascii="Times New Roman" w:hAnsi="Times New Roman" w:cs="Times New Roman"/>
              </w:rPr>
            </w:pPr>
            <w:r w:rsidRPr="004623F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763" w:type="dxa"/>
            <w:gridSpan w:val="2"/>
            <w:vAlign w:val="center"/>
          </w:tcPr>
          <w:p w:rsidR="00182B21" w:rsidRPr="004623F1" w:rsidRDefault="00182B21" w:rsidP="00182B21">
            <w:pPr>
              <w:jc w:val="center"/>
              <w:rPr>
                <w:rFonts w:ascii="Times New Roman" w:hAnsi="Times New Roman" w:cs="Times New Roman"/>
              </w:rPr>
            </w:pPr>
            <w:r w:rsidRPr="004623F1">
              <w:rPr>
                <w:rFonts w:ascii="Times New Roman" w:hAnsi="Times New Roman" w:cs="Times New Roman"/>
              </w:rPr>
              <w:t>Нет</w:t>
            </w:r>
          </w:p>
        </w:tc>
      </w:tr>
      <w:tr w:rsidR="00182B21" w:rsidTr="00F31ADB">
        <w:tc>
          <w:tcPr>
            <w:tcW w:w="534" w:type="dxa"/>
          </w:tcPr>
          <w:p w:rsidR="00182B21" w:rsidRDefault="00182B21" w:rsidP="0018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938" w:type="dxa"/>
          </w:tcPr>
          <w:p w:rsidR="00182B21" w:rsidRPr="002C175E" w:rsidRDefault="00182B21" w:rsidP="00182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5E">
              <w:rPr>
                <w:rFonts w:ascii="Times New Roman" w:hAnsi="Times New Roman" w:cs="Times New Roman"/>
                <w:sz w:val="24"/>
                <w:szCs w:val="24"/>
              </w:rPr>
              <w:t>Как случилось, что Вы впервые попробовали наркотические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  <w:r w:rsidRPr="002C175E">
              <w:rPr>
                <w:rFonts w:ascii="Times New Roman" w:hAnsi="Times New Roman" w:cs="Times New Roman"/>
                <w:sz w:val="24"/>
                <w:szCs w:val="24"/>
              </w:rPr>
              <w:t xml:space="preserve"> или токсические  вещества?</w:t>
            </w:r>
          </w:p>
        </w:tc>
        <w:tc>
          <w:tcPr>
            <w:tcW w:w="7448" w:type="dxa"/>
            <w:gridSpan w:val="4"/>
          </w:tcPr>
          <w:p w:rsidR="00182B21" w:rsidRDefault="00182B21" w:rsidP="00182B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из любопытства   б) предложил друг, приятель   в) предложил одноклассник   г) предложил родственник  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)  предложил незнакомый </w:t>
            </w:r>
            <w:r>
              <w:rPr>
                <w:rFonts w:ascii="Times New Roman" w:hAnsi="Times New Roman" w:cs="Times New Roman"/>
              </w:rPr>
              <w:lastRenderedPageBreak/>
              <w:t xml:space="preserve">человек    е) предложил знакомый человек, сам употребляющий наркотики       </w:t>
            </w:r>
          </w:p>
          <w:p w:rsidR="00182B21" w:rsidRPr="002E1518" w:rsidRDefault="00182B21" w:rsidP="00182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ж) другое </w:t>
            </w:r>
            <w:r w:rsidRPr="00B40364">
              <w:rPr>
                <w:rFonts w:ascii="Times New Roman" w:hAnsi="Times New Roman" w:cs="Times New Roman"/>
                <w:b/>
                <w:i/>
              </w:rPr>
              <w:t>(укажите</w:t>
            </w:r>
          </w:p>
        </w:tc>
      </w:tr>
      <w:tr w:rsidR="00182B21" w:rsidTr="000E7988">
        <w:tc>
          <w:tcPr>
            <w:tcW w:w="534" w:type="dxa"/>
          </w:tcPr>
          <w:p w:rsidR="00182B21" w:rsidRDefault="00182B21" w:rsidP="0018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7938" w:type="dxa"/>
          </w:tcPr>
          <w:p w:rsidR="00182B21" w:rsidRPr="002C175E" w:rsidRDefault="00182B21" w:rsidP="00182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Вы употребляете наркотические средства или токсические вещества?</w:t>
            </w:r>
          </w:p>
        </w:tc>
        <w:tc>
          <w:tcPr>
            <w:tcW w:w="3685" w:type="dxa"/>
            <w:gridSpan w:val="2"/>
            <w:vAlign w:val="center"/>
          </w:tcPr>
          <w:p w:rsidR="00182B21" w:rsidRPr="004623F1" w:rsidRDefault="00182B21" w:rsidP="00182B21">
            <w:pPr>
              <w:jc w:val="center"/>
              <w:rPr>
                <w:rFonts w:ascii="Times New Roman" w:hAnsi="Times New Roman" w:cs="Times New Roman"/>
              </w:rPr>
            </w:pPr>
            <w:r w:rsidRPr="004623F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763" w:type="dxa"/>
            <w:gridSpan w:val="2"/>
            <w:vAlign w:val="center"/>
          </w:tcPr>
          <w:p w:rsidR="00182B21" w:rsidRPr="004623F1" w:rsidRDefault="00182B21" w:rsidP="00182B21">
            <w:pPr>
              <w:jc w:val="center"/>
              <w:rPr>
                <w:rFonts w:ascii="Times New Roman" w:hAnsi="Times New Roman" w:cs="Times New Roman"/>
              </w:rPr>
            </w:pPr>
            <w:r w:rsidRPr="004623F1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6255D5" w:rsidRDefault="006255D5" w:rsidP="00072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78B" w:rsidRDefault="003A378B" w:rsidP="00182B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5D5" w:rsidRDefault="006255D5" w:rsidP="00072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6255D5" w:rsidRPr="006255D5" w:rsidRDefault="006255D5" w:rsidP="007E7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Прочитайте, пожалуйста, приведенные ниже суждения и выберите вариант, который в большей степени совпадает с оценкой ваших отношений с мамой или наиболее близкого воспитывающего Вас человека из своего окружения (папа, бабушка, законный представитель) и впишите ниже, кто это.</w:t>
      </w:r>
    </w:p>
    <w:p w:rsidR="006255D5" w:rsidRDefault="006255D5" w:rsidP="007E7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5D5">
        <w:rPr>
          <w:rFonts w:ascii="Times New Roman" w:hAnsi="Times New Roman" w:cs="Times New Roman"/>
          <w:sz w:val="24"/>
          <w:szCs w:val="24"/>
        </w:rPr>
        <w:t xml:space="preserve">Обведите ручкой или карандашом свой </w:t>
      </w: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 w:rsidRPr="006255D5"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255D5">
        <w:rPr>
          <w:rFonts w:ascii="Times New Roman" w:hAnsi="Times New Roman" w:cs="Times New Roman"/>
          <w:sz w:val="24"/>
          <w:szCs w:val="24"/>
        </w:rPr>
        <w:t xml:space="preserve"> в этой же стр</w:t>
      </w:r>
      <w:r>
        <w:rPr>
          <w:rFonts w:ascii="Times New Roman" w:hAnsi="Times New Roman" w:cs="Times New Roman"/>
          <w:sz w:val="24"/>
          <w:szCs w:val="24"/>
        </w:rPr>
        <w:t xml:space="preserve">оке, </w:t>
      </w:r>
      <w:r w:rsidRPr="006255D5">
        <w:rPr>
          <w:rFonts w:ascii="Times New Roman" w:hAnsi="Times New Roman" w:cs="Times New Roman"/>
          <w:sz w:val="24"/>
          <w:szCs w:val="24"/>
        </w:rPr>
        <w:t xml:space="preserve"> выбрав наиболее подходящий для Вас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19C8" w:rsidRDefault="000D19C8" w:rsidP="007E7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9C8" w:rsidRDefault="000D19C8" w:rsidP="007E71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99A">
        <w:rPr>
          <w:rFonts w:ascii="Times New Roman" w:hAnsi="Times New Roman" w:cs="Times New Roman"/>
          <w:b/>
          <w:sz w:val="24"/>
          <w:szCs w:val="24"/>
        </w:rPr>
        <w:t>«Я буду отвечать про отношения с (мамой, папой, старшей сестрой, бабушкой, законным представителем</w:t>
      </w:r>
      <w:r w:rsidR="00B2499A">
        <w:rPr>
          <w:rFonts w:ascii="Times New Roman" w:hAnsi="Times New Roman" w:cs="Times New Roman"/>
          <w:b/>
          <w:sz w:val="24"/>
          <w:szCs w:val="24"/>
        </w:rPr>
        <w:t xml:space="preserve"> и т.п</w:t>
      </w:r>
      <w:r w:rsidRPr="00B2499A">
        <w:rPr>
          <w:rFonts w:ascii="Times New Roman" w:hAnsi="Times New Roman" w:cs="Times New Roman"/>
          <w:b/>
          <w:sz w:val="24"/>
          <w:szCs w:val="24"/>
        </w:rPr>
        <w:t>.)</w:t>
      </w:r>
      <w:r w:rsidR="00B2499A">
        <w:rPr>
          <w:rFonts w:ascii="Times New Roman" w:hAnsi="Times New Roman" w:cs="Times New Roman"/>
          <w:b/>
          <w:sz w:val="24"/>
          <w:szCs w:val="24"/>
        </w:rPr>
        <w:t>» ___________________________</w:t>
      </w:r>
    </w:p>
    <w:p w:rsidR="00BF4FC9" w:rsidRDefault="00BF4FC9" w:rsidP="007E71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7938"/>
        <w:gridCol w:w="1842"/>
        <w:gridCol w:w="1843"/>
        <w:gridCol w:w="1843"/>
        <w:gridCol w:w="1920"/>
      </w:tblGrid>
      <w:tr w:rsidR="002A6385" w:rsidTr="00BF4FC9">
        <w:tc>
          <w:tcPr>
            <w:tcW w:w="534" w:type="dxa"/>
          </w:tcPr>
          <w:p w:rsidR="002A6385" w:rsidRPr="002A6385" w:rsidRDefault="002A6385" w:rsidP="006A7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3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2A6385" w:rsidRPr="002A6385" w:rsidRDefault="002A6385" w:rsidP="002A6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385">
              <w:rPr>
                <w:rFonts w:ascii="Times New Roman" w:hAnsi="Times New Roman" w:cs="Times New Roman"/>
                <w:b/>
                <w:sz w:val="24"/>
                <w:szCs w:val="24"/>
              </w:rPr>
              <w:t>Суждения</w:t>
            </w:r>
          </w:p>
        </w:tc>
        <w:tc>
          <w:tcPr>
            <w:tcW w:w="1842" w:type="dxa"/>
          </w:tcPr>
          <w:p w:rsidR="002A6385" w:rsidRPr="002A6385" w:rsidRDefault="002A6385" w:rsidP="006A7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385">
              <w:rPr>
                <w:rFonts w:ascii="Times New Roman" w:hAnsi="Times New Roman" w:cs="Times New Roman"/>
                <w:b/>
                <w:sz w:val="24"/>
                <w:szCs w:val="24"/>
              </w:rPr>
              <w:t>Почти всегда</w:t>
            </w:r>
          </w:p>
        </w:tc>
        <w:tc>
          <w:tcPr>
            <w:tcW w:w="1843" w:type="dxa"/>
          </w:tcPr>
          <w:p w:rsidR="002A6385" w:rsidRPr="002A6385" w:rsidRDefault="002A6385" w:rsidP="006A7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385">
              <w:rPr>
                <w:rFonts w:ascii="Times New Roman" w:hAnsi="Times New Roman" w:cs="Times New Roman"/>
                <w:b/>
                <w:sz w:val="24"/>
                <w:szCs w:val="24"/>
              </w:rPr>
              <w:t>Часто</w:t>
            </w:r>
          </w:p>
        </w:tc>
        <w:tc>
          <w:tcPr>
            <w:tcW w:w="1843" w:type="dxa"/>
          </w:tcPr>
          <w:p w:rsidR="002A6385" w:rsidRPr="002A6385" w:rsidRDefault="002A6385" w:rsidP="006A7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385">
              <w:rPr>
                <w:rFonts w:ascii="Times New Roman" w:hAnsi="Times New Roman" w:cs="Times New Roman"/>
                <w:b/>
                <w:sz w:val="24"/>
                <w:szCs w:val="24"/>
              </w:rPr>
              <w:t>Редко</w:t>
            </w:r>
          </w:p>
        </w:tc>
        <w:tc>
          <w:tcPr>
            <w:tcW w:w="1920" w:type="dxa"/>
          </w:tcPr>
          <w:p w:rsidR="002A6385" w:rsidRPr="002A6385" w:rsidRDefault="002A6385" w:rsidP="006A7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385">
              <w:rPr>
                <w:rFonts w:ascii="Times New Roman" w:hAnsi="Times New Roman" w:cs="Times New Roman"/>
                <w:b/>
                <w:sz w:val="24"/>
                <w:szCs w:val="24"/>
              </w:rPr>
              <w:t>Почти никогда</w:t>
            </w:r>
          </w:p>
        </w:tc>
      </w:tr>
      <w:tr w:rsidR="002A6385" w:rsidTr="002A6385">
        <w:tc>
          <w:tcPr>
            <w:tcW w:w="534" w:type="dxa"/>
          </w:tcPr>
          <w:p w:rsidR="002A6385" w:rsidRPr="002E1518" w:rsidRDefault="002A6385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2A6385" w:rsidRPr="00BF4FC9" w:rsidRDefault="002A6385" w:rsidP="007E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Приветлив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-в) и доброжелательна(-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со мной.</w:t>
            </w:r>
          </w:p>
        </w:tc>
        <w:tc>
          <w:tcPr>
            <w:tcW w:w="1842" w:type="dxa"/>
            <w:vAlign w:val="center"/>
          </w:tcPr>
          <w:p w:rsidR="002A6385" w:rsidRPr="002A6385" w:rsidRDefault="002A6385" w:rsidP="002A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очти всегда</w:t>
            </w:r>
          </w:p>
        </w:tc>
        <w:tc>
          <w:tcPr>
            <w:tcW w:w="1843" w:type="dxa"/>
            <w:vAlign w:val="center"/>
          </w:tcPr>
          <w:p w:rsidR="002A6385" w:rsidRPr="002A6385" w:rsidRDefault="002A6385" w:rsidP="002A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асто</w:t>
            </w:r>
          </w:p>
        </w:tc>
        <w:tc>
          <w:tcPr>
            <w:tcW w:w="1843" w:type="dxa"/>
            <w:vAlign w:val="center"/>
          </w:tcPr>
          <w:p w:rsidR="002A6385" w:rsidRPr="002A6385" w:rsidRDefault="002A6385" w:rsidP="002A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едко</w:t>
            </w:r>
          </w:p>
        </w:tc>
        <w:tc>
          <w:tcPr>
            <w:tcW w:w="1920" w:type="dxa"/>
            <w:vAlign w:val="center"/>
          </w:tcPr>
          <w:p w:rsidR="002A6385" w:rsidRPr="002A6385" w:rsidRDefault="002A6385" w:rsidP="002A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очти никогда</w:t>
            </w:r>
          </w:p>
        </w:tc>
      </w:tr>
      <w:tr w:rsidR="002A6385" w:rsidTr="002A6385">
        <w:tc>
          <w:tcPr>
            <w:tcW w:w="534" w:type="dxa"/>
          </w:tcPr>
          <w:p w:rsidR="002A6385" w:rsidRPr="002E1518" w:rsidRDefault="002A6385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2A6385" w:rsidRPr="002A6385" w:rsidRDefault="002A6385" w:rsidP="007E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Я нравлюсь ей (ему) таким</w:t>
            </w:r>
            <w:proofErr w:type="gramStart"/>
            <w:r w:rsidRPr="002A6385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ой), какой (-</w:t>
            </w:r>
            <w:proofErr w:type="spellStart"/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), я есть.</w:t>
            </w:r>
          </w:p>
        </w:tc>
        <w:tc>
          <w:tcPr>
            <w:tcW w:w="1842" w:type="dxa"/>
            <w:vAlign w:val="center"/>
          </w:tcPr>
          <w:p w:rsidR="002A6385" w:rsidRPr="002A6385" w:rsidRDefault="002A6385" w:rsidP="002A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очти всегда</w:t>
            </w:r>
          </w:p>
        </w:tc>
        <w:tc>
          <w:tcPr>
            <w:tcW w:w="1843" w:type="dxa"/>
            <w:vAlign w:val="center"/>
          </w:tcPr>
          <w:p w:rsidR="002A6385" w:rsidRPr="002A6385" w:rsidRDefault="002A6385" w:rsidP="002A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асто</w:t>
            </w:r>
          </w:p>
        </w:tc>
        <w:tc>
          <w:tcPr>
            <w:tcW w:w="1843" w:type="dxa"/>
            <w:vAlign w:val="center"/>
          </w:tcPr>
          <w:p w:rsidR="002A6385" w:rsidRPr="002A6385" w:rsidRDefault="002A6385" w:rsidP="002A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едко</w:t>
            </w:r>
          </w:p>
        </w:tc>
        <w:tc>
          <w:tcPr>
            <w:tcW w:w="1920" w:type="dxa"/>
            <w:vAlign w:val="center"/>
          </w:tcPr>
          <w:p w:rsidR="002A6385" w:rsidRPr="002A6385" w:rsidRDefault="002A6385" w:rsidP="002A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очти никогда</w:t>
            </w:r>
          </w:p>
        </w:tc>
      </w:tr>
      <w:tr w:rsidR="002A6385" w:rsidTr="002A6385">
        <w:tc>
          <w:tcPr>
            <w:tcW w:w="534" w:type="dxa"/>
          </w:tcPr>
          <w:p w:rsidR="002A6385" w:rsidRPr="002E1518" w:rsidRDefault="002A6385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2A6385" w:rsidRPr="002A6385" w:rsidRDefault="002A6385" w:rsidP="007E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 xml:space="preserve">Прощает мои мелкие проступки. </w:t>
            </w:r>
          </w:p>
        </w:tc>
        <w:tc>
          <w:tcPr>
            <w:tcW w:w="1842" w:type="dxa"/>
            <w:vAlign w:val="center"/>
          </w:tcPr>
          <w:p w:rsidR="002A6385" w:rsidRPr="002A6385" w:rsidRDefault="002A6385" w:rsidP="002A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очти всегда</w:t>
            </w:r>
          </w:p>
        </w:tc>
        <w:tc>
          <w:tcPr>
            <w:tcW w:w="1843" w:type="dxa"/>
            <w:vAlign w:val="center"/>
          </w:tcPr>
          <w:p w:rsidR="002A6385" w:rsidRPr="002A6385" w:rsidRDefault="002A6385" w:rsidP="002A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асто</w:t>
            </w:r>
          </w:p>
        </w:tc>
        <w:tc>
          <w:tcPr>
            <w:tcW w:w="1843" w:type="dxa"/>
            <w:vAlign w:val="center"/>
          </w:tcPr>
          <w:p w:rsidR="002A6385" w:rsidRPr="002A6385" w:rsidRDefault="002A6385" w:rsidP="002A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едко</w:t>
            </w:r>
          </w:p>
        </w:tc>
        <w:tc>
          <w:tcPr>
            <w:tcW w:w="1920" w:type="dxa"/>
            <w:vAlign w:val="center"/>
          </w:tcPr>
          <w:p w:rsidR="002A6385" w:rsidRPr="002A6385" w:rsidRDefault="002A6385" w:rsidP="002A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очти никогда</w:t>
            </w:r>
          </w:p>
        </w:tc>
      </w:tr>
      <w:tr w:rsidR="002A6385" w:rsidTr="002A6385">
        <w:tc>
          <w:tcPr>
            <w:tcW w:w="534" w:type="dxa"/>
          </w:tcPr>
          <w:p w:rsidR="002A6385" w:rsidRPr="002E1518" w:rsidRDefault="002A6385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2A6385" w:rsidRPr="002A6385" w:rsidRDefault="002A6385" w:rsidP="007E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С уважением относится к моим мыслям и чувствам.</w:t>
            </w:r>
          </w:p>
        </w:tc>
        <w:tc>
          <w:tcPr>
            <w:tcW w:w="1842" w:type="dxa"/>
            <w:vAlign w:val="center"/>
          </w:tcPr>
          <w:p w:rsidR="002A6385" w:rsidRPr="002A6385" w:rsidRDefault="002A6385" w:rsidP="002A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очти всегда</w:t>
            </w:r>
          </w:p>
        </w:tc>
        <w:tc>
          <w:tcPr>
            <w:tcW w:w="1843" w:type="dxa"/>
            <w:vAlign w:val="center"/>
          </w:tcPr>
          <w:p w:rsidR="002A6385" w:rsidRPr="002A6385" w:rsidRDefault="002A6385" w:rsidP="002A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асто</w:t>
            </w:r>
          </w:p>
        </w:tc>
        <w:tc>
          <w:tcPr>
            <w:tcW w:w="1843" w:type="dxa"/>
            <w:vAlign w:val="center"/>
          </w:tcPr>
          <w:p w:rsidR="002A6385" w:rsidRPr="002A6385" w:rsidRDefault="002A6385" w:rsidP="002A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едко</w:t>
            </w:r>
          </w:p>
        </w:tc>
        <w:tc>
          <w:tcPr>
            <w:tcW w:w="1920" w:type="dxa"/>
            <w:vAlign w:val="center"/>
          </w:tcPr>
          <w:p w:rsidR="002A6385" w:rsidRPr="002A6385" w:rsidRDefault="002A6385" w:rsidP="002A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очти никогда</w:t>
            </w:r>
          </w:p>
        </w:tc>
      </w:tr>
      <w:tr w:rsidR="002A6385" w:rsidTr="002A6385">
        <w:tc>
          <w:tcPr>
            <w:tcW w:w="534" w:type="dxa"/>
          </w:tcPr>
          <w:p w:rsidR="002A6385" w:rsidRPr="002E1518" w:rsidRDefault="002A6385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38" w:type="dxa"/>
          </w:tcPr>
          <w:p w:rsidR="002A6385" w:rsidRPr="002A6385" w:rsidRDefault="002A6385" w:rsidP="007E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Умеет поддержать меня в трудную минуту.</w:t>
            </w:r>
          </w:p>
        </w:tc>
        <w:tc>
          <w:tcPr>
            <w:tcW w:w="1842" w:type="dxa"/>
            <w:vAlign w:val="center"/>
          </w:tcPr>
          <w:p w:rsidR="002A6385" w:rsidRPr="002A6385" w:rsidRDefault="002A6385" w:rsidP="002A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очти всегда</w:t>
            </w:r>
          </w:p>
        </w:tc>
        <w:tc>
          <w:tcPr>
            <w:tcW w:w="1843" w:type="dxa"/>
            <w:vAlign w:val="center"/>
          </w:tcPr>
          <w:p w:rsidR="002A6385" w:rsidRPr="002A6385" w:rsidRDefault="002A6385" w:rsidP="002A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асто</w:t>
            </w:r>
          </w:p>
        </w:tc>
        <w:tc>
          <w:tcPr>
            <w:tcW w:w="1843" w:type="dxa"/>
            <w:vAlign w:val="center"/>
          </w:tcPr>
          <w:p w:rsidR="002A6385" w:rsidRPr="002A6385" w:rsidRDefault="002A6385" w:rsidP="002A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едко</w:t>
            </w:r>
          </w:p>
        </w:tc>
        <w:tc>
          <w:tcPr>
            <w:tcW w:w="1920" w:type="dxa"/>
            <w:vAlign w:val="center"/>
          </w:tcPr>
          <w:p w:rsidR="002A6385" w:rsidRPr="002A6385" w:rsidRDefault="002A6385" w:rsidP="002A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очти никогда</w:t>
            </w:r>
          </w:p>
        </w:tc>
      </w:tr>
      <w:tr w:rsidR="002A6385" w:rsidTr="002A6385">
        <w:tc>
          <w:tcPr>
            <w:tcW w:w="534" w:type="dxa"/>
          </w:tcPr>
          <w:p w:rsidR="002A6385" w:rsidRPr="002E1518" w:rsidRDefault="002A6385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38" w:type="dxa"/>
          </w:tcPr>
          <w:p w:rsidR="002A6385" w:rsidRPr="002A6385" w:rsidRDefault="002A6385" w:rsidP="007E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Выслушивает мои пожелания и предложения, когда мы делаем что-то вместе.</w:t>
            </w:r>
          </w:p>
        </w:tc>
        <w:tc>
          <w:tcPr>
            <w:tcW w:w="1842" w:type="dxa"/>
            <w:vAlign w:val="center"/>
          </w:tcPr>
          <w:p w:rsidR="002A6385" w:rsidRPr="002A6385" w:rsidRDefault="002A6385" w:rsidP="002A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очти всегда</w:t>
            </w:r>
          </w:p>
        </w:tc>
        <w:tc>
          <w:tcPr>
            <w:tcW w:w="1843" w:type="dxa"/>
            <w:vAlign w:val="center"/>
          </w:tcPr>
          <w:p w:rsidR="002A6385" w:rsidRPr="002A6385" w:rsidRDefault="002A6385" w:rsidP="002A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асто</w:t>
            </w:r>
          </w:p>
        </w:tc>
        <w:tc>
          <w:tcPr>
            <w:tcW w:w="1843" w:type="dxa"/>
            <w:vAlign w:val="center"/>
          </w:tcPr>
          <w:p w:rsidR="002A6385" w:rsidRPr="002A6385" w:rsidRDefault="002A6385" w:rsidP="002A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едко</w:t>
            </w:r>
          </w:p>
        </w:tc>
        <w:tc>
          <w:tcPr>
            <w:tcW w:w="1920" w:type="dxa"/>
            <w:vAlign w:val="center"/>
          </w:tcPr>
          <w:p w:rsidR="002A6385" w:rsidRPr="002A6385" w:rsidRDefault="002A6385" w:rsidP="002A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очти никогда</w:t>
            </w:r>
          </w:p>
        </w:tc>
      </w:tr>
      <w:tr w:rsidR="002A6385" w:rsidTr="002A6385">
        <w:tc>
          <w:tcPr>
            <w:tcW w:w="534" w:type="dxa"/>
          </w:tcPr>
          <w:p w:rsidR="002A6385" w:rsidRPr="002E1518" w:rsidRDefault="002A6385" w:rsidP="006A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38" w:type="dxa"/>
          </w:tcPr>
          <w:p w:rsidR="002A6385" w:rsidRPr="002A6385" w:rsidRDefault="002A6385" w:rsidP="007E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Уважает моё мнение и считается с ним.</w:t>
            </w:r>
          </w:p>
        </w:tc>
        <w:tc>
          <w:tcPr>
            <w:tcW w:w="1842" w:type="dxa"/>
            <w:vAlign w:val="center"/>
          </w:tcPr>
          <w:p w:rsidR="002A6385" w:rsidRPr="002A6385" w:rsidRDefault="002A6385" w:rsidP="002A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очти всегда</w:t>
            </w:r>
          </w:p>
        </w:tc>
        <w:tc>
          <w:tcPr>
            <w:tcW w:w="1843" w:type="dxa"/>
            <w:vAlign w:val="center"/>
          </w:tcPr>
          <w:p w:rsidR="002A6385" w:rsidRPr="002A6385" w:rsidRDefault="002A6385" w:rsidP="002A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асто</w:t>
            </w:r>
          </w:p>
        </w:tc>
        <w:tc>
          <w:tcPr>
            <w:tcW w:w="1843" w:type="dxa"/>
            <w:vAlign w:val="center"/>
          </w:tcPr>
          <w:p w:rsidR="002A6385" w:rsidRPr="002A6385" w:rsidRDefault="002A6385" w:rsidP="002A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едко</w:t>
            </w:r>
          </w:p>
        </w:tc>
        <w:tc>
          <w:tcPr>
            <w:tcW w:w="1920" w:type="dxa"/>
            <w:vAlign w:val="center"/>
          </w:tcPr>
          <w:p w:rsidR="002A6385" w:rsidRPr="002A6385" w:rsidRDefault="002A6385" w:rsidP="002A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очти никогда</w:t>
            </w:r>
          </w:p>
        </w:tc>
      </w:tr>
    </w:tbl>
    <w:p w:rsidR="00B2499A" w:rsidRPr="00B2499A" w:rsidRDefault="00B2499A" w:rsidP="007E71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101" w:rsidRDefault="00E726A5" w:rsidP="00625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6A5">
        <w:rPr>
          <w:rFonts w:ascii="Times New Roman" w:hAnsi="Times New Roman" w:cs="Times New Roman"/>
          <w:sz w:val="24"/>
          <w:szCs w:val="24"/>
          <w:u w:val="single"/>
        </w:rPr>
        <w:t>Ваш пол:</w:t>
      </w:r>
      <w:r>
        <w:rPr>
          <w:rFonts w:ascii="Times New Roman" w:hAnsi="Times New Roman" w:cs="Times New Roman"/>
          <w:sz w:val="24"/>
          <w:szCs w:val="24"/>
        </w:rPr>
        <w:t xml:space="preserve">       Мужской                  Женский</w:t>
      </w:r>
    </w:p>
    <w:p w:rsidR="00E726A5" w:rsidRPr="006255D5" w:rsidRDefault="00E726A5" w:rsidP="00625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6A5">
        <w:rPr>
          <w:rFonts w:ascii="Times New Roman" w:hAnsi="Times New Roman" w:cs="Times New Roman"/>
          <w:sz w:val="24"/>
          <w:szCs w:val="24"/>
          <w:u w:val="single"/>
        </w:rPr>
        <w:t>Возраст (полных лет)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___________</w:t>
      </w:r>
    </w:p>
    <w:p w:rsidR="00E81FEF" w:rsidRDefault="00E81FEF" w:rsidP="00E726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726A5" w:rsidRPr="00E726A5" w:rsidRDefault="00E726A5" w:rsidP="00E726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6A5">
        <w:rPr>
          <w:rFonts w:ascii="Times New Roman" w:hAnsi="Times New Roman" w:cs="Times New Roman"/>
          <w:b/>
          <w:sz w:val="24"/>
          <w:szCs w:val="24"/>
        </w:rPr>
        <w:t>Спасибо!</w:t>
      </w:r>
    </w:p>
    <w:sectPr w:rsidR="00E726A5" w:rsidRPr="00E726A5" w:rsidSect="00860F5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819" w:rsidRDefault="00B72819" w:rsidP="00B72819">
      <w:pPr>
        <w:spacing w:after="0" w:line="240" w:lineRule="auto"/>
      </w:pPr>
      <w:r>
        <w:separator/>
      </w:r>
    </w:p>
  </w:endnote>
  <w:endnote w:type="continuationSeparator" w:id="0">
    <w:p w:rsidR="00B72819" w:rsidRDefault="00B72819" w:rsidP="00B72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819" w:rsidRDefault="00B72819" w:rsidP="00B72819">
      <w:pPr>
        <w:spacing w:after="0" w:line="240" w:lineRule="auto"/>
      </w:pPr>
      <w:r>
        <w:separator/>
      </w:r>
    </w:p>
  </w:footnote>
  <w:footnote w:type="continuationSeparator" w:id="0">
    <w:p w:rsidR="00B72819" w:rsidRDefault="00B72819" w:rsidP="00B728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9E9"/>
    <w:rsid w:val="0001719A"/>
    <w:rsid w:val="00072175"/>
    <w:rsid w:val="000D0D08"/>
    <w:rsid w:val="000D19C8"/>
    <w:rsid w:val="0018120D"/>
    <w:rsid w:val="00182B21"/>
    <w:rsid w:val="001854CF"/>
    <w:rsid w:val="00211220"/>
    <w:rsid w:val="002A6385"/>
    <w:rsid w:val="002E1518"/>
    <w:rsid w:val="003A378B"/>
    <w:rsid w:val="003A5D31"/>
    <w:rsid w:val="00426F71"/>
    <w:rsid w:val="0045327D"/>
    <w:rsid w:val="004636C4"/>
    <w:rsid w:val="004A3C19"/>
    <w:rsid w:val="004B0813"/>
    <w:rsid w:val="005239E9"/>
    <w:rsid w:val="0059771D"/>
    <w:rsid w:val="006255D5"/>
    <w:rsid w:val="0069540F"/>
    <w:rsid w:val="006B4076"/>
    <w:rsid w:val="0077151E"/>
    <w:rsid w:val="00797884"/>
    <w:rsid w:val="007E7101"/>
    <w:rsid w:val="0084736A"/>
    <w:rsid w:val="008567E5"/>
    <w:rsid w:val="00860F5A"/>
    <w:rsid w:val="008872BA"/>
    <w:rsid w:val="008B66CF"/>
    <w:rsid w:val="009A6A32"/>
    <w:rsid w:val="009B1D08"/>
    <w:rsid w:val="00AF4771"/>
    <w:rsid w:val="00B068C9"/>
    <w:rsid w:val="00B2499A"/>
    <w:rsid w:val="00B72819"/>
    <w:rsid w:val="00BB2E7D"/>
    <w:rsid w:val="00BD1278"/>
    <w:rsid w:val="00BD39F5"/>
    <w:rsid w:val="00BD7486"/>
    <w:rsid w:val="00BE3649"/>
    <w:rsid w:val="00BF4FC9"/>
    <w:rsid w:val="00D940B0"/>
    <w:rsid w:val="00E04786"/>
    <w:rsid w:val="00E256F0"/>
    <w:rsid w:val="00E3272F"/>
    <w:rsid w:val="00E44BDB"/>
    <w:rsid w:val="00E726A5"/>
    <w:rsid w:val="00E81FEF"/>
    <w:rsid w:val="00E90224"/>
    <w:rsid w:val="00F10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1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72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2819"/>
  </w:style>
  <w:style w:type="paragraph" w:styleId="a6">
    <w:name w:val="footer"/>
    <w:basedOn w:val="a"/>
    <w:link w:val="a7"/>
    <w:uiPriority w:val="99"/>
    <w:semiHidden/>
    <w:unhideWhenUsed/>
    <w:rsid w:val="00B72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2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2016-09-12T09:42:00Z</cp:lastPrinted>
  <dcterms:created xsi:type="dcterms:W3CDTF">2016-09-06T11:15:00Z</dcterms:created>
  <dcterms:modified xsi:type="dcterms:W3CDTF">2016-09-12T11:37:00Z</dcterms:modified>
</cp:coreProperties>
</file>