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2F" w:rsidRDefault="005E113A" w:rsidP="005E11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113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E113A" w:rsidRDefault="005E113A" w:rsidP="005E11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113A" w:rsidRDefault="005E113A" w:rsidP="005E11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5E113A" w:rsidRDefault="005E113A" w:rsidP="005E11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7B30BB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7B30BB" w:rsidRPr="002B2A56" w:rsidRDefault="007B30BB" w:rsidP="007B30BB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2A5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</w:t>
      </w:r>
      <w:r w:rsidR="002B2A56" w:rsidRPr="002B2A5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5E113A" w:rsidRPr="002B2A56">
        <w:rPr>
          <w:rFonts w:ascii="Times New Roman" w:hAnsi="Times New Roman" w:cs="Times New Roman"/>
          <w:sz w:val="28"/>
          <w:szCs w:val="28"/>
          <w:vertAlign w:val="superscript"/>
        </w:rPr>
        <w:t>руководитель образовательной организации</w:t>
      </w:r>
      <w:r w:rsidR="002B2A56" w:rsidRPr="002B2A56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B30BB" w:rsidRDefault="007B30BB" w:rsidP="007B30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 20    г.</w:t>
      </w:r>
    </w:p>
    <w:p w:rsidR="007B30BB" w:rsidRDefault="007B30BB" w:rsidP="007B30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2A56" w:rsidRDefault="007B30BB" w:rsidP="007B30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A56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2B2A5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2B2A56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</w:t>
      </w:r>
      <w:r w:rsidRPr="002B2A5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B30BB" w:rsidRDefault="007B30BB" w:rsidP="007B30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A56">
        <w:rPr>
          <w:rFonts w:ascii="Times New Roman" w:hAnsi="Times New Roman" w:cs="Times New Roman"/>
          <w:b/>
          <w:sz w:val="28"/>
          <w:szCs w:val="28"/>
        </w:rPr>
        <w:t>подлежащих</w:t>
      </w:r>
      <w:r w:rsidR="002B2A56" w:rsidRPr="002B2A56">
        <w:rPr>
          <w:rFonts w:ascii="Times New Roman" w:hAnsi="Times New Roman" w:cs="Times New Roman"/>
          <w:b/>
          <w:sz w:val="28"/>
          <w:szCs w:val="28"/>
        </w:rPr>
        <w:t xml:space="preserve"> социально-психологическому тестированию</w:t>
      </w:r>
      <w:r w:rsidR="002B2A56">
        <w:rPr>
          <w:rFonts w:ascii="Times New Roman" w:hAnsi="Times New Roman" w:cs="Times New Roman"/>
          <w:b/>
          <w:sz w:val="28"/>
          <w:szCs w:val="28"/>
        </w:rPr>
        <w:t xml:space="preserve"> (с 12 лет)</w:t>
      </w:r>
    </w:p>
    <w:p w:rsidR="002B2A56" w:rsidRDefault="002B2A56" w:rsidP="007B30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2B2A56" w:rsidRDefault="002B2A56" w:rsidP="007B30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2B2A56" w:rsidRDefault="002B2A56" w:rsidP="007B30BB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2A56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образовательной организации)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971"/>
        <w:gridCol w:w="992"/>
        <w:gridCol w:w="850"/>
        <w:gridCol w:w="1418"/>
        <w:gridCol w:w="2657"/>
      </w:tblGrid>
      <w:tr w:rsidR="002B2A56" w:rsidTr="002B2A56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56">
              <w:rPr>
                <w:rFonts w:ascii="Times New Roman" w:hAnsi="Times New Roman" w:cs="Times New Roman"/>
                <w:sz w:val="24"/>
                <w:szCs w:val="24"/>
              </w:rPr>
              <w:t>ФИО обучающихся</w:t>
            </w:r>
          </w:p>
        </w:tc>
        <w:tc>
          <w:tcPr>
            <w:tcW w:w="99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5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56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  <w:p w:rsidR="002B2A56" w:rsidRPr="002B2A56" w:rsidRDefault="00C71C1F" w:rsidP="002B2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 w:rsidR="002B2A56" w:rsidRPr="002B2A56">
              <w:rPr>
                <w:rFonts w:ascii="Times New Roman" w:hAnsi="Times New Roman" w:cs="Times New Roman"/>
                <w:sz w:val="24"/>
                <w:szCs w:val="24"/>
              </w:rPr>
              <w:t>/ж</w:t>
            </w:r>
          </w:p>
        </w:tc>
        <w:tc>
          <w:tcPr>
            <w:tcW w:w="1418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56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</w:t>
            </w:r>
          </w:p>
        </w:tc>
        <w:tc>
          <w:tcPr>
            <w:tcW w:w="265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56">
              <w:rPr>
                <w:rFonts w:ascii="Times New Roman" w:hAnsi="Times New Roman" w:cs="Times New Roman"/>
                <w:sz w:val="24"/>
                <w:szCs w:val="24"/>
              </w:rPr>
              <w:t>Наличие письменного информированного согласия</w:t>
            </w:r>
          </w:p>
        </w:tc>
      </w:tr>
      <w:tr w:rsidR="002B2A56" w:rsidTr="002B2A56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2B2A56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2B2A56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2B2A56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2B2A56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2B2A56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2B2A56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2B2A56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2B2A56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2B2A56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2B2A56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2B2A56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2B2A56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2B2A56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2B2A56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2B2A56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2B2A56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2B2A56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2B2A56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2B2A56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2B2A56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2B2A56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2B2A56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2B2A56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2B2A56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2B2A56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2B2A56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2B2A56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2B2A56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2B2A56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2B2A56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2B2A56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2B2A56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2B2A56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6" w:rsidTr="002B2A56">
        <w:tc>
          <w:tcPr>
            <w:tcW w:w="53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2B2A56" w:rsidRPr="002B2A56" w:rsidRDefault="002B2A56" w:rsidP="002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A56" w:rsidRPr="002B2A56" w:rsidRDefault="002B2A56" w:rsidP="007B30BB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2B2A56" w:rsidRPr="002B2A56" w:rsidSect="00B4786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39"/>
    <w:rsid w:val="002B2A56"/>
    <w:rsid w:val="005E113A"/>
    <w:rsid w:val="007B30BB"/>
    <w:rsid w:val="00AB352F"/>
    <w:rsid w:val="00B47868"/>
    <w:rsid w:val="00B77139"/>
    <w:rsid w:val="00C7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Галина Владимировна</cp:lastModifiedBy>
  <cp:revision>4</cp:revision>
  <dcterms:created xsi:type="dcterms:W3CDTF">2017-10-05T07:14:00Z</dcterms:created>
  <dcterms:modified xsi:type="dcterms:W3CDTF">2017-10-05T11:48:00Z</dcterms:modified>
</cp:coreProperties>
</file>