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52F" w:rsidRDefault="00F9066B" w:rsidP="005E11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  <w:bookmarkStart w:id="0" w:name="_GoBack"/>
      <w:bookmarkEnd w:id="0"/>
    </w:p>
    <w:p w:rsidR="005E113A" w:rsidRDefault="005E113A" w:rsidP="005E11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B30BB" w:rsidRDefault="007B30BB" w:rsidP="007B30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C7538" w:rsidRPr="009D742F" w:rsidRDefault="001F0185" w:rsidP="00DC75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ВЕДОМОСТЬ</w:t>
      </w:r>
    </w:p>
    <w:p w:rsidR="00FF24A7" w:rsidRDefault="00DC7538" w:rsidP="007B4E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7538">
        <w:rPr>
          <w:rFonts w:ascii="Times New Roman" w:hAnsi="Times New Roman" w:cs="Times New Roman"/>
          <w:sz w:val="28"/>
          <w:szCs w:val="28"/>
        </w:rPr>
        <w:t xml:space="preserve">участия </w:t>
      </w:r>
      <w:r w:rsidR="00FF24A7">
        <w:rPr>
          <w:rFonts w:ascii="Times New Roman" w:hAnsi="Times New Roman" w:cs="Times New Roman"/>
          <w:sz w:val="28"/>
          <w:szCs w:val="28"/>
        </w:rPr>
        <w:t xml:space="preserve"> </w:t>
      </w:r>
      <w:r w:rsidR="00FF24A7" w:rsidRPr="00DC7538">
        <w:rPr>
          <w:rFonts w:ascii="Times New Roman" w:hAnsi="Times New Roman" w:cs="Times New Roman"/>
          <w:sz w:val="28"/>
          <w:szCs w:val="28"/>
        </w:rPr>
        <w:t>обучающихся образовательной организации</w:t>
      </w:r>
    </w:p>
    <w:p w:rsidR="007B4E33" w:rsidRPr="00DC7538" w:rsidRDefault="007B4E33" w:rsidP="007B4E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7538">
        <w:rPr>
          <w:rFonts w:ascii="Times New Roman" w:hAnsi="Times New Roman" w:cs="Times New Roman"/>
          <w:sz w:val="28"/>
          <w:szCs w:val="28"/>
        </w:rPr>
        <w:t>в социально-психологическом тестировании</w:t>
      </w:r>
    </w:p>
    <w:p w:rsidR="002B2A56" w:rsidRDefault="002B2A56" w:rsidP="007B30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</w:t>
      </w:r>
    </w:p>
    <w:p w:rsidR="002B2A56" w:rsidRDefault="002B2A56" w:rsidP="007B30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</w:t>
      </w:r>
    </w:p>
    <w:p w:rsidR="002B2A56" w:rsidRDefault="002B2A56" w:rsidP="007B30BB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B2A56">
        <w:rPr>
          <w:rFonts w:ascii="Times New Roman" w:hAnsi="Times New Roman" w:cs="Times New Roman"/>
          <w:sz w:val="28"/>
          <w:szCs w:val="28"/>
          <w:vertAlign w:val="superscript"/>
        </w:rPr>
        <w:t>(наименование образовательной организации)</w:t>
      </w:r>
    </w:p>
    <w:p w:rsidR="00DC7538" w:rsidRDefault="00DC7538" w:rsidP="00DC7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проведения тестирования: ___________________________________</w:t>
      </w:r>
    </w:p>
    <w:p w:rsidR="00DC7538" w:rsidRPr="00DC7538" w:rsidRDefault="00DC7538" w:rsidP="00DC7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3971"/>
        <w:gridCol w:w="850"/>
        <w:gridCol w:w="851"/>
        <w:gridCol w:w="1417"/>
        <w:gridCol w:w="2799"/>
      </w:tblGrid>
      <w:tr w:rsidR="002B2A56" w:rsidTr="005450EC">
        <w:tc>
          <w:tcPr>
            <w:tcW w:w="532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A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71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A56">
              <w:rPr>
                <w:rFonts w:ascii="Times New Roman" w:hAnsi="Times New Roman" w:cs="Times New Roman"/>
                <w:sz w:val="24"/>
                <w:szCs w:val="24"/>
              </w:rPr>
              <w:t>ФИО обучающихся</w:t>
            </w:r>
          </w:p>
        </w:tc>
        <w:tc>
          <w:tcPr>
            <w:tcW w:w="850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A5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A56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  <w:p w:rsidR="002B2A56" w:rsidRPr="002B2A56" w:rsidRDefault="00C71C1F" w:rsidP="002B2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B2A56" w:rsidRPr="002B2A56">
              <w:rPr>
                <w:rFonts w:ascii="Times New Roman" w:hAnsi="Times New Roman" w:cs="Times New Roman"/>
                <w:sz w:val="24"/>
                <w:szCs w:val="24"/>
              </w:rPr>
              <w:t>/ж</w:t>
            </w:r>
          </w:p>
        </w:tc>
        <w:tc>
          <w:tcPr>
            <w:tcW w:w="1417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A56">
              <w:rPr>
                <w:rFonts w:ascii="Times New Roman" w:hAnsi="Times New Roman" w:cs="Times New Roman"/>
                <w:sz w:val="24"/>
                <w:szCs w:val="24"/>
              </w:rPr>
              <w:t>Количество полных лет</w:t>
            </w:r>
          </w:p>
        </w:tc>
        <w:tc>
          <w:tcPr>
            <w:tcW w:w="2799" w:type="dxa"/>
            <w:vAlign w:val="center"/>
          </w:tcPr>
          <w:p w:rsidR="002B2A56" w:rsidRPr="002B2A56" w:rsidRDefault="00DC7538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об отказе от тестирования или отсутствия по уважительным причинам</w:t>
            </w:r>
          </w:p>
        </w:tc>
      </w:tr>
      <w:tr w:rsidR="002B2A56" w:rsidTr="005450EC">
        <w:tc>
          <w:tcPr>
            <w:tcW w:w="532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A56" w:rsidTr="005450EC">
        <w:tc>
          <w:tcPr>
            <w:tcW w:w="532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A56" w:rsidTr="005450EC">
        <w:tc>
          <w:tcPr>
            <w:tcW w:w="532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A56" w:rsidTr="005450EC">
        <w:tc>
          <w:tcPr>
            <w:tcW w:w="532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A56" w:rsidTr="005450EC">
        <w:tc>
          <w:tcPr>
            <w:tcW w:w="532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A56" w:rsidTr="005450EC">
        <w:tc>
          <w:tcPr>
            <w:tcW w:w="532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A56" w:rsidTr="005450EC">
        <w:tc>
          <w:tcPr>
            <w:tcW w:w="532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A56" w:rsidTr="005450EC">
        <w:tc>
          <w:tcPr>
            <w:tcW w:w="532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A56" w:rsidTr="005450EC">
        <w:tc>
          <w:tcPr>
            <w:tcW w:w="532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A56" w:rsidTr="005450EC">
        <w:tc>
          <w:tcPr>
            <w:tcW w:w="532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A56" w:rsidTr="005450EC">
        <w:tc>
          <w:tcPr>
            <w:tcW w:w="532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A56" w:rsidTr="005450EC">
        <w:tc>
          <w:tcPr>
            <w:tcW w:w="532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A56" w:rsidTr="005450EC">
        <w:tc>
          <w:tcPr>
            <w:tcW w:w="532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A56" w:rsidTr="005450EC">
        <w:tc>
          <w:tcPr>
            <w:tcW w:w="532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A56" w:rsidTr="005450EC">
        <w:tc>
          <w:tcPr>
            <w:tcW w:w="532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A56" w:rsidTr="005450EC">
        <w:tc>
          <w:tcPr>
            <w:tcW w:w="532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A56" w:rsidTr="005450EC">
        <w:tc>
          <w:tcPr>
            <w:tcW w:w="532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A56" w:rsidTr="005450EC">
        <w:tc>
          <w:tcPr>
            <w:tcW w:w="532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A56" w:rsidTr="005450EC">
        <w:tc>
          <w:tcPr>
            <w:tcW w:w="532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2A56" w:rsidRDefault="002B2A56" w:rsidP="007B30BB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450EC" w:rsidRPr="005450EC" w:rsidRDefault="005450EC" w:rsidP="005450E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0EC">
        <w:rPr>
          <w:rFonts w:ascii="Times New Roman" w:hAnsi="Times New Roman" w:cs="Times New Roman"/>
          <w:b/>
          <w:sz w:val="28"/>
          <w:szCs w:val="28"/>
        </w:rPr>
        <w:t>Состав комиссии:</w:t>
      </w:r>
    </w:p>
    <w:p w:rsidR="005450EC" w:rsidRDefault="005450EC" w:rsidP="005450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  ________________    </w:t>
      </w:r>
      <w:r w:rsidR="009E6D0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9E6D06">
        <w:rPr>
          <w:rFonts w:ascii="Times New Roman" w:hAnsi="Times New Roman" w:cs="Times New Roman"/>
          <w:sz w:val="28"/>
          <w:szCs w:val="28"/>
        </w:rPr>
        <w:t>/</w:t>
      </w:r>
    </w:p>
    <w:p w:rsidR="005450EC" w:rsidRPr="005450EC" w:rsidRDefault="005450EC" w:rsidP="005450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450E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</w:t>
      </w:r>
      <w:r w:rsidRPr="005450E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</w:t>
      </w:r>
      <w:r w:rsidRPr="005450EC">
        <w:rPr>
          <w:rFonts w:ascii="Times New Roman" w:hAnsi="Times New Roman" w:cs="Times New Roman"/>
          <w:sz w:val="28"/>
          <w:szCs w:val="28"/>
          <w:vertAlign w:val="superscript"/>
        </w:rPr>
        <w:t xml:space="preserve">одпись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</w:t>
      </w:r>
      <w:r w:rsidRPr="005450E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р</w:t>
      </w:r>
      <w:r w:rsidRPr="005450EC">
        <w:rPr>
          <w:rFonts w:ascii="Times New Roman" w:hAnsi="Times New Roman" w:cs="Times New Roman"/>
          <w:sz w:val="28"/>
          <w:szCs w:val="28"/>
          <w:vertAlign w:val="superscript"/>
        </w:rPr>
        <w:t>асшифровка подписи</w:t>
      </w:r>
    </w:p>
    <w:p w:rsidR="005450EC" w:rsidRDefault="005450EC" w:rsidP="005450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комиссии:                 ________________    </w:t>
      </w:r>
      <w:r w:rsidR="009E6D0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9E6D06">
        <w:rPr>
          <w:rFonts w:ascii="Times New Roman" w:hAnsi="Times New Roman" w:cs="Times New Roman"/>
          <w:sz w:val="28"/>
          <w:szCs w:val="28"/>
        </w:rPr>
        <w:t>/</w:t>
      </w:r>
    </w:p>
    <w:p w:rsidR="005450EC" w:rsidRPr="005450EC" w:rsidRDefault="005450EC" w:rsidP="005450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5450E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</w:t>
      </w:r>
      <w:r w:rsidRPr="005450EC">
        <w:rPr>
          <w:rFonts w:ascii="Times New Roman" w:hAnsi="Times New Roman" w:cs="Times New Roman"/>
          <w:sz w:val="28"/>
          <w:szCs w:val="28"/>
          <w:vertAlign w:val="superscript"/>
        </w:rPr>
        <w:t xml:space="preserve">одпись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</w:t>
      </w:r>
      <w:r w:rsidRPr="005450E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р</w:t>
      </w:r>
      <w:r w:rsidRPr="005450EC">
        <w:rPr>
          <w:rFonts w:ascii="Times New Roman" w:hAnsi="Times New Roman" w:cs="Times New Roman"/>
          <w:sz w:val="28"/>
          <w:szCs w:val="28"/>
          <w:vertAlign w:val="superscript"/>
        </w:rPr>
        <w:t>асшифровка подписи</w:t>
      </w:r>
    </w:p>
    <w:p w:rsidR="005450EC" w:rsidRPr="005450EC" w:rsidRDefault="005450EC" w:rsidP="005450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Член комиссии:                 ________________   </w:t>
      </w:r>
      <w:r w:rsidR="009E6D0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 w:rsidR="009E6D06">
        <w:rPr>
          <w:rFonts w:ascii="Times New Roman" w:hAnsi="Times New Roman" w:cs="Times New Roman"/>
          <w:sz w:val="28"/>
          <w:szCs w:val="28"/>
        </w:rPr>
        <w:t>/</w:t>
      </w:r>
    </w:p>
    <w:p w:rsidR="005450EC" w:rsidRPr="005450EC" w:rsidRDefault="005450EC" w:rsidP="005450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</w:t>
      </w:r>
      <w:r w:rsidRPr="005450E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</w:t>
      </w:r>
      <w:r w:rsidRPr="005450EC">
        <w:rPr>
          <w:rFonts w:ascii="Times New Roman" w:hAnsi="Times New Roman" w:cs="Times New Roman"/>
          <w:sz w:val="28"/>
          <w:szCs w:val="28"/>
          <w:vertAlign w:val="superscript"/>
        </w:rPr>
        <w:t xml:space="preserve">одпись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</w:t>
      </w:r>
      <w:r w:rsidRPr="005450E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р</w:t>
      </w:r>
      <w:r w:rsidRPr="005450EC">
        <w:rPr>
          <w:rFonts w:ascii="Times New Roman" w:hAnsi="Times New Roman" w:cs="Times New Roman"/>
          <w:sz w:val="28"/>
          <w:szCs w:val="28"/>
          <w:vertAlign w:val="superscript"/>
        </w:rPr>
        <w:t>асшифровка подписи</w:t>
      </w:r>
    </w:p>
    <w:p w:rsidR="005450EC" w:rsidRPr="002B2A56" w:rsidRDefault="005450EC" w:rsidP="005450EC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sectPr w:rsidR="005450EC" w:rsidRPr="002B2A56" w:rsidSect="00B4786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139"/>
    <w:rsid w:val="001F0185"/>
    <w:rsid w:val="002B2A56"/>
    <w:rsid w:val="005450EC"/>
    <w:rsid w:val="005E113A"/>
    <w:rsid w:val="007B30BB"/>
    <w:rsid w:val="007B4E33"/>
    <w:rsid w:val="00996B02"/>
    <w:rsid w:val="009D742F"/>
    <w:rsid w:val="009E6D06"/>
    <w:rsid w:val="00AB352F"/>
    <w:rsid w:val="00B47868"/>
    <w:rsid w:val="00B77139"/>
    <w:rsid w:val="00C71C1F"/>
    <w:rsid w:val="00DC7538"/>
    <w:rsid w:val="00F9066B"/>
    <w:rsid w:val="00FF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Владимировна</dc:creator>
  <cp:keywords/>
  <dc:description/>
  <cp:lastModifiedBy>Галина Владимировна</cp:lastModifiedBy>
  <cp:revision>12</cp:revision>
  <dcterms:created xsi:type="dcterms:W3CDTF">2017-10-05T07:14:00Z</dcterms:created>
  <dcterms:modified xsi:type="dcterms:W3CDTF">2017-10-11T12:11:00Z</dcterms:modified>
</cp:coreProperties>
</file>