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F" w:rsidRDefault="006749F1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113A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0BB" w:rsidRDefault="007B30BB" w:rsidP="007B3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7538" w:rsidRPr="00A657FB" w:rsidRDefault="00004911" w:rsidP="00DC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FF24A7" w:rsidRDefault="00DC7538" w:rsidP="00FF2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3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F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A7" w:rsidRPr="00DC75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24A7" w:rsidRPr="00DC753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6749F1" w:rsidRPr="00DC7538" w:rsidRDefault="006749F1" w:rsidP="0067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профилактических</w:t>
      </w:r>
      <w:r w:rsidR="002C2AA4" w:rsidRPr="002C2AA4">
        <w:rPr>
          <w:rFonts w:ascii="Times New Roman" w:hAnsi="Times New Roman" w:cs="Times New Roman"/>
          <w:sz w:val="28"/>
          <w:szCs w:val="28"/>
        </w:rPr>
        <w:t xml:space="preserve"> </w:t>
      </w:r>
      <w:r w:rsidR="002C2AA4">
        <w:rPr>
          <w:rFonts w:ascii="Times New Roman" w:hAnsi="Times New Roman" w:cs="Times New Roman"/>
          <w:sz w:val="28"/>
          <w:szCs w:val="28"/>
        </w:rPr>
        <w:t>медицинских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осмотрах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A5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9250E6" w:rsidRDefault="00DC7538" w:rsidP="00DC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250E6">
        <w:rPr>
          <w:rFonts w:ascii="Times New Roman" w:hAnsi="Times New Roman" w:cs="Times New Roman"/>
          <w:sz w:val="28"/>
          <w:szCs w:val="28"/>
        </w:rPr>
        <w:t xml:space="preserve"> и время проведения медицинского осмотра</w:t>
      </w:r>
      <w:r>
        <w:rPr>
          <w:rFonts w:ascii="Times New Roman" w:hAnsi="Times New Roman" w:cs="Times New Roman"/>
          <w:sz w:val="28"/>
          <w:szCs w:val="28"/>
        </w:rPr>
        <w:t>: ___</w:t>
      </w:r>
      <w:r w:rsidR="009250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7538" w:rsidRPr="00DC7538" w:rsidRDefault="00DC7538" w:rsidP="00DC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850"/>
        <w:gridCol w:w="851"/>
        <w:gridCol w:w="1417"/>
        <w:gridCol w:w="2799"/>
      </w:tblGrid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2B2A56" w:rsidRPr="002B2A56" w:rsidRDefault="00C71C1F" w:rsidP="002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A56" w:rsidRPr="002B2A56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799" w:type="dxa"/>
            <w:vAlign w:val="center"/>
          </w:tcPr>
          <w:p w:rsidR="002B2A56" w:rsidRPr="002B2A56" w:rsidRDefault="00DC7538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2DA0">
              <w:rPr>
                <w:rFonts w:ascii="Times New Roman" w:hAnsi="Times New Roman" w:cs="Times New Roman"/>
                <w:sz w:val="24"/>
                <w:szCs w:val="24"/>
              </w:rPr>
              <w:t>тметка об отказе в медицинском профилактическом осмотре или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уважительным причинам</w:t>
            </w: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EC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________________    </w:t>
      </w:r>
      <w:r w:rsidR="00A11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11032">
        <w:rPr>
          <w:rFonts w:ascii="Times New Roman" w:hAnsi="Times New Roman" w:cs="Times New Roman"/>
          <w:sz w:val="28"/>
          <w:szCs w:val="28"/>
        </w:rPr>
        <w:t>/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5450EC" w:rsidRDefault="00CB43CD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работник:  </w:t>
      </w:r>
      <w:r w:rsidR="00545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     </w:t>
      </w:r>
      <w:r w:rsidR="00A11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A11032">
        <w:rPr>
          <w:rFonts w:ascii="Times New Roman" w:hAnsi="Times New Roman" w:cs="Times New Roman"/>
          <w:sz w:val="28"/>
          <w:szCs w:val="28"/>
        </w:rPr>
        <w:t>/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5450EC" w:rsidRPr="002B2A56" w:rsidRDefault="005450EC" w:rsidP="005450E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450EC" w:rsidRPr="002B2A56" w:rsidSect="00B478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9"/>
    <w:rsid w:val="00004911"/>
    <w:rsid w:val="00052DA0"/>
    <w:rsid w:val="00103184"/>
    <w:rsid w:val="002B2A56"/>
    <w:rsid w:val="002C2AA4"/>
    <w:rsid w:val="005450EC"/>
    <w:rsid w:val="005E113A"/>
    <w:rsid w:val="006749F1"/>
    <w:rsid w:val="007B30BB"/>
    <w:rsid w:val="009250E6"/>
    <w:rsid w:val="00A11032"/>
    <w:rsid w:val="00A657FB"/>
    <w:rsid w:val="00AB352F"/>
    <w:rsid w:val="00B47868"/>
    <w:rsid w:val="00B77139"/>
    <w:rsid w:val="00C71C1F"/>
    <w:rsid w:val="00CB43CD"/>
    <w:rsid w:val="00DC7538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15</cp:revision>
  <dcterms:created xsi:type="dcterms:W3CDTF">2017-10-05T07:14:00Z</dcterms:created>
  <dcterms:modified xsi:type="dcterms:W3CDTF">2017-10-12T08:47:00Z</dcterms:modified>
</cp:coreProperties>
</file>