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5" w:rsidRPr="00C95B95" w:rsidRDefault="00511E9E" w:rsidP="00C95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bookmarkStart w:id="0" w:name="_GoBack"/>
      <w:bookmarkEnd w:id="0"/>
    </w:p>
    <w:p w:rsidR="00C95B95" w:rsidRDefault="00C95B95" w:rsidP="009A5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0C7" w:rsidRDefault="003B0900" w:rsidP="009A5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Инструктаж </w:t>
      </w:r>
      <w:r w:rsidR="009A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78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9A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организации</w:t>
      </w:r>
      <w:r w:rsidRPr="0078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0900" w:rsidRPr="007850E9" w:rsidRDefault="003B0900" w:rsidP="009A5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проведением </w:t>
      </w:r>
      <w:r w:rsidR="009A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социально-психологического </w:t>
      </w:r>
      <w:r w:rsidRPr="0078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</w:t>
      </w:r>
    </w:p>
    <w:p w:rsidR="009A50C7" w:rsidRDefault="009A50C7" w:rsidP="003B09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00" w:rsidRPr="009A50C7" w:rsidRDefault="009A50C7" w:rsidP="009A50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0900"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ачитывает специалист состава комиссии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организацию и проведение</w:t>
      </w:r>
      <w:r w:rsidR="003B0900"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психолог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тестирования. </w:t>
      </w:r>
    </w:p>
    <w:p w:rsidR="003B0900" w:rsidRPr="007850E9" w:rsidRDefault="003B0900" w:rsidP="003B0900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00" w:rsidRPr="00220D23" w:rsidRDefault="003B0900" w:rsidP="003B0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r w:rsid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авствуйте, уважаемые ребята</w:t>
      </w:r>
      <w:r w:rsidRPr="0078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проводим социологическое исследование с целью изучения социального самочувствия подростков и молодёжи Ненецкого автономного округа. </w:t>
      </w:r>
      <w:r w:rsidR="00220D23" w:rsidRPr="0022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поделитесь своим мнением по предлагаемым вопросам.</w:t>
      </w:r>
    </w:p>
    <w:p w:rsidR="009A50C7" w:rsidRPr="00220D23" w:rsidRDefault="003B0900" w:rsidP="009A5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D23" w:rsidRPr="00220D23">
        <w:rPr>
          <w:rFonts w:ascii="Times New Roman" w:eastAsia="Calibri" w:hAnsi="Times New Roman" w:cs="Times New Roman"/>
          <w:sz w:val="28"/>
          <w:szCs w:val="28"/>
        </w:rPr>
        <w:t xml:space="preserve">Приведенные ниже суждения касаются того, как Вы относитесь к себе и своей жизни. Здесь нет правильных или неправильных ответов. </w:t>
      </w:r>
    </w:p>
    <w:p w:rsidR="00220D23" w:rsidRDefault="009A50C7" w:rsidP="009A50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каждый вопрос</w:t>
      </w:r>
      <w:r w:rsidR="0022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</w:t>
      </w:r>
      <w:r w:rsidR="0022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который в наибольшей степени соответствует Вашему мнению о себе, и</w:t>
      </w:r>
      <w:r w:rsidR="0022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обведите его карандашом или ручкой.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0C7" w:rsidRPr="009A50C7" w:rsidRDefault="009A50C7" w:rsidP="009A50C7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</w:t>
      </w:r>
      <w:r w:rsidR="003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помните:</w:t>
      </w:r>
    </w:p>
    <w:p w:rsidR="009A50C7" w:rsidRPr="009A50C7" w:rsidRDefault="009A50C7" w:rsidP="009A50C7">
      <w:pPr>
        <w:widowControl w:val="0"/>
        <w:numPr>
          <w:ilvl w:val="0"/>
          <w:numId w:val="3"/>
        </w:numPr>
        <w:tabs>
          <w:tab w:val="num" w:pos="1080"/>
        </w:tabs>
        <w:spacing w:after="0" w:line="30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тратить много времени на обдумывание. Отвечать нужно как можно точнее, но не очень медленно.</w:t>
      </w:r>
    </w:p>
    <w:p w:rsidR="009A50C7" w:rsidRPr="009A50C7" w:rsidRDefault="009A50C7" w:rsidP="009A50C7">
      <w:pPr>
        <w:widowControl w:val="0"/>
        <w:numPr>
          <w:ilvl w:val="0"/>
          <w:numId w:val="3"/>
        </w:numPr>
        <w:tabs>
          <w:tab w:val="num" w:pos="1080"/>
        </w:tabs>
        <w:spacing w:after="0" w:line="30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увлекаться неопределенными ответами слишком часто</w:t>
      </w:r>
      <w:r w:rsidR="003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r w:rsidR="003406BA" w:rsidRPr="003406BA">
        <w:rPr>
          <w:sz w:val="18"/>
          <w:szCs w:val="18"/>
        </w:rPr>
        <w:t xml:space="preserve"> </w:t>
      </w:r>
      <w:r w:rsidR="003406BA">
        <w:rPr>
          <w:rFonts w:ascii="Times New Roman" w:hAnsi="Times New Roman" w:cs="Times New Roman"/>
          <w:b/>
          <w:sz w:val="28"/>
          <w:szCs w:val="28"/>
        </w:rPr>
        <w:t>Ни то, ни другое (и та</w:t>
      </w:r>
      <w:r w:rsidR="003406BA" w:rsidRPr="003406BA">
        <w:rPr>
          <w:rFonts w:ascii="Times New Roman" w:hAnsi="Times New Roman" w:cs="Times New Roman"/>
          <w:b/>
          <w:sz w:val="28"/>
          <w:szCs w:val="28"/>
        </w:rPr>
        <w:t>к и не так)</w:t>
      </w:r>
      <w:r w:rsidR="00910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C7" w:rsidRPr="009A50C7" w:rsidRDefault="009A50C7" w:rsidP="009A50C7">
      <w:pPr>
        <w:widowControl w:val="0"/>
        <w:numPr>
          <w:ilvl w:val="0"/>
          <w:numId w:val="3"/>
        </w:numPr>
        <w:tabs>
          <w:tab w:val="num" w:pos="1080"/>
        </w:tabs>
        <w:spacing w:after="0" w:line="30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отвечайте на все вопросы подряд, ничего не пропуская. Возможно, некоторые вопросы покажутся Вам не очень точно сформулированными, но и тогда постарайтесь найти наиболее точный ответ. Некоторые вопросы могут показаться Вам личными, но Вы можете быть уверены в том,</w:t>
      </w:r>
      <w:r w:rsidR="003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ответы не будут разглашены, т.к. исследование </w:t>
      </w:r>
      <w:r w:rsidR="00DC0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4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анонимно.</w:t>
      </w: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0C7" w:rsidRPr="009A50C7" w:rsidRDefault="009A50C7" w:rsidP="009A50C7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старайтесь произвести хорошее впечатление своими ответами, они должны соответствовать действительности. </w:t>
      </w:r>
    </w:p>
    <w:p w:rsidR="009A50C7" w:rsidRPr="009A50C7" w:rsidRDefault="009A50C7" w:rsidP="009A50C7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C7" w:rsidRPr="009A50C7" w:rsidRDefault="009A50C7" w:rsidP="009A50C7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сотрудничество!</w:t>
      </w:r>
    </w:p>
    <w:p w:rsidR="009A50C7" w:rsidRPr="009A50C7" w:rsidRDefault="009A50C7">
      <w:pPr>
        <w:rPr>
          <w:sz w:val="28"/>
          <w:szCs w:val="28"/>
        </w:rPr>
      </w:pPr>
    </w:p>
    <w:sectPr w:rsidR="009A50C7" w:rsidRPr="009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76A5"/>
    <w:multiLevelType w:val="hybridMultilevel"/>
    <w:tmpl w:val="0A90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7"/>
    <w:rsid w:val="00220D23"/>
    <w:rsid w:val="003406BA"/>
    <w:rsid w:val="003B0900"/>
    <w:rsid w:val="00511E9E"/>
    <w:rsid w:val="00527464"/>
    <w:rsid w:val="005779A1"/>
    <w:rsid w:val="00686F17"/>
    <w:rsid w:val="009105CD"/>
    <w:rsid w:val="009A50C7"/>
    <w:rsid w:val="00C95B95"/>
    <w:rsid w:val="00D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10</cp:revision>
  <dcterms:created xsi:type="dcterms:W3CDTF">2017-10-02T11:44:00Z</dcterms:created>
  <dcterms:modified xsi:type="dcterms:W3CDTF">2017-10-11T12:17:00Z</dcterms:modified>
</cp:coreProperties>
</file>