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2E96" w14:textId="77777777" w:rsidR="000906FC" w:rsidRPr="000A013A" w:rsidRDefault="000906FC" w:rsidP="0009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учреждение Ненецкого автономного округа</w:t>
      </w:r>
    </w:p>
    <w:p w14:paraId="292CFC8C" w14:textId="77777777" w:rsidR="000906FC" w:rsidRPr="000A013A" w:rsidRDefault="000906FC" w:rsidP="0009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>«Ненецкий региональный центр развития образования»</w:t>
      </w:r>
    </w:p>
    <w:p w14:paraId="3DE14859" w14:textId="77777777" w:rsidR="000906FC" w:rsidRPr="000A013A" w:rsidRDefault="000906FC" w:rsidP="0009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>166000, Ненецкий автономный округ, г. Нарьян-Мар, ул. Выучейского, д.14</w:t>
      </w:r>
    </w:p>
    <w:p w14:paraId="06A14EBC" w14:textId="051C1F26" w:rsidR="000906FC" w:rsidRPr="000A013A" w:rsidRDefault="003D5A60" w:rsidP="0009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факс</w:t>
      </w:r>
      <w:r w:rsidR="000906FC"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>: 8 (81853) 2-18-98, 2-19-03, е-</w:t>
      </w:r>
      <w:r w:rsidR="000906FC" w:rsidRPr="000A01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0906FC"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="000906FC" w:rsidRPr="000A013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nao</w:t>
        </w:r>
        <w:r w:rsidR="000906FC" w:rsidRPr="000A013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0906FC" w:rsidRPr="000A013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centr</w:t>
        </w:r>
        <w:r w:rsidR="000906FC" w:rsidRPr="000A013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0906FC" w:rsidRPr="000A013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0906FC" w:rsidRPr="000A013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0906FC" w:rsidRPr="000A013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="000906FC" w:rsidRPr="000A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55631F3" w14:textId="77777777" w:rsidR="000906FC" w:rsidRDefault="000906FC" w:rsidP="00090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72533" w14:textId="77777777" w:rsidR="000906FC" w:rsidRDefault="000906FC" w:rsidP="00090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EADAFD" w14:textId="77777777" w:rsidR="000906FC" w:rsidRPr="009A04CE" w:rsidRDefault="000906FC" w:rsidP="00090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4CE">
        <w:rPr>
          <w:rFonts w:ascii="Times New Roman" w:eastAsia="Calibri" w:hAnsi="Times New Roman" w:cs="Times New Roman"/>
          <w:sz w:val="24"/>
          <w:szCs w:val="24"/>
        </w:rPr>
        <w:t>ПРОГРАММА ПРОСВЕЩЕНИЯ РОДИТЕЛЕЙ (ЗАКОННЫХ ПРЕДСТАВИТЕЛЕЙ)</w:t>
      </w:r>
    </w:p>
    <w:p w14:paraId="6CDFDDFF" w14:textId="77777777" w:rsidR="000906FC" w:rsidRPr="009A04CE" w:rsidRDefault="000906FC" w:rsidP="00090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4CE">
        <w:rPr>
          <w:rFonts w:ascii="Times New Roman" w:eastAsia="Calibri" w:hAnsi="Times New Roman" w:cs="Times New Roman"/>
          <w:sz w:val="24"/>
          <w:szCs w:val="24"/>
        </w:rPr>
        <w:t xml:space="preserve"> ПО ВОПРОСАМ ПСИХОЛОГИИ И ПЕДАГОГИКИ </w:t>
      </w:r>
    </w:p>
    <w:p w14:paraId="6354616B" w14:textId="77777777" w:rsidR="000906FC" w:rsidRPr="009A04CE" w:rsidRDefault="000906FC" w:rsidP="00090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4CE">
        <w:rPr>
          <w:rFonts w:ascii="Times New Roman" w:eastAsia="Calibri" w:hAnsi="Times New Roman" w:cs="Times New Roman"/>
          <w:b/>
          <w:sz w:val="24"/>
          <w:szCs w:val="24"/>
        </w:rPr>
        <w:t xml:space="preserve">«СЕМЬЯ НАО – КОМПЕТЕНТНАЯ СЕМЬЯ»     </w:t>
      </w:r>
    </w:p>
    <w:p w14:paraId="372A215C" w14:textId="77777777" w:rsidR="000906FC" w:rsidRDefault="000906FC" w:rsidP="000906FC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64E97F1" w14:textId="1B90BB2D" w:rsidR="000906FC" w:rsidRPr="009A04CE" w:rsidRDefault="000906FC" w:rsidP="000906FC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 ЗА 2021</w:t>
      </w:r>
      <w:r w:rsidRPr="009A04CE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p w14:paraId="7027EA5D" w14:textId="77777777" w:rsidR="000906FC" w:rsidRDefault="000906FC" w:rsidP="000906FC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73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14:paraId="4656EE9E" w14:textId="77777777" w:rsidR="000906FC" w:rsidRPr="009A04CE" w:rsidRDefault="000906FC" w:rsidP="003D5A6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F7B22">
        <w:rPr>
          <w:rFonts w:ascii="Times New Roman" w:hAnsi="Times New Roman"/>
          <w:b/>
          <w:sz w:val="24"/>
          <w:szCs w:val="24"/>
        </w:rPr>
        <w:t>ДЛЯ РОДИТЕЛЕЙ (ЗАКОННЫХ ПРЕДСТАВИТЕЛЕЙ) И ДЕТЕЙ ОТ 1-7 ЛЕТ, НЕ ПОСЕЩАЮЩИХ ОО</w:t>
      </w:r>
    </w:p>
    <w:tbl>
      <w:tblPr>
        <w:tblW w:w="10207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8"/>
        <w:gridCol w:w="1843"/>
        <w:gridCol w:w="2976"/>
        <w:gridCol w:w="2977"/>
        <w:gridCol w:w="1843"/>
      </w:tblGrid>
      <w:tr w:rsidR="000906FC" w:rsidRPr="009951F0" w14:paraId="7185F8D0" w14:textId="77777777" w:rsidTr="003D5A60">
        <w:trPr>
          <w:trHeight w:val="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0CEE8E" w14:textId="77777777" w:rsidR="000906FC" w:rsidRPr="009A04CE" w:rsidRDefault="000906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28782E" w14:textId="77777777" w:rsidR="000906FC" w:rsidRPr="009A04CE" w:rsidRDefault="000906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Дата / место проведения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975833" w14:textId="77777777" w:rsidR="000906FC" w:rsidRPr="009A04CE" w:rsidRDefault="000906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Мероприятие / тема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1F6E0C" w14:textId="77777777" w:rsidR="000906FC" w:rsidRPr="009A04CE" w:rsidRDefault="000906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CDB42D" w14:textId="77777777" w:rsidR="000906FC" w:rsidRPr="009A04CE" w:rsidRDefault="000906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5B405D" w:rsidRPr="009951F0" w14:paraId="617CDA99" w14:textId="77777777" w:rsidTr="003D5A60">
        <w:trPr>
          <w:trHeight w:val="9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AF2856" w14:textId="3C074ABB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CACBF6" w14:textId="77777777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10.02.2021</w:t>
            </w:r>
          </w:p>
          <w:p w14:paraId="06AB3D25" w14:textId="44FF8903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555602" w14:textId="1A38209E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F78">
              <w:rPr>
                <w:rFonts w:ascii="Times New Roman" w:hAnsi="Times New Roman" w:cs="Times New Roman"/>
                <w:sz w:val="24"/>
                <w:szCs w:val="24"/>
              </w:rPr>
              <w:t>Как преодолеть трудности в обучении письму?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480FC8" w14:textId="77777777" w:rsidR="005B405D" w:rsidRPr="001F1F78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78">
              <w:rPr>
                <w:rFonts w:ascii="Times New Roman" w:hAnsi="Times New Roman" w:cs="Times New Roman"/>
                <w:sz w:val="24"/>
                <w:szCs w:val="24"/>
              </w:rPr>
              <w:t>Корепанова Светлана Валерьевна</w:t>
            </w:r>
          </w:p>
          <w:p w14:paraId="66758A8C" w14:textId="77777777" w:rsidR="003D5A60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F78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14:paraId="4ED172F4" w14:textId="22F32F97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F78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33C797" w14:textId="1CDEED11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родителей</w:t>
            </w:r>
          </w:p>
        </w:tc>
      </w:tr>
      <w:tr w:rsidR="005B405D" w:rsidRPr="009951F0" w14:paraId="1304581B" w14:textId="77777777" w:rsidTr="003D5A60">
        <w:trPr>
          <w:trHeight w:val="9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B6C540" w14:textId="2F397833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C4F9E5" w14:textId="77777777" w:rsidR="005B405D" w:rsidRPr="00471669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24.02.2021</w:t>
            </w:r>
          </w:p>
          <w:p w14:paraId="2EBA0949" w14:textId="01B396F8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02F1B0" w14:textId="61B3543A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Раннее детство: как развивается ваш ребёнок.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B30E63" w14:textId="77777777" w:rsidR="005B405D" w:rsidRPr="00471669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Чанаева Цаган Николаевна</w:t>
            </w:r>
          </w:p>
          <w:p w14:paraId="3930DF4C" w14:textId="77777777" w:rsidR="003D5A60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14:paraId="35FEC14F" w14:textId="7480F823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="003D5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 w:rsidR="003D5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4ABB69" w14:textId="2DA41FD9" w:rsidR="005B405D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5B405D" w:rsidRPr="009951F0" w14:paraId="7E9FAE2D" w14:textId="77777777" w:rsidTr="003D5A60">
        <w:trPr>
          <w:trHeight w:val="9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955C20" w14:textId="2DB8593E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446489" w14:textId="77777777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10.03</w:t>
            </w:r>
            <w:r w:rsidRPr="009A0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  <w:p w14:paraId="61FC058C" w14:textId="1ED19A69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6DC878" w14:textId="6A1D8249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 или как управлять эмоциями.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1C2A0D" w14:textId="77777777" w:rsidR="005B405D" w:rsidRPr="00471669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Ляпина Ольга Павловна </w:t>
            </w:r>
          </w:p>
          <w:p w14:paraId="7409F4D9" w14:textId="77777777" w:rsidR="003D5A60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14:paraId="3AB059B1" w14:textId="462A985E" w:rsidR="005B405D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6DBAB0" w14:textId="6509F41C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B405D" w:rsidRPr="009951F0" w14:paraId="5731445B" w14:textId="77777777" w:rsidTr="003D5A60">
        <w:trPr>
          <w:trHeight w:val="9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ED908E" w14:textId="49E6C763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7C0C6A" w14:textId="77777777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24.03. 2021</w:t>
            </w:r>
          </w:p>
          <w:p w14:paraId="02CF587B" w14:textId="39F38F15" w:rsidR="005B405D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ABC2EC" w14:textId="77777777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Волшебные краски</w:t>
            </w:r>
          </w:p>
          <w:p w14:paraId="67821656" w14:textId="2461B147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часть 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DAA697" w14:textId="77777777" w:rsidR="005B405D" w:rsidRPr="00471669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Шевелёва Анна Александровна</w:t>
            </w:r>
          </w:p>
          <w:p w14:paraId="65E53DA8" w14:textId="77777777" w:rsidR="003D5A60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14:paraId="049FCF2B" w14:textId="623B2967" w:rsidR="005B405D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C84AAA" w14:textId="77777777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ребенка</w:t>
            </w:r>
          </w:p>
          <w:p w14:paraId="01DB5AA6" w14:textId="4BE50F3C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</w:tc>
      </w:tr>
      <w:tr w:rsidR="005B405D" w:rsidRPr="009951F0" w14:paraId="3D68DCF7" w14:textId="77777777" w:rsidTr="003D5A60">
        <w:trPr>
          <w:trHeight w:val="9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1ACC0A" w14:textId="2D864278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B0CEFC" w14:textId="77777777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14.04.2021</w:t>
            </w:r>
          </w:p>
          <w:p w14:paraId="7A126968" w14:textId="5106AADC" w:rsidR="005B405D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F6E2AE" w14:textId="77777777" w:rsidR="005B405D" w:rsidRPr="00471669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Волшебные краски</w:t>
            </w:r>
          </w:p>
          <w:p w14:paraId="2F62A974" w14:textId="6E631F8D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BE451A" w14:textId="77777777" w:rsidR="005B405D" w:rsidRPr="00471669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Шевелёва Анна Александровна</w:t>
            </w:r>
          </w:p>
          <w:p w14:paraId="0D051EFA" w14:textId="77777777" w:rsidR="003D5A60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14:paraId="770B858E" w14:textId="535E66C2" w:rsidR="005B405D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D2D91A" w14:textId="77777777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AED0" w14:textId="77777777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14:paraId="4C42187C" w14:textId="77777777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родителя</w:t>
            </w:r>
          </w:p>
          <w:p w14:paraId="100F7E31" w14:textId="77777777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5D" w:rsidRPr="009951F0" w14:paraId="0F8739DE" w14:textId="77777777" w:rsidTr="003D5A60">
        <w:trPr>
          <w:trHeight w:val="9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A734EE" w14:textId="534BBD54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F96F49" w14:textId="7B3BA8A2" w:rsidR="005B405D" w:rsidRPr="001F1F78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A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«ДАР»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2F102D" w14:textId="1E53BB6C" w:rsidR="005B405D" w:rsidRPr="00471669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зависимости детей от гаджетов.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F86B7F" w14:textId="77777777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Дрыгалова Галина Викторовна</w:t>
            </w:r>
          </w:p>
          <w:p w14:paraId="1D40D057" w14:textId="77777777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  <w:p w14:paraId="47BAB95A" w14:textId="7670DCEF" w:rsidR="005B405D" w:rsidRPr="00471669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658AB5" w14:textId="047F4587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родителей</w:t>
            </w:r>
          </w:p>
        </w:tc>
      </w:tr>
      <w:tr w:rsidR="005B405D" w:rsidRPr="009951F0" w14:paraId="23BE0558" w14:textId="77777777" w:rsidTr="003D5A60">
        <w:trPr>
          <w:trHeight w:val="9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C3B3A4" w14:textId="0C85BA6B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682FEB" w14:textId="77777777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58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27.10.2021</w:t>
            </w:r>
          </w:p>
          <w:p w14:paraId="4416177D" w14:textId="02909F1E" w:rsidR="001C58FC" w:rsidRPr="001C58FC" w:rsidRDefault="001C58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8FDEDE" w14:textId="53DE0C68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логическое мышление у детей дошкольного возраста.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C1466D" w14:textId="77777777" w:rsidR="005B405D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Климина Светлана Александровна</w:t>
            </w:r>
          </w:p>
          <w:p w14:paraId="70B7C658" w14:textId="77777777" w:rsidR="005B405D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14:paraId="2927787E" w14:textId="725CCB61" w:rsidR="005B405D" w:rsidRPr="009A04CE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463DCE" w14:textId="06395524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родителей</w:t>
            </w:r>
          </w:p>
        </w:tc>
      </w:tr>
      <w:tr w:rsidR="005B405D" w:rsidRPr="009951F0" w14:paraId="53BFF1FE" w14:textId="77777777" w:rsidTr="003D5A60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DFBDF6" w14:textId="0CE06839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ADEC80" w14:textId="3B4BC8CF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A60" w:rsidRPr="003D5A60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569B94" w14:textId="4043ED31" w:rsidR="005B405D" w:rsidRPr="009A04CE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покажи мне сказку.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32483A" w14:textId="77777777" w:rsidR="005B405D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Шевелёва Анна Александровна</w:t>
            </w:r>
          </w:p>
          <w:p w14:paraId="1009C186" w14:textId="77777777" w:rsidR="005B405D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14:paraId="6630EBA9" w14:textId="4CD2C15A" w:rsidR="005B405D" w:rsidRPr="009A04CE" w:rsidRDefault="003D5A60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4FD9B1" w14:textId="77777777" w:rsidR="005B405D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9AFE" w14:textId="0EBC73DA" w:rsidR="005B405D" w:rsidRPr="009A04CE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родителя</w:t>
            </w:r>
          </w:p>
        </w:tc>
      </w:tr>
      <w:tr w:rsidR="005B405D" w:rsidRPr="009951F0" w14:paraId="1AE96C01" w14:textId="77777777" w:rsidTr="003D5A60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B37086" w14:textId="7CB396D1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1C1544" w14:textId="221C6F30" w:rsidR="005B405D" w:rsidRPr="009A04CE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A60" w:rsidRPr="003D5A60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9B2FE6" w14:textId="392C0D7E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трудные шипящие!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2F6D22" w14:textId="77777777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Безумова Наталья Васильевна</w:t>
            </w:r>
          </w:p>
          <w:p w14:paraId="247A7D08" w14:textId="77777777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14:paraId="3A102C7C" w14:textId="44A9A93C" w:rsidR="005B405D" w:rsidRPr="009A04CE" w:rsidRDefault="003D5A60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5C053C" w14:textId="77777777" w:rsidR="005B405D" w:rsidRDefault="005B405D" w:rsidP="003D5A60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F2773" w14:textId="7F0B3A7E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родителей</w:t>
            </w:r>
          </w:p>
        </w:tc>
      </w:tr>
      <w:tr w:rsidR="005B405D" w:rsidRPr="009951F0" w14:paraId="5831480D" w14:textId="77777777" w:rsidTr="003D5A60">
        <w:trPr>
          <w:trHeight w:val="523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D50519" w14:textId="23CE3CA3" w:rsidR="005B405D" w:rsidRPr="009A04CE" w:rsidRDefault="005B405D" w:rsidP="003D5A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 w:rsidR="001C58F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1C58F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58FC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1C58F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58F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A04CE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A04C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</w:tr>
    </w:tbl>
    <w:p w14:paraId="34AB11A3" w14:textId="49AC197C" w:rsidR="000906FC" w:rsidRDefault="000906FC" w:rsidP="003D5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734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        </w:t>
      </w:r>
    </w:p>
    <w:p w14:paraId="21D05988" w14:textId="77777777" w:rsidR="000906FC" w:rsidRPr="009A04CE" w:rsidRDefault="000906FC" w:rsidP="003D5A60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20664">
        <w:rPr>
          <w:rFonts w:ascii="Times New Roman" w:hAnsi="Times New Roman"/>
          <w:b/>
          <w:sz w:val="24"/>
          <w:szCs w:val="24"/>
        </w:rPr>
        <w:t>ДЛЯ</w:t>
      </w:r>
      <w:r w:rsidRPr="00CF7B22">
        <w:rPr>
          <w:rFonts w:ascii="Times New Roman" w:hAnsi="Times New Roman"/>
          <w:b/>
          <w:sz w:val="24"/>
          <w:szCs w:val="24"/>
        </w:rPr>
        <w:t xml:space="preserve"> РОДИТЕЛЕЙ (ЗАКОННЫХ ПРЕДСТАВИТЕЛЕЙ) ДЕТЕЙ ШКОЛЬНОГО ВОЗРАСТА</w:t>
      </w:r>
    </w:p>
    <w:tbl>
      <w:tblPr>
        <w:tblW w:w="10207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8"/>
        <w:gridCol w:w="1843"/>
        <w:gridCol w:w="3118"/>
        <w:gridCol w:w="2977"/>
        <w:gridCol w:w="1701"/>
      </w:tblGrid>
      <w:tr w:rsidR="000906FC" w:rsidRPr="009951F0" w14:paraId="180E06F0" w14:textId="77777777" w:rsidTr="003D5A60">
        <w:trPr>
          <w:trHeight w:val="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077C8A" w14:textId="77777777" w:rsidR="000906FC" w:rsidRPr="009A04CE" w:rsidRDefault="000906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419493" w14:textId="77777777" w:rsidR="000906FC" w:rsidRPr="009A04CE" w:rsidRDefault="000906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Дата / место проведения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ED8819" w14:textId="77777777" w:rsidR="000906FC" w:rsidRPr="009A04CE" w:rsidRDefault="000906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Мероприятие / тема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8ADF81" w14:textId="77777777" w:rsidR="000906FC" w:rsidRPr="009A04CE" w:rsidRDefault="000906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AD2917" w14:textId="77777777" w:rsidR="000906FC" w:rsidRPr="009A04CE" w:rsidRDefault="000906FC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5B405D" w:rsidRPr="009951F0" w14:paraId="2A7B127A" w14:textId="77777777" w:rsidTr="003D5A60">
        <w:trPr>
          <w:trHeight w:val="43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8D0362" w14:textId="36476A7C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Pr="003B19CC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CF7ED" w14:textId="77777777" w:rsidR="005B405D" w:rsidRPr="000906FC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28.04.2021</w:t>
            </w:r>
          </w:p>
          <w:p w14:paraId="59C79221" w14:textId="0E5039FC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DD96C" w14:textId="36CD27D4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помочь ребёнку сдать ЕГЭ: рекомендации родителям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7DBB17" w14:textId="77777777" w:rsidR="005B405D" w:rsidRPr="00D47B93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Артёмова Елена Александровна</w:t>
            </w:r>
          </w:p>
          <w:p w14:paraId="73A8377C" w14:textId="77777777" w:rsidR="003D5A60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  <w:p w14:paraId="57CAF17B" w14:textId="2DA3C146" w:rsidR="005B405D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D43C71" w14:textId="77777777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9ECF15" w14:textId="0B1F6CCF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родителей</w:t>
            </w:r>
          </w:p>
        </w:tc>
      </w:tr>
      <w:tr w:rsidR="005B405D" w:rsidRPr="009951F0" w14:paraId="7797F402" w14:textId="77777777" w:rsidTr="003D5A60">
        <w:trPr>
          <w:trHeight w:val="43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808E7D" w14:textId="4F9DE5B0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817C62" w14:textId="77777777" w:rsidR="005B405D" w:rsidRPr="009A04CE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12.05.2021</w:t>
            </w:r>
          </w:p>
          <w:p w14:paraId="34E725C8" w14:textId="3D8DA793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A1315D" w14:textId="7E62827F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доверия: психологическая безопасность детей и подростков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354902" w14:textId="77777777" w:rsidR="005B405D" w:rsidRPr="00D47B93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Солонович Евгения Александровна</w:t>
            </w:r>
          </w:p>
          <w:p w14:paraId="23CD69C4" w14:textId="77777777" w:rsidR="003D5A60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  <w:p w14:paraId="1CEF901C" w14:textId="373E97EF" w:rsidR="005B405D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78350D" w14:textId="1E03AE74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родителей</w:t>
            </w:r>
          </w:p>
        </w:tc>
      </w:tr>
      <w:tr w:rsidR="005B405D" w:rsidRPr="009951F0" w14:paraId="44811DE1" w14:textId="77777777" w:rsidTr="003D5A60">
        <w:trPr>
          <w:trHeight w:val="43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78EB16" w14:textId="0E486159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CB5892" w14:textId="77777777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04.06.2021</w:t>
            </w:r>
          </w:p>
          <w:p w14:paraId="08DF764C" w14:textId="09AF4AD2" w:rsidR="005B405D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CA0A23" w14:textId="1057007E" w:rsidR="005B405D" w:rsidRDefault="005B405D" w:rsidP="003D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для родителей «Профилактика хронической усталости мамы»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BA95B2" w14:textId="77777777" w:rsidR="005B405D" w:rsidRPr="00CC4018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Дрыгалова Галина Викторовна</w:t>
            </w:r>
          </w:p>
          <w:p w14:paraId="74EBCE33" w14:textId="77777777" w:rsidR="003D5A60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  <w:p w14:paraId="18EF3EF3" w14:textId="77777777" w:rsidR="003D5A60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EA7777" w14:textId="19381E4D" w:rsidR="005B405D" w:rsidRPr="00CC4018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Ляпина Ольга Павловна </w:t>
            </w:r>
          </w:p>
          <w:p w14:paraId="3F82170A" w14:textId="77777777" w:rsidR="003D5A60" w:rsidRDefault="005B405D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  <w:p w14:paraId="04F3DA54" w14:textId="23484502" w:rsidR="005B405D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0B7480" w14:textId="6E79F44F" w:rsidR="005B405D" w:rsidRDefault="005B405D" w:rsidP="003D5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родителей</w:t>
            </w:r>
          </w:p>
        </w:tc>
      </w:tr>
      <w:tr w:rsidR="003D5A60" w:rsidRPr="009951F0" w14:paraId="364D5DB6" w14:textId="77777777" w:rsidTr="00741227">
        <w:trPr>
          <w:trHeight w:val="43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0F8E67" w14:textId="36292FE7" w:rsidR="003D5A60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47A2DA" w14:textId="77777777" w:rsidR="003D5A60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07.12.2021</w:t>
            </w:r>
          </w:p>
          <w:p w14:paraId="4FD6EA0C" w14:textId="6E3E96E5" w:rsidR="003D5A60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A60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F816DC" w14:textId="0F2459CA" w:rsidR="003D5A60" w:rsidRDefault="003D5A60" w:rsidP="003D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без наказания.</w:t>
            </w:r>
          </w:p>
          <w:p w14:paraId="02DDA608" w14:textId="5393678B" w:rsidR="003D5A60" w:rsidRPr="00D47B93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Горячая линия.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119A0F" w14:textId="77777777" w:rsidR="003D5A60" w:rsidRPr="00D47B93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Артёмова Елена Александровна</w:t>
            </w:r>
          </w:p>
          <w:p w14:paraId="0E4FE59A" w14:textId="77777777" w:rsidR="003D5A60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  <w:p w14:paraId="0C3721F4" w14:textId="2A28089B" w:rsidR="003D5A60" w:rsidRPr="00CC4018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1E4517" w14:textId="47AAA241" w:rsidR="003D5A60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родителей</w:t>
            </w:r>
          </w:p>
        </w:tc>
      </w:tr>
      <w:tr w:rsidR="003D5A60" w:rsidRPr="009951F0" w14:paraId="743CF45C" w14:textId="77777777" w:rsidTr="003D5A60">
        <w:trPr>
          <w:trHeight w:val="93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DF23D5" w14:textId="0423FCC9" w:rsidR="003D5A60" w:rsidRPr="009A04CE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AEBAF4" w14:textId="77777777" w:rsidR="003D5A60" w:rsidRPr="003D5A60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A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08.12.2021 </w:t>
            </w:r>
          </w:p>
          <w:p w14:paraId="6AAF7AEB" w14:textId="572F390A" w:rsidR="003D5A60" w:rsidRPr="009A04CE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A60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3A0464" w14:textId="77777777" w:rsidR="003D5A60" w:rsidRDefault="003D5A60" w:rsidP="003D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делать, если ребенок стал участником буллинга? </w:t>
            </w:r>
          </w:p>
          <w:p w14:paraId="690B6D19" w14:textId="4875CC41" w:rsidR="003D5A60" w:rsidRPr="009A04CE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Горячая линия.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5633E2" w14:textId="77777777" w:rsidR="003D5A60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Солонович Евгения Александровна</w:t>
            </w:r>
          </w:p>
          <w:p w14:paraId="451146BC" w14:textId="77777777" w:rsidR="003D5A60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  <w:p w14:paraId="279CE9D7" w14:textId="697F26E7" w:rsidR="003D5A60" w:rsidRPr="00CC4018" w:rsidRDefault="003D5A60" w:rsidP="003D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669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C3B67F" w14:textId="77C80CC0" w:rsidR="003D5A60" w:rsidRPr="009A04CE" w:rsidRDefault="003D5A60" w:rsidP="003D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родителей</w:t>
            </w:r>
          </w:p>
        </w:tc>
      </w:tr>
      <w:tr w:rsidR="003D5A60" w:rsidRPr="00120664" w14:paraId="509A4F9D" w14:textId="77777777" w:rsidTr="003D5A60">
        <w:trPr>
          <w:trHeight w:val="494"/>
        </w:trPr>
        <w:tc>
          <w:tcPr>
            <w:tcW w:w="102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A27620" w14:textId="0D5F25B9" w:rsidR="003D5A60" w:rsidRPr="009A04CE" w:rsidRDefault="003D5A60" w:rsidP="003D5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 - 5 МЕРОПРИЯТИЙ, 57 </w:t>
            </w:r>
            <w:r w:rsidRPr="009A04CE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14:paraId="4AED1766" w14:textId="77777777" w:rsidR="000906FC" w:rsidRDefault="000906FC" w:rsidP="003D5A60">
      <w:pPr>
        <w:tabs>
          <w:tab w:val="left" w:pos="900"/>
        </w:tabs>
        <w:spacing w:after="0" w:line="240" w:lineRule="auto"/>
        <w:rPr>
          <w:b/>
          <w:sz w:val="24"/>
          <w:szCs w:val="24"/>
        </w:rPr>
      </w:pPr>
    </w:p>
    <w:p w14:paraId="04A76F70" w14:textId="4E044D66" w:rsidR="000906FC" w:rsidRPr="009A04CE" w:rsidRDefault="00CC4018" w:rsidP="003D5A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 ЗА 2021</w:t>
      </w:r>
      <w:r w:rsidR="000906FC" w:rsidRPr="009A04CE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</w:p>
    <w:p w14:paraId="266AC4D3" w14:textId="77777777" w:rsidR="000906FC" w:rsidRPr="009A04CE" w:rsidRDefault="000906FC" w:rsidP="003D5A6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ook w:val="04A0" w:firstRow="1" w:lastRow="0" w:firstColumn="1" w:lastColumn="0" w:noHBand="0" w:noVBand="1"/>
      </w:tblPr>
      <w:tblGrid>
        <w:gridCol w:w="5529"/>
        <w:gridCol w:w="2410"/>
        <w:gridCol w:w="2268"/>
      </w:tblGrid>
      <w:tr w:rsidR="000906FC" w14:paraId="4FCC85DF" w14:textId="77777777" w:rsidTr="003D5A60">
        <w:tc>
          <w:tcPr>
            <w:tcW w:w="5529" w:type="dxa"/>
            <w:vAlign w:val="center"/>
          </w:tcPr>
          <w:p w14:paraId="690DA1C6" w14:textId="77777777" w:rsidR="000906FC" w:rsidRDefault="000906FC" w:rsidP="003D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(законных </w:t>
            </w:r>
            <w:r w:rsidRPr="00BF6709">
              <w:rPr>
                <w:rFonts w:ascii="Times New Roman" w:hAnsi="Times New Roman"/>
                <w:sz w:val="24"/>
                <w:szCs w:val="24"/>
              </w:rPr>
              <w:t xml:space="preserve">представителей) и детей от 1-7 лет, не посещающих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vAlign w:val="center"/>
          </w:tcPr>
          <w:p w14:paraId="4B0421F0" w14:textId="2B944422" w:rsidR="000906FC" w:rsidRDefault="00F85D79" w:rsidP="003D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06FC" w:rsidRPr="00BF670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  <w:vAlign w:val="center"/>
          </w:tcPr>
          <w:p w14:paraId="7896DB70" w14:textId="181F4597" w:rsidR="000906FC" w:rsidRPr="00522EEA" w:rsidRDefault="00522EEA" w:rsidP="003D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D79"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14:paraId="4E6D3D11" w14:textId="02BD729A" w:rsidR="000906FC" w:rsidRPr="00522EEA" w:rsidRDefault="00CC4018" w:rsidP="003D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6FC" w:rsidRPr="005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D79">
              <w:rPr>
                <w:rFonts w:ascii="Times New Roman" w:hAnsi="Times New Roman"/>
                <w:sz w:val="24"/>
                <w:szCs w:val="24"/>
              </w:rPr>
              <w:t>9</w:t>
            </w:r>
            <w:r w:rsidR="005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6FC" w:rsidRPr="00522EEA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0906FC" w14:paraId="2DBBE9D1" w14:textId="77777777" w:rsidTr="003D5A60">
        <w:tc>
          <w:tcPr>
            <w:tcW w:w="5529" w:type="dxa"/>
            <w:vAlign w:val="center"/>
          </w:tcPr>
          <w:p w14:paraId="7438ADE6" w14:textId="77777777" w:rsidR="000906FC" w:rsidRDefault="000906FC" w:rsidP="003D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родителей (законных </w:t>
            </w:r>
            <w:r w:rsidRPr="00BF6709">
              <w:rPr>
                <w:rFonts w:ascii="Times New Roman" w:hAnsi="Times New Roman"/>
                <w:sz w:val="24"/>
                <w:szCs w:val="24"/>
              </w:rPr>
              <w:t>представителей) детей школьного возраста</w:t>
            </w:r>
          </w:p>
        </w:tc>
        <w:tc>
          <w:tcPr>
            <w:tcW w:w="2410" w:type="dxa"/>
            <w:vAlign w:val="center"/>
          </w:tcPr>
          <w:p w14:paraId="3D74545B" w14:textId="09F30D7A" w:rsidR="000906FC" w:rsidRDefault="003D5A60" w:rsidP="003D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06FC" w:rsidRPr="00BF670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  <w:vAlign w:val="center"/>
          </w:tcPr>
          <w:p w14:paraId="32D4EE04" w14:textId="3FFAC221" w:rsidR="000906FC" w:rsidRPr="00522EEA" w:rsidRDefault="000906FC" w:rsidP="003D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A60">
              <w:rPr>
                <w:rFonts w:ascii="Times New Roman" w:hAnsi="Times New Roman"/>
                <w:sz w:val="24"/>
                <w:szCs w:val="24"/>
              </w:rPr>
              <w:t>57</w:t>
            </w:r>
            <w:r w:rsidR="00F8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EA">
              <w:rPr>
                <w:rFonts w:ascii="Times New Roman" w:hAnsi="Times New Roman"/>
                <w:sz w:val="24"/>
                <w:szCs w:val="24"/>
              </w:rPr>
              <w:t>родител</w:t>
            </w:r>
            <w:r w:rsidR="003D5A60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0906FC" w14:paraId="4A6BD7EF" w14:textId="77777777" w:rsidTr="003D5A60">
        <w:tc>
          <w:tcPr>
            <w:tcW w:w="5529" w:type="dxa"/>
            <w:vAlign w:val="center"/>
          </w:tcPr>
          <w:p w14:paraId="1D05D304" w14:textId="22FA07F3" w:rsidR="000906FC" w:rsidRDefault="003D5A60" w:rsidP="003D5A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14:paraId="037CFD00" w14:textId="54F410F0" w:rsidR="000906FC" w:rsidRDefault="00F85D79" w:rsidP="003D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A60">
              <w:rPr>
                <w:rFonts w:ascii="Times New Roman" w:hAnsi="Times New Roman"/>
                <w:sz w:val="24"/>
                <w:szCs w:val="24"/>
              </w:rPr>
              <w:t>4</w:t>
            </w:r>
            <w:r w:rsidR="000906FC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  <w:vAlign w:val="center"/>
          </w:tcPr>
          <w:p w14:paraId="6D02937B" w14:textId="0B589377" w:rsidR="000906FC" w:rsidRPr="00522EEA" w:rsidRDefault="00F85D79" w:rsidP="003D5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A60">
              <w:rPr>
                <w:rFonts w:ascii="Times New Roman" w:hAnsi="Times New Roman"/>
                <w:sz w:val="24"/>
                <w:szCs w:val="24"/>
              </w:rPr>
              <w:t>21</w:t>
            </w:r>
            <w:r w:rsidR="000906FC" w:rsidRPr="00522EEA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 w:rsidR="003D5A60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14:paraId="16E0D584" w14:textId="783E0A6D" w:rsidR="000906FC" w:rsidRPr="00522EEA" w:rsidRDefault="000906FC" w:rsidP="003D5A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D5A60">
              <w:rPr>
                <w:rFonts w:ascii="Times New Roman" w:hAnsi="Times New Roman"/>
                <w:sz w:val="24"/>
                <w:szCs w:val="24"/>
              </w:rPr>
              <w:t>9 детей</w:t>
            </w:r>
          </w:p>
        </w:tc>
      </w:tr>
    </w:tbl>
    <w:p w14:paraId="2647C165" w14:textId="77777777" w:rsidR="00D831A4" w:rsidRDefault="00D831A4" w:rsidP="003D5A60">
      <w:pPr>
        <w:spacing w:after="0" w:line="240" w:lineRule="auto"/>
      </w:pPr>
    </w:p>
    <w:sectPr w:rsidR="00D831A4" w:rsidSect="003D5A6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C09B9"/>
    <w:multiLevelType w:val="hybridMultilevel"/>
    <w:tmpl w:val="972E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FC"/>
    <w:rsid w:val="000906FC"/>
    <w:rsid w:val="000C38C1"/>
    <w:rsid w:val="00162ABF"/>
    <w:rsid w:val="001742D5"/>
    <w:rsid w:val="001C58FC"/>
    <w:rsid w:val="001F1F78"/>
    <w:rsid w:val="00230D17"/>
    <w:rsid w:val="00357B00"/>
    <w:rsid w:val="003D5A60"/>
    <w:rsid w:val="004567C1"/>
    <w:rsid w:val="00471669"/>
    <w:rsid w:val="00522EEA"/>
    <w:rsid w:val="005B405D"/>
    <w:rsid w:val="006E2BB7"/>
    <w:rsid w:val="007B1593"/>
    <w:rsid w:val="008D54C5"/>
    <w:rsid w:val="008F11ED"/>
    <w:rsid w:val="00A07D15"/>
    <w:rsid w:val="00A461A4"/>
    <w:rsid w:val="00A871BE"/>
    <w:rsid w:val="00A87F83"/>
    <w:rsid w:val="00AC30DB"/>
    <w:rsid w:val="00CC4018"/>
    <w:rsid w:val="00D47B93"/>
    <w:rsid w:val="00D831A4"/>
    <w:rsid w:val="00E00B5C"/>
    <w:rsid w:val="00E3792B"/>
    <w:rsid w:val="00EE096D"/>
    <w:rsid w:val="00F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D96"/>
  <w15:docId w15:val="{5396D66B-60BB-4931-83BC-582D7F4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FC"/>
    <w:pPr>
      <w:spacing w:after="160" w:line="259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906F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o.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</cp:lastModifiedBy>
  <cp:revision>14</cp:revision>
  <dcterms:created xsi:type="dcterms:W3CDTF">2021-06-07T08:23:00Z</dcterms:created>
  <dcterms:modified xsi:type="dcterms:W3CDTF">2021-12-29T08:32:00Z</dcterms:modified>
</cp:coreProperties>
</file>