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2D" w:rsidRPr="008A1838" w:rsidRDefault="00920BA4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-364518</wp:posOffset>
            </wp:positionH>
            <wp:positionV relativeFrom="paragraph">
              <wp:posOffset>-5411</wp:posOffset>
            </wp:positionV>
            <wp:extent cx="978011" cy="803081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11" cy="803081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20BA4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63222D" w:rsidRPr="008A1838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920BA4" w:rsidRDefault="008168BF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сентябрь</w:t>
      </w:r>
      <w:r w:rsidR="00244EA0">
        <w:rPr>
          <w:rFonts w:ascii="Times New Roman" w:hAnsi="Times New Roman" w:cs="Times New Roman"/>
          <w:b/>
          <w:sz w:val="24"/>
          <w:szCs w:val="24"/>
        </w:rPr>
        <w:t xml:space="preserve">  2017</w:t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0043B" w:rsidRPr="008A1838" w:rsidRDefault="0000043B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623"/>
        <w:gridCol w:w="2693"/>
        <w:gridCol w:w="1985"/>
      </w:tblGrid>
      <w:tr w:rsidR="00FF3C64" w:rsidRPr="008A1838" w:rsidTr="00354188">
        <w:tc>
          <w:tcPr>
            <w:tcW w:w="756" w:type="dxa"/>
          </w:tcPr>
          <w:p w:rsidR="0063222D" w:rsidRPr="008A1838" w:rsidRDefault="008B4707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3222D"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5623" w:type="dxa"/>
          </w:tcPr>
          <w:p w:rsidR="0063222D" w:rsidRPr="008A1838" w:rsidRDefault="0063222D" w:rsidP="001859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63222D" w:rsidRPr="008A1838" w:rsidRDefault="0063222D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5972E6"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</w:p>
        </w:tc>
        <w:tc>
          <w:tcPr>
            <w:tcW w:w="1985" w:type="dxa"/>
          </w:tcPr>
          <w:p w:rsidR="0063222D" w:rsidRPr="008A1838" w:rsidRDefault="00A63940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3222D"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</w:tr>
      <w:tr w:rsidR="00FE386C" w:rsidRPr="008A1838" w:rsidTr="00762BD8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FE386C" w:rsidRDefault="00FE386C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E386C" w:rsidRDefault="00FE386C" w:rsidP="006B1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ОГЭ и ГВЭ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386C" w:rsidRDefault="00FE386C" w:rsidP="00FE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386C" w:rsidRDefault="00FE386C" w:rsidP="006B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386C" w:rsidRDefault="00FE386C" w:rsidP="006B1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Шамов А.С.</w:t>
            </w:r>
          </w:p>
        </w:tc>
      </w:tr>
      <w:tr w:rsidR="00FE386C" w:rsidRPr="008A1838" w:rsidTr="00762BD8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FE386C" w:rsidRDefault="00FE386C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E386C" w:rsidRDefault="00FE386C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конкурсов «Ненецкий автономный округ – нефтяной край», «Добывая нефть – сохраним природу»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386C" w:rsidRDefault="00FE386C" w:rsidP="0048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FE386C" w:rsidRDefault="00FE386C" w:rsidP="0048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  <w:p w:rsidR="00FE386C" w:rsidRDefault="00FE386C" w:rsidP="008168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386C" w:rsidRDefault="00FE386C" w:rsidP="00035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Ульяновская Н.Д.</w:t>
            </w:r>
          </w:p>
        </w:tc>
      </w:tr>
      <w:tr w:rsidR="00FE386C" w:rsidRPr="008A1838" w:rsidTr="00762BD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E386C" w:rsidRDefault="00FE386C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E386C" w:rsidRDefault="00FE386C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физической культуры «Включение регионального компонента в учебную программу как элемент патриотического воспитания учащихся»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386C" w:rsidRDefault="00FE386C" w:rsidP="008168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FE386C" w:rsidRDefault="00FE386C" w:rsidP="008168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  <w:p w:rsidR="00FE386C" w:rsidRDefault="00FE386C" w:rsidP="0016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386C" w:rsidRDefault="00FE386C" w:rsidP="00035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Чечуев П.Н.</w:t>
            </w:r>
          </w:p>
        </w:tc>
      </w:tr>
      <w:tr w:rsidR="00FE386C" w:rsidRPr="008A1838" w:rsidTr="00482020">
        <w:trPr>
          <w:trHeight w:val="327"/>
        </w:trPr>
        <w:tc>
          <w:tcPr>
            <w:tcW w:w="756" w:type="dxa"/>
            <w:vMerge/>
          </w:tcPr>
          <w:p w:rsidR="00FE386C" w:rsidRDefault="00FE386C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7F75CA" w:rsidRDefault="00FE386C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реализации деятельности ресурсного центра</w:t>
            </w:r>
            <w:r w:rsidR="007F75CA">
              <w:rPr>
                <w:rFonts w:ascii="Times New Roman" w:hAnsi="Times New Roman" w:cs="Times New Roman"/>
                <w:sz w:val="24"/>
                <w:szCs w:val="24"/>
              </w:rPr>
              <w:t xml:space="preserve"> по естественнонаучному направлению:</w:t>
            </w:r>
          </w:p>
          <w:p w:rsidR="00FE386C" w:rsidRDefault="007F75CA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занятие</w:t>
            </w:r>
            <w:r w:rsidR="00FE386C">
              <w:rPr>
                <w:rFonts w:ascii="Times New Roman" w:hAnsi="Times New Roman" w:cs="Times New Roman"/>
                <w:sz w:val="24"/>
                <w:szCs w:val="24"/>
              </w:rPr>
              <w:t xml:space="preserve"> «Вопросы организации и проведения Международной акции «Всемирный день учёта птиц»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386C" w:rsidRDefault="00FE386C" w:rsidP="00CA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FE386C" w:rsidRDefault="00FE386C" w:rsidP="00CA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21</w:t>
            </w:r>
          </w:p>
          <w:p w:rsidR="00FE386C" w:rsidRDefault="00FE386C" w:rsidP="00CA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386C" w:rsidRDefault="00FE386C" w:rsidP="00035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Чайка А.П.</w:t>
            </w:r>
          </w:p>
        </w:tc>
      </w:tr>
      <w:tr w:rsidR="00FE386C" w:rsidRPr="008A1838" w:rsidTr="00762BD8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FE386C" w:rsidRDefault="00FE386C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E386C" w:rsidRDefault="00FE386C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и ГВЭ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386C" w:rsidRDefault="00FE386C" w:rsidP="006B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386C" w:rsidRDefault="00FE386C" w:rsidP="006B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2»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386C" w:rsidRDefault="00FE386C" w:rsidP="006B1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Шамов А.С.</w:t>
            </w:r>
          </w:p>
        </w:tc>
      </w:tr>
      <w:tr w:rsidR="00FE386C" w:rsidRPr="008A1838" w:rsidTr="00762BD8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FE386C" w:rsidRDefault="00FE386C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E386C" w:rsidRDefault="00FE386C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по биологии, литературе  и истории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386C" w:rsidRDefault="00FE386C" w:rsidP="006B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2»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386C" w:rsidRDefault="00FE386C" w:rsidP="006B1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Шамов А.С.</w:t>
            </w:r>
          </w:p>
        </w:tc>
      </w:tr>
      <w:tr w:rsidR="00FE386C" w:rsidRPr="008A1838" w:rsidTr="00762BD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E386C" w:rsidRDefault="00FE386C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E386C" w:rsidRDefault="00FE386C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преподавателей – организаторов ОБЖ «Современные методы и технологии преподавания учебного предмета «Основы безопасности жизнедеятельности»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386C" w:rsidRDefault="00FE386C" w:rsidP="0048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FE386C" w:rsidRDefault="00FE386C" w:rsidP="0048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  <w:p w:rsidR="00FE386C" w:rsidRDefault="00FE386C" w:rsidP="0048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386C" w:rsidRDefault="00FE386C" w:rsidP="0048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Чечуев П.Н.</w:t>
            </w:r>
          </w:p>
        </w:tc>
      </w:tr>
      <w:tr w:rsidR="00FE386C" w:rsidRPr="008A1838" w:rsidTr="00482020">
        <w:trPr>
          <w:trHeight w:val="327"/>
        </w:trPr>
        <w:tc>
          <w:tcPr>
            <w:tcW w:w="756" w:type="dxa"/>
            <w:vMerge/>
          </w:tcPr>
          <w:p w:rsidR="00FE386C" w:rsidRDefault="00FE386C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E386C" w:rsidRDefault="00FE386C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биологии «Анализ результатов ГИА в 9 и 11 классах. Актуальные вопросы подготовки к ГИА по биологии»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386C" w:rsidRDefault="00FE386C" w:rsidP="004D3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FE386C" w:rsidRDefault="00FE386C" w:rsidP="004D3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  <w:p w:rsidR="00FE386C" w:rsidRDefault="00FE386C" w:rsidP="0016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386C" w:rsidRDefault="00FE386C" w:rsidP="00035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Чайка А.П.</w:t>
            </w:r>
          </w:p>
        </w:tc>
      </w:tr>
      <w:tr w:rsidR="003071F2" w:rsidRPr="008A1838" w:rsidTr="00482020">
        <w:trPr>
          <w:trHeight w:val="327"/>
        </w:trPr>
        <w:tc>
          <w:tcPr>
            <w:tcW w:w="756" w:type="dxa"/>
            <w:vMerge w:val="restart"/>
          </w:tcPr>
          <w:p w:rsidR="003071F2" w:rsidRDefault="003071F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3071F2" w:rsidRDefault="003071F2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географии, информатике  и обществознанию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71F2" w:rsidRDefault="003071F2" w:rsidP="006B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2»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71F2" w:rsidRDefault="003071F2" w:rsidP="006B1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Шамов А.С.</w:t>
            </w:r>
          </w:p>
        </w:tc>
      </w:tr>
      <w:tr w:rsidR="003071F2" w:rsidRPr="008A1838" w:rsidTr="00482020">
        <w:trPr>
          <w:trHeight w:val="327"/>
        </w:trPr>
        <w:tc>
          <w:tcPr>
            <w:tcW w:w="756" w:type="dxa"/>
            <w:vMerge/>
          </w:tcPr>
          <w:p w:rsidR="003071F2" w:rsidRDefault="003071F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3071F2" w:rsidRDefault="003071F2" w:rsidP="00B36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технологии «Особенности составления адаптированной программы для обучающихся с ОВЗ»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71F2" w:rsidRDefault="003071F2" w:rsidP="00B3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4»</w:t>
            </w:r>
          </w:p>
          <w:p w:rsidR="003071F2" w:rsidRDefault="003071F2" w:rsidP="00B3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71F2" w:rsidRDefault="003071F2" w:rsidP="00B36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Ульяновская Н.Д.</w:t>
            </w:r>
          </w:p>
        </w:tc>
      </w:tr>
      <w:tr w:rsidR="003071F2" w:rsidRPr="008A1838" w:rsidTr="00482020">
        <w:trPr>
          <w:trHeight w:val="327"/>
        </w:trPr>
        <w:tc>
          <w:tcPr>
            <w:tcW w:w="756" w:type="dxa"/>
            <w:vMerge w:val="restart"/>
          </w:tcPr>
          <w:p w:rsidR="003071F2" w:rsidRDefault="003071F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3071F2" w:rsidRDefault="003071F2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музыки «Преподавание музыки в контексте ФГОС»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71F2" w:rsidRDefault="003071F2" w:rsidP="0048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4»</w:t>
            </w:r>
          </w:p>
          <w:p w:rsidR="003071F2" w:rsidRDefault="003071F2" w:rsidP="0048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71F2" w:rsidRDefault="003071F2" w:rsidP="0048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Ульяновская Н.Д.</w:t>
            </w:r>
          </w:p>
        </w:tc>
      </w:tr>
      <w:tr w:rsidR="003071F2" w:rsidRPr="008A1838" w:rsidTr="00917550">
        <w:trPr>
          <w:trHeight w:val="327"/>
        </w:trPr>
        <w:tc>
          <w:tcPr>
            <w:tcW w:w="756" w:type="dxa"/>
            <w:vMerge/>
          </w:tcPr>
          <w:p w:rsidR="003071F2" w:rsidRDefault="003071F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3071F2" w:rsidRDefault="003071F2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географии «Анализ результатов ГИА в 9 и 11 классах. Актуальные вопросы подготовки к итоговой аттестации по географии»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71F2" w:rsidRDefault="003071F2" w:rsidP="0016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4»</w:t>
            </w:r>
          </w:p>
          <w:p w:rsidR="003071F2" w:rsidRDefault="003071F2" w:rsidP="0016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71F2" w:rsidRDefault="003071F2" w:rsidP="00035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Чайка А.П.</w:t>
            </w:r>
          </w:p>
        </w:tc>
      </w:tr>
      <w:tr w:rsidR="003071F2" w:rsidRPr="008A1838" w:rsidTr="00762BD8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3071F2" w:rsidRDefault="003071F2" w:rsidP="000F3E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3071F2" w:rsidRDefault="003071F2" w:rsidP="000F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Школы молодого педагога «Особенности работы начинающего педагога с родителями»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71F2" w:rsidRDefault="003071F2" w:rsidP="000F3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3071F2" w:rsidRDefault="003071F2" w:rsidP="000F3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  <w:p w:rsidR="003071F2" w:rsidRDefault="003071F2" w:rsidP="000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71F2" w:rsidRDefault="003071F2" w:rsidP="000F3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Ульяновская Н.Д.</w:t>
            </w:r>
          </w:p>
        </w:tc>
      </w:tr>
      <w:tr w:rsidR="003071F2" w:rsidRPr="008A1838" w:rsidTr="00762BD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3071F2" w:rsidRDefault="003071F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3071F2" w:rsidRDefault="003071F2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71F2" w:rsidRDefault="003071F2" w:rsidP="006B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2»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71F2" w:rsidRDefault="003071F2" w:rsidP="006B1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Шамов А.С.</w:t>
            </w:r>
          </w:p>
        </w:tc>
      </w:tr>
      <w:tr w:rsidR="003071F2" w:rsidRPr="008A1838" w:rsidTr="00C271C3">
        <w:trPr>
          <w:trHeight w:val="327"/>
        </w:trPr>
        <w:tc>
          <w:tcPr>
            <w:tcW w:w="756" w:type="dxa"/>
            <w:vMerge/>
          </w:tcPr>
          <w:p w:rsidR="003071F2" w:rsidRDefault="003071F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3071F2" w:rsidRDefault="003071F2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общеобразовательных организаций «Совершенствование системы аттестации педагогических работников образовательных организаций на современном этапе»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71F2" w:rsidRDefault="003071F2" w:rsidP="00CA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3071F2" w:rsidRDefault="003071F2" w:rsidP="00CA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21</w:t>
            </w:r>
          </w:p>
          <w:p w:rsidR="003071F2" w:rsidRDefault="003071F2" w:rsidP="00CA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71F2" w:rsidRDefault="003071F2" w:rsidP="00035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3071F2" w:rsidRPr="008A1838" w:rsidTr="00C271C3">
        <w:trPr>
          <w:trHeight w:val="327"/>
        </w:trPr>
        <w:tc>
          <w:tcPr>
            <w:tcW w:w="756" w:type="dxa"/>
            <w:vMerge/>
          </w:tcPr>
          <w:p w:rsidR="003071F2" w:rsidRDefault="003071F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3071F2" w:rsidRDefault="003071F2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 «Формирование личностных, метапредметных и предметных результатов освоения основной образовательной программы начального общего образования»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71F2" w:rsidRDefault="003071F2" w:rsidP="005E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4»</w:t>
            </w:r>
          </w:p>
          <w:p w:rsidR="003071F2" w:rsidRDefault="003071F2" w:rsidP="005E3D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71F2" w:rsidRDefault="003071F2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3071F2" w:rsidRPr="008A1838" w:rsidTr="00482020">
        <w:trPr>
          <w:trHeight w:val="327"/>
        </w:trPr>
        <w:tc>
          <w:tcPr>
            <w:tcW w:w="756" w:type="dxa"/>
            <w:vMerge/>
          </w:tcPr>
          <w:p w:rsidR="003071F2" w:rsidRDefault="003071F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3071F2" w:rsidRDefault="003071F2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истории и обществознания «Анализ результатов ЕГЭ и ОГЭ по истории и обществознанию»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71F2" w:rsidRDefault="003071F2" w:rsidP="0048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3071F2" w:rsidRDefault="003071F2" w:rsidP="0048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  <w:p w:rsidR="003071F2" w:rsidRDefault="003071F2" w:rsidP="0048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71F2" w:rsidRDefault="003071F2" w:rsidP="0048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Бороненко О.Н.</w:t>
            </w:r>
          </w:p>
        </w:tc>
      </w:tr>
      <w:tr w:rsidR="003071F2" w:rsidRPr="008A1838" w:rsidTr="00762BD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3071F2" w:rsidRDefault="003071F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3071F2" w:rsidRDefault="003071F2" w:rsidP="004D3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физики «Анализ результатов ГИА по физике.  Актуальные вопросы подготовки к итоговой аттестации выпускников 9 и 11 классов»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71F2" w:rsidRDefault="003071F2" w:rsidP="0048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3071F2" w:rsidRDefault="003071F2" w:rsidP="0048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  <w:p w:rsidR="003071F2" w:rsidRDefault="003071F2" w:rsidP="0048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71F2" w:rsidRDefault="003071F2" w:rsidP="0048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Чайка А.П.</w:t>
            </w:r>
          </w:p>
        </w:tc>
      </w:tr>
      <w:tr w:rsidR="003071F2" w:rsidRPr="008A1838" w:rsidTr="00482020">
        <w:trPr>
          <w:trHeight w:val="327"/>
        </w:trPr>
        <w:tc>
          <w:tcPr>
            <w:tcW w:w="756" w:type="dxa"/>
            <w:vMerge/>
          </w:tcPr>
          <w:p w:rsidR="003071F2" w:rsidRDefault="003071F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3071F2" w:rsidRDefault="003071F2" w:rsidP="008E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реализации проекта «Человек. Земля. Космос». Вопросы организации и проведения форума «Человек и Космос»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71F2" w:rsidRDefault="003071F2" w:rsidP="0048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3071F2" w:rsidRDefault="003071F2" w:rsidP="008E1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  <w:p w:rsidR="003071F2" w:rsidRDefault="003071F2" w:rsidP="008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71F2" w:rsidRDefault="003071F2" w:rsidP="0048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Чайка А.П.</w:t>
            </w:r>
          </w:p>
        </w:tc>
      </w:tr>
      <w:tr w:rsidR="003071F2" w:rsidRPr="008A1838" w:rsidTr="00482020">
        <w:trPr>
          <w:trHeight w:val="327"/>
        </w:trPr>
        <w:tc>
          <w:tcPr>
            <w:tcW w:w="756" w:type="dxa"/>
            <w:vMerge/>
          </w:tcPr>
          <w:p w:rsidR="003071F2" w:rsidRDefault="003071F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3071F2" w:rsidRDefault="003071F2" w:rsidP="008E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преподавателей ДШИ (музыкальной направленности) «Влияние инновационной деятельности на повышение профессиональной компетентности преподавателя»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71F2" w:rsidRDefault="003071F2" w:rsidP="0048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НАО «ДШИ </w:t>
            </w:r>
          </w:p>
          <w:p w:rsidR="003071F2" w:rsidRDefault="003071F2" w:rsidP="0048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Н-Мара»</w:t>
            </w:r>
          </w:p>
          <w:p w:rsidR="003071F2" w:rsidRDefault="003071F2" w:rsidP="0048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71F2" w:rsidRDefault="003071F2" w:rsidP="0048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Ульяновская Н.Д.</w:t>
            </w:r>
          </w:p>
        </w:tc>
      </w:tr>
      <w:tr w:rsidR="003071F2" w:rsidRPr="008A1838" w:rsidTr="00482020">
        <w:trPr>
          <w:trHeight w:val="327"/>
        </w:trPr>
        <w:tc>
          <w:tcPr>
            <w:tcW w:w="756" w:type="dxa"/>
            <w:vMerge/>
          </w:tcPr>
          <w:p w:rsidR="003071F2" w:rsidRDefault="003071F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3071F2" w:rsidRDefault="003071F2" w:rsidP="008E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 «Анализ результатов ЕГЭ и ОГЭ по русскому языку и литературе»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71F2" w:rsidRDefault="003071F2" w:rsidP="00CA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3071F2" w:rsidRDefault="003071F2" w:rsidP="00CA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21</w:t>
            </w:r>
          </w:p>
          <w:p w:rsidR="003071F2" w:rsidRDefault="003071F2" w:rsidP="00CA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71F2" w:rsidRDefault="003071F2" w:rsidP="0048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Бороненко О.Н.</w:t>
            </w:r>
          </w:p>
        </w:tc>
      </w:tr>
      <w:tr w:rsidR="003071F2" w:rsidRPr="008A1838" w:rsidTr="00762BD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3071F2" w:rsidRDefault="003071F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3071F2" w:rsidRDefault="003071F2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химии «Совершенствование методики подготовки учащихся к итоговой аттестации по химии. Анализ результатов ЕГЭ и ОГЭ»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71F2" w:rsidRDefault="003071F2" w:rsidP="0048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4»</w:t>
            </w:r>
          </w:p>
          <w:p w:rsidR="003071F2" w:rsidRDefault="003071F2" w:rsidP="0048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71F2" w:rsidRDefault="003071F2" w:rsidP="0048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Чайка А.П.</w:t>
            </w:r>
          </w:p>
        </w:tc>
      </w:tr>
      <w:tr w:rsidR="007F75CA" w:rsidRPr="008A1838" w:rsidTr="007F75C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7F75CA" w:rsidRDefault="007F75CA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CA" w:rsidRPr="004055A3" w:rsidRDefault="007F75CA" w:rsidP="006B1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5A3">
              <w:rPr>
                <w:rFonts w:ascii="Times New Roman" w:hAnsi="Times New Roman"/>
                <w:sz w:val="24"/>
                <w:szCs w:val="24"/>
              </w:rPr>
              <w:t xml:space="preserve">Курсы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подростков </w:t>
            </w:r>
            <w:r>
              <w:rPr>
                <w:rFonts w:ascii="Times New Roman" w:hAnsi="Times New Roman"/>
                <w:sz w:val="24"/>
                <w:szCs w:val="24"/>
              </w:rPr>
              <w:t>«Управления будущи</w:t>
            </w:r>
            <w:r w:rsidRPr="004055A3">
              <w:rPr>
                <w:rFonts w:ascii="Times New Roman" w:hAnsi="Times New Roman"/>
                <w:sz w:val="24"/>
                <w:szCs w:val="24"/>
              </w:rPr>
              <w:t>м», посвященные развитию навыков планирования и стратегического мышления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F75CA" w:rsidRDefault="007F75CA" w:rsidP="007F7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7F75CA" w:rsidRPr="0049558E" w:rsidRDefault="007F75CA" w:rsidP="007F7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F75CA" w:rsidRPr="004055A3" w:rsidRDefault="007F75CA" w:rsidP="007F75CA">
            <w:pPr>
              <w:rPr>
                <w:rFonts w:ascii="Times New Roman" w:hAnsi="Times New Roman"/>
                <w:sz w:val="24"/>
                <w:szCs w:val="24"/>
              </w:rPr>
            </w:pPr>
            <w:r w:rsidRPr="004055A3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7F75CA" w:rsidRPr="008A1838" w:rsidTr="007F06DA">
        <w:trPr>
          <w:trHeight w:val="327"/>
        </w:trPr>
        <w:tc>
          <w:tcPr>
            <w:tcW w:w="756" w:type="dxa"/>
            <w:vMerge/>
          </w:tcPr>
          <w:p w:rsidR="007F75CA" w:rsidRDefault="007F75CA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7F75CA" w:rsidRDefault="007F75CA" w:rsidP="0048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черчения, МХК «Преемственность обучения начальной и  средней школы по изобразительному искусству»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F75CA" w:rsidRDefault="007F75CA" w:rsidP="0019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4»</w:t>
            </w:r>
          </w:p>
          <w:p w:rsidR="007F75CA" w:rsidRDefault="007F75CA" w:rsidP="0019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F75CA" w:rsidRDefault="007F75CA" w:rsidP="0048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Ульяновская Н.Д.</w:t>
            </w:r>
          </w:p>
        </w:tc>
      </w:tr>
      <w:tr w:rsidR="007F75CA" w:rsidRPr="008A1838" w:rsidTr="00482020">
        <w:trPr>
          <w:trHeight w:val="327"/>
        </w:trPr>
        <w:tc>
          <w:tcPr>
            <w:tcW w:w="756" w:type="dxa"/>
            <w:vMerge/>
          </w:tcPr>
          <w:p w:rsidR="007F75CA" w:rsidRDefault="007F75CA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7F75CA" w:rsidRDefault="007F75CA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английского языка «Анализ результатов ЕГЭ и ОГЭ по английскому языку»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F75CA" w:rsidRDefault="007F75CA" w:rsidP="005E3D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7F75CA" w:rsidRDefault="007F75CA" w:rsidP="005E3D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  <w:p w:rsidR="007F75CA" w:rsidRDefault="007F75CA" w:rsidP="0048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F75CA" w:rsidRDefault="007F75CA" w:rsidP="0048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Бороненко О.Н.</w:t>
            </w:r>
          </w:p>
        </w:tc>
      </w:tr>
      <w:tr w:rsidR="007F75CA" w:rsidRPr="008A1838" w:rsidTr="00482020">
        <w:trPr>
          <w:trHeight w:val="327"/>
        </w:trPr>
        <w:tc>
          <w:tcPr>
            <w:tcW w:w="756" w:type="dxa"/>
            <w:vMerge/>
          </w:tcPr>
          <w:p w:rsidR="007F75CA" w:rsidRDefault="007F75CA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7F75CA" w:rsidRDefault="007F75CA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F75CA" w:rsidRDefault="007F75CA" w:rsidP="005E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F75CA" w:rsidRDefault="007F75CA" w:rsidP="00482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F5D" w:rsidRPr="008A1838" w:rsidTr="00CA1F5D">
        <w:trPr>
          <w:trHeight w:val="327"/>
        </w:trPr>
        <w:tc>
          <w:tcPr>
            <w:tcW w:w="756" w:type="dxa"/>
          </w:tcPr>
          <w:p w:rsidR="00CA1F5D" w:rsidRDefault="00CA1F5D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A1F5D" w:rsidRPr="0049558E" w:rsidRDefault="00CA1F5D" w:rsidP="006B1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A3">
              <w:rPr>
                <w:rFonts w:ascii="Times New Roman" w:hAnsi="Times New Roman" w:cs="Times New Roman"/>
                <w:sz w:val="24"/>
                <w:szCs w:val="24"/>
              </w:rPr>
              <w:t>Семинар № 2 «Работа с детьми, имеющими сенсорное нарушение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вития (нарушение слуха, зрения) </w:t>
            </w:r>
            <w:r w:rsidRPr="0049558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деятельности ресурсных площадок по инклюзивному образованию </w:t>
            </w:r>
          </w:p>
          <w:p w:rsidR="00CA1F5D" w:rsidRPr="004055A3" w:rsidRDefault="00CA1F5D" w:rsidP="006B1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A3">
              <w:rPr>
                <w:rFonts w:ascii="Times New Roman" w:hAnsi="Times New Roman" w:cs="Times New Roman"/>
                <w:sz w:val="24"/>
                <w:szCs w:val="24"/>
              </w:rPr>
              <w:t>Открытые уроки в рамках Фестиваля открытых уроков / мероприятий «К вершинам мастерства»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1F5D" w:rsidRPr="004055A3" w:rsidRDefault="00CA1F5D" w:rsidP="00CA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A3">
              <w:rPr>
                <w:rFonts w:ascii="Times New Roman" w:hAnsi="Times New Roman" w:cs="Times New Roman"/>
                <w:sz w:val="24"/>
                <w:szCs w:val="24"/>
              </w:rPr>
              <w:t>ГКОУ НАО «НСКШИ»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1F5D" w:rsidRPr="004055A3" w:rsidRDefault="00CA1F5D" w:rsidP="00CA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5A3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4055A3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CA1F5D" w:rsidRPr="008A1838" w:rsidTr="00482020">
        <w:trPr>
          <w:trHeight w:val="327"/>
        </w:trPr>
        <w:tc>
          <w:tcPr>
            <w:tcW w:w="756" w:type="dxa"/>
            <w:vMerge w:val="restart"/>
          </w:tcPr>
          <w:p w:rsidR="00CA1F5D" w:rsidRDefault="00CA1F5D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A1F5D" w:rsidRDefault="00CA1F5D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учителей, преподающих курс «ОРКСЭ» «Конструктор урока по «ОРКСЭ»  и ОДНКНР»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1F5D" w:rsidRDefault="00CA1F5D" w:rsidP="005E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  <w:p w:rsidR="00CA1F5D" w:rsidRDefault="00CA1F5D" w:rsidP="005E3D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1F5D" w:rsidRDefault="00CA1F5D" w:rsidP="0048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М.С.</w:t>
            </w:r>
          </w:p>
        </w:tc>
      </w:tr>
      <w:tr w:rsidR="00CA1F5D" w:rsidRPr="008A1838" w:rsidTr="00482020">
        <w:trPr>
          <w:trHeight w:val="327"/>
        </w:trPr>
        <w:tc>
          <w:tcPr>
            <w:tcW w:w="756" w:type="dxa"/>
            <w:vMerge/>
          </w:tcPr>
          <w:p w:rsidR="00CA1F5D" w:rsidRDefault="00CA1F5D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A1F5D" w:rsidRDefault="00CA1F5D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преподавателей ДШИ (художественной направленности) «Пути достижения эффективности дополнительного образования детей в детских школах искусств»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1F5D" w:rsidRDefault="00CA1F5D" w:rsidP="006B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НАО «ДШИ </w:t>
            </w:r>
          </w:p>
          <w:p w:rsidR="00CA1F5D" w:rsidRDefault="00CA1F5D" w:rsidP="006B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Н-Мара»</w:t>
            </w:r>
          </w:p>
          <w:p w:rsidR="00CA1F5D" w:rsidRDefault="00CA1F5D" w:rsidP="006B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1F5D" w:rsidRDefault="00CA1F5D" w:rsidP="006B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Ульяновская Н.Д.</w:t>
            </w:r>
          </w:p>
        </w:tc>
      </w:tr>
      <w:tr w:rsidR="00CA1F5D" w:rsidRPr="008A1838" w:rsidTr="00762BD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CA1F5D" w:rsidRDefault="00CA1F5D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A1F5D" w:rsidRDefault="00CA1F5D" w:rsidP="0048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Главной аттестационной комиссии Управления образования, молодёжной политики и 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1F5D" w:rsidRDefault="00CA1F5D" w:rsidP="0048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A1F5D" w:rsidRDefault="00CA1F5D" w:rsidP="0048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CA1F5D" w:rsidRDefault="00CA1F5D" w:rsidP="0048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1F5D" w:rsidRDefault="00CA1F5D" w:rsidP="0048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CA1F5D" w:rsidRPr="008A1838" w:rsidTr="00CA1F5D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CA1F5D" w:rsidRDefault="00CA1F5D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A1F5D" w:rsidRPr="00DF46D6" w:rsidRDefault="00CA1F5D" w:rsidP="006B1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6D6">
              <w:rPr>
                <w:rFonts w:ascii="Times New Roman" w:hAnsi="Times New Roman"/>
                <w:sz w:val="24"/>
                <w:szCs w:val="24"/>
              </w:rPr>
              <w:t>МО  медиаторов (координаторов) Служб школьной медиации</w:t>
            </w:r>
          </w:p>
          <w:p w:rsidR="00CA1F5D" w:rsidRPr="00DF46D6" w:rsidRDefault="00CA1F5D" w:rsidP="006B1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6D6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DF46D6">
              <w:rPr>
                <w:sz w:val="24"/>
                <w:szCs w:val="24"/>
              </w:rPr>
              <w:t xml:space="preserve"> </w:t>
            </w:r>
            <w:r w:rsidRPr="00DF46D6">
              <w:rPr>
                <w:rFonts w:ascii="Times New Roman" w:hAnsi="Times New Roman"/>
                <w:sz w:val="24"/>
                <w:szCs w:val="24"/>
              </w:rPr>
              <w:t>«Кейс-метод» в практике школьного образования»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1F5D" w:rsidRDefault="00CA1F5D" w:rsidP="00CA1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CA1F5D" w:rsidRPr="00DF46D6" w:rsidRDefault="00CA1F5D" w:rsidP="00CA1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1F5D" w:rsidRPr="00DF46D6" w:rsidRDefault="00CA1F5D" w:rsidP="00CA1F5D">
            <w:pPr>
              <w:rPr>
                <w:rFonts w:ascii="Times New Roman" w:hAnsi="Times New Roman"/>
                <w:sz w:val="24"/>
                <w:szCs w:val="24"/>
              </w:rPr>
            </w:pPr>
            <w:r w:rsidRPr="00DF46D6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</w:tc>
      </w:tr>
      <w:tr w:rsidR="00CA1F5D" w:rsidRPr="008A1838" w:rsidTr="00482020">
        <w:trPr>
          <w:trHeight w:val="327"/>
        </w:trPr>
        <w:tc>
          <w:tcPr>
            <w:tcW w:w="756" w:type="dxa"/>
            <w:vMerge/>
          </w:tcPr>
          <w:p w:rsidR="00CA1F5D" w:rsidRDefault="00CA1F5D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A1F5D" w:rsidRDefault="00CA1F5D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преподавателей СПО «Профессиональное мастерство преподавателя в условиях перехода на ФГОС СПО 3+»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1F5D" w:rsidRDefault="00CA1F5D" w:rsidP="0048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CA1F5D" w:rsidRDefault="00CA1F5D" w:rsidP="0048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21</w:t>
            </w:r>
          </w:p>
          <w:p w:rsidR="00CA1F5D" w:rsidRDefault="00CA1F5D" w:rsidP="0048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1F5D" w:rsidRDefault="00CA1F5D" w:rsidP="0048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Бороненко О.Н.</w:t>
            </w:r>
          </w:p>
        </w:tc>
      </w:tr>
      <w:tr w:rsidR="00CA1F5D" w:rsidRPr="008A1838" w:rsidTr="00CA1F5D">
        <w:trPr>
          <w:trHeight w:val="327"/>
        </w:trPr>
        <w:tc>
          <w:tcPr>
            <w:tcW w:w="756" w:type="dxa"/>
            <w:vMerge/>
          </w:tcPr>
          <w:p w:rsidR="00CA1F5D" w:rsidRDefault="00CA1F5D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A1F5D" w:rsidRPr="004055A3" w:rsidRDefault="00CA1F5D" w:rsidP="006B164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55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Обучающий семинар для координаторов образовательных организаций по вопросам профилактики ПАВ по организации проведения добровольного социально-психологического анонимного тестирования обучающихся общего и </w:t>
            </w:r>
            <w:r w:rsidRPr="004055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профессионального образования НАО на предмет раннего выявления немедицинского потребления наркотических средств и психотропных веществ.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1F5D" w:rsidRDefault="00CA1F5D" w:rsidP="00CA1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 «ДАР»</w:t>
            </w:r>
          </w:p>
          <w:p w:rsidR="00CA1F5D" w:rsidRPr="004055A3" w:rsidRDefault="00CA1F5D" w:rsidP="00CA1F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1F5D" w:rsidRPr="004055A3" w:rsidRDefault="00CA1F5D" w:rsidP="00CA1F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5A3">
              <w:rPr>
                <w:rFonts w:ascii="Times New Roman" w:hAnsi="Times New Roman" w:cs="Times New Roman"/>
                <w:sz w:val="24"/>
                <w:szCs w:val="24"/>
              </w:rPr>
              <w:t>Вокуева Г.В.</w:t>
            </w:r>
          </w:p>
        </w:tc>
      </w:tr>
      <w:tr w:rsidR="00CA1F5D" w:rsidRPr="008A1838" w:rsidTr="00482020">
        <w:trPr>
          <w:trHeight w:val="327"/>
        </w:trPr>
        <w:tc>
          <w:tcPr>
            <w:tcW w:w="756" w:type="dxa"/>
            <w:vMerge/>
          </w:tcPr>
          <w:p w:rsidR="00CA1F5D" w:rsidRDefault="00CA1F5D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A1F5D" w:rsidRDefault="00CA1F5D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родного (ненецкого) языка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Тохолкода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«Пути совершенствования образовательного процесса по родному языку»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1F5D" w:rsidRDefault="00CA1F5D" w:rsidP="00DB6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CA1F5D" w:rsidRDefault="00CA1F5D" w:rsidP="0048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7</w:t>
            </w:r>
          </w:p>
          <w:p w:rsidR="00CA1F5D" w:rsidRDefault="00CA1F5D" w:rsidP="0048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1F5D" w:rsidRDefault="00CA1F5D" w:rsidP="0048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Талеева Л.Я.</w:t>
            </w:r>
          </w:p>
        </w:tc>
      </w:tr>
    </w:tbl>
    <w:p w:rsidR="0000043B" w:rsidRDefault="002770AC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</w:t>
      </w:r>
      <w:r w:rsidR="0059786B">
        <w:rPr>
          <w:rFonts w:ascii="Times New Roman" w:hAnsi="Times New Roman" w:cs="Times New Roman"/>
          <w:b/>
          <w:sz w:val="23"/>
          <w:szCs w:val="23"/>
        </w:rPr>
        <w:t xml:space="preserve">                   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896D6D" w:rsidRDefault="0000043B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</w:t>
      </w:r>
      <w:r w:rsidR="00206549">
        <w:rPr>
          <w:rFonts w:ascii="Times New Roman" w:hAnsi="Times New Roman" w:cs="Times New Roman"/>
          <w:b/>
          <w:sz w:val="23"/>
          <w:szCs w:val="23"/>
        </w:rPr>
        <w:t xml:space="preserve">                          </w:t>
      </w:r>
      <w:r w:rsidR="000A19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67534" w:rsidRPr="00310099">
        <w:rPr>
          <w:rFonts w:ascii="Times New Roman" w:hAnsi="Times New Roman" w:cs="Times New Roman"/>
          <w:b/>
          <w:sz w:val="23"/>
          <w:szCs w:val="23"/>
        </w:rPr>
        <w:t>В</w:t>
      </w:r>
      <w:r w:rsidR="006033BE" w:rsidRPr="00310099">
        <w:rPr>
          <w:rFonts w:ascii="Times New Roman" w:hAnsi="Times New Roman" w:cs="Times New Roman"/>
          <w:b/>
          <w:sz w:val="23"/>
          <w:szCs w:val="23"/>
        </w:rPr>
        <w:t xml:space="preserve"> течение месяца</w:t>
      </w:r>
    </w:p>
    <w:p w:rsidR="0000043B" w:rsidRPr="00310099" w:rsidRDefault="0000043B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694"/>
        <w:gridCol w:w="2126"/>
      </w:tblGrid>
      <w:tr w:rsidR="006033BE" w:rsidRPr="00FC5F86" w:rsidTr="002770AC">
        <w:tc>
          <w:tcPr>
            <w:tcW w:w="6237" w:type="dxa"/>
          </w:tcPr>
          <w:p w:rsidR="006033BE" w:rsidRPr="00FC5F86" w:rsidRDefault="006033BE" w:rsidP="007828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</w:tcPr>
          <w:p w:rsidR="006033BE" w:rsidRPr="00FC5F86" w:rsidRDefault="006033BE" w:rsidP="007828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126" w:type="dxa"/>
          </w:tcPr>
          <w:p w:rsidR="006033BE" w:rsidRPr="00FC5F86" w:rsidRDefault="006033BE" w:rsidP="007828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A67D4" w:rsidRPr="00FC5F86" w:rsidTr="00762BD8">
        <w:tc>
          <w:tcPr>
            <w:tcW w:w="6237" w:type="dxa"/>
          </w:tcPr>
          <w:p w:rsidR="008A67D4" w:rsidRPr="004D3C0F" w:rsidRDefault="004D3C0F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0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школьников</w:t>
            </w:r>
          </w:p>
        </w:tc>
        <w:tc>
          <w:tcPr>
            <w:tcW w:w="2694" w:type="dxa"/>
          </w:tcPr>
          <w:p w:rsidR="004D3C0F" w:rsidRPr="000F6771" w:rsidRDefault="004D3C0F" w:rsidP="004D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A67D4" w:rsidRPr="004D3C0F" w:rsidRDefault="004D3C0F" w:rsidP="004D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8A67D4" w:rsidRPr="004D3C0F" w:rsidRDefault="004D3C0F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1C594E" w:rsidRPr="00FC5F86" w:rsidTr="00762BD8">
        <w:tc>
          <w:tcPr>
            <w:tcW w:w="6237" w:type="dxa"/>
          </w:tcPr>
          <w:p w:rsidR="001C594E" w:rsidRPr="004D3C0F" w:rsidRDefault="001C594E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Х Общероссийской олимпиады школьников по Основам православной культуры</w:t>
            </w:r>
          </w:p>
        </w:tc>
        <w:tc>
          <w:tcPr>
            <w:tcW w:w="2694" w:type="dxa"/>
          </w:tcPr>
          <w:p w:rsidR="001C594E" w:rsidRPr="000F6771" w:rsidRDefault="001C594E" w:rsidP="001C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1C594E" w:rsidRPr="000F6771" w:rsidRDefault="001C594E" w:rsidP="001C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126" w:type="dxa"/>
          </w:tcPr>
          <w:p w:rsidR="001C594E" w:rsidRDefault="001C594E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1C594E" w:rsidRPr="00FC5F86" w:rsidTr="00762BD8">
        <w:tc>
          <w:tcPr>
            <w:tcW w:w="6237" w:type="dxa"/>
          </w:tcPr>
          <w:p w:rsidR="001C594E" w:rsidRPr="001C594E" w:rsidRDefault="001C594E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Открытой Всероссийской интеллектуальной олимпиады «Наше наследие»</w:t>
            </w:r>
          </w:p>
        </w:tc>
        <w:tc>
          <w:tcPr>
            <w:tcW w:w="2694" w:type="dxa"/>
          </w:tcPr>
          <w:p w:rsidR="001C594E" w:rsidRPr="000F6771" w:rsidRDefault="001C594E" w:rsidP="0048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1C594E" w:rsidRPr="000F6771" w:rsidRDefault="001C594E" w:rsidP="0048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126" w:type="dxa"/>
          </w:tcPr>
          <w:p w:rsidR="001C594E" w:rsidRDefault="001C594E" w:rsidP="0048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1C594E" w:rsidRPr="00FC5F86" w:rsidTr="00762BD8">
        <w:tc>
          <w:tcPr>
            <w:tcW w:w="6237" w:type="dxa"/>
          </w:tcPr>
          <w:p w:rsidR="001C594E" w:rsidRPr="004D3C0F" w:rsidRDefault="001C594E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интеллектуальная игра для обучающихся общеобразовательных организаций и СПО «Умники и умницы»</w:t>
            </w:r>
          </w:p>
        </w:tc>
        <w:tc>
          <w:tcPr>
            <w:tcW w:w="2694" w:type="dxa"/>
          </w:tcPr>
          <w:p w:rsidR="001C594E" w:rsidRPr="000F6771" w:rsidRDefault="001C594E" w:rsidP="0048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1C594E" w:rsidRPr="004D3C0F" w:rsidRDefault="001C594E" w:rsidP="0048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2126" w:type="dxa"/>
          </w:tcPr>
          <w:p w:rsidR="001C594E" w:rsidRPr="004D3C0F" w:rsidRDefault="001C594E" w:rsidP="0048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1C594E" w:rsidRPr="00FC5F86" w:rsidTr="00762BD8">
        <w:tc>
          <w:tcPr>
            <w:tcW w:w="6237" w:type="dxa"/>
          </w:tcPr>
          <w:p w:rsidR="001C594E" w:rsidRPr="004D3C0F" w:rsidRDefault="001C594E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художественного творчества «Родимый сердцу уголок» и фотоконкурса «Красота родного края»</w:t>
            </w:r>
          </w:p>
        </w:tc>
        <w:tc>
          <w:tcPr>
            <w:tcW w:w="2694" w:type="dxa"/>
          </w:tcPr>
          <w:p w:rsidR="001C594E" w:rsidRPr="000F6771" w:rsidRDefault="001C594E" w:rsidP="00CA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1C594E" w:rsidRPr="004D3C0F" w:rsidRDefault="001C594E" w:rsidP="00CA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1C594E" w:rsidRDefault="001C594E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1C594E" w:rsidRDefault="001C594E" w:rsidP="00CA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  <w:p w:rsidR="001C594E" w:rsidRPr="004D3C0F" w:rsidRDefault="001C594E" w:rsidP="00CA2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Ульяновская Н.Д.</w:t>
            </w:r>
          </w:p>
        </w:tc>
      </w:tr>
      <w:tr w:rsidR="001C594E" w:rsidRPr="00FC5F86" w:rsidTr="00DB4BA3">
        <w:tc>
          <w:tcPr>
            <w:tcW w:w="6237" w:type="dxa"/>
          </w:tcPr>
          <w:p w:rsidR="001C594E" w:rsidRPr="004D3C0F" w:rsidRDefault="001C594E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для обучающихся 4-11 классов и СПО</w:t>
            </w:r>
          </w:p>
        </w:tc>
        <w:tc>
          <w:tcPr>
            <w:tcW w:w="2694" w:type="dxa"/>
            <w:shd w:val="clear" w:color="auto" w:fill="auto"/>
          </w:tcPr>
          <w:p w:rsidR="001C594E" w:rsidRPr="000F6771" w:rsidRDefault="001C594E" w:rsidP="005E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1C594E" w:rsidRPr="004D3C0F" w:rsidRDefault="001C594E" w:rsidP="005E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1C594E" w:rsidRPr="004D3C0F" w:rsidRDefault="001C594E" w:rsidP="0048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1C594E" w:rsidRPr="00FC5F86" w:rsidTr="009B43A7">
        <w:tc>
          <w:tcPr>
            <w:tcW w:w="6237" w:type="dxa"/>
          </w:tcPr>
          <w:p w:rsidR="001C594E" w:rsidRPr="004D3C0F" w:rsidRDefault="001C594E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для учителей истории и обществознания «100-летие Великой Российской революции»</w:t>
            </w:r>
          </w:p>
        </w:tc>
        <w:tc>
          <w:tcPr>
            <w:tcW w:w="2694" w:type="dxa"/>
            <w:shd w:val="clear" w:color="auto" w:fill="auto"/>
          </w:tcPr>
          <w:p w:rsidR="001C594E" w:rsidRPr="000F6771" w:rsidRDefault="001C594E" w:rsidP="0048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1C594E" w:rsidRPr="004D3C0F" w:rsidRDefault="001C594E" w:rsidP="0048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1C594E" w:rsidRPr="004D3C0F" w:rsidRDefault="001C594E" w:rsidP="0048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1C594E" w:rsidRPr="00FC5F86" w:rsidTr="00762BD8">
        <w:tc>
          <w:tcPr>
            <w:tcW w:w="6237" w:type="dxa"/>
          </w:tcPr>
          <w:p w:rsidR="001C594E" w:rsidRPr="000F6771" w:rsidRDefault="001C594E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конкурс «Покормим птиц»</w:t>
            </w:r>
          </w:p>
        </w:tc>
        <w:tc>
          <w:tcPr>
            <w:tcW w:w="2694" w:type="dxa"/>
          </w:tcPr>
          <w:p w:rsidR="001C594E" w:rsidRPr="000F6771" w:rsidRDefault="001C594E" w:rsidP="0081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1C594E" w:rsidRPr="000F6771" w:rsidRDefault="001C594E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1C594E" w:rsidRPr="000F6771" w:rsidRDefault="001C594E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C594E" w:rsidRPr="00FC5F86" w:rsidTr="00762BD8">
        <w:tc>
          <w:tcPr>
            <w:tcW w:w="6237" w:type="dxa"/>
          </w:tcPr>
          <w:p w:rsidR="001C594E" w:rsidRPr="000F6771" w:rsidRDefault="001C594E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смотр-конкурс участков дошкольных образовательных организаций «Чудо – чудное, диво – дивное»</w:t>
            </w:r>
          </w:p>
        </w:tc>
        <w:tc>
          <w:tcPr>
            <w:tcW w:w="2694" w:type="dxa"/>
          </w:tcPr>
          <w:p w:rsidR="001C594E" w:rsidRPr="000F6771" w:rsidRDefault="001C594E" w:rsidP="0048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1C594E" w:rsidRPr="000F6771" w:rsidRDefault="001C594E" w:rsidP="0048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1C594E" w:rsidRPr="000F6771" w:rsidRDefault="001C594E" w:rsidP="0048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C594E" w:rsidRPr="00FC5F86" w:rsidTr="00762BD8">
        <w:tc>
          <w:tcPr>
            <w:tcW w:w="6237" w:type="dxa"/>
          </w:tcPr>
          <w:p w:rsidR="001C594E" w:rsidRPr="000F6771" w:rsidRDefault="001C594E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дошкольных образовательных организаций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1C594E" w:rsidRPr="000F6771" w:rsidRDefault="001C594E" w:rsidP="0048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1C594E" w:rsidRPr="000F6771" w:rsidRDefault="001C594E" w:rsidP="0048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1C594E" w:rsidRPr="000F6771" w:rsidRDefault="001C594E" w:rsidP="0048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C594E" w:rsidRPr="00FC5F86" w:rsidTr="00762BD8">
        <w:tc>
          <w:tcPr>
            <w:tcW w:w="6237" w:type="dxa"/>
          </w:tcPr>
          <w:p w:rsidR="001C594E" w:rsidRPr="000F6771" w:rsidRDefault="001C594E" w:rsidP="0048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для начальных классов  общеобразовательных организаций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1C594E" w:rsidRPr="000F6771" w:rsidRDefault="001C594E" w:rsidP="0048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1C594E" w:rsidRPr="000F6771" w:rsidRDefault="001C594E" w:rsidP="0048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126" w:type="dxa"/>
          </w:tcPr>
          <w:p w:rsidR="001C594E" w:rsidRPr="000F6771" w:rsidRDefault="001C594E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1C594E" w:rsidRPr="00FC5F86" w:rsidTr="00762BD8">
        <w:tc>
          <w:tcPr>
            <w:tcW w:w="6237" w:type="dxa"/>
          </w:tcPr>
          <w:p w:rsidR="001C594E" w:rsidRPr="000F6771" w:rsidRDefault="001C594E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начальных классов «Мое счастливое детство»</w:t>
            </w:r>
          </w:p>
        </w:tc>
        <w:tc>
          <w:tcPr>
            <w:tcW w:w="2694" w:type="dxa"/>
          </w:tcPr>
          <w:p w:rsidR="001C594E" w:rsidRPr="000F6771" w:rsidRDefault="001C594E" w:rsidP="0048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1C594E" w:rsidRPr="000F6771" w:rsidRDefault="001C594E" w:rsidP="0048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  14.00</w:t>
            </w:r>
          </w:p>
        </w:tc>
        <w:tc>
          <w:tcPr>
            <w:tcW w:w="2126" w:type="dxa"/>
          </w:tcPr>
          <w:p w:rsidR="001C594E" w:rsidRPr="000F6771" w:rsidRDefault="001C594E" w:rsidP="0048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1C594E" w:rsidRPr="00FC5F86" w:rsidTr="00762BD8">
        <w:tc>
          <w:tcPr>
            <w:tcW w:w="6237" w:type="dxa"/>
          </w:tcPr>
          <w:p w:rsidR="001C594E" w:rsidRPr="000F6771" w:rsidRDefault="001C594E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Окружной смотр-конкурс для педагогов, ведущих родной язык в образовательных организациях НАО «Лучший кабинет родного (ненецкого) языка»</w:t>
            </w:r>
          </w:p>
        </w:tc>
        <w:tc>
          <w:tcPr>
            <w:tcW w:w="2694" w:type="dxa"/>
          </w:tcPr>
          <w:p w:rsidR="001C594E" w:rsidRPr="000F6771" w:rsidRDefault="001C594E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  <w:p w:rsidR="001C594E" w:rsidRPr="000F6771" w:rsidRDefault="00DB6F04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1C594E" w:rsidRPr="000F6771" w:rsidRDefault="001C594E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71">
              <w:rPr>
                <w:rFonts w:ascii="Times New Roman" w:hAnsi="Times New Roman" w:cs="Times New Roman"/>
                <w:sz w:val="24"/>
                <w:szCs w:val="24"/>
              </w:rPr>
              <w:t>Талева Л.Я.</w:t>
            </w:r>
          </w:p>
        </w:tc>
      </w:tr>
      <w:tr w:rsidR="00CA1F5D" w:rsidRPr="00FC5F86" w:rsidTr="00CA1F5D">
        <w:tc>
          <w:tcPr>
            <w:tcW w:w="6237" w:type="dxa"/>
          </w:tcPr>
          <w:p w:rsidR="00CA1F5D" w:rsidRPr="004055A3" w:rsidRDefault="00CA1F5D" w:rsidP="006B164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055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Выступления на родительских собраниях «Сравнительный анализ результатов социально-психологического тестирования обучающихся Ненецкого автономного округа на предмет немедицинского потребления наркотических средств и психотропных веществ, алкогольной и табачной продукции за период 2014-2016 гг.»</w:t>
            </w:r>
            <w:proofErr w:type="gramEnd"/>
          </w:p>
        </w:tc>
        <w:tc>
          <w:tcPr>
            <w:tcW w:w="2694" w:type="dxa"/>
          </w:tcPr>
          <w:p w:rsidR="00CA1F5D" w:rsidRPr="004055A3" w:rsidRDefault="00CA1F5D" w:rsidP="00CA1F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 НАО</w:t>
            </w:r>
          </w:p>
        </w:tc>
        <w:tc>
          <w:tcPr>
            <w:tcW w:w="2126" w:type="dxa"/>
          </w:tcPr>
          <w:p w:rsidR="00CA1F5D" w:rsidRPr="004055A3" w:rsidRDefault="00CA1F5D" w:rsidP="00CA1F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5A3">
              <w:rPr>
                <w:rFonts w:ascii="Times New Roman" w:hAnsi="Times New Roman" w:cs="Times New Roman"/>
                <w:sz w:val="24"/>
                <w:szCs w:val="24"/>
              </w:rPr>
              <w:t>Вокуева Г.В.</w:t>
            </w:r>
          </w:p>
        </w:tc>
      </w:tr>
      <w:tr w:rsidR="00CA1F5D" w:rsidRPr="00FC5F86" w:rsidTr="002770AC">
        <w:tc>
          <w:tcPr>
            <w:tcW w:w="6237" w:type="dxa"/>
          </w:tcPr>
          <w:p w:rsidR="00CA1F5D" w:rsidRPr="00CA1F5D" w:rsidRDefault="00CA1F5D" w:rsidP="00762BD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1F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Стационарные и выездные заседания психолого-медико-педагогической комиссии</w:t>
            </w:r>
          </w:p>
        </w:tc>
        <w:tc>
          <w:tcPr>
            <w:tcW w:w="2694" w:type="dxa"/>
          </w:tcPr>
          <w:p w:rsidR="00CA1F5D" w:rsidRPr="00CA1F5D" w:rsidRDefault="00CA1F5D" w:rsidP="00762B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«ДАР» </w:t>
            </w:r>
          </w:p>
          <w:p w:rsidR="00CA1F5D" w:rsidRPr="00CA1F5D" w:rsidRDefault="00CA1F5D" w:rsidP="00762B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5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CA1F5D" w:rsidRPr="00CA1F5D" w:rsidRDefault="00CA1F5D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F5D">
              <w:rPr>
                <w:rFonts w:ascii="Times New Roman" w:hAnsi="Times New Roman" w:cs="Times New Roman"/>
                <w:sz w:val="24"/>
                <w:szCs w:val="24"/>
              </w:rPr>
              <w:t>Комиссия ПМПК</w:t>
            </w:r>
          </w:p>
          <w:p w:rsidR="00CA1F5D" w:rsidRPr="00CA1F5D" w:rsidRDefault="00CA1F5D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5D" w:rsidRPr="00FC5F86" w:rsidTr="00762BD8">
        <w:tc>
          <w:tcPr>
            <w:tcW w:w="6237" w:type="dxa"/>
            <w:vAlign w:val="center"/>
          </w:tcPr>
          <w:p w:rsidR="00CA1F5D" w:rsidRPr="00CA1F5D" w:rsidRDefault="00CA1F5D" w:rsidP="00762B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5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694" w:type="dxa"/>
            <w:vAlign w:val="center"/>
          </w:tcPr>
          <w:p w:rsidR="00CA1F5D" w:rsidRPr="00CA1F5D" w:rsidRDefault="00CA1F5D" w:rsidP="00762B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F5D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CA1F5D" w:rsidRPr="00CA1F5D" w:rsidRDefault="00CA1F5D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F5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CA1F5D" w:rsidRPr="00CA1F5D" w:rsidRDefault="00CA1F5D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F5D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CA1F5D" w:rsidRPr="00CA1F5D" w:rsidRDefault="00CA1F5D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5D" w:rsidRPr="00FC5F86" w:rsidTr="000F6771">
        <w:tc>
          <w:tcPr>
            <w:tcW w:w="6237" w:type="dxa"/>
          </w:tcPr>
          <w:p w:rsidR="00CA1F5D" w:rsidRPr="00CA1F5D" w:rsidRDefault="00CA1F5D" w:rsidP="00762B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5D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работников образовательных организаций, учреждений социального обслуживания, здравоохранения, других организаций</w:t>
            </w:r>
            <w:bookmarkStart w:id="0" w:name="_GoBack"/>
            <w:bookmarkEnd w:id="0"/>
          </w:p>
        </w:tc>
        <w:tc>
          <w:tcPr>
            <w:tcW w:w="2694" w:type="dxa"/>
          </w:tcPr>
          <w:p w:rsidR="00CA1F5D" w:rsidRPr="00CA1F5D" w:rsidRDefault="00CA1F5D" w:rsidP="000F6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5D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CA1F5D" w:rsidRPr="00CA1F5D" w:rsidRDefault="00CA1F5D" w:rsidP="000F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F5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 w:rsidRPr="00CA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A1F5D" w:rsidRPr="00CA1F5D" w:rsidRDefault="00CA1F5D" w:rsidP="00B2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F5D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CA1F5D" w:rsidRPr="00CA1F5D" w:rsidRDefault="00CA1F5D" w:rsidP="00B2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5D" w:rsidRPr="00FC5F86" w:rsidTr="000F6771">
        <w:tc>
          <w:tcPr>
            <w:tcW w:w="6237" w:type="dxa"/>
          </w:tcPr>
          <w:p w:rsidR="00CA1F5D" w:rsidRPr="00CA1F5D" w:rsidRDefault="00CA1F5D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Индивидуальные коррекционно-развивающие занятия с детьми педагога-психолога, учителя-логопеда, учителя-дефектолога</w:t>
            </w:r>
          </w:p>
        </w:tc>
        <w:tc>
          <w:tcPr>
            <w:tcW w:w="2694" w:type="dxa"/>
          </w:tcPr>
          <w:p w:rsidR="00CA1F5D" w:rsidRPr="00CA1F5D" w:rsidRDefault="00CA1F5D" w:rsidP="000F6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5D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CA1F5D" w:rsidRPr="00CA1F5D" w:rsidRDefault="00CA1F5D" w:rsidP="000F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F5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 w:rsidRPr="00CA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A1F5D" w:rsidRPr="00CA1F5D" w:rsidRDefault="00CA1F5D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F5D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CA1F5D" w:rsidRPr="00CA1F5D" w:rsidRDefault="00CA1F5D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5D" w:rsidRPr="00FC5F86" w:rsidTr="00762BD8">
        <w:tc>
          <w:tcPr>
            <w:tcW w:w="6237" w:type="dxa"/>
          </w:tcPr>
          <w:p w:rsidR="00CA1F5D" w:rsidRPr="00CA1F5D" w:rsidRDefault="00CA1F5D" w:rsidP="00762B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5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694" w:type="dxa"/>
            <w:vAlign w:val="center"/>
          </w:tcPr>
          <w:p w:rsidR="00CA1F5D" w:rsidRPr="00CA1F5D" w:rsidRDefault="00CA1F5D" w:rsidP="00762B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  <w:p w:rsidR="00CA1F5D" w:rsidRPr="00CA1F5D" w:rsidRDefault="00CA1F5D" w:rsidP="00762B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5D">
              <w:rPr>
                <w:rFonts w:ascii="Times New Roman" w:eastAsia="Calibri" w:hAnsi="Times New Roman" w:cs="Times New Roman"/>
                <w:sz w:val="24"/>
                <w:szCs w:val="24"/>
              </w:rPr>
              <w:t>(по запросу)</w:t>
            </w:r>
          </w:p>
          <w:p w:rsidR="00CA1F5D" w:rsidRPr="00CA1F5D" w:rsidRDefault="00CA1F5D" w:rsidP="00762B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1F5D" w:rsidRPr="00CA1F5D" w:rsidRDefault="00CA1F5D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F5D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CA1F5D" w:rsidRPr="00CA1F5D" w:rsidRDefault="00CA1F5D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5D" w:rsidRPr="00CA1F5D" w:rsidRDefault="00CA1F5D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5D" w:rsidRPr="00CA1F5D" w:rsidRDefault="00CA1F5D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43B" w:rsidRDefault="0000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8E6" w:rsidRDefault="008D2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6B" w:rsidRPr="001B78F2" w:rsidRDefault="00F55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9786B" w:rsidRPr="001B78F2">
        <w:rPr>
          <w:rFonts w:ascii="Times New Roman" w:hAnsi="Times New Roman" w:cs="Times New Roman"/>
          <w:sz w:val="24"/>
          <w:szCs w:val="24"/>
        </w:rPr>
        <w:t>иректор</w:t>
      </w:r>
      <w:r w:rsidR="005E6FAD">
        <w:rPr>
          <w:rFonts w:ascii="Times New Roman" w:hAnsi="Times New Roman" w:cs="Times New Roman"/>
          <w:sz w:val="24"/>
          <w:szCs w:val="24"/>
        </w:rPr>
        <w:t xml:space="preserve"> </w:t>
      </w:r>
      <w:r w:rsidR="0059786B" w:rsidRPr="001B78F2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О.Ю. Козицина</w:t>
      </w:r>
    </w:p>
    <w:sectPr w:rsidR="0059786B" w:rsidRPr="001B78F2" w:rsidSect="002D77F7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22D"/>
    <w:rsid w:val="0000043B"/>
    <w:rsid w:val="000072EC"/>
    <w:rsid w:val="00013D92"/>
    <w:rsid w:val="00013F5E"/>
    <w:rsid w:val="000149B5"/>
    <w:rsid w:val="000259D7"/>
    <w:rsid w:val="00027CAA"/>
    <w:rsid w:val="00035F72"/>
    <w:rsid w:val="00057C23"/>
    <w:rsid w:val="00057C56"/>
    <w:rsid w:val="000602BC"/>
    <w:rsid w:val="00064DCE"/>
    <w:rsid w:val="0007095D"/>
    <w:rsid w:val="00076774"/>
    <w:rsid w:val="00084272"/>
    <w:rsid w:val="000A0309"/>
    <w:rsid w:val="000A1940"/>
    <w:rsid w:val="000A2760"/>
    <w:rsid w:val="000A45A6"/>
    <w:rsid w:val="000B07F7"/>
    <w:rsid w:val="000B51B2"/>
    <w:rsid w:val="000C0887"/>
    <w:rsid w:val="000C4A05"/>
    <w:rsid w:val="000D50FB"/>
    <w:rsid w:val="000D5A4B"/>
    <w:rsid w:val="000E0EB2"/>
    <w:rsid w:val="000E11BC"/>
    <w:rsid w:val="000E5AEE"/>
    <w:rsid w:val="000F0501"/>
    <w:rsid w:val="000F1959"/>
    <w:rsid w:val="000F3CA9"/>
    <w:rsid w:val="000F6771"/>
    <w:rsid w:val="00102910"/>
    <w:rsid w:val="0010394F"/>
    <w:rsid w:val="00104121"/>
    <w:rsid w:val="00105645"/>
    <w:rsid w:val="00115901"/>
    <w:rsid w:val="00122776"/>
    <w:rsid w:val="00126FA8"/>
    <w:rsid w:val="00145899"/>
    <w:rsid w:val="00146FDE"/>
    <w:rsid w:val="00147AA4"/>
    <w:rsid w:val="0015503E"/>
    <w:rsid w:val="00156C64"/>
    <w:rsid w:val="0016283A"/>
    <w:rsid w:val="00163C4A"/>
    <w:rsid w:val="001646D0"/>
    <w:rsid w:val="00165395"/>
    <w:rsid w:val="0016774A"/>
    <w:rsid w:val="00172C37"/>
    <w:rsid w:val="00184719"/>
    <w:rsid w:val="0018592E"/>
    <w:rsid w:val="0019282A"/>
    <w:rsid w:val="00193AC4"/>
    <w:rsid w:val="0019569D"/>
    <w:rsid w:val="001A50ED"/>
    <w:rsid w:val="001A56D8"/>
    <w:rsid w:val="001B2936"/>
    <w:rsid w:val="001B3D9D"/>
    <w:rsid w:val="001B4F08"/>
    <w:rsid w:val="001B4FE0"/>
    <w:rsid w:val="001B78F2"/>
    <w:rsid w:val="001C10E2"/>
    <w:rsid w:val="001C594E"/>
    <w:rsid w:val="001D1BDE"/>
    <w:rsid w:val="001D6EAF"/>
    <w:rsid w:val="001E0CF4"/>
    <w:rsid w:val="001E1EE4"/>
    <w:rsid w:val="001E6593"/>
    <w:rsid w:val="001F7677"/>
    <w:rsid w:val="00201E5A"/>
    <w:rsid w:val="00204B2B"/>
    <w:rsid w:val="00206549"/>
    <w:rsid w:val="00207FB6"/>
    <w:rsid w:val="002101D1"/>
    <w:rsid w:val="00216407"/>
    <w:rsid w:val="0022166D"/>
    <w:rsid w:val="00226CEF"/>
    <w:rsid w:val="002416D9"/>
    <w:rsid w:val="00244EA0"/>
    <w:rsid w:val="002626BB"/>
    <w:rsid w:val="00262C19"/>
    <w:rsid w:val="00263369"/>
    <w:rsid w:val="002743C7"/>
    <w:rsid w:val="0027685C"/>
    <w:rsid w:val="002770AC"/>
    <w:rsid w:val="00291D41"/>
    <w:rsid w:val="00296387"/>
    <w:rsid w:val="002B58DC"/>
    <w:rsid w:val="002C2B61"/>
    <w:rsid w:val="002C5B4B"/>
    <w:rsid w:val="002D77F7"/>
    <w:rsid w:val="002E6392"/>
    <w:rsid w:val="002F3CF3"/>
    <w:rsid w:val="003071F2"/>
    <w:rsid w:val="00310099"/>
    <w:rsid w:val="0031120D"/>
    <w:rsid w:val="0032370B"/>
    <w:rsid w:val="00331DF1"/>
    <w:rsid w:val="00334657"/>
    <w:rsid w:val="003427FF"/>
    <w:rsid w:val="00344E15"/>
    <w:rsid w:val="003456BF"/>
    <w:rsid w:val="0035137C"/>
    <w:rsid w:val="00354188"/>
    <w:rsid w:val="0035536A"/>
    <w:rsid w:val="00355411"/>
    <w:rsid w:val="00356EAD"/>
    <w:rsid w:val="003629CD"/>
    <w:rsid w:val="003704FF"/>
    <w:rsid w:val="003750B5"/>
    <w:rsid w:val="00377FF3"/>
    <w:rsid w:val="00380EFB"/>
    <w:rsid w:val="003854A6"/>
    <w:rsid w:val="0038644C"/>
    <w:rsid w:val="00391550"/>
    <w:rsid w:val="00397CFC"/>
    <w:rsid w:val="00397E85"/>
    <w:rsid w:val="003A0CBE"/>
    <w:rsid w:val="003A283E"/>
    <w:rsid w:val="003A32D5"/>
    <w:rsid w:val="003A32E3"/>
    <w:rsid w:val="003B66DE"/>
    <w:rsid w:val="003B77DC"/>
    <w:rsid w:val="003C5D6C"/>
    <w:rsid w:val="003C62E7"/>
    <w:rsid w:val="003D36C6"/>
    <w:rsid w:val="003E56DC"/>
    <w:rsid w:val="003F198D"/>
    <w:rsid w:val="003F5C02"/>
    <w:rsid w:val="003F6192"/>
    <w:rsid w:val="004005F8"/>
    <w:rsid w:val="0040765F"/>
    <w:rsid w:val="004127BA"/>
    <w:rsid w:val="00420FE9"/>
    <w:rsid w:val="00430261"/>
    <w:rsid w:val="00431321"/>
    <w:rsid w:val="00431EC4"/>
    <w:rsid w:val="00440658"/>
    <w:rsid w:val="004423BD"/>
    <w:rsid w:val="00442A93"/>
    <w:rsid w:val="00445D6C"/>
    <w:rsid w:val="0045551A"/>
    <w:rsid w:val="004579E7"/>
    <w:rsid w:val="004704CD"/>
    <w:rsid w:val="004749CD"/>
    <w:rsid w:val="0047718B"/>
    <w:rsid w:val="00482020"/>
    <w:rsid w:val="00485FAD"/>
    <w:rsid w:val="00490D3D"/>
    <w:rsid w:val="0049369D"/>
    <w:rsid w:val="004A18BF"/>
    <w:rsid w:val="004A197B"/>
    <w:rsid w:val="004A5FF6"/>
    <w:rsid w:val="004B3697"/>
    <w:rsid w:val="004C35DB"/>
    <w:rsid w:val="004C560B"/>
    <w:rsid w:val="004C7E20"/>
    <w:rsid w:val="004D3C0F"/>
    <w:rsid w:val="004D6286"/>
    <w:rsid w:val="004E41A6"/>
    <w:rsid w:val="004E6EC6"/>
    <w:rsid w:val="004E6FCE"/>
    <w:rsid w:val="004F20C8"/>
    <w:rsid w:val="004F40CE"/>
    <w:rsid w:val="004F77E3"/>
    <w:rsid w:val="0050091A"/>
    <w:rsid w:val="00501571"/>
    <w:rsid w:val="005016DC"/>
    <w:rsid w:val="00506EBE"/>
    <w:rsid w:val="00515B0E"/>
    <w:rsid w:val="00516963"/>
    <w:rsid w:val="005176AD"/>
    <w:rsid w:val="00520021"/>
    <w:rsid w:val="00527626"/>
    <w:rsid w:val="00531A41"/>
    <w:rsid w:val="005327AE"/>
    <w:rsid w:val="00536931"/>
    <w:rsid w:val="005434EF"/>
    <w:rsid w:val="005578B2"/>
    <w:rsid w:val="00561341"/>
    <w:rsid w:val="00572C6A"/>
    <w:rsid w:val="0057452F"/>
    <w:rsid w:val="0057571D"/>
    <w:rsid w:val="00582DA5"/>
    <w:rsid w:val="0058345F"/>
    <w:rsid w:val="00584112"/>
    <w:rsid w:val="00590E2B"/>
    <w:rsid w:val="005933ED"/>
    <w:rsid w:val="00594521"/>
    <w:rsid w:val="00595070"/>
    <w:rsid w:val="005972E6"/>
    <w:rsid w:val="0059786B"/>
    <w:rsid w:val="005A04C1"/>
    <w:rsid w:val="005A04EC"/>
    <w:rsid w:val="005A10A1"/>
    <w:rsid w:val="005A456D"/>
    <w:rsid w:val="005A5A42"/>
    <w:rsid w:val="005B0A7D"/>
    <w:rsid w:val="005B0BA2"/>
    <w:rsid w:val="005C09C4"/>
    <w:rsid w:val="005C20E0"/>
    <w:rsid w:val="005C274C"/>
    <w:rsid w:val="005D40C4"/>
    <w:rsid w:val="005D6C39"/>
    <w:rsid w:val="005E3DC7"/>
    <w:rsid w:val="005E6EFD"/>
    <w:rsid w:val="005E6FAD"/>
    <w:rsid w:val="005F008F"/>
    <w:rsid w:val="005F0F92"/>
    <w:rsid w:val="005F267F"/>
    <w:rsid w:val="005F6BD3"/>
    <w:rsid w:val="005F781D"/>
    <w:rsid w:val="00601749"/>
    <w:rsid w:val="00601B43"/>
    <w:rsid w:val="006033BE"/>
    <w:rsid w:val="00604FE9"/>
    <w:rsid w:val="006057B4"/>
    <w:rsid w:val="00606244"/>
    <w:rsid w:val="00607F10"/>
    <w:rsid w:val="00610674"/>
    <w:rsid w:val="00621BF7"/>
    <w:rsid w:val="00624591"/>
    <w:rsid w:val="00630C17"/>
    <w:rsid w:val="006318E9"/>
    <w:rsid w:val="0063222D"/>
    <w:rsid w:val="00635982"/>
    <w:rsid w:val="00635BF8"/>
    <w:rsid w:val="0064052D"/>
    <w:rsid w:val="0064233B"/>
    <w:rsid w:val="00644C31"/>
    <w:rsid w:val="00646B4F"/>
    <w:rsid w:val="00653F10"/>
    <w:rsid w:val="0066361B"/>
    <w:rsid w:val="006644AE"/>
    <w:rsid w:val="00667604"/>
    <w:rsid w:val="0067065C"/>
    <w:rsid w:val="006710A6"/>
    <w:rsid w:val="0067635F"/>
    <w:rsid w:val="00677DE5"/>
    <w:rsid w:val="0068508F"/>
    <w:rsid w:val="00685195"/>
    <w:rsid w:val="0068566E"/>
    <w:rsid w:val="0069160F"/>
    <w:rsid w:val="006957C4"/>
    <w:rsid w:val="006A071C"/>
    <w:rsid w:val="006A7171"/>
    <w:rsid w:val="006B09C7"/>
    <w:rsid w:val="006C20F8"/>
    <w:rsid w:val="006C3365"/>
    <w:rsid w:val="006D1511"/>
    <w:rsid w:val="006D18BE"/>
    <w:rsid w:val="006D4B81"/>
    <w:rsid w:val="006E02C7"/>
    <w:rsid w:val="006E2C2C"/>
    <w:rsid w:val="006E54C7"/>
    <w:rsid w:val="006E622D"/>
    <w:rsid w:val="006E7077"/>
    <w:rsid w:val="006F00CC"/>
    <w:rsid w:val="006F2DC4"/>
    <w:rsid w:val="006F5637"/>
    <w:rsid w:val="00701C0A"/>
    <w:rsid w:val="00715C43"/>
    <w:rsid w:val="007360D6"/>
    <w:rsid w:val="00740EF9"/>
    <w:rsid w:val="0074126D"/>
    <w:rsid w:val="00741974"/>
    <w:rsid w:val="007460A4"/>
    <w:rsid w:val="00747073"/>
    <w:rsid w:val="00752B04"/>
    <w:rsid w:val="007539DE"/>
    <w:rsid w:val="00755621"/>
    <w:rsid w:val="00762BD8"/>
    <w:rsid w:val="0077140E"/>
    <w:rsid w:val="00776CC2"/>
    <w:rsid w:val="007828AE"/>
    <w:rsid w:val="0079138A"/>
    <w:rsid w:val="00797AFA"/>
    <w:rsid w:val="007A2170"/>
    <w:rsid w:val="007A72C7"/>
    <w:rsid w:val="007A764F"/>
    <w:rsid w:val="007B180F"/>
    <w:rsid w:val="007B1BCF"/>
    <w:rsid w:val="007C3B9C"/>
    <w:rsid w:val="007C4AFE"/>
    <w:rsid w:val="007D540A"/>
    <w:rsid w:val="007D79D8"/>
    <w:rsid w:val="007E32B2"/>
    <w:rsid w:val="007F119A"/>
    <w:rsid w:val="007F4781"/>
    <w:rsid w:val="007F69AB"/>
    <w:rsid w:val="007F6F23"/>
    <w:rsid w:val="007F75CA"/>
    <w:rsid w:val="007F7AD3"/>
    <w:rsid w:val="008014A7"/>
    <w:rsid w:val="00801CA2"/>
    <w:rsid w:val="0080540F"/>
    <w:rsid w:val="008057E2"/>
    <w:rsid w:val="008168BF"/>
    <w:rsid w:val="008255C1"/>
    <w:rsid w:val="008276FC"/>
    <w:rsid w:val="00836569"/>
    <w:rsid w:val="00853320"/>
    <w:rsid w:val="0085550E"/>
    <w:rsid w:val="00856A75"/>
    <w:rsid w:val="00863E2C"/>
    <w:rsid w:val="008731E3"/>
    <w:rsid w:val="00875C70"/>
    <w:rsid w:val="008965C5"/>
    <w:rsid w:val="00896B0E"/>
    <w:rsid w:val="00896D6D"/>
    <w:rsid w:val="008A1838"/>
    <w:rsid w:val="008A1DAA"/>
    <w:rsid w:val="008A2618"/>
    <w:rsid w:val="008A2E92"/>
    <w:rsid w:val="008A67D4"/>
    <w:rsid w:val="008B4707"/>
    <w:rsid w:val="008B5339"/>
    <w:rsid w:val="008B5503"/>
    <w:rsid w:val="008C16F7"/>
    <w:rsid w:val="008C25C3"/>
    <w:rsid w:val="008C34E7"/>
    <w:rsid w:val="008C511D"/>
    <w:rsid w:val="008C54C0"/>
    <w:rsid w:val="008C7DDF"/>
    <w:rsid w:val="008D1F10"/>
    <w:rsid w:val="008D2879"/>
    <w:rsid w:val="008D28E6"/>
    <w:rsid w:val="008D35BE"/>
    <w:rsid w:val="008D4768"/>
    <w:rsid w:val="008E087C"/>
    <w:rsid w:val="008E1C80"/>
    <w:rsid w:val="008E4BB4"/>
    <w:rsid w:val="008E59E6"/>
    <w:rsid w:val="008E6896"/>
    <w:rsid w:val="008E6D92"/>
    <w:rsid w:val="008F1496"/>
    <w:rsid w:val="009012E4"/>
    <w:rsid w:val="0090355A"/>
    <w:rsid w:val="00906ABB"/>
    <w:rsid w:val="00910E10"/>
    <w:rsid w:val="00914C27"/>
    <w:rsid w:val="00920BA4"/>
    <w:rsid w:val="00924103"/>
    <w:rsid w:val="009310AE"/>
    <w:rsid w:val="009337A8"/>
    <w:rsid w:val="0093483D"/>
    <w:rsid w:val="00943F90"/>
    <w:rsid w:val="00954753"/>
    <w:rsid w:val="0095617B"/>
    <w:rsid w:val="0096619B"/>
    <w:rsid w:val="0096741B"/>
    <w:rsid w:val="009805C3"/>
    <w:rsid w:val="00985C39"/>
    <w:rsid w:val="009912FF"/>
    <w:rsid w:val="009935DA"/>
    <w:rsid w:val="009A14CC"/>
    <w:rsid w:val="009A4E57"/>
    <w:rsid w:val="009B43A7"/>
    <w:rsid w:val="009C4D48"/>
    <w:rsid w:val="009C5063"/>
    <w:rsid w:val="009D034A"/>
    <w:rsid w:val="009D0B46"/>
    <w:rsid w:val="009D1369"/>
    <w:rsid w:val="009D5430"/>
    <w:rsid w:val="009D6C1B"/>
    <w:rsid w:val="009E65C9"/>
    <w:rsid w:val="009E7710"/>
    <w:rsid w:val="009E7F98"/>
    <w:rsid w:val="009F3874"/>
    <w:rsid w:val="009F398E"/>
    <w:rsid w:val="00A01099"/>
    <w:rsid w:val="00A02392"/>
    <w:rsid w:val="00A06823"/>
    <w:rsid w:val="00A1024D"/>
    <w:rsid w:val="00A113A9"/>
    <w:rsid w:val="00A12E6E"/>
    <w:rsid w:val="00A13DE7"/>
    <w:rsid w:val="00A14E28"/>
    <w:rsid w:val="00A22097"/>
    <w:rsid w:val="00A35FA1"/>
    <w:rsid w:val="00A3788D"/>
    <w:rsid w:val="00A406EB"/>
    <w:rsid w:val="00A42531"/>
    <w:rsid w:val="00A4336F"/>
    <w:rsid w:val="00A44EC6"/>
    <w:rsid w:val="00A571CA"/>
    <w:rsid w:val="00A602BD"/>
    <w:rsid w:val="00A603A8"/>
    <w:rsid w:val="00A617C2"/>
    <w:rsid w:val="00A63940"/>
    <w:rsid w:val="00A77516"/>
    <w:rsid w:val="00A80BBF"/>
    <w:rsid w:val="00A85B5B"/>
    <w:rsid w:val="00A91F1B"/>
    <w:rsid w:val="00A92A63"/>
    <w:rsid w:val="00A92EF3"/>
    <w:rsid w:val="00A95B90"/>
    <w:rsid w:val="00A96B6E"/>
    <w:rsid w:val="00AC100E"/>
    <w:rsid w:val="00AC455D"/>
    <w:rsid w:val="00AC492A"/>
    <w:rsid w:val="00AD029A"/>
    <w:rsid w:val="00AD2EE5"/>
    <w:rsid w:val="00AD467A"/>
    <w:rsid w:val="00AD51F4"/>
    <w:rsid w:val="00AD6B65"/>
    <w:rsid w:val="00AF3E22"/>
    <w:rsid w:val="00AF7517"/>
    <w:rsid w:val="00B055EE"/>
    <w:rsid w:val="00B07096"/>
    <w:rsid w:val="00B12EFC"/>
    <w:rsid w:val="00B20F7F"/>
    <w:rsid w:val="00B2212F"/>
    <w:rsid w:val="00B22404"/>
    <w:rsid w:val="00B26389"/>
    <w:rsid w:val="00B32AF3"/>
    <w:rsid w:val="00B37088"/>
    <w:rsid w:val="00B44AC6"/>
    <w:rsid w:val="00B45294"/>
    <w:rsid w:val="00B46EB1"/>
    <w:rsid w:val="00B50201"/>
    <w:rsid w:val="00B50C62"/>
    <w:rsid w:val="00B5446C"/>
    <w:rsid w:val="00B55A65"/>
    <w:rsid w:val="00B60935"/>
    <w:rsid w:val="00B67534"/>
    <w:rsid w:val="00B70FAB"/>
    <w:rsid w:val="00B72745"/>
    <w:rsid w:val="00B747BA"/>
    <w:rsid w:val="00B747FE"/>
    <w:rsid w:val="00B77DCF"/>
    <w:rsid w:val="00B9694C"/>
    <w:rsid w:val="00B9779E"/>
    <w:rsid w:val="00BA1323"/>
    <w:rsid w:val="00BA2508"/>
    <w:rsid w:val="00BB474D"/>
    <w:rsid w:val="00BC45B1"/>
    <w:rsid w:val="00BC7C6D"/>
    <w:rsid w:val="00BC7CEA"/>
    <w:rsid w:val="00BE22BB"/>
    <w:rsid w:val="00BE28CE"/>
    <w:rsid w:val="00BE3464"/>
    <w:rsid w:val="00BF0B0C"/>
    <w:rsid w:val="00BF6852"/>
    <w:rsid w:val="00C06327"/>
    <w:rsid w:val="00C13A05"/>
    <w:rsid w:val="00C2395E"/>
    <w:rsid w:val="00C30F9D"/>
    <w:rsid w:val="00C3182B"/>
    <w:rsid w:val="00C3207D"/>
    <w:rsid w:val="00C3352A"/>
    <w:rsid w:val="00C422EB"/>
    <w:rsid w:val="00C45B90"/>
    <w:rsid w:val="00C46E48"/>
    <w:rsid w:val="00C479BB"/>
    <w:rsid w:val="00C50BCF"/>
    <w:rsid w:val="00C538E7"/>
    <w:rsid w:val="00C64ADC"/>
    <w:rsid w:val="00C673F0"/>
    <w:rsid w:val="00C747AE"/>
    <w:rsid w:val="00C75972"/>
    <w:rsid w:val="00C873D9"/>
    <w:rsid w:val="00C92A19"/>
    <w:rsid w:val="00C95412"/>
    <w:rsid w:val="00CA1C2D"/>
    <w:rsid w:val="00CA1F5D"/>
    <w:rsid w:val="00CA2A56"/>
    <w:rsid w:val="00CB0CDD"/>
    <w:rsid w:val="00CB13A9"/>
    <w:rsid w:val="00CC1E37"/>
    <w:rsid w:val="00CC2041"/>
    <w:rsid w:val="00CC2C92"/>
    <w:rsid w:val="00CC47BD"/>
    <w:rsid w:val="00CC494F"/>
    <w:rsid w:val="00CC51AC"/>
    <w:rsid w:val="00CD3D44"/>
    <w:rsid w:val="00CD41FF"/>
    <w:rsid w:val="00CE5C3B"/>
    <w:rsid w:val="00CE6468"/>
    <w:rsid w:val="00CE767C"/>
    <w:rsid w:val="00CE7AB9"/>
    <w:rsid w:val="00CF0647"/>
    <w:rsid w:val="00CF23B5"/>
    <w:rsid w:val="00CF7105"/>
    <w:rsid w:val="00D11881"/>
    <w:rsid w:val="00D11B78"/>
    <w:rsid w:val="00D127DF"/>
    <w:rsid w:val="00D21EC1"/>
    <w:rsid w:val="00D22641"/>
    <w:rsid w:val="00D2707F"/>
    <w:rsid w:val="00D27611"/>
    <w:rsid w:val="00D330C9"/>
    <w:rsid w:val="00D34267"/>
    <w:rsid w:val="00D35975"/>
    <w:rsid w:val="00D4049F"/>
    <w:rsid w:val="00D45B2C"/>
    <w:rsid w:val="00D51A93"/>
    <w:rsid w:val="00D54097"/>
    <w:rsid w:val="00D546A1"/>
    <w:rsid w:val="00D61F27"/>
    <w:rsid w:val="00D75BA1"/>
    <w:rsid w:val="00D76DB8"/>
    <w:rsid w:val="00D93269"/>
    <w:rsid w:val="00D946D9"/>
    <w:rsid w:val="00D97773"/>
    <w:rsid w:val="00DA0ADD"/>
    <w:rsid w:val="00DA2776"/>
    <w:rsid w:val="00DA348F"/>
    <w:rsid w:val="00DA3821"/>
    <w:rsid w:val="00DA55E1"/>
    <w:rsid w:val="00DB2F69"/>
    <w:rsid w:val="00DB4BA3"/>
    <w:rsid w:val="00DB6F04"/>
    <w:rsid w:val="00DC0476"/>
    <w:rsid w:val="00DC75F8"/>
    <w:rsid w:val="00DD0A49"/>
    <w:rsid w:val="00DD2C26"/>
    <w:rsid w:val="00DE176B"/>
    <w:rsid w:val="00DE2B91"/>
    <w:rsid w:val="00DF081F"/>
    <w:rsid w:val="00DF130C"/>
    <w:rsid w:val="00DF2CE5"/>
    <w:rsid w:val="00E0027F"/>
    <w:rsid w:val="00E01F0C"/>
    <w:rsid w:val="00E021DE"/>
    <w:rsid w:val="00E021E5"/>
    <w:rsid w:val="00E029C4"/>
    <w:rsid w:val="00E0602E"/>
    <w:rsid w:val="00E14AAF"/>
    <w:rsid w:val="00E15B89"/>
    <w:rsid w:val="00E262C1"/>
    <w:rsid w:val="00E44E14"/>
    <w:rsid w:val="00E47502"/>
    <w:rsid w:val="00E479AD"/>
    <w:rsid w:val="00E5090E"/>
    <w:rsid w:val="00E52ED1"/>
    <w:rsid w:val="00E53E33"/>
    <w:rsid w:val="00E5634C"/>
    <w:rsid w:val="00E56DBC"/>
    <w:rsid w:val="00E62370"/>
    <w:rsid w:val="00E65AA1"/>
    <w:rsid w:val="00E71AB0"/>
    <w:rsid w:val="00E763A3"/>
    <w:rsid w:val="00E845F9"/>
    <w:rsid w:val="00E8780C"/>
    <w:rsid w:val="00E95126"/>
    <w:rsid w:val="00E9552A"/>
    <w:rsid w:val="00E962F3"/>
    <w:rsid w:val="00EA4775"/>
    <w:rsid w:val="00EA6346"/>
    <w:rsid w:val="00EA7F9F"/>
    <w:rsid w:val="00EB0200"/>
    <w:rsid w:val="00EB42F7"/>
    <w:rsid w:val="00EC2B41"/>
    <w:rsid w:val="00EC72FF"/>
    <w:rsid w:val="00ED0A58"/>
    <w:rsid w:val="00ED0FC4"/>
    <w:rsid w:val="00ED6ADA"/>
    <w:rsid w:val="00ED6C52"/>
    <w:rsid w:val="00EE1CD9"/>
    <w:rsid w:val="00EF0915"/>
    <w:rsid w:val="00EF16C4"/>
    <w:rsid w:val="00EF1C96"/>
    <w:rsid w:val="00EF35F7"/>
    <w:rsid w:val="00EF74CD"/>
    <w:rsid w:val="00F03281"/>
    <w:rsid w:val="00F138BB"/>
    <w:rsid w:val="00F13F88"/>
    <w:rsid w:val="00F25B45"/>
    <w:rsid w:val="00F33961"/>
    <w:rsid w:val="00F3422E"/>
    <w:rsid w:val="00F462C2"/>
    <w:rsid w:val="00F51DA3"/>
    <w:rsid w:val="00F55D6C"/>
    <w:rsid w:val="00F57F18"/>
    <w:rsid w:val="00F60A8A"/>
    <w:rsid w:val="00F6247E"/>
    <w:rsid w:val="00F639C4"/>
    <w:rsid w:val="00F640DD"/>
    <w:rsid w:val="00F659BD"/>
    <w:rsid w:val="00F70B7E"/>
    <w:rsid w:val="00F766D2"/>
    <w:rsid w:val="00F8545B"/>
    <w:rsid w:val="00F96909"/>
    <w:rsid w:val="00F96B67"/>
    <w:rsid w:val="00FA29C2"/>
    <w:rsid w:val="00FA66B6"/>
    <w:rsid w:val="00FA7DC0"/>
    <w:rsid w:val="00FB0E01"/>
    <w:rsid w:val="00FB2817"/>
    <w:rsid w:val="00FB5BFC"/>
    <w:rsid w:val="00FB791B"/>
    <w:rsid w:val="00FC373A"/>
    <w:rsid w:val="00FC5F86"/>
    <w:rsid w:val="00FD48C8"/>
    <w:rsid w:val="00FD4938"/>
    <w:rsid w:val="00FD4AB0"/>
    <w:rsid w:val="00FE1ACD"/>
    <w:rsid w:val="00FE1C05"/>
    <w:rsid w:val="00FE386C"/>
    <w:rsid w:val="00FE3939"/>
    <w:rsid w:val="00FE49BD"/>
    <w:rsid w:val="00FE4A69"/>
    <w:rsid w:val="00FE5230"/>
    <w:rsid w:val="00FE5A16"/>
    <w:rsid w:val="00FE664E"/>
    <w:rsid w:val="00FE668F"/>
    <w:rsid w:val="00FF3C64"/>
    <w:rsid w:val="00FF40F8"/>
    <w:rsid w:val="00FF5773"/>
    <w:rsid w:val="00FF6EE4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3D9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78723-DE62-42F6-8FF8-4F9284FD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10</cp:lastModifiedBy>
  <cp:revision>48</cp:revision>
  <cp:lastPrinted>2017-05-02T12:32:00Z</cp:lastPrinted>
  <dcterms:created xsi:type="dcterms:W3CDTF">2015-01-26T21:12:00Z</dcterms:created>
  <dcterms:modified xsi:type="dcterms:W3CDTF">2017-08-31T13:22:00Z</dcterms:modified>
</cp:coreProperties>
</file>