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4B" w:rsidRPr="00B8654B" w:rsidRDefault="00B8654B" w:rsidP="00B8654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654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Приложение № 1 </w:t>
      </w:r>
    </w:p>
    <w:p w:rsidR="00B8654B" w:rsidRPr="00B8654B" w:rsidRDefault="00B8654B" w:rsidP="00B86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54B" w:rsidRPr="00B8654B" w:rsidRDefault="00B8654B" w:rsidP="00B86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54B">
        <w:rPr>
          <w:rFonts w:ascii="Times New Roman" w:hAnsi="Times New Roman" w:cs="Times New Roman"/>
          <w:sz w:val="24"/>
          <w:szCs w:val="24"/>
        </w:rPr>
        <w:t xml:space="preserve">к приказу ГБУ НАО «НРЦРО»  </w:t>
      </w:r>
    </w:p>
    <w:p w:rsidR="004F1619" w:rsidRDefault="00B8654B" w:rsidP="00B86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</w:t>
      </w:r>
      <w:r w:rsidR="00574C29">
        <w:rPr>
          <w:rFonts w:ascii="Times New Roman" w:hAnsi="Times New Roman" w:cs="Times New Roman"/>
          <w:sz w:val="24"/>
          <w:szCs w:val="24"/>
        </w:rPr>
        <w:t xml:space="preserve">  </w:t>
      </w:r>
      <w:r w:rsidR="001362EF">
        <w:rPr>
          <w:rFonts w:ascii="Times New Roman" w:hAnsi="Times New Roman" w:cs="Times New Roman"/>
          <w:sz w:val="24"/>
          <w:szCs w:val="24"/>
        </w:rPr>
        <w:t xml:space="preserve">21 </w:t>
      </w:r>
      <w:bookmarkStart w:id="0" w:name="_GoBack"/>
      <w:bookmarkEnd w:id="0"/>
      <w:r w:rsidR="000E21F9">
        <w:rPr>
          <w:rFonts w:ascii="Times New Roman" w:hAnsi="Times New Roman" w:cs="Times New Roman"/>
          <w:sz w:val="24"/>
          <w:szCs w:val="24"/>
        </w:rPr>
        <w:t>сентября 2020</w:t>
      </w:r>
      <w:r w:rsidRPr="00B8654B">
        <w:rPr>
          <w:rFonts w:ascii="Times New Roman" w:hAnsi="Times New Roman" w:cs="Times New Roman"/>
          <w:sz w:val="24"/>
          <w:szCs w:val="24"/>
        </w:rPr>
        <w:t xml:space="preserve"> г.  № </w:t>
      </w:r>
      <w:r w:rsidR="00A40BD9">
        <w:rPr>
          <w:rFonts w:ascii="Times New Roman" w:hAnsi="Times New Roman" w:cs="Times New Roman"/>
          <w:sz w:val="24"/>
          <w:szCs w:val="24"/>
        </w:rPr>
        <w:t>___</w:t>
      </w:r>
    </w:p>
    <w:p w:rsidR="00B8654B" w:rsidRDefault="00B8654B" w:rsidP="00B8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4B" w:rsidRDefault="00B8654B" w:rsidP="00B8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4B" w:rsidRDefault="00B265E8" w:rsidP="00B8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19">
        <w:rPr>
          <w:rFonts w:ascii="Times New Roman" w:hAnsi="Times New Roman" w:cs="Times New Roman"/>
          <w:b/>
          <w:sz w:val="24"/>
          <w:szCs w:val="24"/>
        </w:rPr>
        <w:t xml:space="preserve">КАЛЕНДАРНЫЙ ПЛАН МЕРОПРИЯТИЙ </w:t>
      </w:r>
    </w:p>
    <w:p w:rsidR="00A40BD9" w:rsidRDefault="00654E71" w:rsidP="00A4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>по подготовке и проведению</w:t>
      </w:r>
      <w:r w:rsidR="00B8654B" w:rsidRPr="00B10ABF">
        <w:rPr>
          <w:rFonts w:ascii="Times New Roman" w:hAnsi="Times New Roman" w:cs="Times New Roman"/>
          <w:sz w:val="24"/>
          <w:szCs w:val="24"/>
        </w:rPr>
        <w:t xml:space="preserve"> </w:t>
      </w:r>
      <w:r w:rsidR="004F1619" w:rsidRPr="00B10ABF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 w:rsidR="00CA455F">
        <w:rPr>
          <w:rFonts w:ascii="Times New Roman" w:hAnsi="Times New Roman" w:cs="Times New Roman"/>
          <w:sz w:val="24"/>
          <w:szCs w:val="24"/>
        </w:rPr>
        <w:t xml:space="preserve"> </w:t>
      </w:r>
      <w:r w:rsidR="00294446">
        <w:rPr>
          <w:rFonts w:ascii="Times New Roman" w:hAnsi="Times New Roman" w:cs="Times New Roman"/>
          <w:sz w:val="24"/>
          <w:szCs w:val="24"/>
        </w:rPr>
        <w:t>(далее – Тестирование)</w:t>
      </w:r>
      <w:r w:rsidR="004F1619" w:rsidRPr="00B10ABF">
        <w:rPr>
          <w:rFonts w:ascii="Times New Roman" w:hAnsi="Times New Roman" w:cs="Times New Roman"/>
          <w:sz w:val="24"/>
          <w:szCs w:val="24"/>
        </w:rPr>
        <w:t xml:space="preserve"> </w:t>
      </w:r>
      <w:r w:rsidR="00DA4A41" w:rsidRPr="00B10ABF">
        <w:rPr>
          <w:rFonts w:ascii="Times New Roman" w:hAnsi="Times New Roman" w:cs="Times New Roman"/>
          <w:sz w:val="24"/>
          <w:szCs w:val="24"/>
        </w:rPr>
        <w:t>обучающихся</w:t>
      </w:r>
      <w:r w:rsidR="00294446" w:rsidRPr="00294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D9" w:rsidRDefault="00294446" w:rsidP="00A4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446">
        <w:rPr>
          <w:rFonts w:ascii="Times New Roman" w:hAnsi="Times New Roman" w:cs="Times New Roman"/>
          <w:sz w:val="24"/>
          <w:szCs w:val="24"/>
        </w:rPr>
        <w:t>в общеобразовательных организациях и профессиональных образовательных организациях</w:t>
      </w:r>
      <w:r w:rsidR="00A40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D9" w:rsidRDefault="00294446" w:rsidP="00A4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</w:t>
      </w:r>
      <w:r w:rsidR="00A40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образовательные организации),</w:t>
      </w:r>
      <w:r w:rsidRPr="00294446">
        <w:rPr>
          <w:rFonts w:ascii="Times New Roman" w:hAnsi="Times New Roman" w:cs="Times New Roman"/>
          <w:sz w:val="24"/>
          <w:szCs w:val="24"/>
        </w:rPr>
        <w:t xml:space="preserve"> </w:t>
      </w:r>
      <w:r w:rsidR="00654E71" w:rsidRPr="00B10ABF">
        <w:rPr>
          <w:rFonts w:ascii="Times New Roman" w:hAnsi="Times New Roman" w:cs="Times New Roman"/>
          <w:sz w:val="24"/>
          <w:szCs w:val="24"/>
        </w:rPr>
        <w:t>направленного</w:t>
      </w:r>
      <w:r w:rsidR="001C37FE" w:rsidRPr="00B10ABF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 потребления наркотических средств </w:t>
      </w:r>
    </w:p>
    <w:p w:rsidR="00DA4A41" w:rsidRPr="00B10ABF" w:rsidRDefault="001C37FE" w:rsidP="00A4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 xml:space="preserve">и психотропных веществ </w:t>
      </w:r>
      <w:r w:rsidR="00B64628">
        <w:rPr>
          <w:rFonts w:ascii="Times New Roman" w:hAnsi="Times New Roman" w:cs="Times New Roman"/>
          <w:sz w:val="24"/>
          <w:szCs w:val="24"/>
        </w:rPr>
        <w:t>в 2020-2021</w:t>
      </w:r>
      <w:r w:rsidR="00DA4A41" w:rsidRPr="00B10ABF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4F1619" w:rsidRPr="004F1619" w:rsidRDefault="004F1619" w:rsidP="004F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96"/>
        <w:gridCol w:w="8655"/>
        <w:gridCol w:w="2693"/>
        <w:gridCol w:w="2552"/>
      </w:tblGrid>
      <w:tr w:rsidR="004F1619" w:rsidRPr="004F1619" w:rsidTr="00B265E8">
        <w:tc>
          <w:tcPr>
            <w:tcW w:w="696" w:type="dxa"/>
          </w:tcPr>
          <w:p w:rsidR="004F1619" w:rsidRPr="004F1619" w:rsidRDefault="004F1619" w:rsidP="004F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655" w:type="dxa"/>
          </w:tcPr>
          <w:p w:rsidR="004F1619" w:rsidRPr="004F1619" w:rsidRDefault="004F1619" w:rsidP="004F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4F1619" w:rsidRPr="004F1619" w:rsidRDefault="004F1619" w:rsidP="004F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2" w:type="dxa"/>
          </w:tcPr>
          <w:p w:rsidR="004F1619" w:rsidRPr="004F1619" w:rsidRDefault="004F1619" w:rsidP="004F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F1619" w:rsidRPr="004F1619" w:rsidTr="004F1619">
        <w:tc>
          <w:tcPr>
            <w:tcW w:w="14596" w:type="dxa"/>
            <w:gridSpan w:val="4"/>
          </w:tcPr>
          <w:p w:rsidR="004F1619" w:rsidRPr="004F1619" w:rsidRDefault="004F1619" w:rsidP="004F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подготовке к проведению социально-психологического тестирования</w:t>
            </w:r>
          </w:p>
        </w:tc>
      </w:tr>
      <w:tr w:rsidR="00704568" w:rsidRPr="004F1619" w:rsidTr="00B265E8">
        <w:tc>
          <w:tcPr>
            <w:tcW w:w="696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55" w:type="dxa"/>
          </w:tcPr>
          <w:p w:rsidR="00704568" w:rsidRPr="004F1619" w:rsidRDefault="00704568" w:rsidP="0002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272E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проведению</w:t>
            </w:r>
            <w:r w:rsidRPr="00704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4568">
              <w:rPr>
                <w:rFonts w:ascii="Times New Roman" w:hAnsi="Times New Roman" w:cs="Times New Roman"/>
                <w:sz w:val="24"/>
                <w:szCs w:val="24"/>
              </w:rPr>
              <w:t>естирования в образовательных организациях Ненецкого автономного округа</w:t>
            </w:r>
            <w:r w:rsidR="00BE2D0F">
              <w:rPr>
                <w:rFonts w:ascii="Times New Roman" w:hAnsi="Times New Roman" w:cs="Times New Roman"/>
                <w:sz w:val="24"/>
                <w:szCs w:val="24"/>
              </w:rPr>
              <w:t xml:space="preserve"> в 2020-2021</w:t>
            </w:r>
            <w:r w:rsidR="00B265E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93" w:type="dxa"/>
          </w:tcPr>
          <w:p w:rsidR="00704568" w:rsidRDefault="00704568" w:rsidP="00B6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B64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04568" w:rsidRPr="00CD0B90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6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704568" w:rsidRPr="004F1619" w:rsidTr="00B265E8">
        <w:tc>
          <w:tcPr>
            <w:tcW w:w="696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55" w:type="dxa"/>
          </w:tcPr>
          <w:p w:rsidR="00A40BD9" w:rsidRDefault="00A40BD9" w:rsidP="00A4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Регионального оператора (</w:t>
            </w:r>
            <w:r w:rsidRPr="00A40BD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информацию по актуальным вопросам проведения </w:t>
            </w:r>
            <w:r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568" w:rsidRPr="004F1619" w:rsidRDefault="00A40BD9" w:rsidP="0070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материалов с разъяснениями целей и задач </w:t>
            </w:r>
            <w:r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04568" w:rsidRDefault="00B86891" w:rsidP="00B6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- </w:t>
            </w:r>
            <w:r w:rsidR="00704568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B64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04568" w:rsidRPr="00CD0B90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704568" w:rsidRPr="004F1619" w:rsidTr="00B265E8">
        <w:tc>
          <w:tcPr>
            <w:tcW w:w="696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55" w:type="dxa"/>
          </w:tcPr>
          <w:p w:rsidR="00704568" w:rsidRPr="004F1619" w:rsidRDefault="00704568" w:rsidP="0070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координаторов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по вопросу процедуры проведения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течение всего периода 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тестирования </w:t>
            </w:r>
          </w:p>
        </w:tc>
        <w:tc>
          <w:tcPr>
            <w:tcW w:w="2552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704568" w:rsidRPr="004F1619" w:rsidTr="00B265E8">
        <w:tc>
          <w:tcPr>
            <w:tcW w:w="696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55" w:type="dxa"/>
          </w:tcPr>
          <w:p w:rsidR="00B265E8" w:rsidRPr="00B265E8" w:rsidRDefault="00B265E8" w:rsidP="00704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E8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приказов в образовательных организациях:</w:t>
            </w:r>
          </w:p>
          <w:p w:rsidR="00B265E8" w:rsidRDefault="00B265E8" w:rsidP="0070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568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E8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в </w:t>
            </w:r>
            <w:r w:rsidR="00BE2D0F" w:rsidRPr="00BE2D0F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r w:rsidRPr="00B2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Pr="00B2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r w:rsidR="00F20945">
              <w:t xml:space="preserve"> </w:t>
            </w:r>
            <w:r w:rsidR="00F20945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методическим рекомендациям</w:t>
            </w:r>
            <w:r w:rsidRPr="00B2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0945">
              <w:rPr>
                <w:rFonts w:ascii="Times New Roman" w:hAnsi="Times New Roman" w:cs="Times New Roman"/>
                <w:i/>
                <w:sz w:val="24"/>
                <w:szCs w:val="24"/>
              </w:rPr>
              <w:t>по проведению</w:t>
            </w:r>
            <w:r w:rsidRPr="00B2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04568" w:rsidRPr="004F1619" w:rsidRDefault="00B265E8" w:rsidP="00F2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создании К</w:t>
            </w:r>
            <w:r w:rsidR="00704568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омиссии, обеспечивающей организационно-техническое сопровождение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</w:t>
            </w:r>
            <w:r w:rsidR="00991029" w:rsidRPr="00991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</w:t>
            </w:r>
            <w:r w:rsidR="00F20945" w:rsidRPr="00F20945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методическим рекомендациям по проведению</w:t>
            </w:r>
            <w:r w:rsidR="001A3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1029" w:rsidRPr="00991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Тестирования)</w:t>
            </w:r>
            <w:r w:rsidR="00B865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04568" w:rsidRPr="004F1619" w:rsidRDefault="00704568" w:rsidP="00B6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301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462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552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704568" w:rsidRPr="004F1619" w:rsidTr="00B265E8">
        <w:tc>
          <w:tcPr>
            <w:tcW w:w="696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8655" w:type="dxa"/>
          </w:tcPr>
          <w:p w:rsidR="00704568" w:rsidRPr="004F1619" w:rsidRDefault="00704568" w:rsidP="0070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координаторов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участвующих в организации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для образовательных организаций МР «Заполярный район» в режиме видеоконференции</w:t>
            </w:r>
            <w:r w:rsidR="00B26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04568" w:rsidRPr="004F1619" w:rsidRDefault="00B6462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0456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B646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704568" w:rsidRPr="004F1619" w:rsidTr="00B265E8">
        <w:tc>
          <w:tcPr>
            <w:tcW w:w="696" w:type="dxa"/>
          </w:tcPr>
          <w:p w:rsidR="00704568" w:rsidRPr="004F1619" w:rsidRDefault="006441BD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55" w:type="dxa"/>
          </w:tcPr>
          <w:p w:rsidR="00B265E8" w:rsidRDefault="00B265E8" w:rsidP="007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Информационно-мотивационная кампания в образовательных </w:t>
            </w:r>
            <w:r w:rsidR="00D43F5D" w:rsidRPr="00B265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</w:t>
            </w:r>
            <w:r w:rsidR="00D43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5 </w:t>
            </w:r>
            <w:r w:rsidR="00D43F5D" w:rsidRPr="006A389D">
              <w:rPr>
                <w:rFonts w:ascii="Times New Roman" w:hAnsi="Times New Roman" w:cs="Times New Roman"/>
                <w:i/>
                <w:sz w:val="24"/>
                <w:szCs w:val="24"/>
              </w:rPr>
              <w:t>к Порядку проведения Тестирования)</w:t>
            </w:r>
            <w:r w:rsidR="0086290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265E8" w:rsidRDefault="00B265E8" w:rsidP="0075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704568" w:rsidRPr="00654E7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</w:t>
            </w:r>
            <w:r w:rsidRPr="00B265E8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5E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образовательных организаций </w:t>
            </w: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по вопросу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уры проведения </w:t>
            </w: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4568" w:rsidRPr="004F1619" w:rsidRDefault="00B265E8" w:rsidP="00D4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нформационно-мотивационная кампания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учающимися, а также их родителями (законными представителями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) о порядке и условиях прохождения </w:t>
            </w:r>
            <w:r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D43F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74C29" w:rsidRDefault="00574C29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</w:t>
            </w:r>
            <w:r w:rsidR="00B64628" w:rsidRPr="00B646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0B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704568" w:rsidRPr="004F1619" w:rsidRDefault="00574C29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B64628" w:rsidRPr="00B646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04568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704568" w:rsidRPr="004F1619" w:rsidRDefault="00704568" w:rsidP="0070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6A389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5" w:type="dxa"/>
          </w:tcPr>
          <w:p w:rsidR="006441BD" w:rsidRPr="004F1619" w:rsidRDefault="006441BD" w:rsidP="0064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Сбор информированных согласий (отказов) в письменной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54B" w:rsidRPr="004F16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достигших 15 лет и одного из родителей или иного законного представителя обучающихся, не достигших возраста 15 лет </w:t>
            </w:r>
            <w:r w:rsidR="00D43F5D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6</w:t>
            </w:r>
            <w:r w:rsidR="00991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</w:t>
            </w:r>
            <w:r w:rsidR="001A34BD" w:rsidRPr="001A3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методическим рекомендациям по проведению </w:t>
            </w:r>
            <w:r w:rsidR="00991029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Тестирования</w:t>
            </w:r>
            <w:r w:rsidRPr="004F16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441BD" w:rsidRPr="004F1619" w:rsidRDefault="006441BD" w:rsidP="0057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74C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64628" w:rsidRPr="00B646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6A389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5" w:type="dxa"/>
          </w:tcPr>
          <w:p w:rsidR="006A389D" w:rsidRPr="006A389D" w:rsidRDefault="006A389D" w:rsidP="006A3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9D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приказов в образовательных организациях:</w:t>
            </w:r>
          </w:p>
          <w:p w:rsidR="006441BD" w:rsidRDefault="006A389D" w:rsidP="0064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 поимённых списков (</w:t>
            </w:r>
            <w:r w:rsidR="006441BD" w:rsidRPr="00C74EDE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ФИО обучающегося, </w:t>
            </w:r>
            <w:r w:rsidR="006441BD" w:rsidRPr="00C74EDE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та, количества полных лет, класса или </w:t>
            </w:r>
            <w:r w:rsidR="006441BD" w:rsidRPr="00C74EDE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, подлежащих Т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>естированию обучающихся, составленных</w:t>
            </w:r>
            <w:r w:rsidR="006441BD" w:rsidRPr="00C74EDE">
              <w:rPr>
                <w:rFonts w:ascii="Times New Roman" w:hAnsi="Times New Roman" w:cs="Times New Roman"/>
                <w:sz w:val="24"/>
                <w:szCs w:val="24"/>
              </w:rPr>
              <w:t xml:space="preserve"> по и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тогам получения информированных </w:t>
            </w:r>
            <w:r w:rsidR="006441BD" w:rsidRPr="00C74EDE">
              <w:rPr>
                <w:rFonts w:ascii="Times New Roman" w:hAnsi="Times New Roman" w:cs="Times New Roman"/>
                <w:sz w:val="24"/>
                <w:szCs w:val="24"/>
              </w:rPr>
              <w:t>согласий</w:t>
            </w:r>
            <w:r w:rsidRPr="006A3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3</w:t>
            </w:r>
            <w:r w:rsidRPr="006A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="001A34BD" w:rsidRPr="001A3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методическим рекомендациям по проведению </w:t>
            </w:r>
            <w:r w:rsidRPr="006A389D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6441BD" w:rsidRPr="004F1619" w:rsidRDefault="006A389D" w:rsidP="006A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966">
              <w:rPr>
                <w:rFonts w:ascii="Times New Roman" w:hAnsi="Times New Roman" w:cs="Times New Roman"/>
                <w:sz w:val="24"/>
                <w:szCs w:val="24"/>
              </w:rPr>
              <w:t>графика (</w:t>
            </w:r>
            <w:r w:rsidR="000948C1"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="00254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4</w:t>
            </w:r>
            <w:r w:rsidR="000948C1">
              <w:t xml:space="preserve"> </w:t>
            </w:r>
            <w:r w:rsidR="000948C1" w:rsidRPr="0009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="001A34BD" w:rsidRPr="001A3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методическим рекомендациям по проведению </w:t>
            </w:r>
            <w:r w:rsidR="0009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Тестирования) - </w:t>
            </w:r>
            <w:r w:rsidR="000948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 xml:space="preserve">опия приказа направляется в </w:t>
            </w:r>
            <w:r w:rsidR="006441BD" w:rsidRPr="006441B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="0064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441BD" w:rsidRPr="004F1619" w:rsidRDefault="006441BD" w:rsidP="00C5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061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64628" w:rsidRPr="00B646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D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</w:tc>
      </w:tr>
      <w:tr w:rsidR="006441BD" w:rsidRPr="004F1619" w:rsidTr="004F1619">
        <w:tc>
          <w:tcPr>
            <w:tcW w:w="14596" w:type="dxa"/>
            <w:gridSpan w:val="4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организации социально-психологического тестирования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B64628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5" w:type="dxa"/>
          </w:tcPr>
          <w:p w:rsidR="006441BD" w:rsidRPr="004F1619" w:rsidRDefault="006441BD" w:rsidP="00B8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положений единой методики, разработанной Департаментом государственной политики в сфере защиты прав детей Минпросвещения России</w:t>
            </w:r>
            <w:r w:rsidR="00C52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441BD" w:rsidRPr="004F1619" w:rsidRDefault="00306110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4C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628" w:rsidRPr="00B646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41BD" w:rsidRPr="004F1619" w:rsidRDefault="00084CC3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B64628" w:rsidRPr="00B646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2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441BD" w:rsidRPr="004F1619" w:rsidTr="004F1619">
        <w:tc>
          <w:tcPr>
            <w:tcW w:w="14596" w:type="dxa"/>
            <w:gridSpan w:val="4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подведению итогов социально-психологического тестирования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55" w:type="dxa"/>
          </w:tcPr>
          <w:p w:rsidR="006441BD" w:rsidRPr="004F1619" w:rsidRDefault="006441BD" w:rsidP="0065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B26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 xml:space="preserve">кта передачи </w:t>
            </w:r>
            <w:r w:rsidR="00B6462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1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3A8">
              <w:rPr>
                <w:rFonts w:ascii="Times New Roman" w:hAnsi="Times New Roman" w:cs="Times New Roman"/>
                <w:sz w:val="24"/>
                <w:szCs w:val="24"/>
              </w:rPr>
              <w:t>об участии в Тестировании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07F" w:rsidRPr="0074007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оператору 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t xml:space="preserve"> 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>(центр психолого-педагогической,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 социальной помощи «ДАР»)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69C" w:rsidRPr="004E269C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 166000, Ненецкий автономный округ, г. Н</w:t>
            </w:r>
            <w:r w:rsidR="004E2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арьян-Мар, ул. </w:t>
            </w:r>
            <w:r w:rsidR="004E269C" w:rsidRPr="00B265E8">
              <w:rPr>
                <w:rFonts w:ascii="Times New Roman" w:hAnsi="Times New Roman" w:cs="Times New Roman"/>
                <w:bCs/>
                <w:sz w:val="24"/>
                <w:szCs w:val="24"/>
              </w:rPr>
              <w:t>Ленина, д.39 «А»</w:t>
            </w:r>
            <w:r w:rsidR="004E269C" w:rsidRPr="00B2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E8" w:rsidRPr="00B265E8">
              <w:rPr>
                <w:rFonts w:ascii="Times New Roman" w:hAnsi="Times New Roman" w:cs="Times New Roman"/>
                <w:sz w:val="24"/>
                <w:szCs w:val="24"/>
              </w:rPr>
              <w:t>по установленным формам в установленные сроки</w:t>
            </w:r>
            <w:r w:rsidR="00B265E8" w:rsidRPr="00B2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54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</w:t>
            </w:r>
            <w:r w:rsidR="0065185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1F5480">
              <w:t xml:space="preserve"> </w:t>
            </w:r>
            <w:r w:rsidR="001F5480" w:rsidRPr="0009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="001A34BD" w:rsidRPr="001A3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методическим рекомендациям по проведению </w:t>
            </w:r>
            <w:r w:rsidR="001F5480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Тестирования).</w:t>
            </w:r>
          </w:p>
        </w:tc>
        <w:tc>
          <w:tcPr>
            <w:tcW w:w="2693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>трехдне</w:t>
            </w:r>
            <w:r w:rsidR="00D85E05">
              <w:rPr>
                <w:rFonts w:ascii="Times New Roman" w:hAnsi="Times New Roman" w:cs="Times New Roman"/>
                <w:sz w:val="24"/>
                <w:szCs w:val="24"/>
              </w:rPr>
              <w:t>вный срок с момента проведения Т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>естирования</w:t>
            </w:r>
          </w:p>
        </w:tc>
        <w:tc>
          <w:tcPr>
            <w:tcW w:w="2552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2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55" w:type="dxa"/>
          </w:tcPr>
          <w:p w:rsidR="006441BD" w:rsidRPr="004F1619" w:rsidRDefault="006441BD" w:rsidP="0074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и аналитическая обработка полученных результатов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</w:t>
            </w:r>
            <w:r w:rsidRPr="006F0C49">
              <w:rPr>
                <w:rFonts w:ascii="Times New Roman" w:hAnsi="Times New Roman" w:cs="Times New Roman"/>
                <w:sz w:val="24"/>
                <w:szCs w:val="24"/>
              </w:rPr>
              <w:t>в период до тридцати календарных дней с момента их получения от образоват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ельных организаций, проводящих Т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>естирование - направление</w:t>
            </w:r>
            <w:r w:rsidR="0074007F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74007F"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 в ДОКиС НАО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441BD" w:rsidRPr="004F1619" w:rsidRDefault="00B64628" w:rsidP="0046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646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8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41BD" w:rsidRPr="004F1619" w:rsidRDefault="00084CC3" w:rsidP="0046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B64628" w:rsidRPr="00B646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2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55" w:type="dxa"/>
          </w:tcPr>
          <w:p w:rsidR="006441BD" w:rsidRPr="004F1619" w:rsidRDefault="006441BD" w:rsidP="00A4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итогов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A40BD9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оператора.</w:t>
            </w:r>
          </w:p>
        </w:tc>
        <w:tc>
          <w:tcPr>
            <w:tcW w:w="2693" w:type="dxa"/>
          </w:tcPr>
          <w:p w:rsidR="006441BD" w:rsidRPr="004F1619" w:rsidRDefault="00B64628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241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B646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441BD" w:rsidRPr="00073C24" w:rsidRDefault="00C5241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655" w:type="dxa"/>
          </w:tcPr>
          <w:p w:rsidR="006441BD" w:rsidRPr="004F1619" w:rsidRDefault="006441BD" w:rsidP="0064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мер</w:t>
            </w:r>
            <w:r w:rsidRPr="00E2606F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эффективности проведения антинаркотической профилактической работы в тех образовательных организациях, где количество обучающихся, находящихся в группе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6F">
              <w:rPr>
                <w:rFonts w:ascii="Times New Roman" w:hAnsi="Times New Roman" w:cs="Times New Roman"/>
                <w:sz w:val="24"/>
                <w:szCs w:val="24"/>
              </w:rPr>
              <w:t>превышает средний показат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ель, выявленный по результатам Т</w:t>
            </w:r>
            <w:r w:rsidRPr="00E2606F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441BD" w:rsidRPr="004F1619" w:rsidRDefault="00B64628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C5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BD" w:rsidRPr="004F1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41BD" w:rsidRPr="004F1619" w:rsidRDefault="004603A8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B646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6441BD" w:rsidRPr="00073C24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2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</w:tr>
      <w:tr w:rsidR="006441BD" w:rsidRPr="004F1619" w:rsidTr="00B265E8">
        <w:tc>
          <w:tcPr>
            <w:tcW w:w="696" w:type="dxa"/>
          </w:tcPr>
          <w:p w:rsidR="006441BD" w:rsidRPr="004F1619" w:rsidRDefault="00C5241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655" w:type="dxa"/>
          </w:tcPr>
          <w:p w:rsidR="006441BD" w:rsidRPr="004F1619" w:rsidRDefault="006441BD" w:rsidP="00A4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4F161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проведенной профилактической работе с несовершеннолетними и их родителями (законными представителями) по итогам </w:t>
            </w:r>
            <w:r w:rsidR="00B8654B" w:rsidRPr="00B8654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="00C5241D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C5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07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оператору </w:t>
            </w:r>
            <w:r w:rsidR="0074007F" w:rsidRPr="0074007F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 166000, Ненецкий автономный округ, г. Нарьян-Мар, ул. Ленина, д.39 «А»</w:t>
            </w:r>
            <w:r w:rsidR="0074007F" w:rsidRPr="0074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441BD" w:rsidRPr="004F1619" w:rsidRDefault="004603A8" w:rsidP="00C5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="00B6462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552" w:type="dxa"/>
          </w:tcPr>
          <w:p w:rsidR="006441BD" w:rsidRPr="00073C24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2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6441BD" w:rsidRPr="004F1619" w:rsidRDefault="006441BD" w:rsidP="0064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619" w:rsidRPr="004F1619" w:rsidRDefault="004F1619" w:rsidP="004F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F1619" w:rsidRPr="004F1619" w:rsidSect="00B8654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1C"/>
    <w:rsid w:val="000272E5"/>
    <w:rsid w:val="00052B8C"/>
    <w:rsid w:val="00073C24"/>
    <w:rsid w:val="00084CC3"/>
    <w:rsid w:val="000948C1"/>
    <w:rsid w:val="000E21F9"/>
    <w:rsid w:val="00130136"/>
    <w:rsid w:val="001362EF"/>
    <w:rsid w:val="001622E8"/>
    <w:rsid w:val="0016711C"/>
    <w:rsid w:val="0018218C"/>
    <w:rsid w:val="001A28BC"/>
    <w:rsid w:val="001A34BD"/>
    <w:rsid w:val="001C37FE"/>
    <w:rsid w:val="001F5480"/>
    <w:rsid w:val="00254966"/>
    <w:rsid w:val="00294446"/>
    <w:rsid w:val="0030526B"/>
    <w:rsid w:val="00306110"/>
    <w:rsid w:val="003634A5"/>
    <w:rsid w:val="004603A8"/>
    <w:rsid w:val="004E269C"/>
    <w:rsid w:val="004F1619"/>
    <w:rsid w:val="00540CFE"/>
    <w:rsid w:val="00574C29"/>
    <w:rsid w:val="006441BD"/>
    <w:rsid w:val="00651855"/>
    <w:rsid w:val="00654E71"/>
    <w:rsid w:val="00673597"/>
    <w:rsid w:val="006A389D"/>
    <w:rsid w:val="006F0C49"/>
    <w:rsid w:val="00704568"/>
    <w:rsid w:val="0074007F"/>
    <w:rsid w:val="0075309E"/>
    <w:rsid w:val="007D0604"/>
    <w:rsid w:val="0086290E"/>
    <w:rsid w:val="00894272"/>
    <w:rsid w:val="00991029"/>
    <w:rsid w:val="00A367C2"/>
    <w:rsid w:val="00A40BD9"/>
    <w:rsid w:val="00B10ABF"/>
    <w:rsid w:val="00B265E8"/>
    <w:rsid w:val="00B64628"/>
    <w:rsid w:val="00B8654B"/>
    <w:rsid w:val="00B86891"/>
    <w:rsid w:val="00BE2D0F"/>
    <w:rsid w:val="00C5241D"/>
    <w:rsid w:val="00C74EDE"/>
    <w:rsid w:val="00CA35BB"/>
    <w:rsid w:val="00CA455F"/>
    <w:rsid w:val="00CD0B90"/>
    <w:rsid w:val="00D43F5D"/>
    <w:rsid w:val="00D85E05"/>
    <w:rsid w:val="00DA4A41"/>
    <w:rsid w:val="00DB5614"/>
    <w:rsid w:val="00E2606F"/>
    <w:rsid w:val="00F2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Зенина Оксана Степановна</dc:creator>
  <cp:keywords/>
  <dc:description/>
  <cp:lastModifiedBy>Галина Владимировна</cp:lastModifiedBy>
  <cp:revision>28</cp:revision>
  <cp:lastPrinted>2020-09-18T07:41:00Z</cp:lastPrinted>
  <dcterms:created xsi:type="dcterms:W3CDTF">2019-07-31T13:53:00Z</dcterms:created>
  <dcterms:modified xsi:type="dcterms:W3CDTF">2020-09-21T12:09:00Z</dcterms:modified>
</cp:coreProperties>
</file>