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0" w:rsidRDefault="00C20030" w:rsidP="00A66300">
      <w:pPr>
        <w:autoSpaceDE w:val="0"/>
        <w:autoSpaceDN w:val="0"/>
        <w:adjustRightInd w:val="0"/>
        <w:spacing w:after="0" w:line="240" w:lineRule="auto"/>
        <w:ind w:left="-1560" w:hanging="141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A66300" w:rsidRDefault="00A66300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Список участников 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очного этапа регионального конкурса 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педагогического мастерства «Профессионал года – 2018»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Номинация «Руководитель года»</w:t>
      </w: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316"/>
        <w:gridCol w:w="6638"/>
      </w:tblGrid>
      <w:tr w:rsidR="00397CFA" w:rsidRPr="00397CFA" w:rsidTr="00EA15D7">
        <w:tc>
          <w:tcPr>
            <w:tcW w:w="2969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Болтовская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Людмила Владимировна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 «Средняя школа с. Ома»</w:t>
            </w:r>
          </w:p>
          <w:p w:rsidR="00397CFA" w:rsidRPr="00397CFA" w:rsidRDefault="00397CFA" w:rsidP="00397CFA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EA15D7">
        <w:tc>
          <w:tcPr>
            <w:tcW w:w="2969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Данилова 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Оксана Вячеславовна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бюджетного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профессионального</w:t>
            </w:r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общеобразовательного учреждения Ненецкого автономного округа «Ненецкий аграрно-экономический техникум им. В.Г. Волкова»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EA15D7">
        <w:tc>
          <w:tcPr>
            <w:tcW w:w="2969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Канев                              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Юрий Викторович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 «Средняя школа № 1 г. Нарьян-Мара с углубленным изучением отдельных предметов</w:t>
            </w:r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им. П.М. </w:t>
            </w:r>
            <w:proofErr w:type="spellStart"/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Спирихина</w:t>
            </w:r>
            <w:proofErr w:type="spellEnd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397CFA" w:rsidRPr="00397CFA" w:rsidRDefault="00397CFA" w:rsidP="00397CFA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EA15D7">
        <w:tc>
          <w:tcPr>
            <w:tcW w:w="2969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Михеева 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Наталья Леонидовна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заведующий государственным бюджетным дошкольным</w:t>
            </w:r>
            <w:r w:rsidR="003A17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образовательным учреждением Ненецкого автономного округа «Центр развития ребенка – детский сад «Умка»</w:t>
            </w:r>
          </w:p>
          <w:p w:rsidR="00397CFA" w:rsidRPr="00397CFA" w:rsidRDefault="00397CFA" w:rsidP="00397CFA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EA15D7">
        <w:tc>
          <w:tcPr>
            <w:tcW w:w="2969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Овчинникова 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Галина Серафимовна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заведующий государственным бюджетным дошкольным</w:t>
            </w:r>
            <w:r w:rsidR="007104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образовательным учреждением Ненецкого автономного округа «Центр развития ребенка – детский сад «Сказка»</w:t>
            </w:r>
          </w:p>
          <w:p w:rsidR="00397CFA" w:rsidRPr="00397CFA" w:rsidRDefault="00397CFA" w:rsidP="00397CFA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EA15D7">
        <w:tc>
          <w:tcPr>
            <w:tcW w:w="2969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Пономаренко 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Наталья Михайловна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Default="00397CFA" w:rsidP="00397CF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воспитательной работе 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 «Средняя школа № 3»</w:t>
            </w:r>
          </w:p>
          <w:p w:rsidR="00EA15D7" w:rsidRPr="00397CFA" w:rsidRDefault="00EA15D7" w:rsidP="00397CFA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A15D7" w:rsidRPr="00397CFA" w:rsidTr="00EA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EA15D7" w:rsidRDefault="00EA15D7" w:rsidP="00E749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15D7" w:rsidRPr="00397CFA" w:rsidRDefault="00EA15D7" w:rsidP="00E749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Валерьевна</w:t>
            </w:r>
          </w:p>
          <w:p w:rsidR="00EA15D7" w:rsidRPr="00397CFA" w:rsidRDefault="00EA15D7" w:rsidP="00E74994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A15D7" w:rsidRPr="00397CFA" w:rsidRDefault="00EA15D7" w:rsidP="00E74994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EA15D7" w:rsidRPr="00397CFA" w:rsidRDefault="00EA15D7" w:rsidP="00EA15D7">
            <w:pPr>
              <w:pStyle w:val="a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заведующий государственным бюджетным дошкольным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образовательным учреждением Ненецкого автономного округа «Центр развития ребенка – детский сад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Аннушка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Номинация «Учитель года»</w:t>
      </w: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16"/>
        <w:gridCol w:w="6637"/>
      </w:tblGrid>
      <w:tr w:rsidR="00397CFA" w:rsidRPr="00397CFA" w:rsidTr="00397CFA">
        <w:tc>
          <w:tcPr>
            <w:tcW w:w="2972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Антоничева</w:t>
            </w:r>
          </w:p>
          <w:p w:rsidR="00397CFA" w:rsidRPr="00397CFA" w:rsidRDefault="00E74994" w:rsidP="00397CFA">
            <w:pPr>
              <w:pStyle w:val="a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Ананьевна</w:t>
            </w:r>
            <w:proofErr w:type="spellEnd"/>
          </w:p>
        </w:tc>
        <w:tc>
          <w:tcPr>
            <w:tcW w:w="303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4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физики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="00E7499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 3»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2972" w:type="dxa"/>
          </w:tcPr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Антуфьева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Надежда Борисовна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4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физической культуры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="00E7499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 4</w:t>
            </w:r>
            <w:r w:rsidR="00F16B9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предметов»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2972" w:type="dxa"/>
          </w:tcPr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Веденева</w:t>
            </w:r>
            <w:proofErr w:type="spellEnd"/>
          </w:p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Юлия Борисовна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4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начальных классов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№3»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2972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Ермолина </w:t>
            </w:r>
          </w:p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Анна Алексеевна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4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учитель английского языка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</w:t>
            </w:r>
            <w:r w:rsidR="00F16B9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 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</w:t>
            </w:r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им. П.М. </w:t>
            </w:r>
            <w:proofErr w:type="spellStart"/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Спирихина</w:t>
            </w:r>
            <w:proofErr w:type="spellEnd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2972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Никандрова</w:t>
            </w:r>
          </w:p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Татьяна Николаевна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4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учитель начальных классов 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«Средняя школа с. Ома»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2972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Рогозянская </w:t>
            </w:r>
          </w:p>
          <w:p w:rsidR="00397CFA" w:rsidRPr="00397CFA" w:rsidRDefault="00397CFA" w:rsidP="00397CFA">
            <w:pPr>
              <w:pStyle w:val="a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Алла Александровна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664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музыки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 1 </w:t>
            </w:r>
            <w:r w:rsidR="00F16B9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</w:t>
            </w:r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им. П.М. </w:t>
            </w:r>
            <w:proofErr w:type="spellStart"/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Спирихина</w:t>
            </w:r>
            <w:proofErr w:type="spellEnd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397CFA" w:rsidRPr="00397CFA" w:rsidRDefault="00397CFA" w:rsidP="00397CFA">
            <w:pPr>
              <w:pStyle w:val="a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C7AEF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7104E7" w:rsidRDefault="007104E7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Номинация «Воспитатель года»</w:t>
      </w: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tbl>
      <w:tblPr>
        <w:tblStyle w:val="a3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8"/>
        <w:gridCol w:w="6638"/>
      </w:tblGrid>
      <w:tr w:rsidR="00397CFA" w:rsidRPr="00397CFA" w:rsidTr="00397CFA"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/>
                <w:sz w:val="30"/>
                <w:szCs w:val="30"/>
              </w:rPr>
            </w:pPr>
            <w:r w:rsidRPr="00397CFA">
              <w:rPr>
                <w:rFonts w:ascii="Times New Roman" w:hAnsi="Times New Roman"/>
                <w:sz w:val="30"/>
                <w:szCs w:val="30"/>
              </w:rPr>
              <w:t xml:space="preserve">Артеева 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/>
                <w:sz w:val="30"/>
                <w:szCs w:val="30"/>
              </w:rPr>
              <w:t>Ирина Викторовна</w:t>
            </w: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hAnsi="Times New Roman"/>
                <w:sz w:val="30"/>
                <w:szCs w:val="30"/>
              </w:rPr>
              <w:t xml:space="preserve">воспитатель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государственного бюджетного дошкольного</w:t>
            </w:r>
            <w:r w:rsidR="00F16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образовательного учреждения Ненецкого автономного округа «Детский сад «Кораблик»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Киселева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Ольга Борисовна</w:t>
            </w: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E74994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бюджетного дошкольного</w:t>
            </w:r>
            <w:r w:rsidR="00F16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>образовательного учреждения Ненецкого автономного округа «Центр развития ребенка – детский сад «Солнышко»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036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Копылова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Марина Александровна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– логопед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государственного бюджетного дошкольного образовательного учреждения Ненецкого автономного округа «Детский сад «Семицветик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397CFA" w:rsidRPr="00397CFA" w:rsidRDefault="00397CFA" w:rsidP="00397CFA">
            <w:pPr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420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Краснолуцкая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Татьяна Валерьевна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воспитатель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государственного бюджетного дошкольного образовательного учреждения Ненецкого автономного округа «Центр развития ребенка – Детский сад «Гнездышко»</w:t>
            </w:r>
          </w:p>
        </w:tc>
      </w:tr>
      <w:tr w:rsidR="00397CFA" w:rsidRPr="00397CFA" w:rsidTr="00397CFA">
        <w:trPr>
          <w:trHeight w:val="1044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Куделина</w:t>
            </w:r>
            <w:proofErr w:type="spellEnd"/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Снежана Викторовна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бюджетного дошкольного образовательного учреждения Ненецкого автономного округа «Детский сад «Ромашка»</w:t>
            </w:r>
          </w:p>
          <w:p w:rsidR="00F16B98" w:rsidRPr="00397CFA" w:rsidRDefault="00F16B98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186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Сидорович 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Людмила Александровна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EA15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воспитатель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государственного бюджетного дошкольного образовательного учреждения Ненецкого автономного округа «Центр развития ребенка – Детский сад «Гнездышко»</w:t>
            </w:r>
          </w:p>
        </w:tc>
      </w:tr>
      <w:tr w:rsidR="00397CFA" w:rsidRPr="00397CFA" w:rsidTr="00397CFA">
        <w:trPr>
          <w:trHeight w:val="1186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Сумерина</w:t>
            </w:r>
            <w:proofErr w:type="spellEnd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Елена Николаевна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бюджетного дошкольного образовательного учреждения Ненецкого автономного округа «Центр развития ребенка – Детский сад «Радуга»</w:t>
            </w:r>
          </w:p>
          <w:p w:rsidR="00F16B98" w:rsidRPr="00397CFA" w:rsidRDefault="00F16B98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360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Хлюпина</w:t>
            </w:r>
            <w:proofErr w:type="spellEnd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Лариса Алексеевна</w:t>
            </w:r>
          </w:p>
        </w:tc>
        <w:tc>
          <w:tcPr>
            <w:tcW w:w="308" w:type="dxa"/>
          </w:tcPr>
          <w:p w:rsidR="00397CFA" w:rsidRPr="00397CFA" w:rsidRDefault="00397CFA" w:rsidP="00397CFA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97CFA">
              <w:rPr>
                <w:rFonts w:ascii="Calibri" w:hAnsi="Calibri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38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инструктор по физической культуре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государственного бюджетного дошкольного образовательного учреждения Ненецкого автономного округа «Детский сад «Семицветик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F16B98" w:rsidRDefault="00F16B98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Номинация «Педагогический дебют»</w:t>
      </w: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tbl>
      <w:tblPr>
        <w:tblStyle w:val="a3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6"/>
        <w:gridCol w:w="6633"/>
      </w:tblGrid>
      <w:tr w:rsidR="00397CFA" w:rsidRPr="00397CFA" w:rsidTr="00397CFA"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Бондаренко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Арина Владимировна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учитель английского языка 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</w:t>
            </w:r>
            <w:r w:rsidR="00F16B9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1 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</w:t>
            </w:r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им. П.М. </w:t>
            </w:r>
            <w:proofErr w:type="spellStart"/>
            <w:r w:rsidR="007104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Спирихина</w:t>
            </w:r>
            <w:proofErr w:type="spellEnd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Вахрушева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Владлена Сергеевна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бюджетного дошкольного образовательного учреждения Ненецкого автономного округа «Центр развития ребенка – Детский сад «Радуга»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Канева</w:t>
            </w:r>
          </w:p>
          <w:p w:rsidR="00397CFA" w:rsidRPr="00397CFA" w:rsidRDefault="00397CFA" w:rsidP="00397CF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Светлана Евгеньевна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учитель истории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 4 </w:t>
            </w:r>
            <w:r w:rsidR="00F16B9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предметов»</w:t>
            </w:r>
          </w:p>
          <w:p w:rsidR="00397CFA" w:rsidRPr="00397CFA" w:rsidRDefault="00397CFA" w:rsidP="00397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071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Сядей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Евгения Сергеевна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бюджетного дошкольного образовательного учреждения Ненецкого автономного округа «Центр развития ребенка – Детский сад «Радуга»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313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Федотова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Анастасия Николаевна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бюджетного дошкольного образовательного учреждения Ненецкого автономного округа «Детский сад «Росток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162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Хенерина</w:t>
            </w:r>
            <w:proofErr w:type="spellEnd"/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Нина Александровна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преподаватель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бюджетного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профессионального общеобразовательного учреждения Ненецкого автономного округа «Ненецкий аграрно-экономический техникум им. В.Г. Волкова»</w:t>
            </w:r>
          </w:p>
          <w:p w:rsidR="00F16B98" w:rsidRPr="00397CFA" w:rsidRDefault="00F16B98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578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Хмаренко</w:t>
            </w:r>
            <w:proofErr w:type="spellEnd"/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Данила Сергеевич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F16B98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физической культуры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 2 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предметов»</w:t>
            </w:r>
          </w:p>
          <w:p w:rsidR="00F16B98" w:rsidRDefault="00F16B98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rPr>
          <w:trHeight w:val="1242"/>
        </w:trPr>
        <w:tc>
          <w:tcPr>
            <w:tcW w:w="3119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Шарапов 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Алексей Анатольевич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4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биологии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«Средняя школа № 4 г. Нарьян-Мара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углубленным изучением отдельных предметов»</w:t>
            </w:r>
          </w:p>
        </w:tc>
      </w:tr>
    </w:tbl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Номинация «Учитель родного (ненецкого) языка»</w:t>
      </w: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tbl>
      <w:tblPr>
        <w:tblStyle w:val="a3"/>
        <w:tblW w:w="1005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6"/>
        <w:gridCol w:w="6632"/>
      </w:tblGrid>
      <w:tr w:rsidR="00397CFA" w:rsidRPr="00397CFA" w:rsidTr="00397CFA">
        <w:tc>
          <w:tcPr>
            <w:tcW w:w="3105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Павлив</w:t>
            </w:r>
            <w:proofErr w:type="spellEnd"/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Любовь Гавриловна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42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учитель начальных классов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«Основная школа п. Нельмин-Нос»</w:t>
            </w:r>
          </w:p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7CFA" w:rsidRPr="00397CFA" w:rsidTr="00397CFA">
        <w:tc>
          <w:tcPr>
            <w:tcW w:w="3105" w:type="dxa"/>
          </w:tcPr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Талеева</w:t>
            </w:r>
          </w:p>
          <w:p w:rsidR="00397CFA" w:rsidRPr="00397CFA" w:rsidRDefault="00397CFA" w:rsidP="00397CF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Светлана Михайловна</w:t>
            </w:r>
          </w:p>
        </w:tc>
        <w:tc>
          <w:tcPr>
            <w:tcW w:w="303" w:type="dxa"/>
          </w:tcPr>
          <w:p w:rsidR="00397CFA" w:rsidRPr="00397CFA" w:rsidRDefault="00397CFA" w:rsidP="00397CF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6642" w:type="dxa"/>
          </w:tcPr>
          <w:p w:rsidR="00397CFA" w:rsidRPr="00397CFA" w:rsidRDefault="00397CFA" w:rsidP="00397CF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учитель родного языка и литературы государственного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бюджетного общеобразовательного учреждения Ненецкого автономного округа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«Основная школа п. Каратайка».</w:t>
            </w:r>
          </w:p>
        </w:tc>
      </w:tr>
    </w:tbl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_____________________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Список жюри 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очного этапа регионального конкурса 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bCs/>
          <w:color w:val="0000FF"/>
          <w:sz w:val="30"/>
          <w:szCs w:val="30"/>
        </w:rPr>
        <w:t>педагогического мастерства «Профессионал года – 2018»</w:t>
      </w: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color w:val="0000FF"/>
          <w:sz w:val="30"/>
          <w:szCs w:val="30"/>
        </w:rPr>
        <w:t>Номинация «Учитель года»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01"/>
        <w:gridCol w:w="6686"/>
      </w:tblGrid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Бороненко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Ольга Николаевна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методист государственного бюджетного учреждения Ненецкого автономного округа «Ненецкий региональный центр развития образования», председатель жюри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Авачева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Лариса Михайловна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государственного бюджетного профессионального образовательного</w:t>
            </w:r>
            <w:r w:rsidR="007104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учреждения Ненецкого автономного округа «Нарьян-Марский социально-гуманитарный колледж имени И.П. Выучейского»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Гавырина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Нина Гавриловна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ветеран педагогического труда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Гвоздева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Ольга Алексеевна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учитель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бюджетного общеобразовательного учреждения Ненецкого автономного округа «Средняя школа п. Искателей»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Кустышева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Наталия Анатольевна</w:t>
            </w:r>
            <w:r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начальник отдела общего образования управления образования, молодёжной политики и спорта Департамента образования, культуры и спорта Ненецкого автономного округа</w:t>
            </w:r>
          </w:p>
        </w:tc>
      </w:tr>
    </w:tbl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04E7" w:rsidRDefault="007104E7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EA15D7" w:rsidRDefault="00EA15D7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color w:val="0000FF"/>
          <w:sz w:val="30"/>
          <w:szCs w:val="30"/>
        </w:rPr>
        <w:t>Номинация «Воспитатель года»</w:t>
      </w: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01"/>
        <w:gridCol w:w="6545"/>
      </w:tblGrid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Лудникова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Нина Викторовна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5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методист, преподаватель государственного бюджетного профессионального образовательного учреждения Ненецкого автономного округа «Нарьян-Марский социально-гуманитарный колледж имени И.П. Выучейского», председатель жюри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Ермакова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Галина Николаевна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5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ведущий консультант сектора дошкольного образования </w:t>
            </w:r>
            <w:r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управления образования, молодёжной политики и спорта Департамента образования, культуры и спор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та Ненецкого автономного округа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Корзова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Марианна Александровна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5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преподаватель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 бюджетного профессионального образовательного учреждения Ненецкого автономного округа «Нарьян-Марский социально-гуманитарный колледж имени И.П. Выучейского»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Рослякова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Татьяна Евгеньевна 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5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бюджетного дошкольного образовательного учреждения Ненецкого автономного округа «Центр развития ребенка - детский сад «Гнездышко», лауреат Всероссийского профессионального кон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>курса «Воспитатель года России»</w:t>
            </w: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45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Олейник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Галина Федоровна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5" w:type="dxa"/>
          </w:tcPr>
          <w:p w:rsidR="0009634D" w:rsidRPr="00397CFA" w:rsidRDefault="00397CFA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ветеран педагогического труда</w:t>
            </w:r>
          </w:p>
        </w:tc>
      </w:tr>
    </w:tbl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color w:val="0000FF"/>
          <w:sz w:val="30"/>
          <w:szCs w:val="30"/>
        </w:rPr>
        <w:t>Номинация «Руководитель года»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01"/>
        <w:gridCol w:w="6261"/>
      </w:tblGrid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6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Медведева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Галина Брониславовна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26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бюджетного профессионального образовательного учреждения Ненецкого автономного округа «Ненецкое профессиональное училище», председатель жюри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Агапитова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Вера Александровна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26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gram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отдела Управления государственной гражданской службы Аппарата Администрации Ненецкого автономного округа</w:t>
            </w:r>
            <w:proofErr w:type="gramEnd"/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Назарова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Галина Алексеевна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26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бюджетного профессионального образовательного учреждения Ненецкого автономного округа «Нарьян-Марский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социально-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уманитарный колледж имени И.П. Выучейского»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Пашкина Людмила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Викторовна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626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бюджетного общеобразовательного учреждения Ненецкого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автономного округа «Ненецкая средняя школа им. А.П. Пырерки», лауреат регионального конкурса «Профессионал года - 2017»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60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Храпова</w:t>
            </w:r>
            <w:proofErr w:type="spellEnd"/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Лиана Анатольевна 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26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образования, культуры и спорта Ненецкого автономного округа – начальник управления образовани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>я, молодёжной политики и спорта</w:t>
            </w:r>
          </w:p>
        </w:tc>
      </w:tr>
    </w:tbl>
    <w:p w:rsidR="0009634D" w:rsidRDefault="0009634D" w:rsidP="000963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p w:rsidR="002128FE" w:rsidRPr="00397CFA" w:rsidRDefault="002128FE" w:rsidP="000963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color w:val="0000FF"/>
          <w:sz w:val="30"/>
          <w:szCs w:val="30"/>
        </w:rPr>
        <w:t>Номинация «Педагогический дебют»</w:t>
      </w: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01"/>
        <w:gridCol w:w="6686"/>
      </w:tblGrid>
      <w:tr w:rsidR="0009634D" w:rsidRPr="00397CFA" w:rsidTr="00397CFA">
        <w:tc>
          <w:tcPr>
            <w:tcW w:w="2694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Козицина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Ольга Юрьевна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бюджетного учреждения Ненецкого автономного округа «Ненецкий региональный центр развития образования», председатель жюри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94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Воробьева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Ирина Николаевна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учитель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бюджетного общеобразовательного учреждения Ненецкого автономного округа «Средняя школа № 5»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94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Галушина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Римма Фёдоровна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уполномоченный по правам ребенка в Ненецком автономном округе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94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Данилова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Ольга Анатольевна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учитель </w:t>
            </w:r>
            <w:r w:rsidRPr="00397CF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 бюджетного образовательного учреждения Ненецкого автономного округа «Средняя школа № 4 </w:t>
            </w:r>
            <w:r w:rsidR="00F16B9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г. Нарьян-Мара с углубленным изучением отдельных предметов»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694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 xml:space="preserve">Ульяновская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Нина Дмитриевна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686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методист государственного бюджетного учреждения Ненецкого автономного округа «Ненецкий региональ</w:t>
            </w:r>
            <w:r w:rsidR="00397CFA" w:rsidRPr="00397CFA">
              <w:rPr>
                <w:rFonts w:ascii="Times New Roman" w:hAnsi="Times New Roman" w:cs="Times New Roman"/>
                <w:sz w:val="30"/>
                <w:szCs w:val="30"/>
              </w:rPr>
              <w:t>ный центр развития образования»</w:t>
            </w:r>
          </w:p>
        </w:tc>
      </w:tr>
    </w:tbl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34B6" w:rsidRDefault="008C34B6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397CFA">
        <w:rPr>
          <w:rFonts w:ascii="Times New Roman" w:hAnsi="Times New Roman" w:cs="Times New Roman"/>
          <w:b/>
          <w:color w:val="0000FF"/>
          <w:sz w:val="30"/>
          <w:szCs w:val="30"/>
        </w:rPr>
        <w:t>Номинация «Учитель родного (ненецкого) языка»</w:t>
      </w:r>
    </w:p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01"/>
        <w:gridCol w:w="6544"/>
      </w:tblGrid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Большакова </w:t>
            </w:r>
          </w:p>
          <w:p w:rsidR="0009634D" w:rsidRPr="00397CFA" w:rsidRDefault="0009634D" w:rsidP="00397CFA">
            <w:pPr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>Полина Александровна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4" w:type="dxa"/>
          </w:tcPr>
          <w:p w:rsidR="0009634D" w:rsidRPr="00397CFA" w:rsidRDefault="0041033C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</w:t>
            </w:r>
            <w:r w:rsidR="00E7499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етодист </w:t>
            </w:r>
            <w:r w:rsidR="00E74994" w:rsidRPr="00397CFA">
              <w:rPr>
                <w:rFonts w:ascii="Times New Roman" w:hAnsi="Times New Roman" w:cs="Times New Roman"/>
                <w:sz w:val="30"/>
                <w:szCs w:val="30"/>
              </w:rPr>
              <w:t>государственного бюджетного учреждения Ненецкого автономного округа «Ненецкий региональный центр развития образования»</w:t>
            </w:r>
            <w:r w:rsidR="00E7499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09634D"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член регионального общественного движения Ненецкого </w:t>
            </w:r>
            <w:r w:rsidR="0009634D"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автономного округа «Ассоциация ненецкого народа «</w:t>
            </w:r>
            <w:proofErr w:type="spellStart"/>
            <w:r w:rsidR="0009634D"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>Ясавэй</w:t>
            </w:r>
            <w:proofErr w:type="spellEnd"/>
            <w:r w:rsidR="0009634D"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»», </w:t>
            </w:r>
            <w:r w:rsidR="0009634D" w:rsidRPr="00397CFA">
              <w:rPr>
                <w:rFonts w:ascii="Times New Roman" w:hAnsi="Times New Roman" w:cs="Times New Roman"/>
                <w:sz w:val="30"/>
                <w:szCs w:val="30"/>
              </w:rPr>
              <w:t>председатель жюри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Латышева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>Лариса Прокопьевна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4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заведующая отделом этнографии и регионального искусствоведения </w:t>
            </w:r>
            <w:r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государственного бюджетного учреждения культуры </w:t>
            </w: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Ненецкого автономного округа </w:t>
            </w:r>
            <w:r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«Ненецкий краеведческий музей»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Латышева </w:t>
            </w:r>
          </w:p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>Ольга Ефремовна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4" w:type="dxa"/>
          </w:tcPr>
          <w:p w:rsidR="0009634D" w:rsidRPr="00397CFA" w:rsidRDefault="0009634D" w:rsidP="00397CF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  <w:r w:rsidRPr="00397CF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государственного бюджетного учреждения культуры </w:t>
            </w: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>Ненецкого автономного округа «Этнокультурный центр Ненецкого автономного округа»</w:t>
            </w:r>
          </w:p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Талеева </w:t>
            </w:r>
          </w:p>
          <w:p w:rsidR="0009634D" w:rsidRPr="00397CFA" w:rsidRDefault="0009634D" w:rsidP="00397CFA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eastAsia="Times New Roman" w:hAnsi="Times New Roman" w:cs="Times New Roman"/>
                <w:sz w:val="30"/>
                <w:szCs w:val="30"/>
              </w:rPr>
              <w:t>Людмила Яковлевна</w:t>
            </w: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544" w:type="dxa"/>
          </w:tcPr>
          <w:p w:rsidR="0009634D" w:rsidRPr="00397CFA" w:rsidRDefault="0009634D" w:rsidP="00397CF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методист государственного бюджетного учреждения Ненецкого автономного округа «Ненецкий региональный центр развития образования»</w:t>
            </w: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44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634D" w:rsidRPr="00397CFA" w:rsidTr="00397CFA">
        <w:tc>
          <w:tcPr>
            <w:tcW w:w="2802" w:type="dxa"/>
          </w:tcPr>
          <w:p w:rsidR="0009634D" w:rsidRPr="00397CFA" w:rsidRDefault="0009634D" w:rsidP="00397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1" w:type="dxa"/>
          </w:tcPr>
          <w:p w:rsidR="0009634D" w:rsidRPr="00397CFA" w:rsidRDefault="0009634D" w:rsidP="00397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44" w:type="dxa"/>
          </w:tcPr>
          <w:p w:rsidR="0009634D" w:rsidRPr="00397CFA" w:rsidRDefault="0009634D" w:rsidP="00397CFA">
            <w:pPr>
              <w:ind w:left="5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7CFA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</w:tc>
      </w:tr>
    </w:tbl>
    <w:p w:rsidR="0009634D" w:rsidRPr="00397CFA" w:rsidRDefault="0009634D" w:rsidP="000963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Pr="00397CFA" w:rsidRDefault="004C7AEF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P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397CFA" w:rsidRDefault="00397CFA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F16B98" w:rsidRDefault="00F16B98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2128FE" w:rsidRDefault="002128FE">
      <w:pPr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FF"/>
          <w:sz w:val="30"/>
          <w:szCs w:val="30"/>
        </w:rPr>
        <w:br w:type="page"/>
      </w:r>
    </w:p>
    <w:p w:rsidR="005472CC" w:rsidRDefault="005472CC" w:rsidP="004C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4C7AEF" w:rsidRPr="008B37B0" w:rsidRDefault="004C7AEF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ПОРЯДОК ПРОВЕДЕНИЯ</w:t>
      </w:r>
    </w:p>
    <w:p w:rsidR="004C7AEF" w:rsidRPr="008B37B0" w:rsidRDefault="004C7AEF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очного этапа регионального конкурса </w:t>
      </w:r>
    </w:p>
    <w:p w:rsidR="004C7AEF" w:rsidRPr="008B37B0" w:rsidRDefault="004C7AEF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педагогического мастерства «Профессионал года – 2018»</w:t>
      </w:r>
    </w:p>
    <w:p w:rsidR="004C7AEF" w:rsidRPr="008B37B0" w:rsidRDefault="004C7AEF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C7AEF" w:rsidRPr="008B37B0" w:rsidRDefault="005472CC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«РУКОВОДИТЕЛЬ ГОДА»</w:t>
      </w:r>
    </w:p>
    <w:p w:rsidR="004C7AEF" w:rsidRPr="008B37B0" w:rsidRDefault="004C7AEF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B37B0" w:rsidRDefault="004C7AEF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="003A17FA">
        <w:rPr>
          <w:rFonts w:ascii="Times New Roman" w:hAnsi="Times New Roman" w:cs="Times New Roman"/>
          <w:b/>
          <w:bCs/>
          <w:sz w:val="28"/>
          <w:szCs w:val="28"/>
        </w:rPr>
        <w:t xml:space="preserve">Хабарова </w:t>
      </w:r>
      <w:proofErr w:type="spellStart"/>
      <w:r w:rsidR="003A17FA">
        <w:rPr>
          <w:rFonts w:ascii="Times New Roman" w:hAnsi="Times New Roman" w:cs="Times New Roman"/>
          <w:b/>
          <w:bCs/>
          <w:sz w:val="28"/>
          <w:szCs w:val="28"/>
        </w:rPr>
        <w:t>Капиталина</w:t>
      </w:r>
      <w:proofErr w:type="spellEnd"/>
      <w:r w:rsidR="003A17FA">
        <w:rPr>
          <w:rFonts w:ascii="Times New Roman" w:hAnsi="Times New Roman" w:cs="Times New Roman"/>
          <w:b/>
          <w:bCs/>
          <w:sz w:val="28"/>
          <w:szCs w:val="28"/>
        </w:rPr>
        <w:t xml:space="preserve"> Артемовна</w:t>
      </w: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, телефон </w:t>
      </w:r>
      <w:r w:rsidR="008B37B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342" w:rsidRPr="008B37B0">
        <w:rPr>
          <w:rFonts w:ascii="Times New Roman" w:hAnsi="Times New Roman" w:cs="Times New Roman"/>
          <w:b/>
          <w:bCs/>
          <w:sz w:val="28"/>
          <w:szCs w:val="28"/>
        </w:rPr>
        <w:t>8911</w:t>
      </w:r>
      <w:r w:rsidR="007104E7">
        <w:rPr>
          <w:rFonts w:ascii="Times New Roman" w:hAnsi="Times New Roman" w:cs="Times New Roman"/>
          <w:b/>
          <w:bCs/>
          <w:sz w:val="28"/>
          <w:szCs w:val="28"/>
        </w:rPr>
        <w:t>5952823</w:t>
      </w:r>
    </w:p>
    <w:p w:rsidR="003A17FA" w:rsidRDefault="003A17FA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7B0" w:rsidRPr="008B37B0" w:rsidRDefault="008B37B0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tbl>
      <w:tblPr>
        <w:tblStyle w:val="a3"/>
        <w:tblW w:w="10428" w:type="dxa"/>
        <w:tblInd w:w="-714" w:type="dxa"/>
        <w:tblLook w:val="04A0" w:firstRow="1" w:lastRow="0" w:firstColumn="1" w:lastColumn="0" w:noHBand="0" w:noVBand="1"/>
      </w:tblPr>
      <w:tblGrid>
        <w:gridCol w:w="1843"/>
        <w:gridCol w:w="4395"/>
        <w:gridCol w:w="2551"/>
        <w:gridCol w:w="1639"/>
      </w:tblGrid>
      <w:tr w:rsidR="0060670C" w:rsidRPr="008B37B0" w:rsidTr="005472CC">
        <w:tc>
          <w:tcPr>
            <w:tcW w:w="1843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60670C" w:rsidRPr="008B37B0" w:rsidTr="005472CC">
        <w:tc>
          <w:tcPr>
            <w:tcW w:w="1843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395" w:type="dxa"/>
          </w:tcPr>
          <w:p w:rsidR="0060670C" w:rsidRPr="008B37B0" w:rsidRDefault="0060670C" w:rsidP="004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ТАКТИК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(представление управленческого опыта)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670C" w:rsidRPr="008B37B0" w:rsidRDefault="0060670C" w:rsidP="00405E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634D"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регламент: до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 мин +</w:t>
            </w:r>
            <w:r w:rsidR="008B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5 минут вопросы жюри)</w:t>
            </w:r>
          </w:p>
        </w:tc>
        <w:tc>
          <w:tcPr>
            <w:tcW w:w="2551" w:type="dxa"/>
          </w:tcPr>
          <w:p w:rsidR="008B37B0" w:rsidRDefault="008B37B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60670C" w:rsidRPr="008B37B0" w:rsidRDefault="00437BE4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2A4F0E" w:rsidRPr="008B37B0" w:rsidTr="00437BE4">
        <w:tc>
          <w:tcPr>
            <w:tcW w:w="1843" w:type="dxa"/>
          </w:tcPr>
          <w:p w:rsidR="002A4F0E" w:rsidRPr="008B37B0" w:rsidRDefault="002A4F0E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585" w:type="dxa"/>
            <w:gridSpan w:val="3"/>
          </w:tcPr>
          <w:p w:rsidR="002A4F0E" w:rsidRPr="008B37B0" w:rsidRDefault="002A4F0E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0670C" w:rsidRPr="008B37B0" w:rsidTr="005472CC">
        <w:tc>
          <w:tcPr>
            <w:tcW w:w="1843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395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АНАЛИТИК</w:t>
            </w:r>
          </w:p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управленческих ситуаций)</w:t>
            </w:r>
          </w:p>
        </w:tc>
        <w:tc>
          <w:tcPr>
            <w:tcW w:w="2551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60670C" w:rsidRPr="008B37B0" w:rsidRDefault="00437BE4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0670C" w:rsidRPr="008B37B0" w:rsidTr="005472CC">
        <w:tc>
          <w:tcPr>
            <w:tcW w:w="1843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395" w:type="dxa"/>
          </w:tcPr>
          <w:p w:rsidR="0060670C" w:rsidRPr="00252306" w:rsidRDefault="00252306" w:rsidP="00252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551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5472C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60670C" w:rsidRPr="008B37B0" w:rsidRDefault="005472C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  <w:r w:rsid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39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4C7AEF" w:rsidRPr="008B37B0" w:rsidRDefault="004C7AEF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489" w:type="dxa"/>
        <w:tblInd w:w="-714" w:type="dxa"/>
        <w:tblLook w:val="04A0" w:firstRow="1" w:lastRow="0" w:firstColumn="1" w:lastColumn="0" w:noHBand="0" w:noVBand="1"/>
      </w:tblPr>
      <w:tblGrid>
        <w:gridCol w:w="1843"/>
        <w:gridCol w:w="4536"/>
        <w:gridCol w:w="2472"/>
        <w:gridCol w:w="1638"/>
      </w:tblGrid>
      <w:tr w:rsidR="0060670C" w:rsidRPr="008B37B0" w:rsidTr="00397CFA">
        <w:tc>
          <w:tcPr>
            <w:tcW w:w="1843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60670C" w:rsidRPr="008B37B0" w:rsidTr="00397CFA">
        <w:tc>
          <w:tcPr>
            <w:tcW w:w="1843" w:type="dxa"/>
          </w:tcPr>
          <w:p w:rsidR="0060670C" w:rsidRPr="008B37B0" w:rsidRDefault="0060670C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536" w:type="dxa"/>
          </w:tcPr>
          <w:p w:rsidR="0060670C" w:rsidRPr="008B37B0" w:rsidRDefault="0060670C" w:rsidP="004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СТРАТЕГ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  <w:p w:rsidR="00437BE4" w:rsidRPr="008B37B0" w:rsidRDefault="008B37B0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(Ведущий – </w:t>
            </w:r>
            <w:proofErr w:type="spell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7BE4" w:rsidRPr="008B37B0" w:rsidRDefault="00437BE4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 w:val="restart"/>
          </w:tcPr>
          <w:p w:rsidR="008B37B0" w:rsidRDefault="008B37B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60670C" w:rsidRPr="008B37B0" w:rsidRDefault="00437BE4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0670C" w:rsidRPr="008B37B0" w:rsidTr="00397CFA">
        <w:tc>
          <w:tcPr>
            <w:tcW w:w="1843" w:type="dxa"/>
          </w:tcPr>
          <w:p w:rsidR="0060670C" w:rsidRPr="008B37B0" w:rsidRDefault="0060670C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4536" w:type="dxa"/>
          </w:tcPr>
          <w:p w:rsidR="0060670C" w:rsidRPr="008B37B0" w:rsidRDefault="0060670C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2472" w:type="dxa"/>
            <w:vMerge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C7AEF" w:rsidRPr="008B37B0" w:rsidRDefault="004C7AEF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</w:t>
      </w:r>
      <w:r w:rsidR="00486EB8"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пятница</w:t>
      </w: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)</w:t>
      </w:r>
    </w:p>
    <w:tbl>
      <w:tblPr>
        <w:tblStyle w:val="a3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7"/>
        <w:gridCol w:w="4622"/>
        <w:gridCol w:w="2410"/>
        <w:gridCol w:w="1726"/>
      </w:tblGrid>
      <w:tr w:rsidR="0060670C" w:rsidRPr="008B37B0" w:rsidTr="005472CC">
        <w:tc>
          <w:tcPr>
            <w:tcW w:w="1757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622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26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60670C" w:rsidRPr="008B37B0" w:rsidTr="005472CC">
        <w:tc>
          <w:tcPr>
            <w:tcW w:w="1757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622" w:type="dxa"/>
          </w:tcPr>
          <w:p w:rsidR="0060670C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10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</w:p>
        </w:tc>
        <w:tc>
          <w:tcPr>
            <w:tcW w:w="1726" w:type="dxa"/>
          </w:tcPr>
          <w:p w:rsidR="0060670C" w:rsidRPr="008B37B0" w:rsidRDefault="0060670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60670C" w:rsidRPr="008B37B0" w:rsidRDefault="0060670C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ECB" w:rsidRDefault="00676ECB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76ECB" w:rsidRDefault="00676ECB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76ECB" w:rsidRDefault="00676ECB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C7AEF" w:rsidRPr="008B37B0" w:rsidRDefault="005472CC" w:rsidP="00405E9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«УЧИТЕЛЬ ГОДА»</w:t>
      </w:r>
    </w:p>
    <w:p w:rsidR="00676ECB" w:rsidRPr="008B37B0" w:rsidRDefault="00676ECB" w:rsidP="00676EC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Бороненко Ольга Николаевна, телефон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89115726182</w:t>
      </w:r>
    </w:p>
    <w:p w:rsidR="00676ECB" w:rsidRDefault="00676ECB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</w:p>
    <w:p w:rsidR="00C6388F" w:rsidRPr="008B37B0" w:rsidRDefault="00C6388F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p w:rsidR="00C6388F" w:rsidRPr="008B37B0" w:rsidRDefault="00C6388F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697"/>
        <w:gridCol w:w="4521"/>
        <w:gridCol w:w="2468"/>
        <w:gridCol w:w="1663"/>
      </w:tblGrid>
      <w:tr w:rsidR="00C6388F" w:rsidRPr="008B37B0" w:rsidTr="00C91174">
        <w:tc>
          <w:tcPr>
            <w:tcW w:w="1697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21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68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63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A539DC" w:rsidRPr="008B37B0" w:rsidTr="00C91174">
        <w:tc>
          <w:tcPr>
            <w:tcW w:w="1697" w:type="dxa"/>
          </w:tcPr>
          <w:p w:rsidR="00A539DC" w:rsidRPr="008B37B0" w:rsidRDefault="00A539DC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521" w:type="dxa"/>
          </w:tcPr>
          <w:p w:rsidR="00A539DC" w:rsidRPr="00A539DC" w:rsidRDefault="00A539DC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9DC">
              <w:rPr>
                <w:rFonts w:ascii="Times New Roman" w:hAnsi="Times New Roman" w:cs="Times New Roman"/>
                <w:sz w:val="28"/>
                <w:szCs w:val="28"/>
              </w:rPr>
              <w:t>Регламент: 30 минут, самоанализ и ответы на вопросы – 5 минут</w:t>
            </w:r>
          </w:p>
        </w:tc>
        <w:tc>
          <w:tcPr>
            <w:tcW w:w="2468" w:type="dxa"/>
          </w:tcPr>
          <w:p w:rsidR="00A539DC" w:rsidRPr="008B37B0" w:rsidRDefault="00A539DC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63" w:type="dxa"/>
          </w:tcPr>
          <w:p w:rsidR="00A539DC" w:rsidRPr="008B37B0" w:rsidRDefault="00A539DC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8B37B0" w:rsidRPr="008B37B0" w:rsidTr="00C91174">
        <w:tc>
          <w:tcPr>
            <w:tcW w:w="1697" w:type="dxa"/>
          </w:tcPr>
          <w:p w:rsidR="008B37B0" w:rsidRPr="008B37B0" w:rsidRDefault="00AB6313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4521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язык.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Участник – Ермолина А.А.</w:t>
            </w:r>
          </w:p>
        </w:tc>
        <w:tc>
          <w:tcPr>
            <w:tcW w:w="2468" w:type="dxa"/>
            <w:vMerge w:val="restart"/>
            <w:vAlign w:val="center"/>
          </w:tcPr>
          <w:p w:rsidR="008B37B0" w:rsidRPr="008B37B0" w:rsidRDefault="008B37B0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НАО</w:t>
            </w:r>
          </w:p>
          <w:p w:rsidR="008B37B0" w:rsidRPr="008B37B0" w:rsidRDefault="008B37B0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«СШ № 4</w:t>
            </w:r>
          </w:p>
          <w:p w:rsidR="008B37B0" w:rsidRPr="008B37B0" w:rsidRDefault="008B37B0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Нарьян-Мара</w:t>
            </w:r>
          </w:p>
          <w:p w:rsidR="008B37B0" w:rsidRPr="008B37B0" w:rsidRDefault="008B37B0" w:rsidP="0096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63" w:type="dxa"/>
          </w:tcPr>
          <w:p w:rsidR="008B37B0" w:rsidRPr="008B37B0" w:rsidRDefault="008B37B0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214</w:t>
            </w:r>
          </w:p>
        </w:tc>
      </w:tr>
      <w:tr w:rsidR="008B37B0" w:rsidRPr="008B37B0" w:rsidTr="00C91174">
        <w:tc>
          <w:tcPr>
            <w:tcW w:w="1697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9.30-10.05</w:t>
            </w:r>
          </w:p>
        </w:tc>
        <w:tc>
          <w:tcPr>
            <w:tcW w:w="4521" w:type="dxa"/>
          </w:tcPr>
          <w:p w:rsidR="008B37B0" w:rsidRDefault="008B37B0" w:rsidP="0021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культура. Участник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128FE" w:rsidRPr="008B37B0" w:rsidRDefault="002128FE" w:rsidP="00212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5В класс ГБОУ НАО «Средняя школа №1 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Нарьян-Мара</w:t>
            </w:r>
          </w:p>
          <w:p w:rsidR="002128FE" w:rsidRPr="008B37B0" w:rsidRDefault="002128FE" w:rsidP="0021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68" w:type="dxa"/>
            <w:vMerge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3A17FA" w:rsidRDefault="003A17FA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B37B0" w:rsidRPr="008B37B0" w:rsidRDefault="00C91174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Малый спортивный зал</w:t>
            </w:r>
          </w:p>
        </w:tc>
      </w:tr>
      <w:tr w:rsidR="008B37B0" w:rsidRPr="008B37B0" w:rsidTr="00C91174">
        <w:tc>
          <w:tcPr>
            <w:tcW w:w="1697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4521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8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r w:rsidR="00C91174">
              <w:rPr>
                <w:rFonts w:ascii="Times New Roman" w:hAnsi="Times New Roman" w:cs="Times New Roman"/>
                <w:sz w:val="28"/>
                <w:szCs w:val="28"/>
              </w:rPr>
              <w:t xml:space="preserve">2В класс. Участник – </w:t>
            </w:r>
            <w:proofErr w:type="spellStart"/>
            <w:r w:rsidR="00C91174">
              <w:rPr>
                <w:rFonts w:ascii="Times New Roman" w:hAnsi="Times New Roman" w:cs="Times New Roman"/>
                <w:sz w:val="28"/>
                <w:szCs w:val="28"/>
              </w:rPr>
              <w:t>Веденёва</w:t>
            </w:r>
            <w:proofErr w:type="spellEnd"/>
            <w:r w:rsidR="00C91174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2468" w:type="dxa"/>
            <w:vMerge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8B37B0" w:rsidRPr="008B37B0" w:rsidRDefault="00A539DC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</w:tr>
      <w:tr w:rsidR="008B37B0" w:rsidRPr="008B37B0" w:rsidTr="00C91174">
        <w:tc>
          <w:tcPr>
            <w:tcW w:w="1697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4521" w:type="dxa"/>
          </w:tcPr>
          <w:p w:rsidR="008B37B0" w:rsidRPr="008B37B0" w:rsidRDefault="00C91174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Физика. 8Д класс. Участник – Антоничева В.А.</w:t>
            </w:r>
          </w:p>
        </w:tc>
        <w:tc>
          <w:tcPr>
            <w:tcW w:w="2468" w:type="dxa"/>
            <w:vMerge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8B37B0" w:rsidRPr="008B37B0" w:rsidRDefault="00C91174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301</w:t>
            </w:r>
          </w:p>
        </w:tc>
      </w:tr>
      <w:tr w:rsidR="008B37B0" w:rsidRPr="008B37B0" w:rsidTr="00C91174">
        <w:tc>
          <w:tcPr>
            <w:tcW w:w="1697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12.30-13.05</w:t>
            </w:r>
          </w:p>
        </w:tc>
        <w:tc>
          <w:tcPr>
            <w:tcW w:w="4521" w:type="dxa"/>
          </w:tcPr>
          <w:p w:rsidR="008B37B0" w:rsidRPr="008B37B0" w:rsidRDefault="00C91174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Музыка. 4А класс. Участник – Рогозянская А.А.</w:t>
            </w:r>
          </w:p>
        </w:tc>
        <w:tc>
          <w:tcPr>
            <w:tcW w:w="2468" w:type="dxa"/>
            <w:vMerge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8B37B0" w:rsidRPr="008B37B0" w:rsidRDefault="00C91174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222</w:t>
            </w:r>
          </w:p>
        </w:tc>
      </w:tr>
      <w:tr w:rsidR="008B37B0" w:rsidRPr="008B37B0" w:rsidTr="00C91174">
        <w:tc>
          <w:tcPr>
            <w:tcW w:w="1697" w:type="dxa"/>
          </w:tcPr>
          <w:p w:rsidR="008B37B0" w:rsidRPr="008B37B0" w:rsidRDefault="008B37B0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4521" w:type="dxa"/>
          </w:tcPr>
          <w:p w:rsidR="008B37B0" w:rsidRPr="008B37B0" w:rsidRDefault="00C91174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чтение. 3Б класс. Участник – Никандрова Т.Н.</w:t>
            </w:r>
          </w:p>
        </w:tc>
        <w:tc>
          <w:tcPr>
            <w:tcW w:w="2468" w:type="dxa"/>
            <w:vMerge/>
          </w:tcPr>
          <w:p w:rsidR="008B37B0" w:rsidRPr="008B37B0" w:rsidRDefault="008B37B0" w:rsidP="0096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8B37B0" w:rsidRPr="008B37B0" w:rsidRDefault="00C91174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C91174" w:rsidRPr="008B37B0" w:rsidTr="00C91174">
        <w:tc>
          <w:tcPr>
            <w:tcW w:w="1697" w:type="dxa"/>
          </w:tcPr>
          <w:p w:rsidR="00C91174" w:rsidRPr="008B37B0" w:rsidRDefault="00C91174" w:rsidP="0096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8652" w:type="dxa"/>
            <w:gridSpan w:val="3"/>
          </w:tcPr>
          <w:p w:rsidR="00C91174" w:rsidRPr="008B37B0" w:rsidRDefault="00C91174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6388F" w:rsidRPr="008B37B0" w:rsidTr="00C91174">
        <w:tc>
          <w:tcPr>
            <w:tcW w:w="1697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21" w:type="dxa"/>
          </w:tcPr>
          <w:p w:rsidR="00C6388F" w:rsidRPr="008B37B0" w:rsidRDefault="00252306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68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5472CC" w:rsidRPr="008B37B0" w:rsidRDefault="005472CC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  <w:r w:rsidR="00E44509"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3" w:type="dxa"/>
          </w:tcPr>
          <w:p w:rsidR="00C6388F" w:rsidRPr="008B37B0" w:rsidRDefault="00C6388F" w:rsidP="00964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E44509" w:rsidRPr="008B37B0" w:rsidRDefault="00E44509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97"/>
        <w:gridCol w:w="4528"/>
        <w:gridCol w:w="2467"/>
        <w:gridCol w:w="1656"/>
      </w:tblGrid>
      <w:tr w:rsidR="00E44509" w:rsidRPr="008B37B0" w:rsidTr="00486EB8">
        <w:tc>
          <w:tcPr>
            <w:tcW w:w="1702" w:type="dxa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44509" w:rsidRPr="008B37B0" w:rsidTr="00E44509">
        <w:trPr>
          <w:trHeight w:val="1301"/>
        </w:trPr>
        <w:tc>
          <w:tcPr>
            <w:tcW w:w="1702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4536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</w:t>
            </w:r>
          </w:p>
          <w:p w:rsidR="00E44509" w:rsidRPr="008B37B0" w:rsidRDefault="00E44509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10 минут, вопросы жюри – 5 минут)</w:t>
            </w:r>
          </w:p>
        </w:tc>
        <w:tc>
          <w:tcPr>
            <w:tcW w:w="2472" w:type="dxa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5472CC" w:rsidRPr="008B37B0" w:rsidRDefault="005472C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8" w:type="dxa"/>
          </w:tcPr>
          <w:p w:rsidR="00E44509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Конференц-зал</w:t>
            </w:r>
          </w:p>
        </w:tc>
      </w:tr>
      <w:tr w:rsidR="00E44509" w:rsidRPr="008B37B0" w:rsidTr="00486EB8">
        <w:tc>
          <w:tcPr>
            <w:tcW w:w="1702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646" w:type="dxa"/>
            <w:gridSpan w:val="3"/>
          </w:tcPr>
          <w:p w:rsidR="00E44509" w:rsidRPr="008B37B0" w:rsidRDefault="00E44509" w:rsidP="00405E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44509" w:rsidRPr="008B37B0" w:rsidTr="00486EB8">
        <w:tc>
          <w:tcPr>
            <w:tcW w:w="1702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12.00-15.00</w:t>
            </w:r>
          </w:p>
        </w:tc>
        <w:tc>
          <w:tcPr>
            <w:tcW w:w="4536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20 минут, вопросы жюри – 5 минут)</w:t>
            </w:r>
          </w:p>
        </w:tc>
        <w:tc>
          <w:tcPr>
            <w:tcW w:w="2472" w:type="dxa"/>
            <w:vMerge w:val="restart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НАО</w:t>
            </w:r>
          </w:p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«СШ № 4</w:t>
            </w:r>
          </w:p>
          <w:p w:rsidR="005472CC" w:rsidRPr="008B37B0" w:rsidRDefault="005472C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44509" w:rsidRPr="008B37B0" w:rsidRDefault="00E44509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8" w:type="dxa"/>
          </w:tcPr>
          <w:p w:rsidR="00E44509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217, 218</w:t>
            </w:r>
          </w:p>
        </w:tc>
      </w:tr>
      <w:tr w:rsidR="00E44509" w:rsidRPr="008B37B0" w:rsidTr="00486EB8">
        <w:tc>
          <w:tcPr>
            <w:tcW w:w="1702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E44509" w:rsidRPr="008B37B0" w:rsidRDefault="00E44509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ТЕМЫ </w:t>
            </w:r>
            <w:r w:rsidR="00486EB8"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«ПЕДАГОГИЧЕСКОГО СОВЕТА»</w:t>
            </w:r>
          </w:p>
          <w:p w:rsidR="00E44509" w:rsidRPr="008B37B0" w:rsidRDefault="00E44509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ответственный-куратор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номинации)</w:t>
            </w:r>
          </w:p>
        </w:tc>
        <w:tc>
          <w:tcPr>
            <w:tcW w:w="2472" w:type="dxa"/>
            <w:vMerge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44509" w:rsidRPr="008B37B0" w:rsidRDefault="00E44509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334292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334292" w:rsidRPr="00A539DC" w:rsidRDefault="00A539DC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sz w:val="28"/>
                <w:szCs w:val="28"/>
              </w:rPr>
              <w:t xml:space="preserve">(Ведущий – </w:t>
            </w:r>
            <w:r w:rsidR="00334292" w:rsidRPr="00A539DC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  <w:r w:rsidR="008C34B6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A539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  <w:vMerge w:val="restart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486EB8" w:rsidRPr="008B37B0" w:rsidRDefault="00334292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292" w:rsidRPr="008B3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4292" w:rsidRPr="008B3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2472" w:type="dxa"/>
            <w:vMerge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486EB8" w:rsidRPr="008B37B0" w:rsidTr="00486EB8">
        <w:tc>
          <w:tcPr>
            <w:tcW w:w="1785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86EB8" w:rsidRPr="008B37B0" w:rsidTr="00486EB8">
        <w:tc>
          <w:tcPr>
            <w:tcW w:w="1785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7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4B6" w:rsidRDefault="008C34B6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486EB8" w:rsidRPr="008B37B0" w:rsidRDefault="00486EB8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86EB8" w:rsidRDefault="005472CC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«ВОСПИТАТЕЛЬ ГОДА»</w:t>
      </w:r>
    </w:p>
    <w:p w:rsidR="00676ECB" w:rsidRDefault="00676ECB" w:rsidP="00676EC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Pr="008B37B0">
        <w:rPr>
          <w:rFonts w:ascii="Times New Roman" w:hAnsi="Times New Roman" w:cs="Times New Roman"/>
          <w:b/>
          <w:sz w:val="28"/>
          <w:szCs w:val="28"/>
        </w:rPr>
        <w:t>Владимирова Алевтина Николаевна, тел</w:t>
      </w:r>
      <w:r w:rsidR="008F6F62"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8B37B0">
        <w:rPr>
          <w:rFonts w:ascii="Times New Roman" w:hAnsi="Times New Roman" w:cs="Times New Roman"/>
          <w:b/>
          <w:sz w:val="28"/>
          <w:szCs w:val="28"/>
        </w:rPr>
        <w:t>-</w:t>
      </w:r>
      <w:r w:rsidR="008F6F62">
        <w:rPr>
          <w:rFonts w:ascii="Times New Roman" w:hAnsi="Times New Roman" w:cs="Times New Roman"/>
          <w:b/>
          <w:sz w:val="28"/>
          <w:szCs w:val="28"/>
        </w:rPr>
        <w:t xml:space="preserve"> 89115608737</w:t>
      </w:r>
    </w:p>
    <w:p w:rsidR="00676ECB" w:rsidRPr="008B37B0" w:rsidRDefault="00676ECB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p w:rsidR="00676ECB" w:rsidRPr="008B37B0" w:rsidRDefault="00676ECB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9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7794" w:rsidRPr="008B37B0" w:rsidRDefault="00486EB8" w:rsidP="0067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ПЕДАГОГИЧЕСКОЕ ЗАНЯТИЕ С ДЕТЬМИ </w:t>
            </w:r>
            <w:r w:rsidR="006C7794" w:rsidRPr="00405E90">
              <w:rPr>
                <w:rFonts w:ascii="Times New Roman" w:hAnsi="Times New Roman" w:cs="Times New Roman"/>
                <w:sz w:val="28"/>
                <w:szCs w:val="28"/>
              </w:rPr>
              <w:t>(далее – ЗАНЯТИЕ)</w:t>
            </w:r>
          </w:p>
          <w:p w:rsidR="00486EB8" w:rsidRPr="008B37B0" w:rsidRDefault="00486EB8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30 мин, вопросы жюри – 5 минут)</w:t>
            </w:r>
          </w:p>
        </w:tc>
        <w:tc>
          <w:tcPr>
            <w:tcW w:w="2472" w:type="dxa"/>
            <w:vMerge w:val="restart"/>
            <w:vAlign w:val="center"/>
          </w:tcPr>
          <w:p w:rsidR="00486EB8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НАО «ЦРР – Детский сад «Сказка»</w:t>
            </w:r>
          </w:p>
        </w:tc>
        <w:tc>
          <w:tcPr>
            <w:tcW w:w="163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39DC" w:rsidRPr="008B37B0" w:rsidTr="00486EB8">
        <w:tc>
          <w:tcPr>
            <w:tcW w:w="1702" w:type="dxa"/>
          </w:tcPr>
          <w:p w:rsidR="00A539DC" w:rsidRPr="0022436B" w:rsidRDefault="00A539DC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4536" w:type="dxa"/>
          </w:tcPr>
          <w:p w:rsidR="00A539DC" w:rsidRPr="0022436B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DC" w:rsidRPr="0022436B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2472" w:type="dxa"/>
            <w:vMerge/>
            <w:vAlign w:val="center"/>
          </w:tcPr>
          <w:p w:rsidR="00A539DC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39DC" w:rsidRPr="008B37B0" w:rsidTr="00486EB8">
        <w:tc>
          <w:tcPr>
            <w:tcW w:w="1702" w:type="dxa"/>
          </w:tcPr>
          <w:p w:rsidR="00A539DC" w:rsidRPr="0022436B" w:rsidRDefault="00A539DC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9.35-10.10</w:t>
            </w:r>
          </w:p>
        </w:tc>
        <w:tc>
          <w:tcPr>
            <w:tcW w:w="4536" w:type="dxa"/>
          </w:tcPr>
          <w:p w:rsidR="00A539DC" w:rsidRPr="0022436B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DC" w:rsidRPr="0022436B"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472" w:type="dxa"/>
            <w:vMerge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39DC" w:rsidRPr="008B37B0" w:rsidTr="00486EB8">
        <w:tc>
          <w:tcPr>
            <w:tcW w:w="1702" w:type="dxa"/>
          </w:tcPr>
          <w:p w:rsidR="00A539DC" w:rsidRPr="0022436B" w:rsidRDefault="00A539DC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4536" w:type="dxa"/>
          </w:tcPr>
          <w:p w:rsidR="00A539DC" w:rsidRPr="0022436B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DC" w:rsidRPr="0022436B">
              <w:rPr>
                <w:rFonts w:ascii="Times New Roman" w:hAnsi="Times New Roman" w:cs="Times New Roman"/>
                <w:sz w:val="28"/>
                <w:szCs w:val="28"/>
              </w:rPr>
              <w:t>3 участник</w:t>
            </w:r>
          </w:p>
        </w:tc>
        <w:tc>
          <w:tcPr>
            <w:tcW w:w="2472" w:type="dxa"/>
            <w:vMerge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39DC" w:rsidRPr="008B37B0" w:rsidTr="00486EB8">
        <w:tc>
          <w:tcPr>
            <w:tcW w:w="1702" w:type="dxa"/>
          </w:tcPr>
          <w:p w:rsidR="00A539DC" w:rsidRPr="0022436B" w:rsidRDefault="00A539DC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4536" w:type="dxa"/>
          </w:tcPr>
          <w:p w:rsidR="00A539DC" w:rsidRPr="0022436B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DC" w:rsidRPr="0022436B">
              <w:rPr>
                <w:rFonts w:ascii="Times New Roman" w:hAnsi="Times New Roman" w:cs="Times New Roman"/>
                <w:sz w:val="28"/>
                <w:szCs w:val="28"/>
              </w:rPr>
              <w:t>4 участник</w:t>
            </w:r>
          </w:p>
        </w:tc>
        <w:tc>
          <w:tcPr>
            <w:tcW w:w="2472" w:type="dxa"/>
            <w:vMerge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A539DC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39DC" w:rsidRPr="008B37B0" w:rsidTr="00964297">
        <w:tc>
          <w:tcPr>
            <w:tcW w:w="1702" w:type="dxa"/>
          </w:tcPr>
          <w:p w:rsidR="00A539DC" w:rsidRPr="008B37B0" w:rsidRDefault="00A539DC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11.20-12.30</w:t>
            </w:r>
          </w:p>
        </w:tc>
        <w:tc>
          <w:tcPr>
            <w:tcW w:w="8647" w:type="dxa"/>
            <w:gridSpan w:val="3"/>
          </w:tcPr>
          <w:p w:rsidR="00A539DC" w:rsidRPr="008B37B0" w:rsidRDefault="00A539DC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A539DC" w:rsidP="0021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</w:t>
            </w:r>
            <w:r w:rsidR="00212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536" w:type="dxa"/>
          </w:tcPr>
          <w:p w:rsidR="00486EB8" w:rsidRPr="008B37B0" w:rsidRDefault="00486EB8" w:rsidP="0067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БРИФИНГ</w:t>
            </w:r>
          </w:p>
          <w:p w:rsidR="00486EB8" w:rsidRPr="008B37B0" w:rsidRDefault="00486EB8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мин-выступление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+ 5 минут вопросы жюри)</w:t>
            </w:r>
          </w:p>
        </w:tc>
        <w:tc>
          <w:tcPr>
            <w:tcW w:w="2472" w:type="dxa"/>
          </w:tcPr>
          <w:p w:rsidR="00A539DC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B8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486EB8" w:rsidRPr="008B37B0" w:rsidRDefault="00A539D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36" w:type="dxa"/>
          </w:tcPr>
          <w:p w:rsidR="00486EB8" w:rsidRPr="008B37B0" w:rsidRDefault="00252306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5472CC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486EB8" w:rsidRPr="008B37B0" w:rsidRDefault="005472C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05E90" w:rsidRPr="008B37B0" w:rsidTr="00676ECB">
        <w:trPr>
          <w:trHeight w:val="241"/>
        </w:trPr>
        <w:tc>
          <w:tcPr>
            <w:tcW w:w="1702" w:type="dxa"/>
          </w:tcPr>
          <w:p w:rsidR="00405E90" w:rsidRPr="0022436B" w:rsidRDefault="00405E90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4536" w:type="dxa"/>
          </w:tcPr>
          <w:p w:rsidR="00405E90" w:rsidRPr="0022436B" w:rsidRDefault="00405E90" w:rsidP="00676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5 участник</w:t>
            </w:r>
          </w:p>
        </w:tc>
        <w:tc>
          <w:tcPr>
            <w:tcW w:w="2472" w:type="dxa"/>
            <w:vMerge w:val="restart"/>
            <w:vAlign w:val="center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НАО «ЦРР – Детский сад «Сказка»</w:t>
            </w:r>
          </w:p>
        </w:tc>
        <w:tc>
          <w:tcPr>
            <w:tcW w:w="1638" w:type="dxa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05E90" w:rsidRPr="008B37B0" w:rsidTr="00676ECB">
        <w:trPr>
          <w:trHeight w:val="203"/>
        </w:trPr>
        <w:tc>
          <w:tcPr>
            <w:tcW w:w="1702" w:type="dxa"/>
          </w:tcPr>
          <w:p w:rsidR="00405E90" w:rsidRPr="0022436B" w:rsidRDefault="00405E90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9.35-10.10</w:t>
            </w:r>
          </w:p>
        </w:tc>
        <w:tc>
          <w:tcPr>
            <w:tcW w:w="4536" w:type="dxa"/>
          </w:tcPr>
          <w:p w:rsidR="00405E90" w:rsidRPr="0022436B" w:rsidRDefault="00405E90" w:rsidP="00676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6 участник</w:t>
            </w:r>
          </w:p>
        </w:tc>
        <w:tc>
          <w:tcPr>
            <w:tcW w:w="2472" w:type="dxa"/>
            <w:vMerge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05E90" w:rsidRPr="008B37B0" w:rsidTr="00676ECB">
        <w:trPr>
          <w:trHeight w:val="70"/>
        </w:trPr>
        <w:tc>
          <w:tcPr>
            <w:tcW w:w="1702" w:type="dxa"/>
          </w:tcPr>
          <w:p w:rsidR="00405E90" w:rsidRPr="0022436B" w:rsidRDefault="00405E90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4536" w:type="dxa"/>
          </w:tcPr>
          <w:p w:rsidR="00405E90" w:rsidRPr="0022436B" w:rsidRDefault="00405E90" w:rsidP="00676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7 участник</w:t>
            </w:r>
          </w:p>
        </w:tc>
        <w:tc>
          <w:tcPr>
            <w:tcW w:w="2472" w:type="dxa"/>
            <w:vMerge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05E90" w:rsidRPr="008B37B0" w:rsidTr="00676ECB">
        <w:trPr>
          <w:trHeight w:val="98"/>
        </w:trPr>
        <w:tc>
          <w:tcPr>
            <w:tcW w:w="1702" w:type="dxa"/>
          </w:tcPr>
          <w:p w:rsidR="00405E90" w:rsidRPr="0022436B" w:rsidRDefault="00405E90" w:rsidP="004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4536" w:type="dxa"/>
          </w:tcPr>
          <w:p w:rsidR="00405E90" w:rsidRPr="0022436B" w:rsidRDefault="00405E90" w:rsidP="00676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8 участник</w:t>
            </w:r>
          </w:p>
        </w:tc>
        <w:tc>
          <w:tcPr>
            <w:tcW w:w="2472" w:type="dxa"/>
            <w:vMerge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05E90" w:rsidRPr="008B37B0" w:rsidTr="00676ECB">
        <w:trPr>
          <w:trHeight w:val="70"/>
        </w:trPr>
        <w:tc>
          <w:tcPr>
            <w:tcW w:w="1702" w:type="dxa"/>
          </w:tcPr>
          <w:p w:rsidR="00405E90" w:rsidRPr="008B37B0" w:rsidRDefault="00405E9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8646" w:type="dxa"/>
            <w:gridSpan w:val="3"/>
          </w:tcPr>
          <w:p w:rsidR="00405E90" w:rsidRPr="008B37B0" w:rsidRDefault="00405E90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05E90" w:rsidRPr="008B37B0" w:rsidTr="00964297">
        <w:tc>
          <w:tcPr>
            <w:tcW w:w="1702" w:type="dxa"/>
          </w:tcPr>
          <w:p w:rsidR="00405E90" w:rsidRPr="008B37B0" w:rsidRDefault="00405E9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4536" w:type="dxa"/>
          </w:tcPr>
          <w:p w:rsidR="00405E90" w:rsidRPr="008B37B0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405E90" w:rsidRPr="008B37B0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20 минут, вопросы жюри – 5 минут)</w:t>
            </w:r>
          </w:p>
        </w:tc>
        <w:tc>
          <w:tcPr>
            <w:tcW w:w="2472" w:type="dxa"/>
            <w:vMerge w:val="restart"/>
            <w:vAlign w:val="center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НАО «ЦРР – Детский сад «Сказка»</w:t>
            </w:r>
          </w:p>
        </w:tc>
        <w:tc>
          <w:tcPr>
            <w:tcW w:w="1638" w:type="dxa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05E90" w:rsidRPr="008B37B0" w:rsidTr="00486EB8">
        <w:tc>
          <w:tcPr>
            <w:tcW w:w="1702" w:type="dxa"/>
          </w:tcPr>
          <w:p w:rsidR="00405E90" w:rsidRPr="008B37B0" w:rsidRDefault="00405E9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405E90" w:rsidRPr="008B37B0" w:rsidRDefault="00405E90" w:rsidP="0067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«КРУГЛОГО СТОЛА»</w:t>
            </w:r>
          </w:p>
          <w:p w:rsidR="00405E90" w:rsidRPr="008B37B0" w:rsidRDefault="00405E90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ответственный-куратор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номинации)</w:t>
            </w:r>
          </w:p>
        </w:tc>
        <w:tc>
          <w:tcPr>
            <w:tcW w:w="2472" w:type="dxa"/>
            <w:vMerge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405E90" w:rsidRPr="008B37B0" w:rsidRDefault="00405E9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«КРУГЛЫЙ СТОЛ»</w:t>
            </w:r>
            <w:r w:rsidR="0067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ECB">
              <w:rPr>
                <w:rFonts w:ascii="Times New Roman" w:hAnsi="Times New Roman" w:cs="Times New Roman"/>
                <w:sz w:val="28"/>
                <w:szCs w:val="28"/>
              </w:rPr>
              <w:t xml:space="preserve">(Ведущий </w:t>
            </w:r>
            <w:r w:rsidR="002523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6ECB">
              <w:rPr>
                <w:rFonts w:ascii="Times New Roman" w:hAnsi="Times New Roman" w:cs="Times New Roman"/>
                <w:sz w:val="28"/>
                <w:szCs w:val="28"/>
              </w:rPr>
              <w:t xml:space="preserve"> Рассохина</w:t>
            </w:r>
            <w:r w:rsidR="00252306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676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  <w:vMerge w:val="restart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486EB8" w:rsidRPr="008B37B0" w:rsidRDefault="008C34B6" w:rsidP="008C3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2472" w:type="dxa"/>
            <w:vMerge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486EB8" w:rsidRPr="008B37B0" w:rsidTr="00486EB8">
        <w:tc>
          <w:tcPr>
            <w:tcW w:w="1785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86EB8" w:rsidRPr="008B37B0" w:rsidTr="00486EB8">
        <w:tc>
          <w:tcPr>
            <w:tcW w:w="1785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</w:p>
        </w:tc>
        <w:tc>
          <w:tcPr>
            <w:tcW w:w="1717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5472CC" w:rsidRPr="008B37B0" w:rsidRDefault="005472CC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34B6" w:rsidRDefault="008C34B6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5472CC" w:rsidRPr="008B37B0" w:rsidRDefault="005472CC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86EB8" w:rsidRPr="008B37B0" w:rsidRDefault="005472CC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«ПЕДАГОГИЧЕСКИЙ ДЕБЮТ»</w:t>
      </w:r>
    </w:p>
    <w:p w:rsidR="008F6F62" w:rsidRDefault="008F6F62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Pr="008B37B0">
        <w:rPr>
          <w:rFonts w:ascii="Times New Roman" w:hAnsi="Times New Roman" w:cs="Times New Roman"/>
          <w:b/>
          <w:sz w:val="28"/>
          <w:szCs w:val="28"/>
        </w:rPr>
        <w:t>Ульяновская Нина Дмитриевна, 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8B37B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89115628222</w:t>
      </w:r>
    </w:p>
    <w:p w:rsidR="008F6F62" w:rsidRDefault="008F6F62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B8" w:rsidRDefault="00486EB8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p w:rsidR="00486EB8" w:rsidRPr="008B37B0" w:rsidRDefault="00486EB8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682"/>
        <w:gridCol w:w="4486"/>
        <w:gridCol w:w="2456"/>
        <w:gridCol w:w="1725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2F75C0" w:rsidRPr="008B37B0" w:rsidTr="00486EB8">
        <w:tc>
          <w:tcPr>
            <w:tcW w:w="1702" w:type="dxa"/>
          </w:tcPr>
          <w:p w:rsidR="002F75C0" w:rsidRPr="008B37B0" w:rsidRDefault="002F75C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5C0" w:rsidRPr="008B37B0" w:rsidRDefault="002F75C0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ЗАНЯТИЕ</w:t>
            </w:r>
          </w:p>
          <w:p w:rsidR="002F75C0" w:rsidRPr="008B37B0" w:rsidRDefault="002F75C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до 45 мин,  вопросы жюри – 5 минут)</w:t>
            </w:r>
          </w:p>
        </w:tc>
        <w:tc>
          <w:tcPr>
            <w:tcW w:w="2472" w:type="dxa"/>
            <w:vMerge w:val="restart"/>
            <w:vAlign w:val="center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</w:t>
            </w:r>
            <w:r w:rsidR="00676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472CC" w:rsidRPr="008B37B0" w:rsidRDefault="005472C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76ECB" w:rsidRPr="008B37B0" w:rsidTr="00486EB8">
        <w:tc>
          <w:tcPr>
            <w:tcW w:w="1702" w:type="dxa"/>
          </w:tcPr>
          <w:p w:rsidR="00676ECB" w:rsidRPr="00525CB0" w:rsidRDefault="008F6F62" w:rsidP="006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</w:t>
            </w:r>
            <w:r w:rsidR="00676ECB"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76ECB" w:rsidRPr="008B37B0" w:rsidRDefault="00292840" w:rsidP="008C3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 w:rsidR="008C34B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7А класс. </w:t>
            </w:r>
            <w:r w:rsidR="008C34B6" w:rsidRPr="008C34B6">
              <w:rPr>
                <w:rFonts w:ascii="Times New Roman" w:hAnsi="Times New Roman" w:cs="Times New Roman"/>
                <w:sz w:val="28"/>
                <w:szCs w:val="28"/>
              </w:rPr>
              <w:t>Участник -</w:t>
            </w:r>
            <w:r w:rsidR="008C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C34B6">
              <w:rPr>
                <w:rFonts w:ascii="Times New Roman" w:hAnsi="Times New Roman" w:cs="Times New Roman"/>
                <w:sz w:val="28"/>
                <w:szCs w:val="28"/>
              </w:rPr>
              <w:t>Хмаренко</w:t>
            </w:r>
            <w:proofErr w:type="spellEnd"/>
            <w:r w:rsidR="008C34B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472" w:type="dxa"/>
            <w:vMerge/>
            <w:vAlign w:val="center"/>
          </w:tcPr>
          <w:p w:rsidR="00676ECB" w:rsidRPr="008B37B0" w:rsidRDefault="00676ECB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</w:tcPr>
          <w:p w:rsidR="00676ECB" w:rsidRPr="008B37B0" w:rsidRDefault="008C34B6" w:rsidP="0067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</w:t>
            </w:r>
          </w:p>
        </w:tc>
      </w:tr>
      <w:tr w:rsidR="00292840" w:rsidRPr="008B37B0" w:rsidTr="00486EB8">
        <w:tc>
          <w:tcPr>
            <w:tcW w:w="1702" w:type="dxa"/>
          </w:tcPr>
          <w:p w:rsidR="00292840" w:rsidRPr="00525CB0" w:rsidRDefault="008F6F62" w:rsidP="0029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</w:t>
            </w:r>
            <w:r w:rsidR="00292840"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92840" w:rsidRPr="008B37B0" w:rsidRDefault="00292840" w:rsidP="008C3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 w:rsidR="008C34B6">
              <w:rPr>
                <w:rFonts w:ascii="Times New Roman" w:hAnsi="Times New Roman" w:cs="Times New Roman"/>
                <w:sz w:val="28"/>
                <w:szCs w:val="28"/>
              </w:rPr>
              <w:t>Биология. 7Б. Участник – Шарапов А.А.</w:t>
            </w:r>
          </w:p>
        </w:tc>
        <w:tc>
          <w:tcPr>
            <w:tcW w:w="2472" w:type="dxa"/>
            <w:vMerge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292840" w:rsidRPr="008B37B0" w:rsidRDefault="008C34B6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292840" w:rsidRPr="008B37B0" w:rsidTr="00486EB8">
        <w:tc>
          <w:tcPr>
            <w:tcW w:w="1702" w:type="dxa"/>
          </w:tcPr>
          <w:p w:rsidR="00292840" w:rsidRPr="00525CB0" w:rsidRDefault="008F6F62" w:rsidP="0029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="00292840"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92840" w:rsidRPr="008B37B0" w:rsidRDefault="00292840" w:rsidP="008C3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 w:rsidR="008C34B6">
              <w:rPr>
                <w:rFonts w:ascii="Times New Roman" w:hAnsi="Times New Roman" w:cs="Times New Roman"/>
                <w:sz w:val="28"/>
                <w:szCs w:val="28"/>
              </w:rPr>
              <w:t>История. 5А класс. Участник – Канева С.Е.</w:t>
            </w:r>
          </w:p>
        </w:tc>
        <w:tc>
          <w:tcPr>
            <w:tcW w:w="2472" w:type="dxa"/>
            <w:vMerge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292840" w:rsidRPr="008B37B0" w:rsidRDefault="008C34B6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292840" w:rsidRPr="008B37B0" w:rsidTr="00486EB8">
        <w:tc>
          <w:tcPr>
            <w:tcW w:w="1702" w:type="dxa"/>
          </w:tcPr>
          <w:p w:rsidR="00292840" w:rsidRPr="00525CB0" w:rsidRDefault="008F6F62" w:rsidP="0029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="00292840"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92840" w:rsidRPr="008B37B0" w:rsidRDefault="00292840" w:rsidP="008C3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 w:rsidR="008C34B6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Участник – Бондаренко А.В.</w:t>
            </w:r>
          </w:p>
        </w:tc>
        <w:tc>
          <w:tcPr>
            <w:tcW w:w="2472" w:type="dxa"/>
            <w:vMerge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292840" w:rsidRPr="008B37B0" w:rsidRDefault="008C34B6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92840" w:rsidRPr="008B37B0" w:rsidTr="00964297">
        <w:tc>
          <w:tcPr>
            <w:tcW w:w="1702" w:type="dxa"/>
          </w:tcPr>
          <w:p w:rsidR="00292840" w:rsidRPr="008B37B0" w:rsidRDefault="00292840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12.10-13.30</w:t>
            </w:r>
          </w:p>
        </w:tc>
        <w:tc>
          <w:tcPr>
            <w:tcW w:w="8647" w:type="dxa"/>
            <w:gridSpan w:val="3"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292840" w:rsidRPr="008B37B0" w:rsidTr="00486EB8">
        <w:tc>
          <w:tcPr>
            <w:tcW w:w="1702" w:type="dxa"/>
          </w:tcPr>
          <w:p w:rsidR="00292840" w:rsidRPr="008B37B0" w:rsidRDefault="00292840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4536" w:type="dxa"/>
          </w:tcPr>
          <w:p w:rsidR="00292840" w:rsidRPr="008B37B0" w:rsidRDefault="00292840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8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5 участник</w:t>
            </w:r>
          </w:p>
        </w:tc>
        <w:tc>
          <w:tcPr>
            <w:tcW w:w="2472" w:type="dxa"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ГБПОУ НАО «НМ СГК им. И.П. Выучейского»</w:t>
            </w:r>
          </w:p>
        </w:tc>
        <w:tc>
          <w:tcPr>
            <w:tcW w:w="1639" w:type="dxa"/>
          </w:tcPr>
          <w:p w:rsidR="00292840" w:rsidRPr="008B37B0" w:rsidRDefault="00973B36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292840" w:rsidRPr="008B37B0" w:rsidTr="00486EB8">
        <w:tc>
          <w:tcPr>
            <w:tcW w:w="1702" w:type="dxa"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36" w:type="dxa"/>
          </w:tcPr>
          <w:p w:rsidR="00292840" w:rsidRPr="008B37B0" w:rsidRDefault="00252306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72" w:type="dxa"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592"/>
        <w:gridCol w:w="4166"/>
        <w:gridCol w:w="2367"/>
        <w:gridCol w:w="2223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292840" w:rsidRPr="008B37B0" w:rsidTr="00486EB8">
        <w:trPr>
          <w:trHeight w:val="1301"/>
        </w:trPr>
        <w:tc>
          <w:tcPr>
            <w:tcW w:w="1702" w:type="dxa"/>
          </w:tcPr>
          <w:p w:rsidR="00292840" w:rsidRPr="00525CB0" w:rsidRDefault="00292840" w:rsidP="002928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292840" w:rsidRPr="008B37B0" w:rsidRDefault="00292840" w:rsidP="0029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ЗАНЯТИЕ</w:t>
            </w:r>
          </w:p>
          <w:p w:rsidR="00292840" w:rsidRPr="008B37B0" w:rsidRDefault="00292840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до 20 мин,  вопросы жюри – 5 минут)</w:t>
            </w:r>
          </w:p>
        </w:tc>
        <w:tc>
          <w:tcPr>
            <w:tcW w:w="2472" w:type="dxa"/>
            <w:vMerge w:val="restart"/>
          </w:tcPr>
          <w:p w:rsidR="00061992" w:rsidRDefault="00061992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0A" w:rsidRDefault="0011390A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90A" w:rsidRDefault="0011390A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40" w:rsidRPr="008B37B0" w:rsidRDefault="00292840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ГБДОУ НАО «Детский сад «Кораблик»</w:t>
            </w:r>
          </w:p>
        </w:tc>
        <w:tc>
          <w:tcPr>
            <w:tcW w:w="1638" w:type="dxa"/>
          </w:tcPr>
          <w:p w:rsidR="00292840" w:rsidRPr="008B37B0" w:rsidRDefault="00292840" w:rsidP="0029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61992" w:rsidRPr="008B37B0" w:rsidTr="00061992">
        <w:trPr>
          <w:trHeight w:val="286"/>
        </w:trPr>
        <w:tc>
          <w:tcPr>
            <w:tcW w:w="1702" w:type="dxa"/>
          </w:tcPr>
          <w:p w:rsidR="00061992" w:rsidRPr="00525CB0" w:rsidRDefault="00061992" w:rsidP="002128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2128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61992" w:rsidRPr="008B37B0" w:rsidRDefault="00061992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участник</w:t>
            </w:r>
          </w:p>
        </w:tc>
        <w:tc>
          <w:tcPr>
            <w:tcW w:w="2472" w:type="dxa"/>
            <w:vMerge/>
          </w:tcPr>
          <w:p w:rsidR="00061992" w:rsidRPr="00525CB0" w:rsidRDefault="00061992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061992" w:rsidRPr="008B37B0" w:rsidRDefault="007B0538" w:rsidP="0029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гр. «Васильки»</w:t>
            </w:r>
          </w:p>
        </w:tc>
      </w:tr>
      <w:tr w:rsidR="00061992" w:rsidRPr="008B37B0" w:rsidTr="00292840">
        <w:trPr>
          <w:trHeight w:val="70"/>
        </w:trPr>
        <w:tc>
          <w:tcPr>
            <w:tcW w:w="1702" w:type="dxa"/>
          </w:tcPr>
          <w:p w:rsidR="00061992" w:rsidRPr="00525CB0" w:rsidRDefault="002128FE" w:rsidP="002128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061992" w:rsidRPr="0052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536" w:type="dxa"/>
          </w:tcPr>
          <w:p w:rsidR="00061992" w:rsidRPr="008B37B0" w:rsidRDefault="00061992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7 участник </w:t>
            </w:r>
          </w:p>
        </w:tc>
        <w:tc>
          <w:tcPr>
            <w:tcW w:w="2472" w:type="dxa"/>
            <w:vMerge/>
          </w:tcPr>
          <w:p w:rsidR="00061992" w:rsidRPr="008B37B0" w:rsidRDefault="00061992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061992" w:rsidRPr="008B37B0" w:rsidRDefault="007B0538" w:rsidP="0029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гр. «Колокольчики»</w:t>
            </w:r>
          </w:p>
        </w:tc>
      </w:tr>
      <w:tr w:rsidR="00061992" w:rsidRPr="008B37B0" w:rsidTr="00292840">
        <w:trPr>
          <w:trHeight w:val="93"/>
        </w:trPr>
        <w:tc>
          <w:tcPr>
            <w:tcW w:w="1702" w:type="dxa"/>
          </w:tcPr>
          <w:p w:rsidR="00061992" w:rsidRPr="00525CB0" w:rsidRDefault="00061992" w:rsidP="002928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4536" w:type="dxa"/>
          </w:tcPr>
          <w:p w:rsidR="00061992" w:rsidRPr="008B37B0" w:rsidRDefault="00061992" w:rsidP="002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8 участник </w:t>
            </w:r>
          </w:p>
        </w:tc>
        <w:tc>
          <w:tcPr>
            <w:tcW w:w="2472" w:type="dxa"/>
            <w:vMerge/>
          </w:tcPr>
          <w:p w:rsidR="00061992" w:rsidRPr="008B37B0" w:rsidRDefault="00061992" w:rsidP="00292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061992" w:rsidRPr="008B37B0" w:rsidRDefault="007B0538" w:rsidP="0029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Семицветики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061992" w:rsidRPr="008B37B0" w:rsidTr="00964297">
        <w:trPr>
          <w:trHeight w:val="413"/>
        </w:trPr>
        <w:tc>
          <w:tcPr>
            <w:tcW w:w="1702" w:type="dxa"/>
          </w:tcPr>
          <w:p w:rsidR="00061992" w:rsidRPr="008B37B0" w:rsidRDefault="00061992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646" w:type="dxa"/>
            <w:gridSpan w:val="3"/>
          </w:tcPr>
          <w:p w:rsidR="00061992" w:rsidRPr="008B37B0" w:rsidRDefault="00061992" w:rsidP="008C6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061992" w:rsidRPr="008B37B0" w:rsidTr="00486EB8">
        <w:tc>
          <w:tcPr>
            <w:tcW w:w="1702" w:type="dxa"/>
          </w:tcPr>
          <w:p w:rsidR="00061992" w:rsidRPr="008B37B0" w:rsidRDefault="00061992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12.00-14.45</w:t>
            </w:r>
          </w:p>
        </w:tc>
        <w:tc>
          <w:tcPr>
            <w:tcW w:w="4536" w:type="dxa"/>
          </w:tcPr>
          <w:p w:rsidR="00964297" w:rsidRDefault="00061992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МЕНЯ ЭТО ХОРОШО ПОЛУЧАЕТСЯ </w:t>
            </w:r>
          </w:p>
          <w:p w:rsidR="00061992" w:rsidRDefault="00061992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F0">
              <w:rPr>
                <w:rFonts w:ascii="Times New Roman" w:hAnsi="Times New Roman" w:cs="Times New Roman"/>
                <w:sz w:val="28"/>
                <w:szCs w:val="28"/>
              </w:rPr>
              <w:t>(представление опыта работы)</w:t>
            </w:r>
          </w:p>
          <w:p w:rsidR="00964297" w:rsidRPr="008B37B0" w:rsidRDefault="00964297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992" w:rsidRPr="008B37B0" w:rsidRDefault="00061992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10 минут, вопросы жюри – 5 минут)</w:t>
            </w:r>
          </w:p>
          <w:p w:rsidR="00061992" w:rsidRPr="008B37B0" w:rsidRDefault="00061992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8C34B6" w:rsidRPr="008C34B6" w:rsidRDefault="00061992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 xml:space="preserve">ГБОУ НАО «Средняя школа №1 </w:t>
            </w:r>
            <w:proofErr w:type="spellStart"/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арьян</w:t>
            </w:r>
            <w:proofErr w:type="spellEnd"/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-Мара с углубленным изучением отдельных предметов</w:t>
            </w:r>
            <w:r w:rsidR="008C34B6" w:rsidRPr="008C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992" w:rsidRPr="008C34B6" w:rsidRDefault="008C34B6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34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им. П.М. </w:t>
            </w:r>
            <w:proofErr w:type="spellStart"/>
            <w:r w:rsidRPr="008C34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Спирихина</w:t>
            </w:r>
            <w:proofErr w:type="spellEnd"/>
            <w:r w:rsidR="00061992" w:rsidRPr="008C34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8" w:type="dxa"/>
          </w:tcPr>
          <w:p w:rsidR="0011390A" w:rsidRDefault="0011390A" w:rsidP="001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1390A" w:rsidRDefault="0011390A" w:rsidP="001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1992" w:rsidRPr="008B37B0" w:rsidRDefault="0011390A" w:rsidP="00113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486EB8" w:rsidRPr="008B37B0" w:rsidTr="00486EB8">
        <w:tc>
          <w:tcPr>
            <w:tcW w:w="170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2F75C0" w:rsidRPr="008B37B0" w:rsidTr="00486EB8">
        <w:tc>
          <w:tcPr>
            <w:tcW w:w="1702" w:type="dxa"/>
          </w:tcPr>
          <w:p w:rsidR="002F75C0" w:rsidRPr="008B37B0" w:rsidRDefault="00C23137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11.00-12.36</w:t>
            </w:r>
          </w:p>
        </w:tc>
        <w:tc>
          <w:tcPr>
            <w:tcW w:w="4536" w:type="dxa"/>
          </w:tcPr>
          <w:p w:rsidR="002F75C0" w:rsidRPr="008B37B0" w:rsidRDefault="002F75C0" w:rsidP="0040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ВЫСТУПЛЕНИЕ</w:t>
            </w:r>
            <w:r w:rsidR="0025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2306" w:rsidRPr="00252306">
              <w:rPr>
                <w:rFonts w:ascii="Times New Roman" w:hAnsi="Times New Roman" w:cs="Times New Roman"/>
                <w:sz w:val="28"/>
                <w:szCs w:val="28"/>
              </w:rPr>
              <w:t xml:space="preserve">(Ведущий – </w:t>
            </w:r>
            <w:proofErr w:type="spellStart"/>
            <w:r w:rsidR="00252306" w:rsidRPr="00252306">
              <w:rPr>
                <w:rFonts w:ascii="Times New Roman" w:hAnsi="Times New Roman" w:cs="Times New Roman"/>
                <w:sz w:val="28"/>
                <w:szCs w:val="28"/>
              </w:rPr>
              <w:t>Дедяева</w:t>
            </w:r>
            <w:proofErr w:type="spellEnd"/>
            <w:r w:rsidR="00252306" w:rsidRPr="00252306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2472" w:type="dxa"/>
            <w:vMerge w:val="restart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2F75C0" w:rsidRPr="008B37B0" w:rsidRDefault="00C23137" w:rsidP="00C2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486EB8" w:rsidRPr="008B37B0" w:rsidTr="00486EB8">
        <w:tc>
          <w:tcPr>
            <w:tcW w:w="1702" w:type="dxa"/>
          </w:tcPr>
          <w:p w:rsidR="00486EB8" w:rsidRPr="008B37B0" w:rsidRDefault="00C23137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12.36-</w:t>
            </w:r>
          </w:p>
        </w:tc>
        <w:tc>
          <w:tcPr>
            <w:tcW w:w="4536" w:type="dxa"/>
          </w:tcPr>
          <w:p w:rsidR="00486EB8" w:rsidRPr="008B37B0" w:rsidRDefault="00486EB8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2472" w:type="dxa"/>
            <w:vMerge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B8" w:rsidRPr="008B37B0" w:rsidRDefault="00486EB8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486EB8" w:rsidRPr="008B37B0" w:rsidTr="00486EB8">
        <w:tc>
          <w:tcPr>
            <w:tcW w:w="1785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486EB8" w:rsidRPr="008B37B0" w:rsidTr="00486EB8">
        <w:tc>
          <w:tcPr>
            <w:tcW w:w="1785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7" w:type="dxa"/>
          </w:tcPr>
          <w:p w:rsidR="00486EB8" w:rsidRPr="008B37B0" w:rsidRDefault="00486EB8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486EB8" w:rsidRPr="008B37B0" w:rsidRDefault="00486EB8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34B6" w:rsidRDefault="008C34B6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8C34B6" w:rsidRDefault="008C34B6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F75C0" w:rsidRPr="008B37B0" w:rsidRDefault="005472CC" w:rsidP="004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«УЧИТЕЛЬ РОДНОГО (НЕНЕЦКОГО) ЯЗЫКА»</w:t>
      </w:r>
    </w:p>
    <w:p w:rsidR="002E225E" w:rsidRDefault="002E225E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Pr="008B37B0">
        <w:rPr>
          <w:rFonts w:ascii="Times New Roman" w:hAnsi="Times New Roman" w:cs="Times New Roman"/>
          <w:b/>
          <w:sz w:val="28"/>
          <w:szCs w:val="28"/>
        </w:rPr>
        <w:t>Талеева Людмила Яковлевна, 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8B37B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89115576919</w:t>
      </w:r>
    </w:p>
    <w:p w:rsidR="002E225E" w:rsidRDefault="002E225E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</w:p>
    <w:p w:rsidR="002F75C0" w:rsidRPr="008B37B0" w:rsidRDefault="002F75C0" w:rsidP="00405E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9"/>
      </w:tblGrid>
      <w:tr w:rsidR="002F75C0" w:rsidRPr="008B37B0" w:rsidTr="00397CFA">
        <w:tc>
          <w:tcPr>
            <w:tcW w:w="170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09634D" w:rsidRPr="008B37B0" w:rsidTr="00C23137">
        <w:trPr>
          <w:trHeight w:val="812"/>
        </w:trPr>
        <w:tc>
          <w:tcPr>
            <w:tcW w:w="1702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536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34D" w:rsidRPr="008B37B0" w:rsidRDefault="0009634D" w:rsidP="00C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12 минут, вопросы жюри – 5 минут)</w:t>
            </w:r>
          </w:p>
        </w:tc>
        <w:tc>
          <w:tcPr>
            <w:tcW w:w="2472" w:type="dxa"/>
            <w:vAlign w:val="center"/>
          </w:tcPr>
          <w:p w:rsidR="0009634D" w:rsidRPr="008B37B0" w:rsidRDefault="00C23137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09634D" w:rsidRPr="008B37B0" w:rsidRDefault="00C23137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2F75C0" w:rsidRPr="008B37B0" w:rsidTr="00397CFA">
        <w:tc>
          <w:tcPr>
            <w:tcW w:w="170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36" w:type="dxa"/>
          </w:tcPr>
          <w:p w:rsidR="002F75C0" w:rsidRPr="008B37B0" w:rsidRDefault="00252306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7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5472CC" w:rsidRPr="008B37B0" w:rsidRDefault="005472CC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2F75C0" w:rsidRPr="008B37B0" w:rsidRDefault="002F75C0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5C0" w:rsidRPr="008B37B0" w:rsidRDefault="002F75C0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489" w:type="dxa"/>
        <w:tblInd w:w="-856" w:type="dxa"/>
        <w:tblLook w:val="04A0" w:firstRow="1" w:lastRow="0" w:firstColumn="1" w:lastColumn="0" w:noHBand="0" w:noVBand="1"/>
      </w:tblPr>
      <w:tblGrid>
        <w:gridCol w:w="1843"/>
        <w:gridCol w:w="4536"/>
        <w:gridCol w:w="2472"/>
        <w:gridCol w:w="1638"/>
      </w:tblGrid>
      <w:tr w:rsidR="002F75C0" w:rsidRPr="008B37B0" w:rsidTr="005472CC">
        <w:tc>
          <w:tcPr>
            <w:tcW w:w="1843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2F75C0" w:rsidRPr="008B37B0" w:rsidTr="005472CC">
        <w:trPr>
          <w:trHeight w:val="1301"/>
        </w:trPr>
        <w:tc>
          <w:tcPr>
            <w:tcW w:w="1843" w:type="dxa"/>
          </w:tcPr>
          <w:p w:rsidR="002F75C0" w:rsidRPr="008B37B0" w:rsidRDefault="002F75C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09634D"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4536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5C0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20 минут, вопросы жюри – 5 минут)</w:t>
            </w:r>
          </w:p>
        </w:tc>
        <w:tc>
          <w:tcPr>
            <w:tcW w:w="2472" w:type="dxa"/>
            <w:vMerge w:val="restart"/>
          </w:tcPr>
          <w:p w:rsidR="00C23137" w:rsidRDefault="00C23137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F75C0" w:rsidRPr="008B37B0" w:rsidRDefault="00C23137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2F75C0" w:rsidRPr="008B37B0" w:rsidRDefault="00C23137" w:rsidP="00C2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2F75C0" w:rsidRPr="008B37B0" w:rsidTr="005472CC">
        <w:trPr>
          <w:trHeight w:val="451"/>
        </w:trPr>
        <w:tc>
          <w:tcPr>
            <w:tcW w:w="1843" w:type="dxa"/>
          </w:tcPr>
          <w:p w:rsidR="002F75C0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</w:tc>
        <w:tc>
          <w:tcPr>
            <w:tcW w:w="4536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НА ПОДИУМЕ – НАЦИОНАЛЬНЫЙ КОСТЮМ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5C0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Регламент: выступление – 5 минут</w:t>
            </w:r>
          </w:p>
        </w:tc>
        <w:tc>
          <w:tcPr>
            <w:tcW w:w="2472" w:type="dxa"/>
            <w:vMerge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2F75C0" w:rsidRPr="008B37B0" w:rsidRDefault="00C23137" w:rsidP="00C2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</w:tbl>
    <w:p w:rsidR="002F75C0" w:rsidRPr="008B37B0" w:rsidRDefault="002F75C0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5C0" w:rsidRPr="008B37B0" w:rsidRDefault="002F75C0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856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2F75C0" w:rsidRPr="008B37B0" w:rsidTr="005472CC">
        <w:tc>
          <w:tcPr>
            <w:tcW w:w="170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47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09634D" w:rsidRPr="008B37B0" w:rsidTr="005472CC">
        <w:tc>
          <w:tcPr>
            <w:tcW w:w="1702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9.20 – 9.55</w:t>
            </w:r>
          </w:p>
        </w:tc>
        <w:tc>
          <w:tcPr>
            <w:tcW w:w="4536" w:type="dxa"/>
          </w:tcPr>
          <w:p w:rsidR="0009634D" w:rsidRPr="008B37B0" w:rsidRDefault="0009634D" w:rsidP="00252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30 минут, самоанализ и ответы на вопросы – 5 минут)</w:t>
            </w:r>
            <w:r w:rsidR="0025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 </w:t>
            </w:r>
          </w:p>
        </w:tc>
        <w:tc>
          <w:tcPr>
            <w:tcW w:w="2472" w:type="dxa"/>
            <w:vMerge w:val="restart"/>
          </w:tcPr>
          <w:p w:rsidR="0009634D" w:rsidRPr="008B37B0" w:rsidRDefault="0009634D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5472CC"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НАО «Ненецкая средняя школа имени </w:t>
            </w:r>
            <w:proofErr w:type="spell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А.П.Пырерки</w:t>
            </w:r>
            <w:proofErr w:type="spell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8" w:type="dxa"/>
          </w:tcPr>
          <w:p w:rsidR="0009634D" w:rsidRPr="008B37B0" w:rsidRDefault="0009634D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9634D" w:rsidRPr="008B37B0" w:rsidTr="005472CC">
        <w:tc>
          <w:tcPr>
            <w:tcW w:w="1702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10.30– 11.05</w:t>
            </w:r>
          </w:p>
        </w:tc>
        <w:tc>
          <w:tcPr>
            <w:tcW w:w="4536" w:type="dxa"/>
          </w:tcPr>
          <w:p w:rsidR="0009634D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472" w:type="dxa"/>
            <w:vMerge/>
          </w:tcPr>
          <w:p w:rsidR="0009634D" w:rsidRPr="008B37B0" w:rsidRDefault="0009634D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09634D" w:rsidRPr="008B37B0" w:rsidRDefault="00B63BFF" w:rsidP="00B63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2F75C0" w:rsidRPr="008B37B0" w:rsidTr="005472CC">
        <w:tc>
          <w:tcPr>
            <w:tcW w:w="1702" w:type="dxa"/>
          </w:tcPr>
          <w:p w:rsidR="002F75C0" w:rsidRPr="008B37B0" w:rsidRDefault="0009634D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536" w:type="dxa"/>
          </w:tcPr>
          <w:p w:rsidR="002F75C0" w:rsidRPr="008B37B0" w:rsidRDefault="002F75C0" w:rsidP="0040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</w:t>
            </w:r>
            <w:proofErr w:type="gramStart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2472" w:type="dxa"/>
            <w:vMerge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2F75C0" w:rsidRPr="008B37B0" w:rsidRDefault="00B63BFF" w:rsidP="00B63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</w:tbl>
    <w:p w:rsidR="002F75C0" w:rsidRPr="008B37B0" w:rsidRDefault="002F75C0" w:rsidP="0040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5C0" w:rsidRPr="008B37B0" w:rsidRDefault="002F75C0" w:rsidP="00405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140"/>
        <w:gridCol w:w="2722"/>
        <w:gridCol w:w="1717"/>
      </w:tblGrid>
      <w:tr w:rsidR="002F75C0" w:rsidRPr="008B37B0" w:rsidTr="0041033C">
        <w:tc>
          <w:tcPr>
            <w:tcW w:w="1785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722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Кабинет </w:t>
            </w:r>
          </w:p>
        </w:tc>
      </w:tr>
      <w:tr w:rsidR="002F75C0" w:rsidRPr="008B37B0" w:rsidTr="0041033C">
        <w:tc>
          <w:tcPr>
            <w:tcW w:w="1785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140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722" w:type="dxa"/>
          </w:tcPr>
          <w:p w:rsidR="002F75C0" w:rsidRPr="008B37B0" w:rsidRDefault="002F75C0" w:rsidP="00252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</w:p>
        </w:tc>
        <w:tc>
          <w:tcPr>
            <w:tcW w:w="1717" w:type="dxa"/>
          </w:tcPr>
          <w:p w:rsidR="002F75C0" w:rsidRPr="008B37B0" w:rsidRDefault="002F75C0" w:rsidP="0040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486EB8" w:rsidRPr="008B37B0" w:rsidRDefault="00486EB8" w:rsidP="0041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EB8" w:rsidRPr="008B37B0" w:rsidSect="00F16B9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94" w:rsidRDefault="00E74994" w:rsidP="00397CFA">
      <w:pPr>
        <w:spacing w:after="0" w:line="240" w:lineRule="auto"/>
      </w:pPr>
      <w:r>
        <w:separator/>
      </w:r>
    </w:p>
  </w:endnote>
  <w:endnote w:type="continuationSeparator" w:id="0">
    <w:p w:rsidR="00E74994" w:rsidRDefault="00E74994" w:rsidP="0039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702884"/>
      <w:docPartObj>
        <w:docPartGallery w:val="Page Numbers (Bottom of Page)"/>
        <w:docPartUnique/>
      </w:docPartObj>
    </w:sdtPr>
    <w:sdtContent>
      <w:p w:rsidR="00E74994" w:rsidRDefault="00E74994">
        <w:pPr>
          <w:pStyle w:val="a8"/>
          <w:jc w:val="center"/>
        </w:pPr>
        <w:r w:rsidRPr="00397C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C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C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033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397C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97CFA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t xml:space="preserve">                         </w:t>
        </w:r>
      </w:p>
    </w:sdtContent>
  </w:sdt>
  <w:p w:rsidR="00E74994" w:rsidRDefault="00E749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94" w:rsidRDefault="00E74994" w:rsidP="00397CFA">
      <w:pPr>
        <w:spacing w:after="0" w:line="240" w:lineRule="auto"/>
      </w:pPr>
      <w:r>
        <w:separator/>
      </w:r>
    </w:p>
  </w:footnote>
  <w:footnote w:type="continuationSeparator" w:id="0">
    <w:p w:rsidR="00E74994" w:rsidRDefault="00E74994" w:rsidP="0039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4"/>
    <w:rsid w:val="00061992"/>
    <w:rsid w:val="000766D9"/>
    <w:rsid w:val="00096249"/>
    <w:rsid w:val="0009634D"/>
    <w:rsid w:val="0011390A"/>
    <w:rsid w:val="00190F0B"/>
    <w:rsid w:val="00203404"/>
    <w:rsid w:val="002128FE"/>
    <w:rsid w:val="00252306"/>
    <w:rsid w:val="00292840"/>
    <w:rsid w:val="002A4F0E"/>
    <w:rsid w:val="002E225E"/>
    <w:rsid w:val="002F75C0"/>
    <w:rsid w:val="00334292"/>
    <w:rsid w:val="00397CFA"/>
    <w:rsid w:val="003A17FA"/>
    <w:rsid w:val="00405E90"/>
    <w:rsid w:val="0041033C"/>
    <w:rsid w:val="00437BE4"/>
    <w:rsid w:val="00486EB8"/>
    <w:rsid w:val="004A24DB"/>
    <w:rsid w:val="004C7AEF"/>
    <w:rsid w:val="0054141D"/>
    <w:rsid w:val="005472CC"/>
    <w:rsid w:val="005B75E2"/>
    <w:rsid w:val="0060670C"/>
    <w:rsid w:val="00676ECB"/>
    <w:rsid w:val="006C7794"/>
    <w:rsid w:val="007104E7"/>
    <w:rsid w:val="00795F7B"/>
    <w:rsid w:val="007B0538"/>
    <w:rsid w:val="00873724"/>
    <w:rsid w:val="008B37B0"/>
    <w:rsid w:val="008C34B6"/>
    <w:rsid w:val="008C69F0"/>
    <w:rsid w:val="008F6F62"/>
    <w:rsid w:val="00964297"/>
    <w:rsid w:val="00973B36"/>
    <w:rsid w:val="00976FBD"/>
    <w:rsid w:val="00A072A0"/>
    <w:rsid w:val="00A539DC"/>
    <w:rsid w:val="00A66300"/>
    <w:rsid w:val="00AB6313"/>
    <w:rsid w:val="00B63BFF"/>
    <w:rsid w:val="00C20030"/>
    <w:rsid w:val="00C23137"/>
    <w:rsid w:val="00C32342"/>
    <w:rsid w:val="00C6388F"/>
    <w:rsid w:val="00C91174"/>
    <w:rsid w:val="00E44509"/>
    <w:rsid w:val="00E74994"/>
    <w:rsid w:val="00EA15D7"/>
    <w:rsid w:val="00EA5CE1"/>
    <w:rsid w:val="00F015BB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7AEF"/>
    <w:rPr>
      <w:color w:val="0000FF"/>
      <w:u w:val="single"/>
    </w:rPr>
  </w:style>
  <w:style w:type="paragraph" w:styleId="a5">
    <w:name w:val="No Spacing"/>
    <w:uiPriority w:val="1"/>
    <w:qFormat/>
    <w:rsid w:val="000963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CFA"/>
  </w:style>
  <w:style w:type="paragraph" w:styleId="a8">
    <w:name w:val="footer"/>
    <w:basedOn w:val="a"/>
    <w:link w:val="a9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7AEF"/>
    <w:rPr>
      <w:color w:val="0000FF"/>
      <w:u w:val="single"/>
    </w:rPr>
  </w:style>
  <w:style w:type="paragraph" w:styleId="a5">
    <w:name w:val="No Spacing"/>
    <w:uiPriority w:val="1"/>
    <w:qFormat/>
    <w:rsid w:val="000963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CFA"/>
  </w:style>
  <w:style w:type="paragraph" w:styleId="a8">
    <w:name w:val="footer"/>
    <w:basedOn w:val="a"/>
    <w:link w:val="a9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Наталья Юрьевна</dc:creator>
  <cp:lastModifiedBy>10</cp:lastModifiedBy>
  <cp:revision>6</cp:revision>
  <cp:lastPrinted>2018-03-16T05:40:00Z</cp:lastPrinted>
  <dcterms:created xsi:type="dcterms:W3CDTF">2018-03-16T12:05:00Z</dcterms:created>
  <dcterms:modified xsi:type="dcterms:W3CDTF">2018-03-19T12:54:00Z</dcterms:modified>
</cp:coreProperties>
</file>