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99" w:rsidRPr="00D47F2C" w:rsidRDefault="00434099" w:rsidP="00D47F2C">
      <w:pPr>
        <w:pStyle w:val="a5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434099" w:rsidRPr="00D47F2C" w:rsidRDefault="00434099" w:rsidP="00D47F2C">
      <w:pPr>
        <w:pStyle w:val="a5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434099" w:rsidRPr="00D47F2C" w:rsidRDefault="00434099" w:rsidP="00D47F2C">
      <w:pPr>
        <w:pStyle w:val="a5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Приложение </w:t>
      </w:r>
    </w:p>
    <w:p w:rsidR="00434099" w:rsidRPr="00D47F2C" w:rsidRDefault="00434099" w:rsidP="00D47F2C">
      <w:pPr>
        <w:pStyle w:val="a5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 приказу №</w:t>
      </w:r>
      <w:r w:rsidR="00826B1D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66</w:t>
      </w:r>
    </w:p>
    <w:p w:rsidR="00434099" w:rsidRPr="00D47F2C" w:rsidRDefault="00434099" w:rsidP="00D47F2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от </w:t>
      </w:r>
      <w:r w:rsidRPr="00D47F2C">
        <w:rPr>
          <w:rStyle w:val="a4"/>
          <w:rFonts w:ascii="Times New Roman" w:hAnsi="Times New Roman" w:cs="Times New Roman"/>
          <w:i w:val="0"/>
          <w:sz w:val="28"/>
          <w:szCs w:val="28"/>
        </w:rPr>
        <w:t>«</w:t>
      </w:r>
      <w:r w:rsidR="00E11D25">
        <w:rPr>
          <w:rStyle w:val="a4"/>
          <w:rFonts w:ascii="Times New Roman" w:hAnsi="Times New Roman" w:cs="Times New Roman"/>
          <w:i w:val="0"/>
          <w:sz w:val="28"/>
          <w:szCs w:val="28"/>
        </w:rPr>
        <w:t>08</w:t>
      </w:r>
      <w:r w:rsidRPr="00D47F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01669B" w:rsidRPr="00D47F2C">
        <w:rPr>
          <w:rStyle w:val="a4"/>
          <w:rFonts w:ascii="Times New Roman" w:hAnsi="Times New Roman" w:cs="Times New Roman"/>
          <w:i w:val="0"/>
          <w:sz w:val="28"/>
          <w:szCs w:val="28"/>
        </w:rPr>
        <w:t>февраля</w:t>
      </w:r>
      <w:r w:rsidRPr="00D47F2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2018 г</w:t>
      </w:r>
    </w:p>
    <w:p w:rsidR="004918F1" w:rsidRPr="00D47F2C" w:rsidRDefault="004918F1" w:rsidP="00D47F2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</w:rPr>
        <w:t>об окружном  фотоконкурсе</w:t>
      </w:r>
      <w:r w:rsidRPr="00D47F2C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дошкольных образовательных организаций </w:t>
      </w: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</w:rPr>
        <w:t>«Юные волонтеры Ненецкого автономного округа»</w:t>
      </w:r>
    </w:p>
    <w:p w:rsidR="004918F1" w:rsidRPr="00D47F2C" w:rsidRDefault="004918F1" w:rsidP="00D47F2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4918F1" w:rsidRPr="00D47F2C" w:rsidRDefault="0001669B" w:rsidP="00D47F2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4918F1" w:rsidRPr="00D47F2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учреждение Ненецкого автономного округа «Ненецкий региональный центр развития образования» проводит окружной фотоконкурс среди дошкольных образовательных организаций</w:t>
      </w: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Ненецкого автономного округа</w:t>
      </w:r>
      <w:r w:rsidR="004918F1" w:rsidRPr="00D47F2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фотоконкурс).</w:t>
      </w:r>
    </w:p>
    <w:p w:rsidR="004918F1" w:rsidRPr="00D47F2C" w:rsidRDefault="0001669B" w:rsidP="00D47F2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4918F1" w:rsidRPr="00D47F2C">
        <w:rPr>
          <w:rFonts w:ascii="Times New Roman" w:eastAsia="Times New Roman" w:hAnsi="Times New Roman" w:cs="Times New Roman"/>
          <w:bCs/>
          <w:sz w:val="28"/>
          <w:szCs w:val="28"/>
        </w:rPr>
        <w:t>Настоящее положение определяет порядок проведения фотоконкурса, определяет место проведения, сроки и условия проведения фотоконкурса.</w:t>
      </w: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47F2C">
        <w:rPr>
          <w:rFonts w:ascii="Times New Roman" w:eastAsia="Times New Roman" w:hAnsi="Times New Roman" w:cs="Times New Roman"/>
          <w:b/>
          <w:bCs/>
          <w:sz w:val="28"/>
          <w:szCs w:val="28"/>
        </w:rPr>
        <w:t>. Цель фотоконкурса</w:t>
      </w:r>
    </w:p>
    <w:p w:rsidR="004918F1" w:rsidRPr="00D47F2C" w:rsidRDefault="004918F1" w:rsidP="00D47F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 -  </w:t>
      </w:r>
      <w:r w:rsidR="00B64DCA" w:rsidRPr="00D47F2C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у ребенка </w:t>
      </w:r>
      <w:r w:rsidR="00B64DCA" w:rsidRPr="00D47F2C">
        <w:rPr>
          <w:rFonts w:ascii="Times New Roman" w:hAnsi="Times New Roman" w:cs="Times New Roman"/>
          <w:iCs/>
          <w:sz w:val="28"/>
          <w:szCs w:val="28"/>
        </w:rPr>
        <w:t>активной социальной позиции</w:t>
      </w:r>
      <w:r w:rsidR="00B64DCA" w:rsidRPr="00D47F2C">
        <w:rPr>
          <w:rFonts w:ascii="Times New Roman" w:hAnsi="Times New Roman" w:cs="Times New Roman"/>
          <w:sz w:val="28"/>
          <w:szCs w:val="28"/>
        </w:rPr>
        <w:t xml:space="preserve"> участника и созидателя общественной жизни.</w:t>
      </w:r>
    </w:p>
    <w:p w:rsidR="004918F1" w:rsidRPr="00D47F2C" w:rsidRDefault="004918F1" w:rsidP="00D47F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47F2C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Задачи </w:t>
      </w:r>
      <w:r w:rsidR="00CF71EA" w:rsidRPr="00D47F2C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Pr="00D47F2C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4918F1" w:rsidRPr="00D47F2C" w:rsidRDefault="004918F1" w:rsidP="00D47F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71EA" w:rsidRPr="00D47F2C">
        <w:rPr>
          <w:rFonts w:ascii="Times New Roman" w:eastAsia="Times New Roman" w:hAnsi="Times New Roman" w:cs="Times New Roman"/>
          <w:sz w:val="28"/>
          <w:szCs w:val="28"/>
        </w:rPr>
        <w:t>вовлечение детей в активные формы гражданской и духовно – нравственной деятельности;</w:t>
      </w:r>
    </w:p>
    <w:p w:rsidR="00CF71EA" w:rsidRPr="00D47F2C" w:rsidRDefault="004918F1" w:rsidP="00D47F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71EA" w:rsidRPr="00D47F2C">
        <w:rPr>
          <w:rFonts w:ascii="Times New Roman" w:eastAsia="Times New Roman" w:hAnsi="Times New Roman" w:cs="Times New Roman"/>
          <w:sz w:val="28"/>
          <w:szCs w:val="28"/>
        </w:rPr>
        <w:t>содействие в воспитании у детей чувства милосердия, доброты и сострадания;</w:t>
      </w:r>
    </w:p>
    <w:p w:rsidR="004918F1" w:rsidRPr="00D47F2C" w:rsidRDefault="004918F1" w:rsidP="00D47F2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71EA" w:rsidRPr="00D47F2C">
        <w:rPr>
          <w:rFonts w:ascii="Times New Roman" w:eastAsia="Times New Roman" w:hAnsi="Times New Roman" w:cs="Times New Roman"/>
          <w:sz w:val="28"/>
          <w:szCs w:val="28"/>
        </w:rPr>
        <w:t>развитие навыков общения</w:t>
      </w:r>
      <w:r w:rsidR="00B64DCA" w:rsidRPr="00D47F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4DCA" w:rsidRPr="00D47F2C" w:rsidRDefault="00B64DCA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- разви</w:t>
      </w:r>
      <w:r w:rsidR="0001669B" w:rsidRPr="00D47F2C">
        <w:rPr>
          <w:rFonts w:ascii="Times New Roman" w:hAnsi="Times New Roman" w:cs="Times New Roman"/>
          <w:sz w:val="28"/>
          <w:szCs w:val="28"/>
        </w:rPr>
        <w:t xml:space="preserve">тие </w:t>
      </w:r>
      <w:r w:rsidRPr="00D47F2C">
        <w:rPr>
          <w:rFonts w:ascii="Times New Roman" w:hAnsi="Times New Roman" w:cs="Times New Roman"/>
          <w:sz w:val="28"/>
          <w:szCs w:val="28"/>
        </w:rPr>
        <w:t xml:space="preserve"> у дошкольников  умение анализировать свои действия и поступки, соотносить их с общепринятыми нормами поведения.</w:t>
      </w:r>
    </w:p>
    <w:p w:rsidR="004918F1" w:rsidRPr="00D47F2C" w:rsidRDefault="004918F1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7F2C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CF71EA" w:rsidRPr="00D47F2C">
        <w:rPr>
          <w:rFonts w:ascii="Times New Roman" w:hAnsi="Times New Roman" w:cs="Times New Roman"/>
          <w:b/>
          <w:sz w:val="28"/>
          <w:szCs w:val="28"/>
        </w:rPr>
        <w:t>фото</w:t>
      </w:r>
      <w:r w:rsidRPr="00D47F2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34099" w:rsidRPr="00D47F2C" w:rsidRDefault="00434099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hAnsi="Times New Roman" w:cs="Times New Roman"/>
          <w:sz w:val="28"/>
          <w:szCs w:val="28"/>
        </w:rPr>
        <w:tab/>
        <w:t xml:space="preserve">К участию в </w:t>
      </w:r>
      <w:r w:rsidR="00CF71EA" w:rsidRPr="00D47F2C">
        <w:rPr>
          <w:rFonts w:ascii="Times New Roman" w:hAnsi="Times New Roman" w:cs="Times New Roman"/>
          <w:sz w:val="28"/>
          <w:szCs w:val="28"/>
        </w:rPr>
        <w:t>фото</w:t>
      </w:r>
      <w:r w:rsidRPr="00D47F2C">
        <w:rPr>
          <w:rFonts w:ascii="Times New Roman" w:hAnsi="Times New Roman" w:cs="Times New Roman"/>
          <w:sz w:val="28"/>
          <w:szCs w:val="28"/>
        </w:rPr>
        <w:t xml:space="preserve">конкурсе приглашаются все участники (руководители, воспитатели, специалисты, помощники воспитателя, родители)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r w:rsidR="00AE3472" w:rsidRPr="00D47F2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AE3472" w:rsidRPr="00D47F2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472" w:rsidRPr="00D47F2C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5C1" w:rsidRPr="00D47F2C" w:rsidRDefault="004735C1" w:rsidP="00D47F2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F2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47F2C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и порядок проведения </w:t>
      </w:r>
      <w:r w:rsidR="00CF71EA" w:rsidRPr="00D47F2C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Pr="00D47F2C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918F1" w:rsidRPr="00D47F2C" w:rsidRDefault="004735C1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5.1. </w:t>
      </w:r>
      <w:r w:rsidR="00AE3472" w:rsidRPr="00D47F2C">
        <w:rPr>
          <w:rFonts w:ascii="Times New Roman" w:hAnsi="Times New Roman" w:cs="Times New Roman"/>
          <w:sz w:val="28"/>
          <w:szCs w:val="28"/>
        </w:rPr>
        <w:t>Фоток</w:t>
      </w:r>
      <w:r w:rsidR="004918F1" w:rsidRPr="00D47F2C">
        <w:rPr>
          <w:rFonts w:ascii="Times New Roman" w:hAnsi="Times New Roman" w:cs="Times New Roman"/>
          <w:sz w:val="28"/>
          <w:szCs w:val="28"/>
        </w:rPr>
        <w:t>онкурс проводится с 01.03.201</w:t>
      </w:r>
      <w:r w:rsidR="00AE3472" w:rsidRPr="00D47F2C">
        <w:rPr>
          <w:rFonts w:ascii="Times New Roman" w:hAnsi="Times New Roman" w:cs="Times New Roman"/>
          <w:sz w:val="28"/>
          <w:szCs w:val="28"/>
        </w:rPr>
        <w:t>8</w:t>
      </w:r>
      <w:r w:rsidR="004918F1" w:rsidRPr="00D47F2C">
        <w:rPr>
          <w:rFonts w:ascii="Times New Roman" w:hAnsi="Times New Roman" w:cs="Times New Roman"/>
          <w:sz w:val="28"/>
          <w:szCs w:val="28"/>
        </w:rPr>
        <w:t xml:space="preserve"> по </w:t>
      </w:r>
      <w:r w:rsidRPr="00D47F2C">
        <w:rPr>
          <w:rFonts w:ascii="Times New Roman" w:hAnsi="Times New Roman" w:cs="Times New Roman"/>
          <w:sz w:val="28"/>
          <w:szCs w:val="28"/>
        </w:rPr>
        <w:t>01.10</w:t>
      </w:r>
      <w:r w:rsidR="004918F1" w:rsidRPr="00D47F2C">
        <w:rPr>
          <w:rFonts w:ascii="Times New Roman" w:hAnsi="Times New Roman" w:cs="Times New Roman"/>
          <w:sz w:val="28"/>
          <w:szCs w:val="28"/>
        </w:rPr>
        <w:t>.201</w:t>
      </w:r>
      <w:r w:rsidR="00AE3472" w:rsidRPr="00D47F2C">
        <w:rPr>
          <w:rFonts w:ascii="Times New Roman" w:hAnsi="Times New Roman" w:cs="Times New Roman"/>
          <w:sz w:val="28"/>
          <w:szCs w:val="28"/>
        </w:rPr>
        <w:t>8</w:t>
      </w:r>
      <w:r w:rsidR="004918F1" w:rsidRPr="00D47F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8F1" w:rsidRPr="00D47F2C" w:rsidRDefault="004918F1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5.2. </w:t>
      </w:r>
      <w:r w:rsidR="004735C1" w:rsidRPr="00D47F2C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до  15 сентября 2018 г. </w:t>
      </w:r>
      <w:r w:rsidR="00AE36E5" w:rsidRPr="00D47F2C">
        <w:rPr>
          <w:rFonts w:ascii="Times New Roman" w:hAnsi="Times New Roman" w:cs="Times New Roman"/>
          <w:sz w:val="28"/>
          <w:szCs w:val="28"/>
        </w:rPr>
        <w:t xml:space="preserve">ГБУ НАО «НРЦРО», </w:t>
      </w:r>
      <w:r w:rsidR="004735C1" w:rsidRPr="00D47F2C">
        <w:rPr>
          <w:rFonts w:ascii="Times New Roman" w:hAnsi="Times New Roman" w:cs="Times New Roman"/>
          <w:sz w:val="28"/>
          <w:szCs w:val="28"/>
        </w:rPr>
        <w:t>по  а</w:t>
      </w:r>
      <w:r w:rsidRPr="00D47F2C">
        <w:rPr>
          <w:rFonts w:ascii="Times New Roman" w:hAnsi="Times New Roman" w:cs="Times New Roman"/>
          <w:sz w:val="28"/>
          <w:szCs w:val="28"/>
        </w:rPr>
        <w:t>дрес</w:t>
      </w:r>
      <w:r w:rsidR="004735C1" w:rsidRPr="00D47F2C">
        <w:rPr>
          <w:rFonts w:ascii="Times New Roman" w:hAnsi="Times New Roman" w:cs="Times New Roman"/>
          <w:sz w:val="28"/>
          <w:szCs w:val="28"/>
        </w:rPr>
        <w:t>у</w:t>
      </w:r>
      <w:r w:rsidRPr="00D47F2C">
        <w:rPr>
          <w:rFonts w:ascii="Times New Roman" w:hAnsi="Times New Roman" w:cs="Times New Roman"/>
          <w:sz w:val="28"/>
          <w:szCs w:val="28"/>
        </w:rPr>
        <w:t xml:space="preserve">: г. </w:t>
      </w:r>
      <w:proofErr w:type="spellStart"/>
      <w:proofErr w:type="gramStart"/>
      <w:r w:rsidRPr="00D47F2C"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="00AE3472" w:rsidRPr="00D47F2C">
        <w:rPr>
          <w:rFonts w:ascii="Times New Roman" w:hAnsi="Times New Roman" w:cs="Times New Roman"/>
          <w:sz w:val="28"/>
          <w:szCs w:val="28"/>
        </w:rPr>
        <w:t>-</w:t>
      </w:r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2C">
        <w:rPr>
          <w:rFonts w:ascii="Times New Roman" w:hAnsi="Times New Roman" w:cs="Times New Roman"/>
          <w:sz w:val="28"/>
          <w:szCs w:val="28"/>
        </w:rPr>
        <w:t>Мар</w:t>
      </w:r>
      <w:proofErr w:type="spellEnd"/>
      <w:proofErr w:type="gramEnd"/>
      <w:r w:rsidRPr="00D47F2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AE3472" w:rsidRPr="00D47F2C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="00AE3472" w:rsidRPr="00D47F2C">
        <w:rPr>
          <w:rFonts w:ascii="Times New Roman" w:hAnsi="Times New Roman" w:cs="Times New Roman"/>
          <w:sz w:val="28"/>
          <w:szCs w:val="28"/>
        </w:rPr>
        <w:t>14,</w:t>
      </w:r>
      <w:r w:rsidR="004735C1" w:rsidRPr="00D47F2C">
        <w:rPr>
          <w:rFonts w:ascii="Times New Roman" w:hAnsi="Times New Roman" w:cs="Times New Roman"/>
          <w:sz w:val="28"/>
          <w:szCs w:val="28"/>
        </w:rPr>
        <w:t xml:space="preserve"> кабинет №17.</w:t>
      </w:r>
    </w:p>
    <w:p w:rsidR="004918F1" w:rsidRPr="00D47F2C" w:rsidRDefault="004918F1" w:rsidP="00D47F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5.3. Конкурс проводится по номинациям:</w:t>
      </w:r>
    </w:p>
    <w:p w:rsidR="00843E92" w:rsidRPr="00D47F2C" w:rsidRDefault="00C77B04" w:rsidP="00D47F2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F2C">
        <w:rPr>
          <w:rFonts w:ascii="Times New Roman" w:hAnsi="Times New Roman" w:cs="Times New Roman"/>
          <w:color w:val="000000"/>
          <w:sz w:val="28"/>
          <w:szCs w:val="28"/>
        </w:rPr>
        <w:t>- «Добро в лицах»</w:t>
      </w:r>
      <w:r w:rsidR="00843E92" w:rsidRPr="00D47F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7B04" w:rsidRPr="00D47F2C" w:rsidRDefault="00843E92" w:rsidP="00D47F2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«Будущее в наших руках»;</w:t>
      </w:r>
    </w:p>
    <w:p w:rsidR="00843E92" w:rsidRPr="00D47F2C" w:rsidRDefault="00843E92" w:rsidP="00D47F2C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 «Все вместе» с детьми;</w:t>
      </w:r>
    </w:p>
    <w:p w:rsidR="00843E92" w:rsidRPr="00D47F2C" w:rsidRDefault="00843E92" w:rsidP="00D47F2C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«Все вместе» с животными;</w:t>
      </w:r>
    </w:p>
    <w:p w:rsidR="00843E92" w:rsidRPr="00D47F2C" w:rsidRDefault="00843E92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«Все вместе» с пожилыми людьми»</w:t>
      </w:r>
      <w:r w:rsidR="0001669B" w:rsidRPr="00D4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918F1" w:rsidRPr="00D47F2C" w:rsidRDefault="004918F1" w:rsidP="00D47F2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F1" w:rsidRPr="00D47F2C" w:rsidRDefault="004918F1" w:rsidP="00D47F2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F2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47F2C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r w:rsidR="00376298" w:rsidRPr="00D47F2C">
        <w:rPr>
          <w:rFonts w:ascii="Times New Roman" w:hAnsi="Times New Roman" w:cs="Times New Roman"/>
          <w:b/>
          <w:bCs/>
          <w:sz w:val="28"/>
          <w:szCs w:val="28"/>
        </w:rPr>
        <w:t>конкурсным работам</w:t>
      </w:r>
      <w:r w:rsidRPr="00D47F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18F1" w:rsidRPr="00D47F2C" w:rsidRDefault="00376298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6.1. На фотоконкурс не принимаю</w:t>
      </w:r>
      <w:r w:rsidR="0001669B" w:rsidRPr="00D47F2C">
        <w:rPr>
          <w:rFonts w:ascii="Times New Roman" w:hAnsi="Times New Roman" w:cs="Times New Roman"/>
          <w:sz w:val="28"/>
          <w:szCs w:val="28"/>
        </w:rPr>
        <w:t>тся и не рассматриваются работы, н</w:t>
      </w:r>
      <w:r w:rsidRPr="00D47F2C">
        <w:rPr>
          <w:rFonts w:ascii="Times New Roman" w:hAnsi="Times New Roman" w:cs="Times New Roman"/>
          <w:sz w:val="28"/>
          <w:szCs w:val="28"/>
        </w:rPr>
        <w:t>е соответствующие требованиям положения фотоконкурса;</w:t>
      </w:r>
    </w:p>
    <w:p w:rsidR="00376298" w:rsidRPr="00D47F2C" w:rsidRDefault="00376298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6.2. Представленные фотографии должны быть сняты лично автором и не могут быть заимствованы из внешних источников, не допускается обработка снимков в графическом редакторе;</w:t>
      </w:r>
    </w:p>
    <w:p w:rsidR="00376298" w:rsidRPr="00D47F2C" w:rsidRDefault="00376298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6.3. Место съемки географически ограничено только пределами НАО;</w:t>
      </w:r>
    </w:p>
    <w:p w:rsidR="00376298" w:rsidRPr="00D47F2C" w:rsidRDefault="00376298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6.4. </w:t>
      </w:r>
      <w:r w:rsidR="00D6662F" w:rsidRPr="00D47F2C">
        <w:rPr>
          <w:rFonts w:ascii="Times New Roman" w:hAnsi="Times New Roman" w:cs="Times New Roman"/>
          <w:sz w:val="28"/>
          <w:szCs w:val="28"/>
        </w:rPr>
        <w:t>Не фотоконкурс может быть представлено от одного участника по 1 фотографии;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6.5. Фотографии должны иметь автора и название;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6.6. Работы на фотоконкурс необходимо предоставить в печатном виде;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6.7. Требования к печатным работам: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- размер фотографии должен быть </w:t>
      </w:r>
      <w:r w:rsidR="0001669B" w:rsidRPr="00D47F2C">
        <w:rPr>
          <w:rFonts w:ascii="Times New Roman" w:hAnsi="Times New Roman" w:cs="Times New Roman"/>
          <w:sz w:val="28"/>
          <w:szCs w:val="28"/>
        </w:rPr>
        <w:t xml:space="preserve">в </w:t>
      </w:r>
      <w:r w:rsidRPr="00D47F2C">
        <w:rPr>
          <w:rFonts w:ascii="Times New Roman" w:hAnsi="Times New Roman" w:cs="Times New Roman"/>
          <w:sz w:val="28"/>
          <w:szCs w:val="28"/>
        </w:rPr>
        <w:t>формат</w:t>
      </w:r>
      <w:r w:rsidR="0001669B" w:rsidRPr="00D47F2C">
        <w:rPr>
          <w:rFonts w:ascii="Times New Roman" w:hAnsi="Times New Roman" w:cs="Times New Roman"/>
          <w:sz w:val="28"/>
          <w:szCs w:val="28"/>
        </w:rPr>
        <w:t>е</w:t>
      </w:r>
      <w:r w:rsidRPr="00D47F2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D47F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1669B"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hAnsi="Times New Roman" w:cs="Times New Roman"/>
          <w:sz w:val="28"/>
          <w:szCs w:val="28"/>
        </w:rPr>
        <w:t>(197х210мм);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- работы сопровождаются этикеткой размером 3х7, оформленной 14 шрифтом </w:t>
      </w:r>
      <w:r w:rsidRPr="00D47F2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47F2C">
        <w:rPr>
          <w:rFonts w:ascii="Times New Roman" w:hAnsi="Times New Roman" w:cs="Times New Roman"/>
          <w:sz w:val="28"/>
          <w:szCs w:val="28"/>
        </w:rPr>
        <w:t xml:space="preserve"> и прикрепленной к фотографии скрепкой, чтобы работа не была испорчена</w:t>
      </w:r>
      <w:r w:rsidR="0001669B" w:rsidRPr="00D47F2C">
        <w:rPr>
          <w:rFonts w:ascii="Times New Roman" w:hAnsi="Times New Roman" w:cs="Times New Roman"/>
          <w:sz w:val="28"/>
          <w:szCs w:val="28"/>
        </w:rPr>
        <w:t>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6.8. Участие в фотоконкурсе означает согласие автора на использование его работ: на сайте организации, а также – в фотовыставке;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6.9. Фотографии, присланные на фотоконкурс, могут быть отклонены от участия  в фотоконкурсе в следующих случаях: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- фотографии не соответствуют тематике фотоконкурса;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- низкое художественное и техническое качество</w:t>
      </w:r>
      <w:r w:rsidR="000F63EC" w:rsidRPr="00D47F2C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Pr="00D47F2C">
        <w:rPr>
          <w:rFonts w:ascii="Times New Roman" w:hAnsi="Times New Roman" w:cs="Times New Roman"/>
          <w:sz w:val="28"/>
          <w:szCs w:val="28"/>
        </w:rPr>
        <w:t>;</w:t>
      </w:r>
    </w:p>
    <w:p w:rsidR="00D6662F" w:rsidRPr="00D47F2C" w:rsidRDefault="00D6662F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-</w:t>
      </w:r>
      <w:r w:rsidR="000F63EC" w:rsidRPr="00D47F2C">
        <w:rPr>
          <w:rFonts w:ascii="Times New Roman" w:hAnsi="Times New Roman" w:cs="Times New Roman"/>
          <w:sz w:val="28"/>
          <w:szCs w:val="28"/>
        </w:rPr>
        <w:t xml:space="preserve"> фотографии не соответствуют формату</w:t>
      </w:r>
      <w:r w:rsidR="0001669B"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="000F63EC" w:rsidRPr="00D47F2C">
        <w:rPr>
          <w:rFonts w:ascii="Times New Roman" w:hAnsi="Times New Roman" w:cs="Times New Roman"/>
          <w:sz w:val="28"/>
          <w:szCs w:val="28"/>
        </w:rPr>
        <w:t>(п.6.7);</w:t>
      </w:r>
    </w:p>
    <w:p w:rsidR="000F63EC" w:rsidRPr="00D47F2C" w:rsidRDefault="000F63EC" w:rsidP="00E11D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- фотографии были высланы после окончания срока проведения фотоконкурса.</w:t>
      </w:r>
    </w:p>
    <w:p w:rsidR="00AE36E5" w:rsidRPr="00D47F2C" w:rsidRDefault="00AE36E5" w:rsidP="00D47F2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918F1" w:rsidRPr="00E11D25" w:rsidRDefault="004918F1" w:rsidP="00E11D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2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11D25">
        <w:rPr>
          <w:rFonts w:ascii="Times New Roman" w:hAnsi="Times New Roman" w:cs="Times New Roman"/>
          <w:b/>
          <w:bCs/>
          <w:sz w:val="28"/>
          <w:szCs w:val="28"/>
        </w:rPr>
        <w:t>. Критерии оценки:</w:t>
      </w:r>
    </w:p>
    <w:p w:rsidR="00A41FBE" w:rsidRPr="00D47F2C" w:rsidRDefault="004918F1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A41FBE" w:rsidRPr="00D47F2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 на фотоконкурс работы будут оцениваться по следующим критериям: </w:t>
      </w:r>
    </w:p>
    <w:p w:rsidR="004918F1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оответс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вие теме фотоконкурса;</w:t>
      </w:r>
    </w:p>
    <w:p w:rsidR="00DA3472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ригинальность;</w:t>
      </w:r>
    </w:p>
    <w:p w:rsidR="00DA3472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бщее восприятие;</w:t>
      </w:r>
    </w:p>
    <w:p w:rsidR="00DA3472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удожественный уровень произведения;</w:t>
      </w:r>
    </w:p>
    <w:p w:rsidR="00DA3472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ригинальность идеи и содержание работы;</w:t>
      </w:r>
    </w:p>
    <w:p w:rsidR="004918F1" w:rsidRPr="00D47F2C" w:rsidRDefault="00A41FBE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3472" w:rsidRPr="00D47F2C">
        <w:rPr>
          <w:rFonts w:ascii="Times New Roman" w:eastAsia="Times New Roman" w:hAnsi="Times New Roman" w:cs="Times New Roman"/>
          <w:sz w:val="28"/>
          <w:szCs w:val="28"/>
        </w:rPr>
        <w:t>ехника и качество исполнения.</w:t>
      </w:r>
    </w:p>
    <w:p w:rsidR="00434099" w:rsidRPr="00D47F2C" w:rsidRDefault="00434099" w:rsidP="00D47F2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918F1" w:rsidRPr="00E11D25" w:rsidRDefault="004918F1" w:rsidP="00E11D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2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E11D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1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25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CF71EA" w:rsidRPr="00E11D25">
        <w:rPr>
          <w:rFonts w:ascii="Times New Roman" w:hAnsi="Times New Roman" w:cs="Times New Roman"/>
          <w:b/>
          <w:bCs/>
          <w:sz w:val="28"/>
          <w:szCs w:val="28"/>
        </w:rPr>
        <w:t>фото</w:t>
      </w:r>
      <w:r w:rsidRPr="00E11D25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8.1.Подведение итогов </w:t>
      </w:r>
      <w:r w:rsidR="00CF71EA" w:rsidRPr="00D47F2C">
        <w:rPr>
          <w:rFonts w:ascii="Times New Roman" w:hAnsi="Times New Roman" w:cs="Times New Roman"/>
          <w:sz w:val="28"/>
          <w:szCs w:val="28"/>
        </w:rPr>
        <w:t>фото</w:t>
      </w:r>
      <w:r w:rsidRPr="00D47F2C">
        <w:rPr>
          <w:rFonts w:ascii="Times New Roman" w:hAnsi="Times New Roman" w:cs="Times New Roman"/>
          <w:sz w:val="28"/>
          <w:szCs w:val="28"/>
        </w:rPr>
        <w:t>кон</w:t>
      </w:r>
      <w:r w:rsidR="00CF71EA" w:rsidRPr="00D47F2C">
        <w:rPr>
          <w:rFonts w:ascii="Times New Roman" w:hAnsi="Times New Roman" w:cs="Times New Roman"/>
          <w:sz w:val="28"/>
          <w:szCs w:val="28"/>
        </w:rPr>
        <w:t xml:space="preserve">курса состоится </w:t>
      </w:r>
      <w:r w:rsidR="00DA3472" w:rsidRPr="00D47F2C">
        <w:rPr>
          <w:rFonts w:ascii="Times New Roman" w:hAnsi="Times New Roman" w:cs="Times New Roman"/>
          <w:sz w:val="28"/>
          <w:szCs w:val="28"/>
        </w:rPr>
        <w:t xml:space="preserve"> в октябре</w:t>
      </w:r>
      <w:r w:rsidR="00CF71EA" w:rsidRPr="00D47F2C">
        <w:rPr>
          <w:rFonts w:ascii="Times New Roman" w:hAnsi="Times New Roman" w:cs="Times New Roman"/>
          <w:sz w:val="28"/>
          <w:szCs w:val="28"/>
        </w:rPr>
        <w:t xml:space="preserve"> 2018</w:t>
      </w:r>
      <w:r w:rsidRPr="00D47F2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8.2. Жюри конкурса оценивают </w:t>
      </w:r>
      <w:r w:rsidR="00DA3472" w:rsidRPr="00D47F2C">
        <w:rPr>
          <w:rFonts w:ascii="Times New Roman" w:hAnsi="Times New Roman" w:cs="Times New Roman"/>
          <w:sz w:val="28"/>
          <w:szCs w:val="28"/>
        </w:rPr>
        <w:t>фотографии</w:t>
      </w:r>
      <w:r w:rsidRPr="00D47F2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(п.7.)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1669B" w:rsidRPr="00D47F2C">
        <w:rPr>
          <w:rFonts w:ascii="Times New Roman" w:hAnsi="Times New Roman" w:cs="Times New Roman"/>
          <w:sz w:val="28"/>
          <w:szCs w:val="28"/>
        </w:rPr>
        <w:t>3</w:t>
      </w:r>
      <w:r w:rsidRPr="00D47F2C">
        <w:rPr>
          <w:rFonts w:ascii="Times New Roman" w:hAnsi="Times New Roman" w:cs="Times New Roman"/>
          <w:sz w:val="28"/>
          <w:szCs w:val="28"/>
        </w:rPr>
        <w:t>. Победител</w:t>
      </w:r>
      <w:r w:rsidR="00D51373" w:rsidRPr="00D47F2C">
        <w:rPr>
          <w:rFonts w:ascii="Times New Roman" w:hAnsi="Times New Roman" w:cs="Times New Roman"/>
          <w:sz w:val="28"/>
          <w:szCs w:val="28"/>
        </w:rPr>
        <w:t xml:space="preserve">ям и призерам будут </w:t>
      </w:r>
      <w:r w:rsidRPr="00D47F2C">
        <w:rPr>
          <w:rFonts w:ascii="Times New Roman" w:hAnsi="Times New Roman" w:cs="Times New Roman"/>
          <w:sz w:val="28"/>
          <w:szCs w:val="28"/>
        </w:rPr>
        <w:t xml:space="preserve"> </w:t>
      </w:r>
      <w:r w:rsidR="00D51373" w:rsidRPr="00D47F2C">
        <w:rPr>
          <w:rFonts w:ascii="Times New Roman" w:hAnsi="Times New Roman" w:cs="Times New Roman"/>
          <w:sz w:val="28"/>
          <w:szCs w:val="28"/>
        </w:rPr>
        <w:t xml:space="preserve">вручены </w:t>
      </w:r>
      <w:r w:rsidRPr="00D47F2C">
        <w:rPr>
          <w:rFonts w:ascii="Times New Roman" w:hAnsi="Times New Roman" w:cs="Times New Roman"/>
          <w:sz w:val="28"/>
          <w:szCs w:val="28"/>
        </w:rPr>
        <w:t>диплом</w:t>
      </w:r>
      <w:r w:rsidR="00D51373" w:rsidRPr="00D47F2C">
        <w:rPr>
          <w:rFonts w:ascii="Times New Roman" w:hAnsi="Times New Roman" w:cs="Times New Roman"/>
          <w:sz w:val="28"/>
          <w:szCs w:val="28"/>
        </w:rPr>
        <w:t>ы</w:t>
      </w:r>
      <w:r w:rsidRPr="00D47F2C">
        <w:rPr>
          <w:rFonts w:ascii="Times New Roman" w:hAnsi="Times New Roman" w:cs="Times New Roman"/>
          <w:sz w:val="28"/>
          <w:szCs w:val="28"/>
        </w:rPr>
        <w:t>. Всем участникам вручаются сертификаты.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8.</w:t>
      </w:r>
      <w:r w:rsidR="0001669B" w:rsidRPr="00D47F2C">
        <w:rPr>
          <w:rFonts w:ascii="Times New Roman" w:hAnsi="Times New Roman" w:cs="Times New Roman"/>
          <w:sz w:val="28"/>
          <w:szCs w:val="28"/>
        </w:rPr>
        <w:t>4</w:t>
      </w:r>
      <w:r w:rsidRPr="00D47F2C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 w:rsidR="00CF71EA" w:rsidRPr="00D47F2C">
        <w:rPr>
          <w:rFonts w:ascii="Times New Roman" w:hAnsi="Times New Roman" w:cs="Times New Roman"/>
          <w:sz w:val="28"/>
          <w:szCs w:val="28"/>
        </w:rPr>
        <w:t>фото</w:t>
      </w:r>
      <w:r w:rsidRPr="00D47F2C">
        <w:rPr>
          <w:rFonts w:ascii="Times New Roman" w:hAnsi="Times New Roman" w:cs="Times New Roman"/>
          <w:sz w:val="28"/>
          <w:szCs w:val="28"/>
        </w:rPr>
        <w:t>конк</w:t>
      </w:r>
      <w:r w:rsidR="00CF71EA" w:rsidRPr="00D47F2C">
        <w:rPr>
          <w:rFonts w:ascii="Times New Roman" w:hAnsi="Times New Roman" w:cs="Times New Roman"/>
          <w:sz w:val="28"/>
          <w:szCs w:val="28"/>
        </w:rPr>
        <w:t xml:space="preserve">урса размещается на сайте </w:t>
      </w:r>
      <w:r w:rsidR="0001669B" w:rsidRPr="00D47F2C">
        <w:rPr>
          <w:rFonts w:ascii="Times New Roman" w:hAnsi="Times New Roman" w:cs="Times New Roman"/>
          <w:sz w:val="28"/>
          <w:szCs w:val="28"/>
        </w:rPr>
        <w:t>ГБУ НАО «</w:t>
      </w:r>
      <w:r w:rsidR="00CF71EA" w:rsidRPr="00D47F2C">
        <w:rPr>
          <w:rFonts w:ascii="Times New Roman" w:hAnsi="Times New Roman" w:cs="Times New Roman"/>
          <w:sz w:val="28"/>
          <w:szCs w:val="28"/>
        </w:rPr>
        <w:t>НРЦРО</w:t>
      </w:r>
      <w:r w:rsidR="0001669B" w:rsidRPr="00D47F2C">
        <w:rPr>
          <w:rFonts w:ascii="Times New Roman" w:hAnsi="Times New Roman" w:cs="Times New Roman"/>
          <w:sz w:val="28"/>
          <w:szCs w:val="28"/>
        </w:rPr>
        <w:t>»</w:t>
      </w:r>
      <w:r w:rsidR="00CF71EA" w:rsidRPr="00D47F2C">
        <w:rPr>
          <w:rFonts w:ascii="Times New Roman" w:hAnsi="Times New Roman" w:cs="Times New Roman"/>
          <w:sz w:val="28"/>
          <w:szCs w:val="28"/>
        </w:rPr>
        <w:t>.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2C">
        <w:rPr>
          <w:rFonts w:ascii="Times New Roman" w:hAnsi="Times New Roman" w:cs="Times New Roman"/>
          <w:sz w:val="28"/>
          <w:szCs w:val="28"/>
        </w:rPr>
        <w:t xml:space="preserve">(881853) </w:t>
      </w:r>
      <w:r w:rsidR="00DA3472" w:rsidRPr="00D47F2C">
        <w:rPr>
          <w:rFonts w:ascii="Times New Roman" w:hAnsi="Times New Roman" w:cs="Times New Roman"/>
          <w:sz w:val="28"/>
          <w:szCs w:val="28"/>
        </w:rPr>
        <w:t>2-18-99</w:t>
      </w:r>
      <w:r w:rsidRPr="00D47F2C">
        <w:rPr>
          <w:rFonts w:ascii="Times New Roman" w:hAnsi="Times New Roman" w:cs="Times New Roman"/>
          <w:sz w:val="28"/>
          <w:szCs w:val="28"/>
        </w:rPr>
        <w:t>, А.Н. Владимирова</w:t>
      </w:r>
      <w:r w:rsidR="0001669B" w:rsidRPr="00D47F2C">
        <w:rPr>
          <w:rFonts w:ascii="Times New Roman" w:hAnsi="Times New Roman" w:cs="Times New Roman"/>
          <w:sz w:val="28"/>
          <w:szCs w:val="28"/>
        </w:rPr>
        <w:t>, методист ГБУ НАО «НРЦРО»</w:t>
      </w: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1C1B" w:rsidRPr="00D47F2C" w:rsidRDefault="00D81C1B" w:rsidP="00E11D25">
      <w:pPr>
        <w:pStyle w:val="a5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81C1B" w:rsidRPr="00D47F2C" w:rsidRDefault="00D81C1B" w:rsidP="00E11D25">
      <w:pPr>
        <w:pStyle w:val="a5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к положению </w:t>
      </w:r>
    </w:p>
    <w:p w:rsidR="00D81C1B" w:rsidRPr="00D47F2C" w:rsidRDefault="00D81C1B" w:rsidP="00E11D25">
      <w:pPr>
        <w:pStyle w:val="a5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D47F2C">
        <w:rPr>
          <w:rStyle w:val="a4"/>
          <w:rFonts w:ascii="Times New Roman" w:hAnsi="Times New Roman" w:cs="Times New Roman"/>
          <w:bCs/>
          <w:sz w:val="28"/>
          <w:szCs w:val="28"/>
        </w:rPr>
        <w:t>от «</w:t>
      </w:r>
      <w:r w:rsidR="00E11D25">
        <w:rPr>
          <w:rStyle w:val="a4"/>
          <w:rFonts w:ascii="Times New Roman" w:hAnsi="Times New Roman" w:cs="Times New Roman"/>
          <w:bCs/>
          <w:sz w:val="28"/>
          <w:szCs w:val="28"/>
        </w:rPr>
        <w:t>08</w:t>
      </w:r>
      <w:r w:rsidRPr="00D47F2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» </w:t>
      </w:r>
      <w:r w:rsidR="0001669B" w:rsidRPr="00D47F2C">
        <w:rPr>
          <w:rStyle w:val="a4"/>
          <w:rFonts w:ascii="Times New Roman" w:hAnsi="Times New Roman" w:cs="Times New Roman"/>
          <w:bCs/>
          <w:sz w:val="28"/>
          <w:szCs w:val="28"/>
        </w:rPr>
        <w:t>февраля</w:t>
      </w:r>
      <w:r w:rsidRPr="00D47F2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2018г</w:t>
      </w:r>
    </w:p>
    <w:p w:rsidR="00D81C1B" w:rsidRPr="00D47F2C" w:rsidRDefault="00D81C1B" w:rsidP="00E11D25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D81C1B" w:rsidRPr="00D47F2C" w:rsidRDefault="00D81C1B" w:rsidP="00E11D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окружной  фотоконкурс </w:t>
      </w:r>
      <w:r w:rsidRPr="00D47F2C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D81C1B" w:rsidRPr="00D47F2C" w:rsidRDefault="00D81C1B" w:rsidP="00E11D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7F2C">
        <w:rPr>
          <w:rFonts w:ascii="Times New Roman" w:eastAsia="Times New Roman" w:hAnsi="Times New Roman" w:cs="Times New Roman"/>
          <w:bCs/>
          <w:sz w:val="28"/>
          <w:szCs w:val="28"/>
        </w:rPr>
        <w:t>«Юные волонтеры Ненецкого автономного округа»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D81C1B" w:rsidRPr="00D47F2C" w:rsidTr="00222483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D81C1B" w:rsidRPr="00D47F2C" w:rsidTr="00222483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D81C1B" w:rsidRPr="00D47F2C" w:rsidTr="00222483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01669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</w:t>
            </w:r>
            <w:r w:rsidR="00D81C1B"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D81C1B" w:rsidRPr="00D47F2C" w:rsidTr="00222483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</w:p>
        </w:tc>
      </w:tr>
      <w:tr w:rsidR="00D81C1B" w:rsidRPr="00D47F2C" w:rsidTr="00222483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proofErr w:type="gramStart"/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1B" w:rsidRPr="00D47F2C" w:rsidRDefault="00D81C1B" w:rsidP="00D47F2C">
            <w:pPr>
              <w:pStyle w:val="a5"/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D47F2C">
              <w:rPr>
                <w:rStyle w:val="a4"/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Подпись участника</w:t>
            </w:r>
          </w:p>
        </w:tc>
      </w:tr>
    </w:tbl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18F1" w:rsidRPr="00D47F2C" w:rsidRDefault="004918F1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P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D25" w:rsidRDefault="00E11D25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D25" w:rsidRDefault="00E11D25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1D25" w:rsidRDefault="00E11D25" w:rsidP="00D47F2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F2C" w:rsidRDefault="00D47F2C" w:rsidP="00D47F2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5D3"/>
    <w:multiLevelType w:val="hybridMultilevel"/>
    <w:tmpl w:val="1AC0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E"/>
    <w:rsid w:val="0001669B"/>
    <w:rsid w:val="0002193B"/>
    <w:rsid w:val="000F63EC"/>
    <w:rsid w:val="00376298"/>
    <w:rsid w:val="003A3F12"/>
    <w:rsid w:val="003D27B3"/>
    <w:rsid w:val="003E51E2"/>
    <w:rsid w:val="00434099"/>
    <w:rsid w:val="00457764"/>
    <w:rsid w:val="004735C1"/>
    <w:rsid w:val="004918F1"/>
    <w:rsid w:val="005A050E"/>
    <w:rsid w:val="00826B1D"/>
    <w:rsid w:val="00843E92"/>
    <w:rsid w:val="00A41FBE"/>
    <w:rsid w:val="00A56259"/>
    <w:rsid w:val="00AE3472"/>
    <w:rsid w:val="00AE36E5"/>
    <w:rsid w:val="00B64DCA"/>
    <w:rsid w:val="00BA6619"/>
    <w:rsid w:val="00C77B04"/>
    <w:rsid w:val="00CC10B2"/>
    <w:rsid w:val="00CF71EA"/>
    <w:rsid w:val="00D47F2C"/>
    <w:rsid w:val="00D51373"/>
    <w:rsid w:val="00D6662F"/>
    <w:rsid w:val="00D81C1B"/>
    <w:rsid w:val="00DA3472"/>
    <w:rsid w:val="00E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 Spacing"/>
    <w:uiPriority w:val="1"/>
    <w:qFormat/>
    <w:rsid w:val="004918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D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 Spacing"/>
    <w:uiPriority w:val="1"/>
    <w:qFormat/>
    <w:rsid w:val="004918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D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8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20</cp:revision>
  <cp:lastPrinted>2018-02-08T10:34:00Z</cp:lastPrinted>
  <dcterms:created xsi:type="dcterms:W3CDTF">2018-02-05T11:29:00Z</dcterms:created>
  <dcterms:modified xsi:type="dcterms:W3CDTF">2018-02-14T08:06:00Z</dcterms:modified>
</cp:coreProperties>
</file>