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B5" w:rsidRPr="00AC725A" w:rsidRDefault="002D07B5" w:rsidP="002D07B5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2D07B5" w:rsidRPr="00AC725A" w:rsidRDefault="002D07B5" w:rsidP="002D07B5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2D07B5" w:rsidRDefault="002D07B5" w:rsidP="002D07B5"/>
    <w:p w:rsidR="002D07B5" w:rsidRDefault="002D07B5" w:rsidP="002D07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217B" wp14:editId="59AB2F9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2D07B5" w:rsidRDefault="002D07B5" w:rsidP="002D07B5">
      <w:pPr>
        <w:pStyle w:val="3"/>
      </w:pPr>
      <w:r>
        <w:t>Прот</w:t>
      </w:r>
      <w:r w:rsidR="00B53B69">
        <w:t>окол олимпиады по литературе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2D07B5" w:rsidRPr="00E94894" w:rsidRDefault="002D07B5" w:rsidP="002D07B5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2D07B5" w:rsidRPr="0068482E" w:rsidRDefault="002D07B5" w:rsidP="002D07B5">
      <w:pPr>
        <w:jc w:val="center"/>
      </w:pPr>
    </w:p>
    <w:p w:rsidR="002D07B5" w:rsidRDefault="002D07B5" w:rsidP="002D07B5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2D07B5" w:rsidRPr="00633B76" w:rsidTr="003770B0">
        <w:tc>
          <w:tcPr>
            <w:tcW w:w="7615" w:type="dxa"/>
            <w:shd w:val="clear" w:color="auto" w:fill="auto"/>
          </w:tcPr>
          <w:p w:rsidR="002D07B5" w:rsidRDefault="002D07B5" w:rsidP="003770B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2D07B5" w:rsidRPr="00D80DEA" w:rsidRDefault="002D07B5" w:rsidP="003770B0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</w:t>
            </w:r>
            <w:r>
              <w:rPr>
                <w:szCs w:val="24"/>
              </w:rPr>
              <w:t>Бороненко О.Н.</w:t>
            </w:r>
          </w:p>
          <w:p w:rsidR="008B7480" w:rsidRDefault="002D07B5" w:rsidP="003770B0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Рочева Т.В.</w:t>
            </w:r>
            <w:r w:rsidR="008B748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Ястрикова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О.А.</w:t>
            </w:r>
            <w:r w:rsidR="008B748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Шалькова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Юшманова А.Б.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Носова Т.Н.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Савченко Т.А.</w:t>
            </w:r>
            <w:r w:rsidR="008B7480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</w:rPr>
              <w:t xml:space="preserve"> Савина М.Ю.</w:t>
            </w:r>
            <w:r w:rsidR="008B7480">
              <w:rPr>
                <w:sz w:val="24"/>
                <w:szCs w:val="24"/>
              </w:rPr>
              <w:t>,</w:t>
            </w:r>
            <w:r w:rsidRPr="00B65ACD">
              <w:rPr>
                <w:sz w:val="24"/>
                <w:szCs w:val="24"/>
              </w:rPr>
              <w:t xml:space="preserve"> </w:t>
            </w:r>
          </w:p>
          <w:p w:rsidR="002D07B5" w:rsidRPr="00D80DEA" w:rsidRDefault="002D07B5" w:rsidP="003770B0">
            <w:pPr>
              <w:rPr>
                <w:sz w:val="24"/>
                <w:szCs w:val="24"/>
              </w:rPr>
            </w:pPr>
            <w:r w:rsidRPr="00B65ACD">
              <w:rPr>
                <w:sz w:val="24"/>
                <w:szCs w:val="24"/>
              </w:rPr>
              <w:t>Светлакова А.Н.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Макарова Т.И.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Шевелева М.С.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Мельник Н.Н.</w:t>
            </w:r>
            <w:r w:rsidR="008B7480">
              <w:rPr>
                <w:sz w:val="24"/>
                <w:szCs w:val="24"/>
              </w:rPr>
              <w:t>,</w:t>
            </w:r>
            <w:r w:rsidRPr="003D795E">
              <w:rPr>
                <w:sz w:val="24"/>
                <w:szCs w:val="24"/>
              </w:rPr>
              <w:t xml:space="preserve"> Гаврюшина Л.И.</w:t>
            </w:r>
            <w:r w:rsidR="008B7480">
              <w:rPr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Хабарова А.Ф.</w:t>
            </w:r>
            <w:r w:rsidR="008B7480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8B7480">
              <w:rPr>
                <w:rFonts w:eastAsia="Calibri"/>
                <w:sz w:val="24"/>
                <w:szCs w:val="24"/>
                <w:lang w:eastAsia="en-US"/>
              </w:rPr>
              <w:t>Ледкова</w:t>
            </w:r>
            <w:proofErr w:type="spellEnd"/>
            <w:r w:rsidR="008B7480">
              <w:rPr>
                <w:rFonts w:eastAsia="Calibri"/>
                <w:sz w:val="24"/>
                <w:szCs w:val="24"/>
                <w:lang w:eastAsia="en-US"/>
              </w:rPr>
              <w:t xml:space="preserve"> О.Е.</w:t>
            </w:r>
          </w:p>
          <w:p w:rsidR="002D07B5" w:rsidRPr="00D80DEA" w:rsidRDefault="002D07B5" w:rsidP="00377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D07B5" w:rsidRDefault="002D07B5" w:rsidP="003946F9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2D07B5" w:rsidRPr="00633B76" w:rsidRDefault="002D07B5" w:rsidP="003770B0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B53B69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.11.2018</w:t>
            </w:r>
          </w:p>
          <w:p w:rsidR="002D07B5" w:rsidRPr="00633B76" w:rsidRDefault="002D07B5" w:rsidP="003770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2D07B5" w:rsidRPr="00633B76" w:rsidTr="003770B0">
              <w:tc>
                <w:tcPr>
                  <w:tcW w:w="914" w:type="dxa"/>
                  <w:shd w:val="clear" w:color="auto" w:fill="auto"/>
                </w:tcPr>
                <w:p w:rsidR="002D07B5" w:rsidRPr="00633B76" w:rsidRDefault="002D07B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2D07B5" w:rsidRPr="00633B76" w:rsidRDefault="00DE0C65" w:rsidP="003770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</w:t>
                  </w:r>
                </w:p>
              </w:tc>
            </w:tr>
          </w:tbl>
          <w:p w:rsidR="002D07B5" w:rsidRPr="00633B76" w:rsidRDefault="002D07B5" w:rsidP="003770B0">
            <w:pPr>
              <w:jc w:val="right"/>
              <w:rPr>
                <w:sz w:val="22"/>
                <w:szCs w:val="22"/>
              </w:rPr>
            </w:pPr>
          </w:p>
        </w:tc>
      </w:tr>
    </w:tbl>
    <w:p w:rsidR="002D07B5" w:rsidRDefault="002D07B5" w:rsidP="002D07B5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7 - 8 класс – </w:t>
      </w:r>
      <w:r w:rsidR="00251FCC">
        <w:rPr>
          <w:sz w:val="22"/>
          <w:szCs w:val="22"/>
        </w:rPr>
        <w:t>70</w:t>
      </w:r>
      <w:r w:rsidR="004660BF">
        <w:rPr>
          <w:sz w:val="22"/>
          <w:szCs w:val="22"/>
        </w:rPr>
        <w:t>, 9</w:t>
      </w:r>
      <w:r>
        <w:rPr>
          <w:sz w:val="22"/>
          <w:szCs w:val="22"/>
        </w:rPr>
        <w:t xml:space="preserve">-11 класс – </w:t>
      </w:r>
      <w:r w:rsidR="004660BF">
        <w:rPr>
          <w:sz w:val="22"/>
          <w:szCs w:val="22"/>
        </w:rPr>
        <w:t>100</w:t>
      </w:r>
    </w:p>
    <w:p w:rsidR="002D07B5" w:rsidRDefault="002D07B5" w:rsidP="002D07B5">
      <w:pPr>
        <w:jc w:val="both"/>
        <w:rPr>
          <w:sz w:val="22"/>
          <w:szCs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938"/>
        <w:gridCol w:w="1275"/>
        <w:gridCol w:w="1701"/>
      </w:tblGrid>
      <w:tr w:rsidR="009528E1" w:rsidTr="009528E1">
        <w:trPr>
          <w:cantSplit/>
          <w:trHeight w:val="11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E1" w:rsidRPr="008A1684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9528E1" w:rsidRPr="008A1684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E1" w:rsidRPr="008A1684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E1" w:rsidRPr="008A1684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E1" w:rsidRPr="008A1684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8227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82276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Октябрина Леонидовна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i/>
                <w:color w:val="FF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Мирошниченко Дарья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5654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Пономарева Валерия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Одегов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3770B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Никешина</w:t>
            </w:r>
            <w:proofErr w:type="spellEnd"/>
            <w:r w:rsidRPr="00492292">
              <w:rPr>
                <w:sz w:val="24"/>
                <w:szCs w:val="24"/>
              </w:rPr>
              <w:t xml:space="preserve"> Анастасия Романовна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Зенина</w:t>
            </w:r>
            <w:proofErr w:type="spellEnd"/>
            <w:r w:rsidRPr="00492292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lastRenderedPageBreak/>
              <w:t>Чупрова Алина Ильинична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Бинчурова</w:t>
            </w:r>
            <w:proofErr w:type="spellEnd"/>
            <w:r w:rsidRPr="00492292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Неустроев Сергей Александрович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Дубовцев</w:t>
            </w:r>
            <w:proofErr w:type="spellEnd"/>
            <w:r w:rsidRPr="00492292">
              <w:rPr>
                <w:sz w:val="24"/>
                <w:szCs w:val="24"/>
              </w:rPr>
              <w:t xml:space="preserve"> Лев Вячеславович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Артеев Кирилл Владимирович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Шутковская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Сомов Артем Александрович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Безумов Алексей Иванович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Шевелёва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Ипатова Софья Олеговна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Дошаков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Лешукова</w:t>
            </w:r>
            <w:proofErr w:type="spellEnd"/>
            <w:r w:rsidRPr="00492292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Рожина Елизавета Дмитриевна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620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Полякова Арина Андреевна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Коломиец Вероника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Зырянова Ксения Петровна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Веселова Диана Дмитриевна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Гусева Юлия Андреевна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Свиридова Софья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</w:t>
            </w:r>
            <w:r w:rsidRPr="00492292">
              <w:rPr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lastRenderedPageBreak/>
              <w:t>Леус</w:t>
            </w:r>
            <w:proofErr w:type="spellEnd"/>
            <w:r w:rsidRPr="00492292">
              <w:rPr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Чупров Дмитрий Павлович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3770B0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70B0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Цыренжапова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92">
              <w:rPr>
                <w:color w:val="000000"/>
                <w:sz w:val="24"/>
                <w:szCs w:val="24"/>
              </w:rPr>
              <w:t>Арюна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2292">
              <w:rPr>
                <w:color w:val="000000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Черчук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Жукова Елизавета 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Панова Елизавета Андреевна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Венера 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Тарасевич Даниил Игоревич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Филиппова Елизавета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Чупров Виталий Андреевич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DE0C65">
            <w:pPr>
              <w:rPr>
                <w:color w:val="000000"/>
                <w:sz w:val="24"/>
                <w:szCs w:val="24"/>
              </w:rPr>
            </w:pPr>
            <w:r w:rsidRPr="00DE0C65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DE0C65">
              <w:rPr>
                <w:sz w:val="24"/>
                <w:szCs w:val="24"/>
              </w:rPr>
              <w:t>г</w:t>
            </w:r>
            <w:proofErr w:type="gramStart"/>
            <w:r w:rsidRPr="00DE0C65">
              <w:rPr>
                <w:sz w:val="24"/>
                <w:szCs w:val="24"/>
              </w:rPr>
              <w:t>.Н</w:t>
            </w:r>
            <w:proofErr w:type="gramEnd"/>
            <w:r w:rsidRPr="00DE0C65">
              <w:rPr>
                <w:sz w:val="24"/>
                <w:szCs w:val="24"/>
              </w:rPr>
              <w:t>арьян-Мара</w:t>
            </w:r>
            <w:proofErr w:type="spellEnd"/>
            <w:r w:rsidRPr="00DE0C65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Полякова Дарья Андреевна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56543F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</w:t>
            </w:r>
            <w:proofErr w:type="spellStart"/>
            <w:r w:rsidRPr="00492292">
              <w:rPr>
                <w:sz w:val="24"/>
                <w:szCs w:val="24"/>
              </w:rPr>
              <w:t>Спирихина</w:t>
            </w:r>
            <w:proofErr w:type="spellEnd"/>
            <w:r w:rsidRPr="0049229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56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5654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Попова Ирина Георгиевна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Селезнева Анна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Новоселова Ирина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Богданова Алина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18764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18764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№2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187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1876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lastRenderedPageBreak/>
              <w:t>Маркова Елизавета 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i/>
                <w:color w:val="FF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Ивкин Демьян Константинович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i/>
                <w:color w:val="FF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92292">
              <w:rPr>
                <w:color w:val="000000"/>
                <w:sz w:val="24"/>
                <w:szCs w:val="24"/>
              </w:rPr>
              <w:t>Мильгуй</w:t>
            </w:r>
            <w:proofErr w:type="spellEnd"/>
            <w:r w:rsidRPr="00492292">
              <w:rPr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i/>
                <w:color w:val="FF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Радюкина</w:t>
            </w:r>
            <w:proofErr w:type="spellEnd"/>
            <w:r w:rsidRPr="00492292">
              <w:rPr>
                <w:sz w:val="24"/>
                <w:szCs w:val="24"/>
              </w:rPr>
              <w:t xml:space="preserve"> Карина Алексеевна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Кошкова</w:t>
            </w:r>
            <w:proofErr w:type="spellEnd"/>
            <w:r w:rsidRPr="00492292">
              <w:rPr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Михеева Татьяна Николаевна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Суровая Юлиана Борисовна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Зимина Анастасия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i/>
                <w:color w:val="FF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Крутько Анастасия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Шадрина Мария Ильинична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№1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Рассохина</w:t>
            </w:r>
            <w:proofErr w:type="spellEnd"/>
            <w:r w:rsidRPr="00492292">
              <w:rPr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Стрельцова</w:t>
            </w:r>
            <w:proofErr w:type="spellEnd"/>
            <w:r w:rsidRPr="00492292">
              <w:rPr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color w:val="000000"/>
                <w:sz w:val="24"/>
                <w:szCs w:val="24"/>
              </w:rPr>
              <w:t>Климова Виктория Олеговна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rPr>
                <w:color w:val="000000"/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DE0C65" w:rsidRDefault="009528E1" w:rsidP="005654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E0C6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Казначеева Юлия 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92292">
              <w:rPr>
                <w:sz w:val="24"/>
                <w:szCs w:val="24"/>
              </w:rPr>
              <w:t>Льдокова</w:t>
            </w:r>
            <w:proofErr w:type="spellEnd"/>
            <w:r w:rsidRPr="00492292">
              <w:rPr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  <w:tr w:rsidR="009528E1" w:rsidTr="009528E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>Михайлова Евгения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492292" w:rsidRDefault="009528E1" w:rsidP="003770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92292">
              <w:rPr>
                <w:sz w:val="24"/>
                <w:szCs w:val="24"/>
              </w:rPr>
              <w:t xml:space="preserve">ГБОУ НАО «Средняя школа №4 </w:t>
            </w:r>
            <w:proofErr w:type="spellStart"/>
            <w:r w:rsidRPr="00492292">
              <w:rPr>
                <w:sz w:val="24"/>
                <w:szCs w:val="24"/>
              </w:rPr>
              <w:t>г</w:t>
            </w:r>
            <w:proofErr w:type="gramStart"/>
            <w:r w:rsidRPr="00492292">
              <w:rPr>
                <w:sz w:val="24"/>
                <w:szCs w:val="24"/>
              </w:rPr>
              <w:t>.Н</w:t>
            </w:r>
            <w:proofErr w:type="gramEnd"/>
            <w:r w:rsidRPr="00492292">
              <w:rPr>
                <w:sz w:val="24"/>
                <w:szCs w:val="24"/>
              </w:rPr>
              <w:t>арьян-Мара</w:t>
            </w:r>
            <w:proofErr w:type="spellEnd"/>
            <w:r w:rsidRPr="00492292">
              <w:rPr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Pr="00E04CAE" w:rsidRDefault="009528E1" w:rsidP="0037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E1" w:rsidRDefault="009528E1" w:rsidP="003770B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 явка</w:t>
            </w:r>
          </w:p>
        </w:tc>
      </w:tr>
    </w:tbl>
    <w:p w:rsidR="009733C2" w:rsidRDefault="009733C2" w:rsidP="009733C2">
      <w:pPr>
        <w:pStyle w:val="4"/>
        <w:rPr>
          <w:sz w:val="28"/>
          <w:szCs w:val="28"/>
        </w:rPr>
      </w:pPr>
    </w:p>
    <w:sectPr w:rsidR="009733C2" w:rsidSect="003946F9">
      <w:pgSz w:w="16838" w:h="11906" w:orient="landscape"/>
      <w:pgMar w:top="851" w:right="820" w:bottom="709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C477C"/>
    <w:multiLevelType w:val="hybridMultilevel"/>
    <w:tmpl w:val="53F8E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5091"/>
    <w:multiLevelType w:val="hybridMultilevel"/>
    <w:tmpl w:val="365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47CA"/>
    <w:multiLevelType w:val="hybridMultilevel"/>
    <w:tmpl w:val="C9E86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B5"/>
    <w:rsid w:val="00251FCC"/>
    <w:rsid w:val="002D07B5"/>
    <w:rsid w:val="002E756F"/>
    <w:rsid w:val="003228EB"/>
    <w:rsid w:val="00356A0B"/>
    <w:rsid w:val="003770B0"/>
    <w:rsid w:val="00385A4D"/>
    <w:rsid w:val="003946F9"/>
    <w:rsid w:val="004660BF"/>
    <w:rsid w:val="005C5308"/>
    <w:rsid w:val="00620625"/>
    <w:rsid w:val="007E3535"/>
    <w:rsid w:val="008B7480"/>
    <w:rsid w:val="009528E1"/>
    <w:rsid w:val="009733C2"/>
    <w:rsid w:val="00A27C78"/>
    <w:rsid w:val="00AD5AB1"/>
    <w:rsid w:val="00AD5EC4"/>
    <w:rsid w:val="00B53B69"/>
    <w:rsid w:val="00B82E7C"/>
    <w:rsid w:val="00BB70C5"/>
    <w:rsid w:val="00C204ED"/>
    <w:rsid w:val="00DE0C6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D07B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D07B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2D07B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B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07B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D07B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B5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0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B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07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D07B5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2D07B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2D07B5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7B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07B5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2D07B5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07B5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E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2018-12-13T11:22:00Z</dcterms:created>
  <dcterms:modified xsi:type="dcterms:W3CDTF">2018-12-13T11:22:00Z</dcterms:modified>
</cp:coreProperties>
</file>