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B1" w:rsidRDefault="00CB70B1" w:rsidP="00CB70B1">
      <w:pPr>
        <w:pStyle w:val="3"/>
      </w:pPr>
      <w:r>
        <w:t xml:space="preserve">Протокол олимпиады по истории, региональный этап </w:t>
      </w:r>
      <w:proofErr w:type="spellStart"/>
      <w:r>
        <w:t>ВсОШ</w:t>
      </w:r>
      <w:proofErr w:type="spellEnd"/>
    </w:p>
    <w:p w:rsidR="00CB70B1" w:rsidRPr="00CE3A8A" w:rsidRDefault="00CB70B1" w:rsidP="00CB70B1"/>
    <w:p w:rsidR="00CB70B1" w:rsidRPr="00ED4E81" w:rsidRDefault="00CB70B1" w:rsidP="00CB70B1">
      <w:pPr>
        <w:jc w:val="both"/>
        <w:rPr>
          <w:sz w:val="24"/>
          <w:szCs w:val="24"/>
        </w:rPr>
      </w:pPr>
      <w:r w:rsidRPr="00ED4E81">
        <w:rPr>
          <w:sz w:val="24"/>
          <w:szCs w:val="24"/>
        </w:rPr>
        <w:t>Дата проведения олимпиады:  2, 3 февраля 2018 г.</w:t>
      </w:r>
    </w:p>
    <w:p w:rsidR="00CB70B1" w:rsidRPr="00ED4E81" w:rsidRDefault="0094070A" w:rsidP="00CB70B1">
      <w:pPr>
        <w:jc w:val="both"/>
        <w:rPr>
          <w:sz w:val="24"/>
          <w:szCs w:val="24"/>
        </w:rPr>
      </w:pPr>
      <w:r w:rsidRPr="00ED4E81">
        <w:rPr>
          <w:sz w:val="24"/>
          <w:szCs w:val="24"/>
        </w:rPr>
        <w:t>На олимпиаду явились: 20</w:t>
      </w:r>
      <w:r w:rsidR="00CB70B1" w:rsidRPr="00ED4E81">
        <w:rPr>
          <w:sz w:val="24"/>
          <w:szCs w:val="24"/>
        </w:rPr>
        <w:t xml:space="preserve"> человек</w:t>
      </w:r>
    </w:p>
    <w:p w:rsidR="00CB70B1" w:rsidRPr="00ED4E81" w:rsidRDefault="00CB70B1" w:rsidP="00CB70B1">
      <w:pPr>
        <w:jc w:val="both"/>
        <w:rPr>
          <w:sz w:val="24"/>
          <w:szCs w:val="24"/>
        </w:rPr>
      </w:pPr>
      <w:r w:rsidRPr="00ED4E81">
        <w:rPr>
          <w:sz w:val="24"/>
          <w:szCs w:val="24"/>
        </w:rPr>
        <w:t xml:space="preserve">Наибольшее количество баллов: 200  </w:t>
      </w:r>
    </w:p>
    <w:p w:rsidR="00CB70B1" w:rsidRPr="00ED4E81" w:rsidRDefault="00CB70B1" w:rsidP="00CB70B1">
      <w:pPr>
        <w:jc w:val="both"/>
        <w:rPr>
          <w:sz w:val="24"/>
          <w:szCs w:val="24"/>
        </w:rPr>
      </w:pPr>
    </w:p>
    <w:p w:rsidR="00ED4E81" w:rsidRPr="00ED4E81" w:rsidRDefault="00ED4E81" w:rsidP="00CB70B1">
      <w:pPr>
        <w:jc w:val="both"/>
        <w:rPr>
          <w:sz w:val="24"/>
          <w:szCs w:val="24"/>
        </w:rPr>
      </w:pPr>
      <w:r w:rsidRPr="00ED4E81">
        <w:rPr>
          <w:sz w:val="24"/>
          <w:szCs w:val="24"/>
        </w:rPr>
        <w:t>9 класс</w:t>
      </w:r>
    </w:p>
    <w:p w:rsidR="00ED4E81" w:rsidRPr="00F90569" w:rsidRDefault="00ED4E81" w:rsidP="00CB70B1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977"/>
      </w:tblGrid>
      <w:tr w:rsidR="00ED4E81" w:rsidRPr="00E97751" w:rsidTr="00ED4E81">
        <w:trPr>
          <w:cantSplit/>
          <w:trHeight w:val="543"/>
        </w:trPr>
        <w:tc>
          <w:tcPr>
            <w:tcW w:w="4395" w:type="dxa"/>
          </w:tcPr>
          <w:p w:rsidR="00ED4E81" w:rsidRPr="00CA2A30" w:rsidRDefault="00ED4E81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551" w:type="dxa"/>
          </w:tcPr>
          <w:p w:rsidR="00ED4E81" w:rsidRPr="00CA2A30" w:rsidRDefault="00ED4E81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977" w:type="dxa"/>
          </w:tcPr>
          <w:p w:rsidR="00ED4E81" w:rsidRPr="00CA2A30" w:rsidRDefault="00ED4E81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4E81" w:rsidRPr="00132C7C" w:rsidTr="00ED4E81"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Ивкин </w:t>
            </w:r>
            <w:r>
              <w:rPr>
                <w:sz w:val="24"/>
                <w:szCs w:val="24"/>
              </w:rPr>
              <w:t>Д.К.</w:t>
            </w:r>
          </w:p>
        </w:tc>
        <w:tc>
          <w:tcPr>
            <w:tcW w:w="2551" w:type="dxa"/>
          </w:tcPr>
          <w:p w:rsidR="00ED4E81" w:rsidRPr="00490B34" w:rsidRDefault="00ED4E81" w:rsidP="00940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977" w:type="dxa"/>
          </w:tcPr>
          <w:p w:rsidR="00ED4E81" w:rsidRPr="0094070A" w:rsidRDefault="00ED4E81" w:rsidP="0094070A">
            <w:pPr>
              <w:jc w:val="center"/>
              <w:rPr>
                <w:b/>
                <w:sz w:val="22"/>
                <w:szCs w:val="22"/>
              </w:rPr>
            </w:pPr>
            <w:r w:rsidRPr="0094070A">
              <w:rPr>
                <w:b/>
                <w:sz w:val="22"/>
                <w:szCs w:val="22"/>
              </w:rPr>
              <w:t>призёр</w:t>
            </w:r>
          </w:p>
        </w:tc>
      </w:tr>
      <w:tr w:rsidR="00ED4E81" w:rsidRPr="00132C7C" w:rsidTr="00ED4E81"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Степасюк </w:t>
            </w:r>
            <w:r>
              <w:rPr>
                <w:sz w:val="24"/>
                <w:szCs w:val="24"/>
              </w:rPr>
              <w:t>Д.А.</w:t>
            </w:r>
          </w:p>
        </w:tc>
        <w:tc>
          <w:tcPr>
            <w:tcW w:w="2551" w:type="dxa"/>
          </w:tcPr>
          <w:p w:rsidR="00ED4E81" w:rsidRPr="00490B34" w:rsidRDefault="00ED4E81" w:rsidP="00E30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977" w:type="dxa"/>
          </w:tcPr>
          <w:p w:rsidR="00ED4E81" w:rsidRPr="009F762C" w:rsidRDefault="00ED4E81" w:rsidP="00E30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призёр</w:t>
            </w:r>
          </w:p>
        </w:tc>
      </w:tr>
      <w:tr w:rsidR="00ED4E81" w:rsidRPr="00132C7C" w:rsidTr="00ED4E81"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Осташов </w:t>
            </w:r>
            <w:r>
              <w:rPr>
                <w:sz w:val="24"/>
                <w:szCs w:val="24"/>
              </w:rPr>
              <w:t>М.Р.</w:t>
            </w:r>
            <w:r w:rsidRPr="00F63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D4E81" w:rsidRPr="00490B34" w:rsidRDefault="00ED4E81" w:rsidP="00940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77" w:type="dxa"/>
          </w:tcPr>
          <w:p w:rsidR="00ED4E81" w:rsidRPr="0094070A" w:rsidRDefault="00ED4E81" w:rsidP="0094070A">
            <w:pPr>
              <w:jc w:val="center"/>
              <w:rPr>
                <w:b/>
                <w:sz w:val="22"/>
                <w:szCs w:val="22"/>
              </w:rPr>
            </w:pPr>
            <w:r w:rsidRPr="0094070A">
              <w:rPr>
                <w:b/>
                <w:sz w:val="22"/>
                <w:szCs w:val="22"/>
              </w:rPr>
              <w:t>призёр</w:t>
            </w:r>
          </w:p>
        </w:tc>
      </w:tr>
      <w:tr w:rsidR="00ED4E81" w:rsidRPr="00132C7C" w:rsidTr="00ED4E81"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Мильгуй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551" w:type="dxa"/>
          </w:tcPr>
          <w:p w:rsidR="00ED4E81" w:rsidRPr="00490B34" w:rsidRDefault="00ED4E81" w:rsidP="00E30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ED4E81" w:rsidRPr="00490B34" w:rsidRDefault="00ED4E81" w:rsidP="00E30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D4E81" w:rsidRPr="00132C7C" w:rsidTr="00ED4E81"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Бобрикова </w:t>
            </w:r>
            <w:r>
              <w:rPr>
                <w:sz w:val="24"/>
                <w:szCs w:val="24"/>
              </w:rPr>
              <w:t>Л.Я.</w:t>
            </w:r>
          </w:p>
        </w:tc>
        <w:tc>
          <w:tcPr>
            <w:tcW w:w="2551" w:type="dxa"/>
          </w:tcPr>
          <w:p w:rsidR="00ED4E81" w:rsidRPr="00490B34" w:rsidRDefault="00ED4E81" w:rsidP="00E30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ED4E81" w:rsidRPr="0094070A" w:rsidRDefault="00ED4E81" w:rsidP="00E30C54">
            <w:pPr>
              <w:jc w:val="center"/>
              <w:rPr>
                <w:sz w:val="22"/>
                <w:szCs w:val="22"/>
              </w:rPr>
            </w:pPr>
            <w:r w:rsidRPr="0094070A">
              <w:rPr>
                <w:sz w:val="22"/>
                <w:szCs w:val="22"/>
              </w:rPr>
              <w:t>участник</w:t>
            </w:r>
          </w:p>
        </w:tc>
      </w:tr>
      <w:tr w:rsidR="00ED4E81" w:rsidRPr="00132C7C" w:rsidTr="00ED4E81">
        <w:tc>
          <w:tcPr>
            <w:tcW w:w="4395" w:type="dxa"/>
            <w:vAlign w:val="center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Хабарова </w:t>
            </w: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2551" w:type="dxa"/>
          </w:tcPr>
          <w:p w:rsidR="00ED4E81" w:rsidRPr="00490B34" w:rsidRDefault="00ED4E81" w:rsidP="00940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ED4E81" w:rsidRPr="00490B34" w:rsidRDefault="00ED4E81" w:rsidP="00940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CB70B1" w:rsidRDefault="00CB70B1" w:rsidP="00CB70B1">
      <w:pPr>
        <w:jc w:val="both"/>
        <w:rPr>
          <w:sz w:val="24"/>
          <w:szCs w:val="24"/>
        </w:rPr>
      </w:pPr>
    </w:p>
    <w:p w:rsidR="00ED4E81" w:rsidRDefault="00ED4E81" w:rsidP="00CB70B1">
      <w:pPr>
        <w:jc w:val="both"/>
        <w:rPr>
          <w:sz w:val="24"/>
          <w:szCs w:val="24"/>
        </w:rPr>
      </w:pPr>
      <w:r>
        <w:rPr>
          <w:sz w:val="24"/>
          <w:szCs w:val="24"/>
        </w:rPr>
        <w:t>10 класс</w:t>
      </w:r>
    </w:p>
    <w:p w:rsidR="00ED4E81" w:rsidRPr="00132C7C" w:rsidRDefault="00ED4E81" w:rsidP="00CB70B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977"/>
      </w:tblGrid>
      <w:tr w:rsidR="00ED4E81" w:rsidRPr="001360E8" w:rsidTr="00ED4E81">
        <w:trPr>
          <w:cantSplit/>
          <w:trHeight w:val="559"/>
        </w:trPr>
        <w:tc>
          <w:tcPr>
            <w:tcW w:w="4395" w:type="dxa"/>
          </w:tcPr>
          <w:p w:rsidR="00ED4E81" w:rsidRPr="00CA2A30" w:rsidRDefault="00ED4E81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551" w:type="dxa"/>
          </w:tcPr>
          <w:p w:rsidR="00ED4E81" w:rsidRPr="00CA2A30" w:rsidRDefault="00ED4E81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977" w:type="dxa"/>
          </w:tcPr>
          <w:p w:rsidR="00ED4E81" w:rsidRPr="00CA2A30" w:rsidRDefault="00ED4E81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4E81" w:rsidTr="00ED4E81">
        <w:tc>
          <w:tcPr>
            <w:tcW w:w="4395" w:type="dxa"/>
          </w:tcPr>
          <w:p w:rsidR="00ED4E81" w:rsidRPr="00F633F7" w:rsidRDefault="00ED4E81" w:rsidP="00ED4E81">
            <w:pPr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Раитин </w:t>
            </w:r>
            <w:r>
              <w:rPr>
                <w:sz w:val="24"/>
                <w:szCs w:val="24"/>
              </w:rPr>
              <w:t>Г.Ф.</w:t>
            </w:r>
          </w:p>
        </w:tc>
        <w:tc>
          <w:tcPr>
            <w:tcW w:w="2551" w:type="dxa"/>
          </w:tcPr>
          <w:p w:rsidR="00ED4E81" w:rsidRPr="00490B34" w:rsidRDefault="00ED4E81" w:rsidP="00B8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ED4E81" w:rsidRPr="00AB447B" w:rsidRDefault="00ED4E81" w:rsidP="00B8171B">
            <w:pPr>
              <w:jc w:val="center"/>
              <w:rPr>
                <w:b/>
                <w:sz w:val="24"/>
                <w:szCs w:val="24"/>
              </w:rPr>
            </w:pPr>
            <w:r w:rsidRPr="00AB447B">
              <w:rPr>
                <w:b/>
                <w:sz w:val="24"/>
                <w:szCs w:val="24"/>
              </w:rPr>
              <w:t>призёр</w:t>
            </w:r>
          </w:p>
        </w:tc>
      </w:tr>
      <w:tr w:rsidR="00ED4E81" w:rsidTr="00ED4E81"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Тарасов </w:t>
            </w:r>
            <w:r>
              <w:rPr>
                <w:sz w:val="24"/>
                <w:szCs w:val="24"/>
              </w:rPr>
              <w:t>А.Н.</w:t>
            </w:r>
          </w:p>
        </w:tc>
        <w:tc>
          <w:tcPr>
            <w:tcW w:w="2551" w:type="dxa"/>
          </w:tcPr>
          <w:p w:rsidR="00ED4E81" w:rsidRPr="00490B34" w:rsidRDefault="00ED4E81" w:rsidP="00E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ED4E81" w:rsidRPr="00AB447B" w:rsidRDefault="00ED4E81" w:rsidP="00E30C54">
            <w:pPr>
              <w:jc w:val="center"/>
              <w:rPr>
                <w:b/>
                <w:sz w:val="24"/>
                <w:szCs w:val="24"/>
              </w:rPr>
            </w:pPr>
            <w:r w:rsidRPr="00AB447B">
              <w:rPr>
                <w:b/>
                <w:sz w:val="24"/>
                <w:szCs w:val="24"/>
              </w:rPr>
              <w:t>призёр</w:t>
            </w:r>
          </w:p>
        </w:tc>
      </w:tr>
      <w:tr w:rsidR="00ED4E81" w:rsidTr="00ED4E81"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Рочева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551" w:type="dxa"/>
          </w:tcPr>
          <w:p w:rsidR="00ED4E81" w:rsidRPr="00490B34" w:rsidRDefault="00ED4E81" w:rsidP="00B8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ED4E81" w:rsidRPr="00AB447B" w:rsidRDefault="00ED4E81" w:rsidP="00B8171B">
            <w:pPr>
              <w:jc w:val="center"/>
              <w:rPr>
                <w:b/>
                <w:sz w:val="24"/>
                <w:szCs w:val="24"/>
              </w:rPr>
            </w:pPr>
            <w:r w:rsidRPr="00AB447B">
              <w:rPr>
                <w:b/>
                <w:sz w:val="24"/>
                <w:szCs w:val="24"/>
              </w:rPr>
              <w:t>призёр</w:t>
            </w:r>
          </w:p>
        </w:tc>
      </w:tr>
      <w:tr w:rsidR="00ED4E81" w:rsidTr="00ED4E81">
        <w:trPr>
          <w:trHeight w:val="299"/>
        </w:trPr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Карпачев </w:t>
            </w:r>
            <w:r>
              <w:rPr>
                <w:sz w:val="24"/>
                <w:szCs w:val="24"/>
              </w:rPr>
              <w:t>М.И.</w:t>
            </w:r>
          </w:p>
        </w:tc>
        <w:tc>
          <w:tcPr>
            <w:tcW w:w="2551" w:type="dxa"/>
          </w:tcPr>
          <w:p w:rsidR="00ED4E81" w:rsidRPr="00490B34" w:rsidRDefault="00ED4E81" w:rsidP="00E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ED4E81" w:rsidRPr="00490B34" w:rsidRDefault="00ED4E81" w:rsidP="00E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D4E81" w:rsidTr="00ED4E81">
        <w:trPr>
          <w:trHeight w:val="201"/>
        </w:trPr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Ануфриев </w:t>
            </w:r>
            <w:r>
              <w:rPr>
                <w:sz w:val="24"/>
                <w:szCs w:val="24"/>
              </w:rPr>
              <w:t>Е.Ф.</w:t>
            </w:r>
          </w:p>
        </w:tc>
        <w:tc>
          <w:tcPr>
            <w:tcW w:w="2551" w:type="dxa"/>
          </w:tcPr>
          <w:p w:rsidR="00ED4E81" w:rsidRPr="00490B34" w:rsidRDefault="00ED4E81" w:rsidP="00B8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ED4E81" w:rsidRPr="00490B34" w:rsidRDefault="00ED4E81" w:rsidP="00B8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D4E81" w:rsidTr="00ED4E81">
        <w:trPr>
          <w:trHeight w:val="299"/>
        </w:trPr>
        <w:tc>
          <w:tcPr>
            <w:tcW w:w="4395" w:type="dxa"/>
            <w:vAlign w:val="center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Храпова </w:t>
            </w:r>
            <w:r>
              <w:rPr>
                <w:sz w:val="24"/>
                <w:szCs w:val="24"/>
              </w:rPr>
              <w:t>В.А.</w:t>
            </w:r>
          </w:p>
        </w:tc>
        <w:tc>
          <w:tcPr>
            <w:tcW w:w="2551" w:type="dxa"/>
          </w:tcPr>
          <w:p w:rsidR="00ED4E81" w:rsidRPr="00490B34" w:rsidRDefault="00ED4E81" w:rsidP="00E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ED4E81" w:rsidRPr="00AB447B" w:rsidRDefault="00ED4E81" w:rsidP="00E30C54">
            <w:pPr>
              <w:jc w:val="center"/>
              <w:rPr>
                <w:sz w:val="24"/>
                <w:szCs w:val="24"/>
              </w:rPr>
            </w:pPr>
            <w:r w:rsidRPr="00AB447B">
              <w:rPr>
                <w:sz w:val="24"/>
                <w:szCs w:val="24"/>
              </w:rPr>
              <w:t>участник</w:t>
            </w:r>
          </w:p>
        </w:tc>
      </w:tr>
    </w:tbl>
    <w:p w:rsidR="00CB70B1" w:rsidRDefault="00CB70B1" w:rsidP="00CB70B1">
      <w:pPr>
        <w:jc w:val="both"/>
        <w:rPr>
          <w:sz w:val="24"/>
        </w:rPr>
      </w:pPr>
    </w:p>
    <w:p w:rsidR="00B8171B" w:rsidRDefault="00ED4E81" w:rsidP="00CB70B1">
      <w:pPr>
        <w:jc w:val="both"/>
        <w:rPr>
          <w:sz w:val="24"/>
        </w:rPr>
      </w:pPr>
      <w:r>
        <w:rPr>
          <w:sz w:val="24"/>
        </w:rPr>
        <w:t>11 класс</w:t>
      </w:r>
    </w:p>
    <w:p w:rsidR="00CB70B1" w:rsidRDefault="00CB70B1" w:rsidP="00CB70B1">
      <w:pPr>
        <w:jc w:val="both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977"/>
      </w:tblGrid>
      <w:tr w:rsidR="00ED4E81" w:rsidRPr="001360E8" w:rsidTr="00ED4E81">
        <w:trPr>
          <w:cantSplit/>
          <w:trHeight w:val="647"/>
        </w:trPr>
        <w:tc>
          <w:tcPr>
            <w:tcW w:w="4395" w:type="dxa"/>
          </w:tcPr>
          <w:p w:rsidR="00ED4E81" w:rsidRPr="00CA2A30" w:rsidRDefault="00ED4E81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551" w:type="dxa"/>
          </w:tcPr>
          <w:p w:rsidR="00ED4E81" w:rsidRPr="00CA2A30" w:rsidRDefault="00ED4E81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977" w:type="dxa"/>
          </w:tcPr>
          <w:p w:rsidR="00ED4E81" w:rsidRPr="00CA2A30" w:rsidRDefault="00ED4E81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4E81" w:rsidRPr="00490B34" w:rsidTr="00ED4E81"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Поздеева </w:t>
            </w: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2551" w:type="dxa"/>
          </w:tcPr>
          <w:p w:rsidR="00ED4E81" w:rsidRPr="00490B34" w:rsidRDefault="00ED4E81" w:rsidP="00E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77" w:type="dxa"/>
          </w:tcPr>
          <w:p w:rsidR="00ED4E81" w:rsidRPr="007076FB" w:rsidRDefault="00ED4E81" w:rsidP="00E30C54">
            <w:pPr>
              <w:jc w:val="center"/>
              <w:rPr>
                <w:b/>
                <w:sz w:val="24"/>
                <w:szCs w:val="24"/>
              </w:rPr>
            </w:pPr>
            <w:r w:rsidRPr="007076FB">
              <w:rPr>
                <w:b/>
                <w:sz w:val="24"/>
                <w:szCs w:val="24"/>
              </w:rPr>
              <w:t>победитель</w:t>
            </w:r>
          </w:p>
        </w:tc>
      </w:tr>
      <w:tr w:rsidR="00ED4E81" w:rsidRPr="00490B34" w:rsidTr="00ED4E81">
        <w:tc>
          <w:tcPr>
            <w:tcW w:w="4395" w:type="dxa"/>
            <w:vAlign w:val="center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Артемов </w:t>
            </w:r>
            <w:r>
              <w:rPr>
                <w:sz w:val="24"/>
                <w:szCs w:val="24"/>
              </w:rPr>
              <w:t>К.П.</w:t>
            </w:r>
          </w:p>
        </w:tc>
        <w:tc>
          <w:tcPr>
            <w:tcW w:w="2551" w:type="dxa"/>
          </w:tcPr>
          <w:p w:rsidR="00ED4E81" w:rsidRPr="00490B34" w:rsidRDefault="00ED4E81" w:rsidP="00E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ED4E81" w:rsidRPr="003B5175" w:rsidRDefault="00ED4E81" w:rsidP="00E30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ED4E81" w:rsidRPr="00490B34" w:rsidTr="00ED4E81"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633F7">
              <w:rPr>
                <w:sz w:val="24"/>
                <w:szCs w:val="24"/>
              </w:rPr>
              <w:t>Хатанзейская</w:t>
            </w:r>
            <w:proofErr w:type="spellEnd"/>
            <w:r w:rsidRPr="00F63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В.В.</w:t>
            </w:r>
          </w:p>
        </w:tc>
        <w:tc>
          <w:tcPr>
            <w:tcW w:w="2551" w:type="dxa"/>
          </w:tcPr>
          <w:p w:rsidR="00ED4E81" w:rsidRPr="00490B34" w:rsidRDefault="00ED4E81" w:rsidP="00E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ED4E81" w:rsidRPr="007076FB" w:rsidRDefault="00ED4E81" w:rsidP="00E30C54">
            <w:pPr>
              <w:jc w:val="center"/>
              <w:rPr>
                <w:b/>
                <w:sz w:val="24"/>
                <w:szCs w:val="24"/>
              </w:rPr>
            </w:pPr>
            <w:r w:rsidRPr="007076FB">
              <w:rPr>
                <w:b/>
                <w:sz w:val="24"/>
                <w:szCs w:val="24"/>
              </w:rPr>
              <w:t>призёр</w:t>
            </w:r>
          </w:p>
        </w:tc>
      </w:tr>
      <w:tr w:rsidR="00ED4E81" w:rsidRPr="00490B34" w:rsidTr="00ED4E81">
        <w:tc>
          <w:tcPr>
            <w:tcW w:w="4395" w:type="dxa"/>
          </w:tcPr>
          <w:p w:rsidR="00ED4E81" w:rsidRPr="00F633F7" w:rsidRDefault="00ED4E81" w:rsidP="00ED4E81">
            <w:pPr>
              <w:rPr>
                <w:sz w:val="24"/>
                <w:szCs w:val="24"/>
              </w:rPr>
            </w:pPr>
            <w:proofErr w:type="spellStart"/>
            <w:r w:rsidRPr="00F633F7">
              <w:rPr>
                <w:sz w:val="24"/>
                <w:szCs w:val="24"/>
              </w:rPr>
              <w:t>Хатанзейская</w:t>
            </w:r>
            <w:proofErr w:type="spellEnd"/>
            <w:r w:rsidRPr="00F63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2551" w:type="dxa"/>
          </w:tcPr>
          <w:p w:rsidR="00ED4E81" w:rsidRPr="00490B34" w:rsidRDefault="00ED4E81" w:rsidP="00B8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ED4E81" w:rsidRPr="003B5175" w:rsidRDefault="00ED4E81" w:rsidP="00B81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ED4E81" w:rsidRPr="00490B34" w:rsidTr="00ED4E81"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Аверин </w:t>
            </w:r>
            <w:r>
              <w:rPr>
                <w:sz w:val="24"/>
                <w:szCs w:val="24"/>
              </w:rPr>
              <w:t>Р.А.</w:t>
            </w:r>
          </w:p>
        </w:tc>
        <w:tc>
          <w:tcPr>
            <w:tcW w:w="2551" w:type="dxa"/>
          </w:tcPr>
          <w:p w:rsidR="00ED4E81" w:rsidRPr="00490B34" w:rsidRDefault="00ED4E81" w:rsidP="00E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ED4E81" w:rsidRPr="007076FB" w:rsidRDefault="00ED4E81" w:rsidP="00E30C54">
            <w:pPr>
              <w:jc w:val="center"/>
              <w:rPr>
                <w:sz w:val="24"/>
                <w:szCs w:val="24"/>
              </w:rPr>
            </w:pPr>
            <w:r w:rsidRPr="007076FB">
              <w:rPr>
                <w:sz w:val="24"/>
                <w:szCs w:val="24"/>
              </w:rPr>
              <w:t>участник</w:t>
            </w:r>
          </w:p>
        </w:tc>
      </w:tr>
      <w:tr w:rsidR="00ED4E81" w:rsidRPr="00490B34" w:rsidTr="00ED4E81"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Дитятева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2551" w:type="dxa"/>
          </w:tcPr>
          <w:p w:rsidR="00ED4E81" w:rsidRPr="00490B34" w:rsidRDefault="00ED4E81" w:rsidP="00E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ED4E81" w:rsidRPr="007076FB" w:rsidRDefault="00ED4E81" w:rsidP="00E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D4E81" w:rsidRPr="00490B34" w:rsidTr="00ED4E81">
        <w:trPr>
          <w:trHeight w:val="331"/>
        </w:trPr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Головина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551" w:type="dxa"/>
          </w:tcPr>
          <w:p w:rsidR="00ED4E81" w:rsidRPr="00490B34" w:rsidRDefault="00ED4E81" w:rsidP="00B8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ED4E81" w:rsidRPr="007076FB" w:rsidRDefault="00ED4E81" w:rsidP="00B8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D4E81" w:rsidRPr="00490B34" w:rsidTr="00ED4E81">
        <w:trPr>
          <w:trHeight w:val="331"/>
        </w:trPr>
        <w:tc>
          <w:tcPr>
            <w:tcW w:w="4395" w:type="dxa"/>
          </w:tcPr>
          <w:p w:rsidR="00ED4E81" w:rsidRPr="00F633F7" w:rsidRDefault="00ED4E81" w:rsidP="00ED4E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33F7">
              <w:rPr>
                <w:sz w:val="24"/>
                <w:szCs w:val="24"/>
              </w:rPr>
              <w:t xml:space="preserve">Чупрова </w:t>
            </w:r>
            <w:r>
              <w:rPr>
                <w:sz w:val="24"/>
                <w:szCs w:val="24"/>
              </w:rPr>
              <w:t>Е.Д.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ED4E81" w:rsidRPr="00490B34" w:rsidRDefault="00ED4E81" w:rsidP="00B8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D4E81" w:rsidRPr="007076FB" w:rsidRDefault="00ED4E81" w:rsidP="00B8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CB70B1" w:rsidRPr="00490B34" w:rsidRDefault="00CB70B1" w:rsidP="00CB70B1">
      <w:pPr>
        <w:rPr>
          <w:sz w:val="24"/>
          <w:szCs w:val="24"/>
        </w:rPr>
      </w:pPr>
    </w:p>
    <w:sectPr w:rsidR="00CB70B1" w:rsidRPr="00490B34" w:rsidSect="00ED4E81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B1"/>
    <w:rsid w:val="002933AF"/>
    <w:rsid w:val="002E756F"/>
    <w:rsid w:val="00356A0B"/>
    <w:rsid w:val="005C5308"/>
    <w:rsid w:val="007076FB"/>
    <w:rsid w:val="0094070A"/>
    <w:rsid w:val="00AB447B"/>
    <w:rsid w:val="00B8171B"/>
    <w:rsid w:val="00CB70B1"/>
    <w:rsid w:val="00E809C2"/>
    <w:rsid w:val="00E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0B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B70B1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CB70B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B70B1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0B1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70B1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B70B1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70B1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0B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B70B1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CB70B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B70B1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0B1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70B1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B70B1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70B1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6</cp:revision>
  <dcterms:created xsi:type="dcterms:W3CDTF">2018-02-03T09:03:00Z</dcterms:created>
  <dcterms:modified xsi:type="dcterms:W3CDTF">2018-03-06T12:39:00Z</dcterms:modified>
</cp:coreProperties>
</file>