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27" w:rsidRPr="00421227" w:rsidRDefault="00421227" w:rsidP="00421227">
      <w:pPr>
        <w:pStyle w:val="a3"/>
        <w:jc w:val="center"/>
        <w:rPr>
          <w:b/>
          <w:sz w:val="28"/>
          <w:szCs w:val="28"/>
        </w:rPr>
      </w:pPr>
      <w:r w:rsidRPr="00421227">
        <w:rPr>
          <w:b/>
          <w:sz w:val="28"/>
          <w:szCs w:val="28"/>
        </w:rPr>
        <w:t>Контактная информация членов жюри (предметно-методических комиссий)</w:t>
      </w:r>
      <w:r>
        <w:rPr>
          <w:b/>
          <w:sz w:val="28"/>
          <w:szCs w:val="28"/>
        </w:rPr>
        <w:t xml:space="preserve"> </w:t>
      </w:r>
      <w:r w:rsidRPr="00421227">
        <w:rPr>
          <w:b/>
          <w:sz w:val="28"/>
          <w:szCs w:val="28"/>
        </w:rPr>
        <w:t>регионального этапа всероссийск</w:t>
      </w:r>
      <w:r w:rsidR="00DD654C">
        <w:rPr>
          <w:b/>
          <w:sz w:val="28"/>
          <w:szCs w:val="28"/>
        </w:rPr>
        <w:t>ой олимпиады школьников   в 2020-2021</w:t>
      </w:r>
      <w:r w:rsidRPr="00421227">
        <w:rPr>
          <w:b/>
          <w:sz w:val="28"/>
          <w:szCs w:val="28"/>
        </w:rPr>
        <w:t xml:space="preserve"> учебном году </w:t>
      </w:r>
    </w:p>
    <w:p w:rsidR="00421227" w:rsidRPr="00421227" w:rsidRDefault="00421227" w:rsidP="00421227">
      <w:pPr>
        <w:pStyle w:val="a3"/>
        <w:spacing w:after="0"/>
        <w:jc w:val="center"/>
        <w:rPr>
          <w:b/>
          <w:sz w:val="28"/>
          <w:szCs w:val="28"/>
        </w:rPr>
      </w:pPr>
      <w:r w:rsidRPr="00421227">
        <w:rPr>
          <w:b/>
          <w:sz w:val="28"/>
          <w:szCs w:val="28"/>
        </w:rPr>
        <w:t>по каждому общеобразовательному предмету</w:t>
      </w:r>
    </w:p>
    <w:p w:rsidR="00421227" w:rsidRDefault="00421227" w:rsidP="003E5138">
      <w:pPr>
        <w:pStyle w:val="a3"/>
        <w:spacing w:after="0"/>
        <w:jc w:val="center"/>
        <w:rPr>
          <w:b/>
          <w:sz w:val="24"/>
          <w:szCs w:val="24"/>
        </w:rPr>
      </w:pPr>
    </w:p>
    <w:p w:rsidR="00421227" w:rsidRDefault="00421227" w:rsidP="003E5138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3402"/>
        <w:gridCol w:w="2268"/>
      </w:tblGrid>
      <w:tr w:rsidR="00421227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sz w:val="24"/>
                <w:szCs w:val="24"/>
              </w:rPr>
            </w:pPr>
            <w:r w:rsidRPr="008471F8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Общеобразовательный </w:t>
            </w:r>
            <w:r w:rsidRPr="008471F8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 w:rsidRPr="008471F8">
              <w:rPr>
                <w:b/>
                <w:sz w:val="24"/>
                <w:szCs w:val="24"/>
              </w:rPr>
              <w:t>Ф.И.О. преподавателя</w:t>
            </w:r>
          </w:p>
          <w:p w:rsidR="00421227" w:rsidRPr="008471F8" w:rsidRDefault="00421227" w:rsidP="004025B6">
            <w:pPr>
              <w:jc w:val="center"/>
              <w:rPr>
                <w:sz w:val="24"/>
                <w:szCs w:val="24"/>
              </w:rPr>
            </w:pPr>
            <w:r w:rsidRPr="008471F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 w:rsidRPr="008471F8">
              <w:rPr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7" w:rsidRPr="008471F8" w:rsidRDefault="00421227" w:rsidP="00402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Телефон, адрес электронной почты</w:t>
            </w: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Литература </w:t>
            </w:r>
          </w:p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Бороненко Ольга Николаевна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ГБУ НАО «Ненецкий региональный центр развития образования», методист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8E15FC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</w:t>
            </w:r>
            <w:r w:rsidRPr="008E15FC">
              <w:rPr>
                <w:color w:val="000000" w:themeColor="text1"/>
                <w:sz w:val="24"/>
                <w:szCs w:val="24"/>
                <w:shd w:val="clear" w:color="auto" w:fill="FFFFFF"/>
              </w:rPr>
              <w:t>81853) 2-18-99</w:t>
            </w:r>
          </w:p>
          <w:p w:rsidR="00385EDD" w:rsidRPr="00FB24E8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6" w:history="1">
              <w:r w:rsidRPr="00FB24E8">
                <w:rPr>
                  <w:rStyle w:val="a9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nao.centr@mail.ru</w:t>
              </w:r>
            </w:hyperlink>
          </w:p>
          <w:p w:rsidR="00385EDD" w:rsidRPr="008E15FC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5EDD" w:rsidRDefault="00385EDD" w:rsidP="00385EDD">
            <w:pPr>
              <w:jc w:val="both"/>
            </w:pP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Пруднякова Эльвира Георгиевна, председатель комиссии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ГБПОУ НАО «Нарьян-Марский социально-гуманитарный колледж им. И.П. Выучейского»,  педагог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927B84" w:rsidRDefault="00385EDD" w:rsidP="00385ED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385EDD" w:rsidRDefault="00385EDD" w:rsidP="00385EDD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385EDD" w:rsidRPr="00927B84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927B84" w:rsidRDefault="00385EDD" w:rsidP="00385EDD">
            <w:pPr>
              <w:jc w:val="both"/>
            </w:pP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pStyle w:val="a5"/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Хабарова Светлана Рудольфовна, председатель комиссии 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770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1 г. Нарьян-Мара с углубленным изучением отдельных предметов</w:t>
            </w:r>
            <w:r w:rsidR="00FD59D6">
              <w:rPr>
                <w:sz w:val="24"/>
                <w:szCs w:val="24"/>
              </w:rPr>
              <w:t xml:space="preserve"> </w:t>
            </w:r>
          </w:p>
          <w:p w:rsidR="00385EDD" w:rsidRPr="00B96119" w:rsidRDefault="00FD59D6" w:rsidP="00385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П.М.</w:t>
            </w:r>
            <w:r w:rsidR="003F77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Спирихина</w:t>
            </w:r>
            <w:r w:rsidR="00385EDD" w:rsidRPr="00B96119">
              <w:rPr>
                <w:sz w:val="24"/>
                <w:szCs w:val="24"/>
              </w:rPr>
              <w:t>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Default="00385EDD" w:rsidP="00385EDD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4-22-12</w:t>
            </w:r>
          </w:p>
          <w:p w:rsidR="00385EDD" w:rsidRPr="0076513C" w:rsidRDefault="000B1D00" w:rsidP="00385EDD">
            <w:pPr>
              <w:rPr>
                <w:sz w:val="24"/>
                <w:szCs w:val="24"/>
              </w:rPr>
            </w:pPr>
            <w:r w:rsidRPr="000B1D00">
              <w:rPr>
                <w:sz w:val="24"/>
                <w:szCs w:val="24"/>
              </w:rPr>
              <w:t>school01nm@yandex.ru</w:t>
            </w:r>
          </w:p>
          <w:p w:rsidR="00385EDD" w:rsidRDefault="00385EDD" w:rsidP="00385EDD">
            <w:pPr>
              <w:jc w:val="both"/>
            </w:pP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F10A73" w:rsidRDefault="00385EDD" w:rsidP="00385EDD">
            <w:pPr>
              <w:jc w:val="both"/>
              <w:rPr>
                <w:b/>
                <w:sz w:val="24"/>
                <w:szCs w:val="24"/>
              </w:rPr>
            </w:pPr>
            <w:r w:rsidRPr="00F10A73">
              <w:rPr>
                <w:b/>
                <w:sz w:val="24"/>
                <w:szCs w:val="24"/>
              </w:rPr>
              <w:t>Бороненко Ольга Николаевна, председатель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ГБУ НАО «Ненецкий региональный центр развития образования», методист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8E15FC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</w:t>
            </w:r>
            <w:r w:rsidRPr="008E15FC">
              <w:rPr>
                <w:color w:val="000000" w:themeColor="text1"/>
                <w:sz w:val="24"/>
                <w:szCs w:val="24"/>
                <w:shd w:val="clear" w:color="auto" w:fill="FFFFFF"/>
              </w:rPr>
              <w:t>81853) 2-18-99</w:t>
            </w:r>
          </w:p>
          <w:p w:rsidR="00385EDD" w:rsidRPr="00FB24E8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FB24E8">
                <w:rPr>
                  <w:rStyle w:val="a9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nao.centr@mail.ru</w:t>
              </w:r>
            </w:hyperlink>
          </w:p>
          <w:p w:rsidR="00385EDD" w:rsidRPr="008E15FC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5EDD" w:rsidRDefault="00385EDD" w:rsidP="00385EDD">
            <w:pPr>
              <w:jc w:val="both"/>
            </w:pPr>
          </w:p>
        </w:tc>
      </w:tr>
      <w:tr w:rsidR="00385EDD" w:rsidTr="00385EDD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Физическая культура</w:t>
            </w:r>
          </w:p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Канюкова Людмила Васильевна, председатель комиссии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«Нарьян-Марский социально-гуманитарный колледж имени И.П. Выучейского»,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927B84" w:rsidRDefault="00385EDD" w:rsidP="00385ED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385EDD" w:rsidRDefault="00385EDD" w:rsidP="00385EDD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385EDD" w:rsidRDefault="00385EDD" w:rsidP="00385EDD">
            <w:pPr>
              <w:jc w:val="both"/>
            </w:pPr>
          </w:p>
        </w:tc>
      </w:tr>
      <w:tr w:rsidR="00385EDD" w:rsidTr="00385EDD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Антоничева В.А.</w:t>
            </w:r>
            <w:r w:rsidRPr="00B96119">
              <w:rPr>
                <w:b/>
                <w:sz w:val="24"/>
                <w:szCs w:val="24"/>
              </w:rPr>
              <w:t xml:space="preserve">, председатель комиссии 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B96119" w:rsidRDefault="003F7770" w:rsidP="00385EDD">
            <w:pPr>
              <w:jc w:val="both"/>
              <w:rPr>
                <w:sz w:val="24"/>
                <w:szCs w:val="24"/>
              </w:rPr>
            </w:pPr>
            <w:r w:rsidRPr="003F7770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E8" w:rsidRPr="00FB24E8" w:rsidRDefault="00FB24E8" w:rsidP="00FB24E8">
            <w:pPr>
              <w:jc w:val="both"/>
              <w:rPr>
                <w:sz w:val="24"/>
                <w:szCs w:val="24"/>
              </w:rPr>
            </w:pPr>
            <w:r w:rsidRPr="00FB24E8">
              <w:rPr>
                <w:sz w:val="24"/>
                <w:szCs w:val="24"/>
              </w:rPr>
              <w:t>(81853) 2-16-60</w:t>
            </w:r>
          </w:p>
          <w:p w:rsidR="00385EDD" w:rsidRDefault="00FB24E8" w:rsidP="00FB24E8">
            <w:pPr>
              <w:jc w:val="both"/>
            </w:pPr>
            <w:r w:rsidRPr="00FB24E8">
              <w:rPr>
                <w:sz w:val="24"/>
                <w:szCs w:val="24"/>
              </w:rPr>
              <w:t>school-472@mail.ru</w:t>
            </w:r>
          </w:p>
        </w:tc>
      </w:tr>
      <w:tr w:rsidR="00385EDD" w:rsidTr="00385EDD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Данилова Оксана Вячеславовна, председатель комиссии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ГБПОУ НАО «Ненецкий аграрно-экономический техникум им. В.Г. Волкова»,  директор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6484B">
              <w:rPr>
                <w:color w:val="000000" w:themeColor="text1"/>
                <w:sz w:val="24"/>
                <w:szCs w:val="24"/>
                <w:shd w:val="clear" w:color="auto" w:fill="FFFFFF"/>
              </w:rPr>
              <w:t>(81853) 4-31-23</w:t>
            </w:r>
          </w:p>
          <w:p w:rsidR="00385EDD" w:rsidRDefault="00385EDD" w:rsidP="00385EDD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C6484B">
                <w:rPr>
                  <w:color w:val="1E1E1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naotex@yandex.ru</w:t>
              </w:r>
            </w:hyperlink>
          </w:p>
          <w:p w:rsidR="00385EDD" w:rsidRPr="00C6484B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C6484B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</w:tr>
      <w:tr w:rsidR="00385EDD" w:rsidRPr="00C6484B" w:rsidTr="000B1D00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B96119">
              <w:rPr>
                <w:b/>
                <w:sz w:val="24"/>
                <w:szCs w:val="24"/>
              </w:rPr>
              <w:t>Коловангина Марина Михайловна, председатель комиссии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ГБУК «Ненецкий Краеведческий музей», заведующая отделом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EDD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5F4EF"/>
              </w:rPr>
            </w:pPr>
            <w:r w:rsidRPr="00C6484B">
              <w:rPr>
                <w:color w:val="000000" w:themeColor="text1"/>
                <w:sz w:val="24"/>
                <w:szCs w:val="24"/>
                <w:shd w:val="clear" w:color="auto" w:fill="F5F4EF"/>
              </w:rPr>
              <w:t>(81853)</w:t>
            </w:r>
            <w:r>
              <w:rPr>
                <w:color w:val="000000" w:themeColor="text1"/>
                <w:sz w:val="24"/>
                <w:szCs w:val="24"/>
                <w:shd w:val="clear" w:color="auto" w:fill="F5F4EF"/>
              </w:rPr>
              <w:t xml:space="preserve"> </w:t>
            </w:r>
            <w:r w:rsidRPr="00C6484B">
              <w:rPr>
                <w:color w:val="000000" w:themeColor="text1"/>
                <w:sz w:val="24"/>
                <w:szCs w:val="24"/>
                <w:shd w:val="clear" w:color="auto" w:fill="F5F4EF"/>
              </w:rPr>
              <w:t>4-20-60</w:t>
            </w:r>
          </w:p>
          <w:p w:rsidR="00385EDD" w:rsidRPr="00FB24E8" w:rsidRDefault="00385EDD" w:rsidP="00385EDD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FB24E8">
                <w:rPr>
                  <w:color w:val="000000" w:themeColor="text1"/>
                  <w:sz w:val="24"/>
                  <w:szCs w:val="24"/>
                  <w:shd w:val="clear" w:color="auto" w:fill="F5F4EF"/>
                </w:rPr>
                <w:t>history@naomuseum.ru</w:t>
              </w:r>
            </w:hyperlink>
          </w:p>
          <w:p w:rsidR="00385EDD" w:rsidRPr="00C6484B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Английский язык 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tabs>
                <w:tab w:val="left" w:pos="720"/>
                <w:tab w:val="left" w:pos="2880"/>
                <w:tab w:val="left" w:pos="3600"/>
                <w:tab w:val="left" w:pos="4320"/>
                <w:tab w:val="left" w:pos="505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Козицина Ольга Юрьевна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ГБУ НАО «Ненецкий региональный центр</w:t>
            </w:r>
            <w:r>
              <w:rPr>
                <w:sz w:val="24"/>
                <w:szCs w:val="24"/>
              </w:rPr>
              <w:t xml:space="preserve"> развития образования», директор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8E15FC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</w:t>
            </w:r>
            <w:r w:rsidRPr="008E15FC">
              <w:rPr>
                <w:color w:val="000000" w:themeColor="text1"/>
                <w:sz w:val="24"/>
                <w:szCs w:val="24"/>
                <w:shd w:val="clear" w:color="auto" w:fill="FFFFFF"/>
              </w:rPr>
              <w:t>81853) 2-18-99</w:t>
            </w:r>
          </w:p>
          <w:p w:rsidR="00385EDD" w:rsidRPr="00FB24E8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2" w:history="1">
              <w:r w:rsidRPr="00FB24E8">
                <w:rPr>
                  <w:rStyle w:val="a9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nao.centr@mail.ru</w:t>
              </w:r>
            </w:hyperlink>
          </w:p>
          <w:p w:rsidR="00385EDD" w:rsidRPr="008E15FC" w:rsidRDefault="00385EDD" w:rsidP="00385EDD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85EDD" w:rsidRDefault="00385EDD" w:rsidP="00385EDD">
            <w:pPr>
              <w:jc w:val="both"/>
            </w:pP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Жданов Григорий Геннадьевич</w:t>
            </w:r>
            <w:r w:rsidRPr="00B96119">
              <w:rPr>
                <w:b/>
                <w:sz w:val="24"/>
                <w:szCs w:val="24"/>
              </w:rPr>
              <w:t>,</w:t>
            </w:r>
            <w:r w:rsidRPr="00B96119">
              <w:rPr>
                <w:sz w:val="24"/>
                <w:szCs w:val="24"/>
              </w:rPr>
              <w:t xml:space="preserve">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  <w:r w:rsidRPr="00B96119">
              <w:rPr>
                <w:sz w:val="24"/>
                <w:szCs w:val="24"/>
              </w:rPr>
              <w:t xml:space="preserve"> 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«Нарьян-Марский социально-гуманитарный колледж имени И.П. Выучейского», педагог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927B84" w:rsidRDefault="00385EDD" w:rsidP="00385ED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385EDD" w:rsidRDefault="00385EDD" w:rsidP="00385EDD">
            <w:pPr>
              <w:jc w:val="both"/>
            </w:pPr>
            <w:hyperlink r:id="rId13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</w:tc>
      </w:tr>
      <w:tr w:rsidR="00385EDD" w:rsidTr="00385EDD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Вокуева Ирина Алексеевна</w:t>
            </w:r>
            <w:r w:rsidRPr="00B96119">
              <w:rPr>
                <w:b/>
                <w:i/>
                <w:sz w:val="24"/>
                <w:szCs w:val="24"/>
              </w:rPr>
              <w:t>,</w:t>
            </w:r>
            <w:r w:rsidRPr="00B96119">
              <w:rPr>
                <w:i/>
                <w:sz w:val="24"/>
                <w:szCs w:val="24"/>
              </w:rPr>
              <w:t xml:space="preserve">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  <w:r w:rsidRPr="00B96119">
              <w:rPr>
                <w:b/>
                <w:i/>
                <w:sz w:val="24"/>
                <w:szCs w:val="24"/>
              </w:rPr>
              <w:t xml:space="preserve"> 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</w:t>
            </w:r>
            <w:r w:rsidR="003F7770">
              <w:rPr>
                <w:sz w:val="24"/>
                <w:szCs w:val="24"/>
              </w:rPr>
              <w:t>3</w:t>
            </w:r>
            <w:r w:rsidRPr="00B96119">
              <w:rPr>
                <w:sz w:val="24"/>
                <w:szCs w:val="24"/>
              </w:rPr>
              <w:t>», педагог</w:t>
            </w:r>
          </w:p>
          <w:p w:rsidR="00385EDD" w:rsidRPr="00B96119" w:rsidRDefault="00385EDD" w:rsidP="00385EDD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Pr="0076513C" w:rsidRDefault="00385EDD" w:rsidP="00385EDD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4-91-66</w:t>
            </w:r>
          </w:p>
          <w:p w:rsidR="00385EDD" w:rsidRPr="0076513C" w:rsidRDefault="000B1D00" w:rsidP="00385EDD">
            <w:pPr>
              <w:rPr>
                <w:sz w:val="24"/>
                <w:szCs w:val="24"/>
              </w:rPr>
            </w:pPr>
            <w:r w:rsidRPr="000B1D00">
              <w:rPr>
                <w:sz w:val="24"/>
                <w:szCs w:val="24"/>
              </w:rPr>
              <w:t>school3nao@yandex.ru</w:t>
            </w:r>
          </w:p>
          <w:p w:rsidR="00385EDD" w:rsidRDefault="00385EDD" w:rsidP="00385EDD">
            <w:pPr>
              <w:jc w:val="both"/>
            </w:pPr>
          </w:p>
        </w:tc>
      </w:tr>
      <w:tr w:rsidR="00385EDD" w:rsidTr="00385EDD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Default="00385EDD" w:rsidP="00385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DD" w:rsidRPr="00B96119" w:rsidRDefault="00385EDD" w:rsidP="00385E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Краева Наталья Геннадьевна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385EDD" w:rsidRPr="00B96119" w:rsidRDefault="00385EDD" w:rsidP="00385ED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FE" w:rsidRDefault="00FD59D6" w:rsidP="00385EDD">
            <w:pPr>
              <w:jc w:val="both"/>
              <w:rPr>
                <w:sz w:val="24"/>
                <w:szCs w:val="24"/>
              </w:rPr>
            </w:pPr>
            <w:r w:rsidRPr="00FD59D6">
              <w:rPr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</w:t>
            </w:r>
          </w:p>
          <w:p w:rsidR="00385EDD" w:rsidRPr="00B96119" w:rsidRDefault="00FD59D6" w:rsidP="00385EDD">
            <w:pPr>
              <w:jc w:val="both"/>
              <w:rPr>
                <w:sz w:val="24"/>
                <w:szCs w:val="24"/>
              </w:rPr>
            </w:pPr>
            <w:r w:rsidRPr="00FD59D6">
              <w:rPr>
                <w:sz w:val="24"/>
                <w:szCs w:val="24"/>
              </w:rPr>
              <w:t>им. П.М.Спирихина»,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DD" w:rsidRDefault="00385EDD" w:rsidP="00385EDD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4-22-12</w:t>
            </w:r>
          </w:p>
          <w:p w:rsidR="00385EDD" w:rsidRPr="0076513C" w:rsidRDefault="000B1D00" w:rsidP="00385EDD">
            <w:pPr>
              <w:rPr>
                <w:sz w:val="24"/>
                <w:szCs w:val="24"/>
              </w:rPr>
            </w:pPr>
            <w:r w:rsidRPr="000B1D00">
              <w:rPr>
                <w:sz w:val="24"/>
                <w:szCs w:val="24"/>
              </w:rPr>
              <w:t>school01nm@yandex.ru</w:t>
            </w:r>
          </w:p>
          <w:p w:rsidR="00385EDD" w:rsidRDefault="00385EDD" w:rsidP="000B1D00"/>
        </w:tc>
      </w:tr>
      <w:tr w:rsidR="00FD59D6" w:rsidTr="00FD59D6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Default="00FD59D6" w:rsidP="00F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Корепанова Эльвира Петровна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ГБОУ НАО «Средняя школа № 5», педагог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76513C" w:rsidRDefault="00FD59D6" w:rsidP="00FD59D6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4-55-22</w:t>
            </w:r>
          </w:p>
          <w:p w:rsidR="00FD59D6" w:rsidRPr="002F6AFE" w:rsidRDefault="00FD59D6" w:rsidP="00FD59D6">
            <w:hyperlink r:id="rId14" w:history="1">
              <w:r w:rsidRPr="002F6AFE">
                <w:rPr>
                  <w:rStyle w:val="a9"/>
                  <w:color w:val="000000" w:themeColor="text1"/>
                  <w:sz w:val="24"/>
                  <w:szCs w:val="24"/>
                  <w:u w:val="none"/>
                </w:rPr>
                <w:t>Schfive@yandex.ru</w:t>
              </w:r>
            </w:hyperlink>
          </w:p>
        </w:tc>
      </w:tr>
      <w:tr w:rsidR="00FD59D6" w:rsidTr="00FD59D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Default="00FD59D6" w:rsidP="00F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  <w:p w:rsidR="00FD59D6" w:rsidRPr="00B96119" w:rsidRDefault="00FD59D6" w:rsidP="00FD59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Сухнев Алексей Валентинович</w:t>
            </w:r>
            <w:r w:rsidRPr="00B96119">
              <w:rPr>
                <w:sz w:val="24"/>
                <w:szCs w:val="24"/>
              </w:rPr>
              <w:t xml:space="preserve">,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</w:p>
          <w:p w:rsidR="00FD59D6" w:rsidRPr="00B96119" w:rsidRDefault="00FD59D6" w:rsidP="00FD59D6">
            <w:pPr>
              <w:rPr>
                <w:sz w:val="24"/>
                <w:szCs w:val="24"/>
              </w:rPr>
            </w:pPr>
          </w:p>
          <w:p w:rsidR="00FD59D6" w:rsidRPr="00B96119" w:rsidRDefault="00FD59D6" w:rsidP="00FD59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B96119" w:rsidRDefault="003F7770" w:rsidP="00FD59D6">
            <w:pPr>
              <w:jc w:val="both"/>
              <w:rPr>
                <w:sz w:val="24"/>
                <w:szCs w:val="24"/>
              </w:rPr>
            </w:pPr>
            <w:r w:rsidRPr="003F7770">
              <w:rPr>
                <w:sz w:val="24"/>
                <w:szCs w:val="24"/>
              </w:rPr>
              <w:t>ГБОУ НАО «Средняя школа № 4 г. Нарьян-Мара с углубленным изучением отдельных предметов»,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FE" w:rsidRPr="002F6AFE" w:rsidRDefault="002F6AFE" w:rsidP="002F6AFE">
            <w:pPr>
              <w:rPr>
                <w:sz w:val="24"/>
                <w:szCs w:val="24"/>
              </w:rPr>
            </w:pPr>
            <w:r w:rsidRPr="002F6AFE">
              <w:rPr>
                <w:sz w:val="24"/>
                <w:szCs w:val="24"/>
              </w:rPr>
              <w:t>(81853) 2-16-60</w:t>
            </w:r>
          </w:p>
          <w:p w:rsidR="00FD59D6" w:rsidRPr="002F6AFE" w:rsidRDefault="002F6AFE" w:rsidP="002F6AFE">
            <w:pPr>
              <w:rPr>
                <w:sz w:val="24"/>
                <w:szCs w:val="24"/>
              </w:rPr>
            </w:pPr>
            <w:r w:rsidRPr="002F6AFE">
              <w:rPr>
                <w:sz w:val="24"/>
                <w:szCs w:val="24"/>
              </w:rPr>
              <w:t>school-472@mail.ru</w:t>
            </w:r>
          </w:p>
        </w:tc>
      </w:tr>
      <w:tr w:rsidR="00FD59D6" w:rsidTr="00FD59D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Default="00FD59D6" w:rsidP="00F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Чайка Анжелика Петровна</w:t>
            </w:r>
            <w:r w:rsidRPr="00B96119">
              <w:rPr>
                <w:b/>
                <w:sz w:val="24"/>
                <w:szCs w:val="24"/>
              </w:rPr>
              <w:t>, председатель комиссии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ГБУ НАО «Ненецкий региональный центр развития образования», методист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8E15FC" w:rsidRDefault="00FD59D6" w:rsidP="00FD59D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</w:t>
            </w:r>
            <w:r w:rsidRPr="008E15FC">
              <w:rPr>
                <w:color w:val="000000" w:themeColor="text1"/>
                <w:sz w:val="24"/>
                <w:szCs w:val="24"/>
                <w:shd w:val="clear" w:color="auto" w:fill="FFFFFF"/>
              </w:rPr>
              <w:t>81853) 2-18-99</w:t>
            </w:r>
          </w:p>
          <w:p w:rsidR="00FD59D6" w:rsidRPr="00FB24E8" w:rsidRDefault="00FD59D6" w:rsidP="00FD59D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Pr="00FB24E8">
                <w:rPr>
                  <w:rStyle w:val="a9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nao.centr@mail.ru</w:t>
              </w:r>
            </w:hyperlink>
          </w:p>
          <w:p w:rsidR="00FD59D6" w:rsidRPr="008E15FC" w:rsidRDefault="00FD59D6" w:rsidP="00FD59D6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59D6" w:rsidRDefault="00FD59D6" w:rsidP="00FD59D6">
            <w:pPr>
              <w:jc w:val="both"/>
            </w:pPr>
          </w:p>
        </w:tc>
      </w:tr>
      <w:tr w:rsidR="00FD59D6" w:rsidTr="00385EDD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Default="00FD59D6" w:rsidP="00F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Тютюнникова Елена Александровна,</w:t>
            </w:r>
            <w:r w:rsidRPr="00B96119">
              <w:rPr>
                <w:b/>
                <w:i/>
                <w:sz w:val="24"/>
                <w:szCs w:val="24"/>
              </w:rPr>
              <w:t xml:space="preserve">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</w:p>
          <w:p w:rsidR="00FD59D6" w:rsidRPr="00B96119" w:rsidRDefault="00FD59D6" w:rsidP="00FD59D6">
            <w:pPr>
              <w:jc w:val="both"/>
              <w:rPr>
                <w:b/>
                <w:sz w:val="24"/>
                <w:szCs w:val="24"/>
              </w:rPr>
            </w:pPr>
          </w:p>
          <w:p w:rsidR="00FD59D6" w:rsidRPr="00B96119" w:rsidRDefault="00FD59D6" w:rsidP="00FD59D6">
            <w:pPr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3», педагог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Default="00FD59D6" w:rsidP="00FD59D6">
            <w:pPr>
              <w:rPr>
                <w:sz w:val="24"/>
                <w:szCs w:val="24"/>
              </w:rPr>
            </w:pPr>
            <w:r w:rsidRPr="0076513C">
              <w:rPr>
                <w:sz w:val="24"/>
                <w:szCs w:val="24"/>
              </w:rPr>
              <w:t>(81853) 4-91-66</w:t>
            </w:r>
          </w:p>
          <w:p w:rsidR="00FD59D6" w:rsidRPr="0076513C" w:rsidRDefault="00FD59D6" w:rsidP="00FD59D6">
            <w:pPr>
              <w:rPr>
                <w:sz w:val="24"/>
                <w:szCs w:val="24"/>
              </w:rPr>
            </w:pPr>
            <w:r w:rsidRPr="00FD59D6">
              <w:rPr>
                <w:sz w:val="24"/>
                <w:szCs w:val="24"/>
              </w:rPr>
              <w:t>school3nao@yandex.ru</w:t>
            </w:r>
          </w:p>
          <w:p w:rsidR="00FD59D6" w:rsidRDefault="00FD59D6" w:rsidP="00FD59D6">
            <w:pPr>
              <w:rPr>
                <w:sz w:val="24"/>
                <w:szCs w:val="24"/>
              </w:rPr>
            </w:pPr>
          </w:p>
          <w:p w:rsidR="00FD59D6" w:rsidRPr="0076513C" w:rsidRDefault="00FD59D6" w:rsidP="00FD59D6">
            <w:pPr>
              <w:rPr>
                <w:sz w:val="24"/>
                <w:szCs w:val="24"/>
              </w:rPr>
            </w:pPr>
          </w:p>
          <w:p w:rsidR="00FD59D6" w:rsidRDefault="00FD59D6" w:rsidP="00FD59D6">
            <w:pPr>
              <w:jc w:val="both"/>
            </w:pPr>
          </w:p>
        </w:tc>
      </w:tr>
      <w:tr w:rsidR="00FD59D6" w:rsidTr="00385EDD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Default="00FD59D6" w:rsidP="00F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96119">
              <w:rPr>
                <w:rFonts w:eastAsia="Calibri"/>
                <w:b/>
                <w:sz w:val="24"/>
                <w:szCs w:val="24"/>
              </w:rPr>
              <w:t xml:space="preserve">Головешкина Галина Вячеславовна, </w:t>
            </w:r>
            <w:r w:rsidRPr="00B96119">
              <w:rPr>
                <w:b/>
                <w:sz w:val="24"/>
                <w:szCs w:val="24"/>
              </w:rPr>
              <w:t>председатель комиссии</w:t>
            </w:r>
          </w:p>
          <w:p w:rsidR="00FD59D6" w:rsidRPr="00B96119" w:rsidRDefault="00FD59D6" w:rsidP="00FD59D6">
            <w:pPr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ГБОУ НАО «Средняя школа № 3», педагог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FD59D6" w:rsidRDefault="00FD59D6" w:rsidP="00FD59D6">
            <w:pPr>
              <w:rPr>
                <w:sz w:val="24"/>
                <w:szCs w:val="24"/>
              </w:rPr>
            </w:pPr>
            <w:r w:rsidRPr="00FD59D6">
              <w:rPr>
                <w:sz w:val="24"/>
                <w:szCs w:val="24"/>
              </w:rPr>
              <w:t>(81853) 4-91-66</w:t>
            </w:r>
          </w:p>
          <w:p w:rsidR="00FD59D6" w:rsidRDefault="00FD59D6" w:rsidP="00FD59D6">
            <w:r w:rsidRPr="00FD59D6">
              <w:rPr>
                <w:sz w:val="24"/>
                <w:szCs w:val="24"/>
              </w:rPr>
              <w:t>school3nao@yandex.ru</w:t>
            </w:r>
          </w:p>
        </w:tc>
      </w:tr>
      <w:tr w:rsidR="00FD59D6" w:rsidTr="00385E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Default="00FD59D6" w:rsidP="00FD5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Немецкий язык</w:t>
            </w:r>
            <w:r w:rsidRPr="00B96119">
              <w:rPr>
                <w:b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Рыбкина Лариса Николаевна, председатель комиссии</w:t>
            </w:r>
          </w:p>
          <w:p w:rsidR="00FD59D6" w:rsidRPr="00B96119" w:rsidRDefault="00FD59D6" w:rsidP="00FD59D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D59D6" w:rsidRPr="00B96119" w:rsidRDefault="00FD59D6" w:rsidP="00FD59D6">
            <w:pPr>
              <w:jc w:val="both"/>
              <w:rPr>
                <w:i/>
                <w:sz w:val="24"/>
                <w:szCs w:val="24"/>
              </w:rPr>
            </w:pP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«Нарьян-Марский социально-гуманитарный колледж имени И.П. Выучейского», педагог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927B84" w:rsidRDefault="00FD59D6" w:rsidP="00FD59D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FD59D6" w:rsidRDefault="00FD59D6" w:rsidP="00FD59D6">
            <w:pPr>
              <w:jc w:val="both"/>
              <w:rPr>
                <w:sz w:val="24"/>
                <w:szCs w:val="24"/>
              </w:rPr>
            </w:pPr>
            <w:hyperlink r:id="rId16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  <w:p w:rsidR="00FD59D6" w:rsidRDefault="00FD59D6" w:rsidP="00FD59D6">
            <w:pPr>
              <w:jc w:val="both"/>
            </w:pPr>
          </w:p>
        </w:tc>
      </w:tr>
      <w:tr w:rsidR="00FD59D6" w:rsidTr="00385EDD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5211F4" w:rsidRDefault="00FD59D6" w:rsidP="00FD59D6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Протопопова Елизавета Викторовна, председатель комиссии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ГБПОУ НАО «Нарьян-Марский социально-гуманитарный колледж имени И.П. Выучейского»,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6" w:rsidRPr="00927B84" w:rsidRDefault="00FD59D6" w:rsidP="00FD59D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7B84">
              <w:rPr>
                <w:sz w:val="24"/>
                <w:szCs w:val="24"/>
                <w:shd w:val="clear" w:color="auto" w:fill="FFFFFF"/>
              </w:rPr>
              <w:t>(81853) 4-28-53</w:t>
            </w:r>
          </w:p>
          <w:p w:rsidR="00FD59D6" w:rsidRDefault="00FD59D6" w:rsidP="00FD59D6">
            <w:pPr>
              <w:jc w:val="both"/>
            </w:pPr>
            <w:hyperlink r:id="rId17" w:history="1">
              <w:r w:rsidRPr="00927B84">
                <w:rPr>
                  <w:sz w:val="24"/>
                  <w:szCs w:val="24"/>
                  <w:shd w:val="clear" w:color="auto" w:fill="FFFFFF"/>
                </w:rPr>
                <w:t>nmsgc@yandex.ru</w:t>
              </w:r>
            </w:hyperlink>
          </w:p>
        </w:tc>
      </w:tr>
      <w:tr w:rsidR="00FD59D6" w:rsidTr="00385EDD">
        <w:trPr>
          <w:trHeight w:val="1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D6" w:rsidRPr="003E25AF" w:rsidRDefault="00FD59D6" w:rsidP="00FD59D6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rPr>
                <w:sz w:val="24"/>
                <w:szCs w:val="24"/>
              </w:rPr>
            </w:pPr>
            <w:r w:rsidRPr="00B96119">
              <w:rPr>
                <w:b/>
                <w:sz w:val="24"/>
                <w:szCs w:val="24"/>
              </w:rPr>
              <w:t>Честнейшина Галина Алексеевна, председатель комиссии</w:t>
            </w:r>
            <w:r w:rsidRPr="00B96119">
              <w:rPr>
                <w:sz w:val="24"/>
                <w:szCs w:val="24"/>
              </w:rPr>
              <w:t xml:space="preserve"> </w:t>
            </w:r>
          </w:p>
          <w:p w:rsidR="00FD59D6" w:rsidRPr="00B96119" w:rsidRDefault="00FD59D6" w:rsidP="00FD59D6">
            <w:pPr>
              <w:rPr>
                <w:sz w:val="24"/>
                <w:szCs w:val="24"/>
              </w:rPr>
            </w:pPr>
          </w:p>
          <w:p w:rsidR="00FD59D6" w:rsidRPr="00B96119" w:rsidRDefault="00FD59D6" w:rsidP="00FD5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Семяшкин Александр Александрович</w:t>
            </w:r>
            <w:r w:rsidRPr="00B96119">
              <w:rPr>
                <w:b/>
                <w:sz w:val="24"/>
                <w:szCs w:val="24"/>
              </w:rPr>
              <w:t xml:space="preserve">, председатель комиссии </w:t>
            </w:r>
          </w:p>
          <w:p w:rsidR="00FD59D6" w:rsidRPr="00B96119" w:rsidRDefault="00FD59D6" w:rsidP="00FD59D6">
            <w:pPr>
              <w:rPr>
                <w:b/>
                <w:i/>
                <w:sz w:val="24"/>
                <w:szCs w:val="24"/>
              </w:rPr>
            </w:pPr>
          </w:p>
          <w:p w:rsidR="00FD59D6" w:rsidRPr="00B96119" w:rsidRDefault="00FD59D6" w:rsidP="00FD59D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  <w:r w:rsidRPr="00B96119">
              <w:rPr>
                <w:sz w:val="24"/>
                <w:szCs w:val="24"/>
              </w:rPr>
              <w:t>ГКОУ НАО «Ненецкая специальная (коррекционная) школа-интернат», педагог</w:t>
            </w: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  <w:p w:rsidR="00FD59D6" w:rsidRDefault="00FD59D6" w:rsidP="00FD59D6">
            <w:pPr>
              <w:jc w:val="both"/>
              <w:rPr>
                <w:sz w:val="24"/>
                <w:szCs w:val="24"/>
              </w:rPr>
            </w:pPr>
          </w:p>
          <w:p w:rsidR="00FD59D6" w:rsidRDefault="00FD59D6" w:rsidP="00FD59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НАО «Средняя школа № 4</w:t>
            </w:r>
            <w:r w:rsidRPr="00FD59D6">
              <w:rPr>
                <w:sz w:val="24"/>
                <w:szCs w:val="24"/>
              </w:rPr>
              <w:t xml:space="preserve"> г. Нарьян-Мара с углубленным изучением отдельных предметов», педагог</w:t>
            </w:r>
          </w:p>
          <w:p w:rsidR="00FD59D6" w:rsidRDefault="00FD59D6" w:rsidP="00FD59D6">
            <w:pPr>
              <w:jc w:val="both"/>
              <w:rPr>
                <w:sz w:val="24"/>
                <w:szCs w:val="24"/>
              </w:rPr>
            </w:pPr>
          </w:p>
          <w:p w:rsidR="00FD59D6" w:rsidRPr="00B96119" w:rsidRDefault="00FD59D6" w:rsidP="00FD59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D6" w:rsidRPr="003F7770" w:rsidRDefault="00FD59D6" w:rsidP="00FD59D6">
            <w:pPr>
              <w:jc w:val="both"/>
              <w:rPr>
                <w:sz w:val="24"/>
                <w:szCs w:val="24"/>
              </w:rPr>
            </w:pPr>
            <w:r w:rsidRPr="003F7770">
              <w:rPr>
                <w:color w:val="09090A"/>
                <w:sz w:val="24"/>
                <w:szCs w:val="24"/>
                <w:shd w:val="clear" w:color="auto" w:fill="FFFFFF"/>
              </w:rPr>
              <w:t>(81853) 4-20-31</w:t>
            </w:r>
          </w:p>
          <w:p w:rsidR="00FD59D6" w:rsidRPr="003F7770" w:rsidRDefault="00FD59D6" w:rsidP="00FD59D6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Pr="003F7770">
                <w:rPr>
                  <w:color w:val="000000" w:themeColor="text1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schkola-internat7@yandex.ru</w:t>
              </w:r>
            </w:hyperlink>
          </w:p>
          <w:p w:rsidR="00FD59D6" w:rsidRDefault="00FD59D6" w:rsidP="00FD59D6">
            <w:pPr>
              <w:jc w:val="both"/>
            </w:pPr>
          </w:p>
          <w:p w:rsidR="002F6AFE" w:rsidRDefault="002F6AFE" w:rsidP="00FD59D6">
            <w:pPr>
              <w:jc w:val="both"/>
            </w:pPr>
          </w:p>
          <w:p w:rsidR="00FB24E8" w:rsidRDefault="00FB24E8" w:rsidP="002F6AFE">
            <w:pPr>
              <w:jc w:val="both"/>
              <w:rPr>
                <w:sz w:val="24"/>
                <w:szCs w:val="24"/>
              </w:rPr>
            </w:pPr>
          </w:p>
          <w:p w:rsidR="002F6AFE" w:rsidRPr="002F6AFE" w:rsidRDefault="002F6AFE" w:rsidP="002F6AF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F6AFE">
              <w:rPr>
                <w:sz w:val="24"/>
                <w:szCs w:val="24"/>
              </w:rPr>
              <w:t>(81853) 2-16-60</w:t>
            </w:r>
          </w:p>
          <w:p w:rsidR="002F6AFE" w:rsidRPr="00E406BD" w:rsidRDefault="002F6AFE" w:rsidP="002F6AFE">
            <w:pPr>
              <w:jc w:val="both"/>
            </w:pPr>
            <w:r w:rsidRPr="002F6AFE">
              <w:rPr>
                <w:sz w:val="24"/>
                <w:szCs w:val="24"/>
              </w:rPr>
              <w:t>school-472@mail.ru</w:t>
            </w:r>
          </w:p>
        </w:tc>
      </w:tr>
    </w:tbl>
    <w:p w:rsidR="003E5138" w:rsidRPr="00563D2E" w:rsidRDefault="003E5138" w:rsidP="003E5138">
      <w:pPr>
        <w:jc w:val="center"/>
        <w:rPr>
          <w:sz w:val="28"/>
          <w:szCs w:val="28"/>
        </w:rPr>
      </w:pPr>
    </w:p>
    <w:p w:rsidR="003E5138" w:rsidRPr="00563D2E" w:rsidRDefault="003E5138" w:rsidP="003E5138">
      <w:pPr>
        <w:jc w:val="center"/>
        <w:rPr>
          <w:sz w:val="28"/>
          <w:szCs w:val="28"/>
        </w:rPr>
      </w:pPr>
    </w:p>
    <w:p w:rsidR="003E5138" w:rsidRPr="00563D2E" w:rsidRDefault="00FC1D34" w:rsidP="003E5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138" w:rsidRDefault="003E5138" w:rsidP="003E5138"/>
    <w:p w:rsidR="008724B9" w:rsidRDefault="008135BB"/>
    <w:sectPr w:rsidR="0087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BB" w:rsidRDefault="008135BB" w:rsidP="00421227">
      <w:r>
        <w:separator/>
      </w:r>
    </w:p>
  </w:endnote>
  <w:endnote w:type="continuationSeparator" w:id="0">
    <w:p w:rsidR="008135BB" w:rsidRDefault="008135BB" w:rsidP="0042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BB" w:rsidRDefault="008135BB" w:rsidP="00421227">
      <w:r>
        <w:separator/>
      </w:r>
    </w:p>
  </w:footnote>
  <w:footnote w:type="continuationSeparator" w:id="0">
    <w:p w:rsidR="008135BB" w:rsidRDefault="008135BB" w:rsidP="00421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38"/>
    <w:rsid w:val="00034C4F"/>
    <w:rsid w:val="00044703"/>
    <w:rsid w:val="00061987"/>
    <w:rsid w:val="00080D7B"/>
    <w:rsid w:val="00094D68"/>
    <w:rsid w:val="000B1D00"/>
    <w:rsid w:val="000C4516"/>
    <w:rsid w:val="000D3E50"/>
    <w:rsid w:val="000F1E7F"/>
    <w:rsid w:val="001314D5"/>
    <w:rsid w:val="001506A1"/>
    <w:rsid w:val="001A7301"/>
    <w:rsid w:val="001A7F66"/>
    <w:rsid w:val="001E4C22"/>
    <w:rsid w:val="00245C23"/>
    <w:rsid w:val="00251AA4"/>
    <w:rsid w:val="00277A6D"/>
    <w:rsid w:val="002D566B"/>
    <w:rsid w:val="002E756F"/>
    <w:rsid w:val="002F6AFE"/>
    <w:rsid w:val="00324EB9"/>
    <w:rsid w:val="00331581"/>
    <w:rsid w:val="00356A0B"/>
    <w:rsid w:val="00357DC2"/>
    <w:rsid w:val="00385EDD"/>
    <w:rsid w:val="00390E98"/>
    <w:rsid w:val="003B4836"/>
    <w:rsid w:val="003C727A"/>
    <w:rsid w:val="003D7225"/>
    <w:rsid w:val="003E5138"/>
    <w:rsid w:val="003F7770"/>
    <w:rsid w:val="00421227"/>
    <w:rsid w:val="00423824"/>
    <w:rsid w:val="00437CA1"/>
    <w:rsid w:val="00493982"/>
    <w:rsid w:val="004F37D8"/>
    <w:rsid w:val="00536865"/>
    <w:rsid w:val="005B4E73"/>
    <w:rsid w:val="005C5308"/>
    <w:rsid w:val="006374B0"/>
    <w:rsid w:val="00671B94"/>
    <w:rsid w:val="006A2529"/>
    <w:rsid w:val="00735F40"/>
    <w:rsid w:val="00755EB2"/>
    <w:rsid w:val="00764855"/>
    <w:rsid w:val="00773428"/>
    <w:rsid w:val="007B69BD"/>
    <w:rsid w:val="007B76E6"/>
    <w:rsid w:val="007C103C"/>
    <w:rsid w:val="007E3535"/>
    <w:rsid w:val="007F6BB7"/>
    <w:rsid w:val="007F7FD4"/>
    <w:rsid w:val="00800DA7"/>
    <w:rsid w:val="008135BB"/>
    <w:rsid w:val="008B4951"/>
    <w:rsid w:val="008C44A5"/>
    <w:rsid w:val="008D625E"/>
    <w:rsid w:val="008D6360"/>
    <w:rsid w:val="008E15FC"/>
    <w:rsid w:val="00905E9B"/>
    <w:rsid w:val="00927B84"/>
    <w:rsid w:val="00975A73"/>
    <w:rsid w:val="009D6A3F"/>
    <w:rsid w:val="009E1080"/>
    <w:rsid w:val="00A36A15"/>
    <w:rsid w:val="00A91DEA"/>
    <w:rsid w:val="00B12B64"/>
    <w:rsid w:val="00B42696"/>
    <w:rsid w:val="00B96119"/>
    <w:rsid w:val="00BA00DC"/>
    <w:rsid w:val="00BC5E62"/>
    <w:rsid w:val="00BF3B84"/>
    <w:rsid w:val="00C150E6"/>
    <w:rsid w:val="00C22FBD"/>
    <w:rsid w:val="00C453F1"/>
    <w:rsid w:val="00C6484B"/>
    <w:rsid w:val="00C64C91"/>
    <w:rsid w:val="00C67B16"/>
    <w:rsid w:val="00C81645"/>
    <w:rsid w:val="00C91E04"/>
    <w:rsid w:val="00CC7EE6"/>
    <w:rsid w:val="00CF2A36"/>
    <w:rsid w:val="00CF4BBB"/>
    <w:rsid w:val="00D15F36"/>
    <w:rsid w:val="00D22A17"/>
    <w:rsid w:val="00D81DA9"/>
    <w:rsid w:val="00D82BDD"/>
    <w:rsid w:val="00DD0F0D"/>
    <w:rsid w:val="00DD654C"/>
    <w:rsid w:val="00DD7503"/>
    <w:rsid w:val="00DF726A"/>
    <w:rsid w:val="00E2264B"/>
    <w:rsid w:val="00E50686"/>
    <w:rsid w:val="00E723F7"/>
    <w:rsid w:val="00EE0342"/>
    <w:rsid w:val="00EE4FF7"/>
    <w:rsid w:val="00F0747B"/>
    <w:rsid w:val="00F10A73"/>
    <w:rsid w:val="00F16409"/>
    <w:rsid w:val="00F816C8"/>
    <w:rsid w:val="00F96103"/>
    <w:rsid w:val="00FA0ABA"/>
    <w:rsid w:val="00FB24E8"/>
    <w:rsid w:val="00FC1D34"/>
    <w:rsid w:val="00FD59D6"/>
    <w:rsid w:val="00FF3825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64A4"/>
  <w15:docId w15:val="{FA276290-55E3-4DA1-8CA9-CBFAF532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38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E51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E5138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513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5138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1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1227"/>
    <w:rPr>
      <w:rFonts w:eastAsia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927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.centr@mail.ru" TargetMode="External"/><Relationship Id="rId13" Type="http://schemas.openxmlformats.org/officeDocument/2006/relationships/hyperlink" Target="mailto:nmsgc@yandex.ru" TargetMode="External"/><Relationship Id="rId18" Type="http://schemas.openxmlformats.org/officeDocument/2006/relationships/hyperlink" Target="mailto:schkola-internat7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msgc@yandex.ru" TargetMode="External"/><Relationship Id="rId12" Type="http://schemas.openxmlformats.org/officeDocument/2006/relationships/hyperlink" Target="mailto:nao.centr@mail.ru" TargetMode="External"/><Relationship Id="rId17" Type="http://schemas.openxmlformats.org/officeDocument/2006/relationships/hyperlink" Target="mailto:nmsgc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msgc@yandex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o.centr@mail.ru" TargetMode="External"/><Relationship Id="rId11" Type="http://schemas.openxmlformats.org/officeDocument/2006/relationships/hyperlink" Target="mailto:history@naomuseum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o.centr@mail.ru" TargetMode="External"/><Relationship Id="rId10" Type="http://schemas.openxmlformats.org/officeDocument/2006/relationships/hyperlink" Target="mailto:naotex@yandex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msgc@yandex.ru" TargetMode="External"/><Relationship Id="rId14" Type="http://schemas.openxmlformats.org/officeDocument/2006/relationships/hyperlink" Target="mailto:Schfiv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2021-01-19T09:27:00Z</dcterms:created>
  <dcterms:modified xsi:type="dcterms:W3CDTF">2021-01-19T09:27:00Z</dcterms:modified>
</cp:coreProperties>
</file>