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92CA153" w14:textId="77777777" w:rsidR="00516230" w:rsidRPr="00395C4C" w:rsidRDefault="00516230" w:rsidP="00F8400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95C4C">
        <w:rPr>
          <w:rFonts w:ascii="Times New Roman" w:hAnsi="Times New Roman"/>
          <w:bCs/>
          <w:sz w:val="28"/>
          <w:szCs w:val="28"/>
        </w:rPr>
        <w:t>Государственное бюджетное учреждение</w:t>
      </w:r>
    </w:p>
    <w:p w14:paraId="0035D2C2" w14:textId="77777777" w:rsidR="00516230" w:rsidRPr="00395C4C" w:rsidRDefault="00516230" w:rsidP="0051623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95C4C">
        <w:rPr>
          <w:rFonts w:ascii="Times New Roman" w:hAnsi="Times New Roman"/>
          <w:bCs/>
          <w:sz w:val="28"/>
          <w:szCs w:val="28"/>
        </w:rPr>
        <w:t>дополнительного образования детей Ненецкого автономного округа</w:t>
      </w:r>
    </w:p>
    <w:p w14:paraId="2BE31BA5" w14:textId="77777777" w:rsidR="00516230" w:rsidRPr="00395C4C" w:rsidRDefault="00516230" w:rsidP="0051623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95C4C">
        <w:rPr>
          <w:rFonts w:ascii="Times New Roman" w:hAnsi="Times New Roman"/>
          <w:bCs/>
          <w:sz w:val="28"/>
          <w:szCs w:val="28"/>
        </w:rPr>
        <w:t>«Детская школа искусств»</w:t>
      </w:r>
    </w:p>
    <w:p w14:paraId="42A84124" w14:textId="77777777" w:rsidR="00AF7733" w:rsidRPr="009C1CA5" w:rsidRDefault="00AF7733" w:rsidP="00DA47EB">
      <w:pPr>
        <w:tabs>
          <w:tab w:val="left" w:pos="3185"/>
        </w:tabs>
        <w:rPr>
          <w:rFonts w:ascii="Times New Roman" w:hAnsi="Times New Roman"/>
          <w:color w:val="002060"/>
          <w:sz w:val="28"/>
          <w:szCs w:val="28"/>
        </w:rPr>
      </w:pPr>
    </w:p>
    <w:p w14:paraId="4BD7CCC8" w14:textId="77777777" w:rsidR="00DA47EB" w:rsidRPr="00700A33" w:rsidRDefault="00DA47EB" w:rsidP="00DA47EB">
      <w:pPr>
        <w:jc w:val="center"/>
        <w:rPr>
          <w:rFonts w:ascii="Times New Roman" w:hAnsi="Times New Roman"/>
          <w:b/>
          <w:sz w:val="44"/>
          <w:szCs w:val="44"/>
        </w:rPr>
      </w:pPr>
      <w:r w:rsidRPr="00700A33">
        <w:rPr>
          <w:rFonts w:ascii="Times New Roman" w:hAnsi="Times New Roman"/>
          <w:b/>
          <w:sz w:val="44"/>
          <w:szCs w:val="44"/>
        </w:rPr>
        <w:t xml:space="preserve">Учебно-методическое пособие </w:t>
      </w:r>
    </w:p>
    <w:p w14:paraId="30D7F22B" w14:textId="77777777" w:rsidR="00876CCA" w:rsidRDefault="00C468A6" w:rsidP="0019752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( по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учебному предмету : ПО.01.УП.01 Рисунок </w:t>
      </w:r>
      <w:r w:rsidR="00DA47EB" w:rsidRPr="00700A3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67722978" w14:textId="77777777" w:rsidR="00876CCA" w:rsidRDefault="00DA47EB" w:rsidP="00876CC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00A33">
        <w:rPr>
          <w:rFonts w:ascii="Times New Roman" w:eastAsia="Times New Roman" w:hAnsi="Times New Roman"/>
          <w:sz w:val="27"/>
          <w:szCs w:val="27"/>
          <w:lang w:eastAsia="ru-RU"/>
        </w:rPr>
        <w:t xml:space="preserve">для 4 класса </w:t>
      </w:r>
      <w:r w:rsidR="00876CCA">
        <w:rPr>
          <w:rFonts w:ascii="Times New Roman" w:eastAsia="Times New Roman" w:hAnsi="Times New Roman"/>
          <w:sz w:val="27"/>
          <w:szCs w:val="27"/>
          <w:lang w:eastAsia="ru-RU"/>
        </w:rPr>
        <w:t>по предпро</w:t>
      </w:r>
      <w:r w:rsidR="00C468A6">
        <w:rPr>
          <w:rFonts w:ascii="Times New Roman" w:eastAsia="Times New Roman" w:hAnsi="Times New Roman"/>
          <w:sz w:val="27"/>
          <w:szCs w:val="27"/>
          <w:lang w:eastAsia="ru-RU"/>
        </w:rPr>
        <w:t xml:space="preserve">фессиональной общеобразовательной программе </w:t>
      </w:r>
    </w:p>
    <w:p w14:paraId="21ADD63C" w14:textId="77777777" w:rsidR="00DA47EB" w:rsidRPr="0019752D" w:rsidRDefault="00C468A6" w:rsidP="0019752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области изобразительного искусства «Живопись»</w:t>
      </w:r>
      <w:r w:rsidR="00DA47EB" w:rsidRPr="00700A33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14:paraId="25007605" w14:textId="77777777" w:rsidR="00DA47EB" w:rsidRDefault="00DA47EB" w:rsidP="00C468A6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9C1CA5">
        <w:rPr>
          <w:rFonts w:ascii="Times New Roman" w:hAnsi="Times New Roman"/>
          <w:b/>
          <w:color w:val="C00000"/>
          <w:sz w:val="40"/>
          <w:szCs w:val="40"/>
        </w:rPr>
        <w:t>«</w:t>
      </w:r>
      <w:proofErr w:type="gramStart"/>
      <w:r w:rsidRPr="009C1CA5">
        <w:rPr>
          <w:rFonts w:ascii="Times New Roman" w:hAnsi="Times New Roman"/>
          <w:b/>
          <w:color w:val="C00000"/>
          <w:sz w:val="40"/>
          <w:szCs w:val="40"/>
        </w:rPr>
        <w:t>Наглядное  обеспе</w:t>
      </w:r>
      <w:r>
        <w:rPr>
          <w:rFonts w:ascii="Times New Roman" w:hAnsi="Times New Roman"/>
          <w:b/>
          <w:color w:val="C00000"/>
          <w:sz w:val="40"/>
          <w:szCs w:val="40"/>
        </w:rPr>
        <w:t>чение</w:t>
      </w:r>
      <w:proofErr w:type="gramEnd"/>
      <w:r>
        <w:rPr>
          <w:rFonts w:ascii="Times New Roman" w:hAnsi="Times New Roman"/>
          <w:b/>
          <w:color w:val="C00000"/>
          <w:sz w:val="40"/>
          <w:szCs w:val="40"/>
        </w:rPr>
        <w:t xml:space="preserve">   программы </w:t>
      </w:r>
    </w:p>
    <w:p w14:paraId="1DBC5677" w14:textId="77777777" w:rsidR="00DA47EB" w:rsidRDefault="00DA47EB" w:rsidP="00C468A6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 xml:space="preserve"> «Рисунок» (4</w:t>
      </w:r>
      <w:r w:rsidRPr="009C1CA5">
        <w:rPr>
          <w:rFonts w:ascii="Times New Roman" w:hAnsi="Times New Roman"/>
          <w:b/>
          <w:color w:val="C00000"/>
          <w:sz w:val="40"/>
          <w:szCs w:val="40"/>
        </w:rPr>
        <w:t xml:space="preserve"> класс)»</w:t>
      </w:r>
    </w:p>
    <w:p w14:paraId="5D4DD2FE" w14:textId="77777777" w:rsidR="00F8400D" w:rsidRPr="0019752D" w:rsidRDefault="0019752D" w:rsidP="00F8400D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5A5BBD43" wp14:editId="0C789F8A">
            <wp:extent cx="3197589" cy="4653351"/>
            <wp:effectExtent l="19050" t="0" r="2811" b="0"/>
            <wp:docPr id="16" name="Рисунок 6" descr="C:\Documents and Settings\Администратор\Мои документы\Загрузки\20240208_15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Загрузки\20240208_1549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59" cy="46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44A38" w14:textId="77777777" w:rsidR="00DA47EB" w:rsidRPr="00700A33" w:rsidRDefault="00DA47EB" w:rsidP="0019752D">
      <w:pPr>
        <w:rPr>
          <w:rFonts w:ascii="Times New Roman" w:hAnsi="Times New Roman"/>
          <w:sz w:val="28"/>
          <w:szCs w:val="28"/>
        </w:rPr>
      </w:pPr>
      <w:r w:rsidRPr="00700A33">
        <w:rPr>
          <w:rFonts w:ascii="Times New Roman" w:hAnsi="Times New Roman"/>
          <w:sz w:val="28"/>
          <w:szCs w:val="28"/>
        </w:rPr>
        <w:t xml:space="preserve">               </w:t>
      </w:r>
      <w:r w:rsidR="0019752D">
        <w:rPr>
          <w:rFonts w:ascii="Times New Roman" w:hAnsi="Times New Roman"/>
          <w:sz w:val="28"/>
          <w:szCs w:val="28"/>
        </w:rPr>
        <w:t xml:space="preserve">      </w:t>
      </w:r>
      <w:r w:rsidRPr="00700A3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00A33">
        <w:rPr>
          <w:rFonts w:ascii="Times New Roman" w:hAnsi="Times New Roman"/>
          <w:sz w:val="28"/>
          <w:szCs w:val="28"/>
        </w:rPr>
        <w:t>Автор:</w:t>
      </w:r>
      <w:r w:rsidR="0019752D">
        <w:rPr>
          <w:rFonts w:ascii="Times New Roman" w:hAnsi="Times New Roman"/>
          <w:sz w:val="28"/>
          <w:szCs w:val="28"/>
        </w:rPr>
        <w:t xml:space="preserve">  </w:t>
      </w:r>
      <w:r w:rsidRPr="00700A33">
        <w:rPr>
          <w:rFonts w:ascii="Times New Roman" w:hAnsi="Times New Roman"/>
          <w:sz w:val="28"/>
          <w:szCs w:val="28"/>
        </w:rPr>
        <w:t>преподаватель</w:t>
      </w:r>
      <w:proofErr w:type="gramEnd"/>
      <w:r w:rsidRPr="00700A33">
        <w:rPr>
          <w:rFonts w:ascii="Times New Roman" w:hAnsi="Times New Roman"/>
          <w:sz w:val="28"/>
          <w:szCs w:val="28"/>
        </w:rPr>
        <w:t xml:space="preserve"> художественного отделения</w:t>
      </w:r>
    </w:p>
    <w:p w14:paraId="72C0080E" w14:textId="77777777" w:rsidR="00516230" w:rsidRPr="00700A33" w:rsidRDefault="0019752D" w:rsidP="00DA4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47EB" w:rsidRPr="00700A33">
        <w:rPr>
          <w:rFonts w:ascii="Times New Roman" w:hAnsi="Times New Roman"/>
          <w:sz w:val="28"/>
          <w:szCs w:val="28"/>
        </w:rPr>
        <w:t xml:space="preserve">   Выучейская Елена Александровна</w:t>
      </w:r>
    </w:p>
    <w:p w14:paraId="4C01E663" w14:textId="77777777" w:rsidR="00F8400D" w:rsidRDefault="00F8400D" w:rsidP="005162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FF053FB" w14:textId="77777777" w:rsidR="00516230" w:rsidRPr="007E004C" w:rsidRDefault="00AF7733" w:rsidP="007E004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0A33">
        <w:rPr>
          <w:rFonts w:ascii="Times New Roman" w:hAnsi="Times New Roman"/>
          <w:sz w:val="28"/>
          <w:szCs w:val="28"/>
        </w:rPr>
        <w:t>г.Нарь</w:t>
      </w:r>
      <w:r w:rsidR="007E004C">
        <w:rPr>
          <w:rFonts w:ascii="Times New Roman" w:hAnsi="Times New Roman"/>
          <w:sz w:val="28"/>
          <w:szCs w:val="28"/>
        </w:rPr>
        <w:t>я</w:t>
      </w:r>
      <w:r w:rsidRPr="00700A33">
        <w:rPr>
          <w:rFonts w:ascii="Times New Roman" w:hAnsi="Times New Roman"/>
          <w:sz w:val="28"/>
          <w:szCs w:val="28"/>
        </w:rPr>
        <w:t>н</w:t>
      </w:r>
      <w:proofErr w:type="spellEnd"/>
      <w:r w:rsidRPr="00700A33">
        <w:rPr>
          <w:rFonts w:ascii="Times New Roman" w:hAnsi="Times New Roman"/>
          <w:sz w:val="28"/>
          <w:szCs w:val="28"/>
        </w:rPr>
        <w:t>-Мар</w:t>
      </w:r>
    </w:p>
    <w:p w14:paraId="41D2B33A" w14:textId="77777777" w:rsidR="00516230" w:rsidRDefault="00516230" w:rsidP="00516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4B329967" w14:textId="77777777" w:rsidR="00516230" w:rsidRDefault="00516230" w:rsidP="005162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33DC62" w14:textId="77777777" w:rsidR="00516230" w:rsidRPr="005A662E" w:rsidRDefault="00516230" w:rsidP="00516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62E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  3</w:t>
      </w:r>
    </w:p>
    <w:p w14:paraId="339A7EE2" w14:textId="77777777" w:rsidR="00516230" w:rsidRPr="005A662E" w:rsidRDefault="00516230" w:rsidP="00516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62E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………………………….  4</w:t>
      </w:r>
    </w:p>
    <w:p w14:paraId="49027181" w14:textId="77777777" w:rsidR="00516230" w:rsidRPr="005A662E" w:rsidRDefault="00516230" w:rsidP="00516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77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92DB0" w14:textId="77777777" w:rsidR="00516230" w:rsidRDefault="00516230" w:rsidP="00516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7733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29EAB240" w14:textId="77777777" w:rsidR="00516230" w:rsidRPr="005A662E" w:rsidRDefault="00516230" w:rsidP="00516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уроков…………………………………………  </w:t>
      </w:r>
      <w:r w:rsidR="00AF7733">
        <w:rPr>
          <w:rFonts w:ascii="Times New Roman" w:hAnsi="Times New Roman" w:cs="Times New Roman"/>
          <w:sz w:val="28"/>
          <w:szCs w:val="28"/>
        </w:rPr>
        <w:t>10</w:t>
      </w:r>
    </w:p>
    <w:p w14:paraId="2BC4F7B9" w14:textId="77777777" w:rsidR="00FA3582" w:rsidRPr="007E004C" w:rsidRDefault="00516230" w:rsidP="007E0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A662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624A7">
        <w:rPr>
          <w:rFonts w:ascii="Times New Roman" w:hAnsi="Times New Roman" w:cs="Times New Roman"/>
          <w:sz w:val="28"/>
          <w:szCs w:val="28"/>
        </w:rPr>
        <w:t xml:space="preserve"> источников</w:t>
      </w:r>
      <w:proofErr w:type="gramEnd"/>
      <w:r w:rsidR="005624A7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AF7733">
        <w:rPr>
          <w:rFonts w:ascii="Times New Roman" w:hAnsi="Times New Roman" w:cs="Times New Roman"/>
          <w:sz w:val="28"/>
          <w:szCs w:val="28"/>
        </w:rPr>
        <w:t xml:space="preserve"> </w:t>
      </w:r>
      <w:r w:rsidR="005624A7">
        <w:rPr>
          <w:rFonts w:ascii="Times New Roman" w:hAnsi="Times New Roman" w:cs="Times New Roman"/>
          <w:sz w:val="28"/>
          <w:szCs w:val="28"/>
        </w:rPr>
        <w:t>22</w:t>
      </w:r>
    </w:p>
    <w:p w14:paraId="3E605012" w14:textId="77777777" w:rsidR="00FA3582" w:rsidRDefault="00FA3582" w:rsidP="00DA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EC908B" w14:textId="77777777" w:rsidR="00516230" w:rsidRDefault="00516230" w:rsidP="00DA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B4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171DB59" w14:textId="77777777" w:rsidR="00DA47EB" w:rsidRDefault="00DA47EB" w:rsidP="00AF77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7F89750" w14:textId="77777777" w:rsidR="00516230" w:rsidRDefault="00DA47EB" w:rsidP="00AF7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16230" w:rsidRPr="00DD20D4">
        <w:rPr>
          <w:rFonts w:ascii="Times New Roman" w:hAnsi="Times New Roman"/>
          <w:sz w:val="28"/>
          <w:szCs w:val="28"/>
        </w:rPr>
        <w:t xml:space="preserve">Воспитание </w:t>
      </w:r>
      <w:r w:rsidR="00516230">
        <w:rPr>
          <w:rFonts w:ascii="Times New Roman" w:hAnsi="Times New Roman"/>
          <w:sz w:val="28"/>
          <w:szCs w:val="28"/>
        </w:rPr>
        <w:t xml:space="preserve">творческой личности с позитивным мышлением </w:t>
      </w:r>
      <w:proofErr w:type="gramStart"/>
      <w:r w:rsidR="00516230">
        <w:rPr>
          <w:rFonts w:ascii="Times New Roman" w:hAnsi="Times New Roman"/>
          <w:sz w:val="28"/>
          <w:szCs w:val="28"/>
        </w:rPr>
        <w:t>является  важнейшей</w:t>
      </w:r>
      <w:proofErr w:type="gramEnd"/>
      <w:r w:rsidR="00516230">
        <w:rPr>
          <w:rFonts w:ascii="Times New Roman" w:hAnsi="Times New Roman"/>
          <w:sz w:val="28"/>
          <w:szCs w:val="28"/>
        </w:rPr>
        <w:t xml:space="preserve"> государственной задачей. Изобразительное искусство- уникальная сфера деятельности, позволяющая объединить точные и гуманитарные науки, развивать всё богатство мышления, решать широчайший круг проблем духовно-нравственного воспитания.</w:t>
      </w:r>
    </w:p>
    <w:p w14:paraId="66D19175" w14:textId="77777777" w:rsidR="00DA47EB" w:rsidRPr="00B15DBE" w:rsidRDefault="00DA47EB" w:rsidP="00AF77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="007E004C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>исунок</w:t>
      </w:r>
      <w:r w:rsidR="007E004C">
        <w:rPr>
          <w:rFonts w:ascii="Times New Roman" w:hAnsi="Times New Roman"/>
          <w:sz w:val="28"/>
          <w:szCs w:val="28"/>
        </w:rPr>
        <w:t>»</w:t>
      </w:r>
      <w:r w:rsidRPr="00B15DBE">
        <w:rPr>
          <w:rFonts w:ascii="Times New Roman" w:hAnsi="Times New Roman"/>
          <w:sz w:val="28"/>
          <w:szCs w:val="28"/>
        </w:rPr>
        <w:t xml:space="preserve"> является одним из ключевых в программе художественной школы. Содержание программы отвечает целям и задачам, указанным в федеральных государственных требованиях. </w:t>
      </w:r>
    </w:p>
    <w:p w14:paraId="10C62018" w14:textId="77777777" w:rsidR="00516230" w:rsidRPr="009567E9" w:rsidRDefault="00516230" w:rsidP="00AF773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>
        <w:rPr>
          <w:rFonts w:ascii="Times New Roman" w:hAnsi="Times New Roman"/>
          <w:sz w:val="28"/>
          <w:szCs w:val="28"/>
        </w:rPr>
        <w:t>овополагающим учебным предметом. В</w:t>
      </w:r>
      <w:r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«Композиция станковая»</w:t>
      </w:r>
      <w:r w:rsidRPr="00802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дополняют друг друга, изучаются взаимосвязано, что способствует целостному восприятию предметного мира обучающимися.</w:t>
      </w:r>
    </w:p>
    <w:p w14:paraId="1BC9E7C7" w14:textId="77777777" w:rsidR="00516230" w:rsidRDefault="00516230" w:rsidP="00AF77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14:paraId="2BCD7378" w14:textId="77777777" w:rsidR="00516230" w:rsidRDefault="00516230" w:rsidP="00AF77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Данное пособие дает наглядный иллюстративный материал </w:t>
      </w:r>
      <w:r w:rsidR="00DA47EB">
        <w:rPr>
          <w:rFonts w:ascii="Times New Roman" w:hAnsi="Times New Roman"/>
          <w:sz w:val="28"/>
          <w:szCs w:val="28"/>
        </w:rPr>
        <w:t>по каждой теме программы четвертого</w:t>
      </w:r>
      <w:r>
        <w:rPr>
          <w:rFonts w:ascii="Times New Roman" w:hAnsi="Times New Roman"/>
          <w:sz w:val="28"/>
          <w:szCs w:val="28"/>
        </w:rPr>
        <w:t xml:space="preserve"> клас</w:t>
      </w:r>
      <w:r w:rsidR="009B236A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, что позволит преподавателю более доступно объяснить материал, а учащимся послужит основой для понимания темы и целей каждого задания. В пособии испо</w:t>
      </w:r>
      <w:r w:rsidR="00DA47EB">
        <w:rPr>
          <w:rFonts w:ascii="Times New Roman" w:hAnsi="Times New Roman"/>
          <w:sz w:val="28"/>
          <w:szCs w:val="28"/>
        </w:rPr>
        <w:t>льзованы работы учащихся четвертого</w:t>
      </w:r>
      <w:r>
        <w:rPr>
          <w:rFonts w:ascii="Times New Roman" w:hAnsi="Times New Roman"/>
          <w:sz w:val="28"/>
          <w:szCs w:val="28"/>
        </w:rPr>
        <w:t xml:space="preserve"> класса Детской школы искусств города Нарьян-Мара и работы учащихся других художественных школ.</w:t>
      </w:r>
    </w:p>
    <w:p w14:paraId="03D38296" w14:textId="77777777" w:rsidR="00516230" w:rsidRPr="00B15DBE" w:rsidRDefault="00516230" w:rsidP="00AF77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составлено таким образом, чтобы педагог мог его распечатать, </w:t>
      </w:r>
      <w:proofErr w:type="gramStart"/>
      <w:r>
        <w:rPr>
          <w:rFonts w:ascii="Times New Roman" w:hAnsi="Times New Roman"/>
          <w:sz w:val="28"/>
          <w:szCs w:val="28"/>
        </w:rPr>
        <w:t>как  наглядное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пособие для каждого ученика (материал по каждому уроку размещается на одной страничке). При желании можно менять и дополнять его новыми образцами детских работ.</w:t>
      </w:r>
    </w:p>
    <w:p w14:paraId="64456C9D" w14:textId="77777777" w:rsidR="00516230" w:rsidRPr="00B15DBE" w:rsidRDefault="00516230" w:rsidP="00DA4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649EBF" w14:textId="77777777" w:rsidR="00D55894" w:rsidRDefault="00D55894" w:rsidP="00AF7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2AEBD0" w14:textId="77777777" w:rsidR="00AF7733" w:rsidRDefault="00AF7733" w:rsidP="00AF7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Методическое обеспечение</w:t>
      </w:r>
    </w:p>
    <w:p w14:paraId="22A57004" w14:textId="77777777" w:rsidR="00D55894" w:rsidRPr="008E7D13" w:rsidRDefault="00D55894" w:rsidP="00AF773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14:paraId="3FC72132" w14:textId="77777777" w:rsidR="00D55894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14:paraId="5551498A" w14:textId="77777777" w:rsidR="00D55894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</w:t>
      </w:r>
      <w:r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14:paraId="2A7F0CD3" w14:textId="77777777" w:rsidR="00D55894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 xml:space="preserve">, которые </w:t>
      </w:r>
      <w:r w:rsidRPr="00E438DC">
        <w:rPr>
          <w:rFonts w:ascii="Times New Roman" w:hAnsi="Times New Roman"/>
          <w:sz w:val="28"/>
          <w:szCs w:val="28"/>
        </w:rPr>
        <w:lastRenderedPageBreak/>
        <w:t>дают возможность обучающимся увидеть результат, к которому нужно стремиться; постичь секреты мастерства.</w:t>
      </w:r>
    </w:p>
    <w:p w14:paraId="671BBE63" w14:textId="77777777" w:rsidR="00D55894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14:paraId="2E63BD99" w14:textId="77777777" w:rsidR="00D55894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14:paraId="436D640F" w14:textId="77777777" w:rsidR="00D55894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14:paraId="56A4663E" w14:textId="77777777" w:rsidR="00D55894" w:rsidRPr="009C6D91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14:paraId="7BF34DB5" w14:textId="77777777" w:rsidR="00D55894" w:rsidRPr="009C6D91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 xml:space="preserve">учебник; учебные пособия; презентация тематических заданий курса рисунка (слайды, </w:t>
      </w:r>
      <w:proofErr w:type="gramStart"/>
      <w:r w:rsidRPr="009C6D91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6D91">
        <w:rPr>
          <w:rFonts w:ascii="Times New Roman" w:hAnsi="Times New Roman"/>
          <w:sz w:val="28"/>
          <w:szCs w:val="28"/>
        </w:rPr>
        <w:t>фрагменты</w:t>
      </w:r>
      <w:proofErr w:type="gramEnd"/>
      <w:r w:rsidRPr="009C6D91">
        <w:rPr>
          <w:rFonts w:ascii="Times New Roman" w:hAnsi="Times New Roman"/>
          <w:sz w:val="28"/>
          <w:szCs w:val="28"/>
        </w:rPr>
        <w:t>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</w:p>
    <w:p w14:paraId="3FF91C41" w14:textId="77777777" w:rsidR="00D55894" w:rsidRPr="009C6D91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14:paraId="52BDBB0F" w14:textId="77777777" w:rsidR="00D55894" w:rsidRPr="009C6D91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14:paraId="53BE194C" w14:textId="77777777" w:rsidR="00D55894" w:rsidRPr="00F4519C" w:rsidRDefault="00D55894" w:rsidP="00F45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lastRenderedPageBreak/>
        <w:t>Такой практико-ориентированный комплекс учебных и учебно-методических пособий, позволит преподавателю</w:t>
      </w:r>
      <w:r w:rsidR="00F4519C">
        <w:rPr>
          <w:rFonts w:ascii="Times New Roman" w:hAnsi="Times New Roman"/>
          <w:sz w:val="28"/>
          <w:szCs w:val="28"/>
        </w:rPr>
        <w:t xml:space="preserve"> обеспечить эффективное руководство работой обучающихся по</w:t>
      </w:r>
      <w:r w:rsidRPr="009C6D91">
        <w:rPr>
          <w:rFonts w:ascii="Times New Roman" w:hAnsi="Times New Roman"/>
          <w:sz w:val="28"/>
          <w:szCs w:val="28"/>
        </w:rPr>
        <w:t xml:space="preserve"> приобретению практических умений и навыков на основе те</w:t>
      </w:r>
      <w:r>
        <w:rPr>
          <w:rFonts w:ascii="Times New Roman" w:hAnsi="Times New Roman"/>
          <w:sz w:val="28"/>
          <w:szCs w:val="28"/>
        </w:rPr>
        <w:t>оретических знаний.</w:t>
      </w:r>
    </w:p>
    <w:p w14:paraId="3EDD5333" w14:textId="77777777" w:rsidR="00D55894" w:rsidRPr="008E7D13" w:rsidRDefault="00D55894" w:rsidP="00D55894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14:paraId="4BCD9628" w14:textId="77777777" w:rsidR="00D55894" w:rsidRDefault="00D55894" w:rsidP="00D55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14:paraId="29065313" w14:textId="77777777" w:rsidR="00F4519C" w:rsidRDefault="00D55894" w:rsidP="00F45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14:paraId="72ADD1DF" w14:textId="77777777" w:rsidR="00F4519C" w:rsidRDefault="00F4519C" w:rsidP="00F451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14:paraId="11594D47" w14:textId="77777777" w:rsidR="00F4519C" w:rsidRDefault="00F4519C" w:rsidP="00F4519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29F65A9C" w14:textId="77777777" w:rsidR="00F4519C" w:rsidRDefault="00F4519C" w:rsidP="00F4519C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14:paraId="6AFEE6E4" w14:textId="77777777" w:rsidR="00F4519C" w:rsidRDefault="00F4519C" w:rsidP="00F4519C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14:paraId="4FEC98F6" w14:textId="77777777" w:rsidR="00F4519C" w:rsidRDefault="00F4519C" w:rsidP="00F4519C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14:paraId="42B4F101" w14:textId="77777777" w:rsidR="00F4519C" w:rsidRPr="00EF26BE" w:rsidRDefault="00F4519C" w:rsidP="00F4519C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14:paraId="328E92D3" w14:textId="77777777" w:rsidR="00F4519C" w:rsidRPr="008E7D13" w:rsidRDefault="00F4519C" w:rsidP="00F4519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22A36BDD" w14:textId="77777777" w:rsidR="00F4519C" w:rsidRDefault="00F4519C" w:rsidP="00F4519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Описание материально</w:t>
      </w:r>
      <w:r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14:paraId="726DD480" w14:textId="77777777" w:rsidR="00F4519C" w:rsidRPr="008E7D13" w:rsidRDefault="00F4519C" w:rsidP="00F4519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14:paraId="7A7E1CD2" w14:textId="77777777" w:rsidR="00F4519C" w:rsidRPr="00C760CF" w:rsidRDefault="00F4519C" w:rsidP="00F4519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14:paraId="53249AE6" w14:textId="77777777" w:rsidR="00F4519C" w:rsidRDefault="00F4519C" w:rsidP="00F45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>
        <w:rPr>
          <w:rFonts w:ascii="Times New Roman" w:hAnsi="Times New Roman"/>
          <w:sz w:val="28"/>
          <w:szCs w:val="28"/>
        </w:rPr>
        <w:t>нными изданиями основной и допо</w:t>
      </w:r>
      <w:r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14:paraId="3E575813" w14:textId="77777777" w:rsidR="00AF7733" w:rsidRPr="009B236A" w:rsidRDefault="00F4519C" w:rsidP="009B2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14:paraId="37DAA7AC" w14:textId="77777777" w:rsidR="00D55894" w:rsidRPr="00D55894" w:rsidRDefault="00D55894" w:rsidP="00D558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894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14:paraId="5A5F31FF" w14:textId="77777777" w:rsidR="00D55894" w:rsidRPr="00D55894" w:rsidRDefault="00D55894" w:rsidP="00D558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894">
        <w:rPr>
          <w:rFonts w:ascii="Times New Roman" w:hAnsi="Times New Roman"/>
          <w:sz w:val="28"/>
          <w:szCs w:val="28"/>
        </w:rPr>
        <w:t>В данной программе предложен пример учебно-тематического плана с объемом часов, соответствующим объему, предложенному при реализации предпрофессиональной программы «Живопись» с нормативным сроком обучения 5 (6) лет.</w:t>
      </w:r>
    </w:p>
    <w:p w14:paraId="110DEC8A" w14:textId="77777777" w:rsidR="00F4519C" w:rsidRDefault="00F4519C" w:rsidP="00D558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E3828FF" w14:textId="77777777" w:rsidR="00D55894" w:rsidRPr="009A776E" w:rsidRDefault="00D55894" w:rsidP="00AF77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Четвертый  год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D55894" w:rsidRPr="009A776E" w14:paraId="05CDA836" w14:textId="77777777" w:rsidTr="00AD1D28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9A7B0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7BD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4E78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1F25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D55894" w:rsidRPr="009A776E" w14:paraId="2BAD9D65" w14:textId="77777777" w:rsidTr="00AD1D28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C3F5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6B84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74CE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D21D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5CC2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3720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D55894" w:rsidRPr="009A776E" w14:paraId="33216FCB" w14:textId="77777777" w:rsidTr="00AD1D28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EC35" w14:textId="77777777" w:rsidR="00D55894" w:rsidRPr="006A6140" w:rsidRDefault="00D55894" w:rsidP="00AD1D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D55894" w:rsidRPr="009A776E" w14:paraId="1858772A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7D9D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B2BA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3001" w14:textId="77777777" w:rsidR="00D55894" w:rsidRPr="009A776E" w:rsidRDefault="00D55894" w:rsidP="00AD1D28">
            <w:pPr>
              <w:snapToGrid w:val="0"/>
              <w:spacing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9D88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5E52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49A1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894" w:rsidRPr="009A776E" w14:paraId="4263A4EC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3949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73BE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Натюрморта из т</w:t>
            </w:r>
            <w:r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3223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5B21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E8E9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3061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55894" w:rsidRPr="009A776E" w14:paraId="3A8B917E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C79B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3EEE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FE17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72B9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1026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860E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55894" w:rsidRPr="009A776E" w14:paraId="42F05DB0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506A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AA7A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FE76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BD2D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25B0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AF92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55894" w:rsidRPr="009A776E" w14:paraId="571A86A3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0720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1677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A3C7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ED40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6F91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D3CF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94" w:rsidRPr="009A776E" w14:paraId="25F7A99D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FE45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7BD9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2B6B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7DD0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7B83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4076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55894" w:rsidRPr="009A776E" w14:paraId="174D0C1D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AF19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1B5D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8AFD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DB55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3A65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31E6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94" w:rsidRPr="009A776E" w14:paraId="58B833B4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79EC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0DDB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</w:t>
            </w:r>
            <w:r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4A1A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931F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F7A2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E6DB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5894" w:rsidRPr="009A776E" w14:paraId="3B1C069E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598F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7C46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3B2F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44EE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238C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7779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D55894" w:rsidRPr="009A776E" w14:paraId="75EC2D0D" w14:textId="77777777" w:rsidTr="00AD1D28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B4F0" w14:textId="77777777" w:rsidR="00700A33" w:rsidRDefault="00700A33" w:rsidP="00AD1D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C83759" w14:textId="77777777" w:rsidR="00700A33" w:rsidRDefault="00700A33" w:rsidP="00AD1D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003B34" w14:textId="77777777" w:rsidR="00D55894" w:rsidRPr="006A6140" w:rsidRDefault="00D55894" w:rsidP="00700A3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D55894" w:rsidRPr="009A776E" w14:paraId="007CDFB5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52F9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C8B0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 4. 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E48C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C7AE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4742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A24B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94" w:rsidRPr="009A776E" w14:paraId="7381BF81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C8AB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1E84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07D74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9A45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F559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3E95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55894" w:rsidRPr="009A776E" w14:paraId="7906820A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AEEC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85B3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086E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4D16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18C2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CD87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55894" w:rsidRPr="009A776E" w14:paraId="1C95D519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BD36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7298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Наброск</w:t>
            </w:r>
            <w:r>
              <w:rPr>
                <w:rFonts w:ascii="Times New Roman" w:eastAsia="Arial CYR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10FA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25E7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FC03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EAEA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5894" w:rsidRPr="009A776E" w14:paraId="316D5174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DB80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98E9" w14:textId="77777777" w:rsidR="00D55894" w:rsidRPr="009A776E" w:rsidRDefault="00D55894" w:rsidP="00AD1D28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1390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4AE2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BC8E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888C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94" w:rsidRPr="009A776E" w14:paraId="5A1780CA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ACE0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F021" w14:textId="77777777" w:rsidR="00D55894" w:rsidRPr="009A776E" w:rsidRDefault="00D55894" w:rsidP="00AD1D28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0B44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EB0C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FFCD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5083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55894" w:rsidRPr="009A776E" w14:paraId="3AD2047F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9EFF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7FC4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</w:t>
            </w:r>
            <w:r>
              <w:rPr>
                <w:rFonts w:ascii="Times New Roman" w:hAnsi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с предметом цилиндрической формы в горизон</w:t>
            </w:r>
            <w:r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67F5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EF41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74DF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43FC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55894" w:rsidRPr="009A776E" w14:paraId="0E3E00FF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4FD5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7418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B521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88DB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198C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B71F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55894" w:rsidRPr="009A776E" w14:paraId="1AE7B045" w14:textId="77777777" w:rsidTr="00AD1D28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B8FD37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D72B3C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A240D7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E39BF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A235D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B6B7E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55894" w:rsidRPr="009A776E" w14:paraId="37D88610" w14:textId="77777777" w:rsidTr="00AD1D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555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658B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Натюрморт из трех предметов быта и </w:t>
            </w: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7344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D584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EC51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9E37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55894" w:rsidRPr="009A776E" w14:paraId="09429B41" w14:textId="77777777" w:rsidTr="00AD1D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E4BD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E0BA" w14:textId="77777777" w:rsidR="00D55894" w:rsidRPr="009A776E" w:rsidRDefault="00D55894" w:rsidP="00AD1D28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3703" w14:textId="77777777" w:rsidR="00D55894" w:rsidRPr="009A776E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0FBB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6820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82BF" w14:textId="77777777" w:rsidR="00D55894" w:rsidRPr="00E32B83" w:rsidRDefault="00D55894" w:rsidP="00AD1D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14:paraId="5B4AB320" w14:textId="77777777" w:rsidR="00D55894" w:rsidRDefault="00D55894" w:rsidP="00516230"/>
    <w:p w14:paraId="5BC6BA66" w14:textId="77777777" w:rsidR="00D55894" w:rsidRPr="002E0C48" w:rsidRDefault="00D55894" w:rsidP="00D558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14:paraId="71E9CAD8" w14:textId="77777777" w:rsidR="00F4519C" w:rsidRDefault="00F4519C" w:rsidP="00AF77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14:paraId="3117C0F9" w14:textId="77777777" w:rsidR="00F4519C" w:rsidRDefault="00F4519C" w:rsidP="00AF7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236A">
        <w:rPr>
          <w:rFonts w:ascii="Times New Roman" w:hAnsi="Times New Roman"/>
          <w:sz w:val="28"/>
          <w:szCs w:val="28"/>
        </w:rPr>
        <w:t>На четвертом году</w:t>
      </w:r>
      <w:r>
        <w:rPr>
          <w:rFonts w:ascii="Times New Roman" w:hAnsi="Times New Roman"/>
          <w:sz w:val="28"/>
          <w:szCs w:val="28"/>
        </w:rPr>
        <w:t xml:space="preserve">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</w:t>
      </w:r>
      <w:r w:rsidRPr="00155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</w:p>
    <w:p w14:paraId="7752D7B6" w14:textId="77777777" w:rsidR="0019752D" w:rsidRDefault="00F4519C" w:rsidP="00567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протяжении всего процесса обучения вводятся обязательные домашние (самостоятельные) задания</w:t>
      </w:r>
    </w:p>
    <w:p w14:paraId="402A575B" w14:textId="77777777" w:rsidR="00567C63" w:rsidRDefault="00567C63" w:rsidP="00567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0A8D2FB4" wp14:editId="656BB334">
            <wp:simplePos x="0" y="0"/>
            <wp:positionH relativeFrom="column">
              <wp:posOffset>1235710</wp:posOffset>
            </wp:positionH>
            <wp:positionV relativeFrom="paragraph">
              <wp:posOffset>97155</wp:posOffset>
            </wp:positionV>
            <wp:extent cx="3137535" cy="4489450"/>
            <wp:effectExtent l="19050" t="0" r="5715" b="0"/>
            <wp:wrapTight wrapText="bothSides">
              <wp:wrapPolygon edited="0">
                <wp:start x="-131" y="0"/>
                <wp:lineTo x="-131" y="21539"/>
                <wp:lineTo x="21639" y="21539"/>
                <wp:lineTo x="21639" y="0"/>
                <wp:lineTo x="-131" y="0"/>
              </wp:wrapPolygon>
            </wp:wrapTight>
            <wp:docPr id="53" name="Рисунок 15" descr="C:\Documents and Settings\Администратор\Мои документы\Загрузки\20240208_13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Мои документы\Загрузки\20240208_13485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44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6609D0" w14:textId="77777777" w:rsidR="00567C63" w:rsidRDefault="00567C63" w:rsidP="00516230">
      <w:pPr>
        <w:rPr>
          <w:rFonts w:ascii="Times New Roman" w:hAnsi="Times New Roman"/>
          <w:sz w:val="28"/>
          <w:szCs w:val="28"/>
        </w:rPr>
      </w:pPr>
    </w:p>
    <w:p w14:paraId="6C933C8A" w14:textId="77777777" w:rsidR="00F8400D" w:rsidRDefault="00F8400D" w:rsidP="00516230">
      <w:pPr>
        <w:rPr>
          <w:rFonts w:ascii="Times New Roman" w:hAnsi="Times New Roman"/>
          <w:sz w:val="28"/>
          <w:szCs w:val="28"/>
        </w:rPr>
      </w:pPr>
    </w:p>
    <w:p w14:paraId="67865B03" w14:textId="77777777" w:rsidR="00F8400D" w:rsidRDefault="00F8400D" w:rsidP="00516230">
      <w:pPr>
        <w:rPr>
          <w:rFonts w:ascii="Times New Roman" w:hAnsi="Times New Roman"/>
          <w:sz w:val="28"/>
          <w:szCs w:val="28"/>
        </w:rPr>
      </w:pPr>
    </w:p>
    <w:p w14:paraId="285E7D0D" w14:textId="77777777" w:rsidR="00F8400D" w:rsidRDefault="00F8400D" w:rsidP="00516230">
      <w:pPr>
        <w:rPr>
          <w:rFonts w:ascii="Times New Roman" w:hAnsi="Times New Roman"/>
          <w:sz w:val="28"/>
          <w:szCs w:val="28"/>
        </w:rPr>
      </w:pPr>
    </w:p>
    <w:p w14:paraId="4BF011F8" w14:textId="77777777" w:rsidR="00F8400D" w:rsidRDefault="00F8400D" w:rsidP="00516230">
      <w:pPr>
        <w:rPr>
          <w:rFonts w:ascii="Times New Roman" w:hAnsi="Times New Roman"/>
          <w:sz w:val="28"/>
          <w:szCs w:val="28"/>
        </w:rPr>
      </w:pPr>
    </w:p>
    <w:p w14:paraId="53EE446A" w14:textId="77777777" w:rsidR="00F8400D" w:rsidRDefault="00F8400D" w:rsidP="00516230">
      <w:pPr>
        <w:rPr>
          <w:rFonts w:ascii="Times New Roman" w:hAnsi="Times New Roman"/>
          <w:sz w:val="28"/>
          <w:szCs w:val="28"/>
        </w:rPr>
      </w:pPr>
    </w:p>
    <w:p w14:paraId="76C370DE" w14:textId="77777777" w:rsidR="00F8400D" w:rsidRDefault="00F8400D" w:rsidP="00516230">
      <w:pPr>
        <w:rPr>
          <w:rFonts w:ascii="Times New Roman" w:hAnsi="Times New Roman"/>
          <w:sz w:val="28"/>
          <w:szCs w:val="28"/>
        </w:rPr>
      </w:pPr>
    </w:p>
    <w:p w14:paraId="42CDF719" w14:textId="77777777" w:rsidR="00F8400D" w:rsidRDefault="00F8400D" w:rsidP="00516230">
      <w:pPr>
        <w:rPr>
          <w:rFonts w:ascii="Times New Roman" w:hAnsi="Times New Roman"/>
          <w:sz w:val="28"/>
          <w:szCs w:val="28"/>
        </w:rPr>
      </w:pPr>
    </w:p>
    <w:p w14:paraId="728D5D0F" w14:textId="77777777" w:rsidR="00F8400D" w:rsidRDefault="00F8400D" w:rsidP="00516230">
      <w:pPr>
        <w:rPr>
          <w:rFonts w:ascii="Times New Roman" w:hAnsi="Times New Roman"/>
          <w:sz w:val="28"/>
          <w:szCs w:val="28"/>
        </w:rPr>
      </w:pPr>
    </w:p>
    <w:p w14:paraId="343806A1" w14:textId="77777777" w:rsidR="00567C63" w:rsidRDefault="00567C63" w:rsidP="00516230">
      <w:pPr>
        <w:rPr>
          <w:rFonts w:ascii="Times New Roman" w:hAnsi="Times New Roman"/>
          <w:sz w:val="28"/>
          <w:szCs w:val="28"/>
        </w:rPr>
      </w:pPr>
    </w:p>
    <w:p w14:paraId="646323D4" w14:textId="77777777" w:rsidR="00673AC0" w:rsidRDefault="00673AC0" w:rsidP="00673A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Темы уроков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51217" w:rsidRPr="002559E4" w14:paraId="3EA06963" w14:textId="77777777" w:rsidTr="00AD1D28">
        <w:tc>
          <w:tcPr>
            <w:tcW w:w="9360" w:type="dxa"/>
            <w:shd w:val="clear" w:color="auto" w:fill="EEECE1"/>
          </w:tcPr>
          <w:p w14:paraId="4A6277F2" w14:textId="77777777" w:rsidR="00451217" w:rsidRPr="002559E4" w:rsidRDefault="00451217" w:rsidP="00AD1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</w:tbl>
    <w:p w14:paraId="2AF7D914" w14:textId="77777777" w:rsidR="00451217" w:rsidRPr="002E0C48" w:rsidRDefault="00451217" w:rsidP="00673A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4F8D24" w14:textId="77777777" w:rsidR="00673AC0" w:rsidRPr="00AB3AF0" w:rsidRDefault="00673AC0" w:rsidP="00673AC0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14:paraId="63E64C62" w14:textId="77777777" w:rsidR="00673AC0" w:rsidRDefault="00673AC0" w:rsidP="00673AC0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Тема. Натюрморт</w:t>
      </w:r>
      <w:r w:rsidRPr="00A77CA7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14:paraId="150D2F2F" w14:textId="77777777" w:rsidR="00673AC0" w:rsidRDefault="00673AC0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 xml:space="preserve"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</w:t>
      </w:r>
      <w:proofErr w:type="gramStart"/>
      <w:r w:rsidRPr="00A77CA7">
        <w:rPr>
          <w:rStyle w:val="FontStyle164"/>
          <w:spacing w:val="-4"/>
          <w:sz w:val="28"/>
          <w:szCs w:val="28"/>
        </w:rPr>
        <w:t>Применение  в</w:t>
      </w:r>
      <w:proofErr w:type="gramEnd"/>
      <w:r w:rsidRPr="00A77CA7">
        <w:rPr>
          <w:rStyle w:val="FontStyle164"/>
          <w:spacing w:val="-4"/>
          <w:sz w:val="28"/>
          <w:szCs w:val="28"/>
        </w:rPr>
        <w:t xml:space="preserve">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77CA7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14:paraId="35D7EC60" w14:textId="77777777" w:rsidR="00673AC0" w:rsidRPr="00A77CA7" w:rsidRDefault="0019752D" w:rsidP="00673AC0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FC6AF2C" wp14:editId="343B30A8">
            <wp:simplePos x="0" y="0"/>
            <wp:positionH relativeFrom="column">
              <wp:posOffset>2701290</wp:posOffset>
            </wp:positionH>
            <wp:positionV relativeFrom="paragraph">
              <wp:posOffset>304165</wp:posOffset>
            </wp:positionV>
            <wp:extent cx="2918460" cy="2053590"/>
            <wp:effectExtent l="19050" t="0" r="0" b="0"/>
            <wp:wrapTight wrapText="bothSides">
              <wp:wrapPolygon edited="0">
                <wp:start x="-141" y="0"/>
                <wp:lineTo x="-141" y="21440"/>
                <wp:lineTo x="21572" y="21440"/>
                <wp:lineTo x="21572" y="0"/>
                <wp:lineTo x="-141" y="0"/>
              </wp:wrapPolygon>
            </wp:wrapTight>
            <wp:docPr id="23" name="Рисунок 8" descr="C:\Documents and Settings\Администратор\Мои документы\Загрузки\20240208_15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Загрузки\20240208_1518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AC0"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="00673AC0" w:rsidRPr="00A77CA7">
        <w:rPr>
          <w:rStyle w:val="FontStyle164"/>
          <w:b/>
          <w:spacing w:val="-4"/>
          <w:sz w:val="28"/>
          <w:szCs w:val="28"/>
        </w:rPr>
        <w:t xml:space="preserve"> </w:t>
      </w:r>
      <w:r w:rsidR="00673AC0" w:rsidRPr="00A77CA7">
        <w:rPr>
          <w:rStyle w:val="FontStyle164"/>
          <w:spacing w:val="-4"/>
          <w:sz w:val="28"/>
          <w:szCs w:val="28"/>
        </w:rPr>
        <w:t>предметов быта.</w:t>
      </w:r>
    </w:p>
    <w:p w14:paraId="3793F199" w14:textId="77777777" w:rsidR="00F4519C" w:rsidRDefault="0019752D" w:rsidP="00516230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DC678AB" wp14:editId="22101795">
            <wp:simplePos x="0" y="0"/>
            <wp:positionH relativeFrom="column">
              <wp:posOffset>3150870</wp:posOffset>
            </wp:positionH>
            <wp:positionV relativeFrom="paragraph">
              <wp:posOffset>2291080</wp:posOffset>
            </wp:positionV>
            <wp:extent cx="2139315" cy="2128520"/>
            <wp:effectExtent l="19050" t="0" r="0" b="0"/>
            <wp:wrapTight wrapText="bothSides">
              <wp:wrapPolygon edited="0">
                <wp:start x="-192" y="0"/>
                <wp:lineTo x="-192" y="21458"/>
                <wp:lineTo x="21542" y="21458"/>
                <wp:lineTo x="21542" y="0"/>
                <wp:lineTo x="-192" y="0"/>
              </wp:wrapPolygon>
            </wp:wrapTight>
            <wp:docPr id="47" name="Рисунок 17" descr="C:\Documents and Settings\Администратор\Мои документы\Загрузки\adc3eec812522c5716c48b6bf9ec4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Мои документы\Загрузки\adc3eec812522c5716c48b6bf9ec4f4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A84270" w14:textId="77777777" w:rsidR="00673AC0" w:rsidRDefault="00673AC0" w:rsidP="00516230"/>
    <w:p w14:paraId="6F09A3F1" w14:textId="77777777" w:rsidR="00673AC0" w:rsidRDefault="00F8400D" w:rsidP="00516230"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5E657257" wp14:editId="74E04AD2">
            <wp:simplePos x="0" y="0"/>
            <wp:positionH relativeFrom="column">
              <wp:posOffset>42545</wp:posOffset>
            </wp:positionH>
            <wp:positionV relativeFrom="paragraph">
              <wp:posOffset>62865</wp:posOffset>
            </wp:positionV>
            <wp:extent cx="2313940" cy="3247390"/>
            <wp:effectExtent l="19050" t="0" r="0" b="0"/>
            <wp:wrapTight wrapText="bothSides">
              <wp:wrapPolygon edited="0">
                <wp:start x="-178" y="0"/>
                <wp:lineTo x="-178" y="21414"/>
                <wp:lineTo x="21517" y="21414"/>
                <wp:lineTo x="21517" y="0"/>
                <wp:lineTo x="-178" y="0"/>
              </wp:wrapPolygon>
            </wp:wrapTight>
            <wp:docPr id="24" name="Рисунок 3" descr="C:\Documents and Settings\Администратор\Мои документы\Загрузки\20240208_16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Загрузки\20240208_16073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E34BE9" w14:textId="77777777" w:rsidR="00567C63" w:rsidRDefault="00567C63" w:rsidP="00516230"/>
    <w:p w14:paraId="2DE4111F" w14:textId="77777777" w:rsidR="00567C63" w:rsidRDefault="00567C63" w:rsidP="00516230"/>
    <w:p w14:paraId="2171A62F" w14:textId="77777777" w:rsidR="00F8400D" w:rsidRDefault="00F8400D" w:rsidP="00516230"/>
    <w:p w14:paraId="20011D56" w14:textId="77777777" w:rsidR="00F8400D" w:rsidRDefault="00F8400D" w:rsidP="00516230"/>
    <w:p w14:paraId="65CF31EC" w14:textId="77777777" w:rsidR="00F8400D" w:rsidRDefault="00F8400D" w:rsidP="00516230"/>
    <w:p w14:paraId="58BB2817" w14:textId="77777777" w:rsidR="00F8400D" w:rsidRDefault="00F8400D" w:rsidP="00516230"/>
    <w:p w14:paraId="1EFDCFC7" w14:textId="77777777" w:rsidR="00F8400D" w:rsidRDefault="00F8400D" w:rsidP="00516230"/>
    <w:p w14:paraId="0A18BB78" w14:textId="77777777" w:rsidR="00F8400D" w:rsidRDefault="00F8400D" w:rsidP="00516230"/>
    <w:p w14:paraId="71DCAA94" w14:textId="77777777" w:rsidR="00F8400D" w:rsidRDefault="00F8400D" w:rsidP="00516230"/>
    <w:p w14:paraId="3988F49D" w14:textId="77777777" w:rsidR="00F8400D" w:rsidRDefault="00F8400D" w:rsidP="00516230"/>
    <w:p w14:paraId="561D06D2" w14:textId="77777777" w:rsidR="00F8400D" w:rsidRDefault="00F8400D" w:rsidP="00516230"/>
    <w:p w14:paraId="329B93AF" w14:textId="77777777" w:rsidR="00F8400D" w:rsidRDefault="00F8400D" w:rsidP="00516230"/>
    <w:p w14:paraId="157D81E9" w14:textId="77777777" w:rsidR="00F8400D" w:rsidRDefault="00F8400D" w:rsidP="00516230"/>
    <w:p w14:paraId="0AED7940" w14:textId="77777777" w:rsidR="00673AC0" w:rsidRDefault="00673AC0" w:rsidP="00516230"/>
    <w:p w14:paraId="5351492A" w14:textId="77777777" w:rsidR="00673AC0" w:rsidRDefault="00673AC0" w:rsidP="00673AC0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1.2. Рисунок однотонной драпировки с простыми складками.</w:t>
      </w:r>
    </w:p>
    <w:p w14:paraId="7070C3F2" w14:textId="77777777" w:rsidR="00673AC0" w:rsidRDefault="00673AC0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 Знакомство с формообразованием складок ткани и методом их изображения</w:t>
      </w:r>
      <w:r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rFonts w:eastAsia="Arial CYR"/>
          <w:sz w:val="28"/>
          <w:szCs w:val="28"/>
        </w:rPr>
        <w:t xml:space="preserve"> Фон нейтральный. Освещен</w:t>
      </w:r>
      <w:r>
        <w:rPr>
          <w:rFonts w:eastAsia="Arial CYR"/>
          <w:sz w:val="28"/>
          <w:szCs w:val="28"/>
        </w:rPr>
        <w:t>ие четко направленное. Формат А</w:t>
      </w:r>
      <w:r w:rsidRPr="00A77CA7">
        <w:rPr>
          <w:rFonts w:eastAsia="Arial CYR"/>
          <w:sz w:val="28"/>
          <w:szCs w:val="28"/>
        </w:rPr>
        <w:t>2</w:t>
      </w:r>
      <w:r>
        <w:rPr>
          <w:rFonts w:eastAsia="Arial CYR"/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14:paraId="311A0623" w14:textId="77777777" w:rsidR="00673AC0" w:rsidRPr="00A77CA7" w:rsidRDefault="00567C63" w:rsidP="00673AC0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5BA3449C" wp14:editId="218C0B49">
            <wp:simplePos x="0" y="0"/>
            <wp:positionH relativeFrom="column">
              <wp:posOffset>3206115</wp:posOffset>
            </wp:positionH>
            <wp:positionV relativeFrom="paragraph">
              <wp:posOffset>598170</wp:posOffset>
            </wp:positionV>
            <wp:extent cx="2076450" cy="2807970"/>
            <wp:effectExtent l="19050" t="0" r="0" b="0"/>
            <wp:wrapTight wrapText="bothSides">
              <wp:wrapPolygon edited="0">
                <wp:start x="-198" y="0"/>
                <wp:lineTo x="-198" y="21395"/>
                <wp:lineTo x="21600" y="21395"/>
                <wp:lineTo x="21600" y="0"/>
                <wp:lineTo x="-198" y="0"/>
              </wp:wrapPolygon>
            </wp:wrapTight>
            <wp:docPr id="51" name="Рисунок 14" descr="C:\Documents and Settings\Администратор\Мои документы\Загрузки\20240208_15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Мои документы\Загрузки\20240208_15550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AC0" w:rsidRPr="00A77CA7">
        <w:rPr>
          <w:sz w:val="28"/>
          <w:szCs w:val="28"/>
        </w:rPr>
        <w:t xml:space="preserve">Самостоятельная работа: зарисовки </w:t>
      </w:r>
      <w:r w:rsidR="00673AC0"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14:paraId="4E6A43DB" w14:textId="77777777" w:rsidR="00673AC0" w:rsidRDefault="00F8400D" w:rsidP="00516230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499B79B" wp14:editId="68255EBE">
            <wp:simplePos x="0" y="0"/>
            <wp:positionH relativeFrom="column">
              <wp:posOffset>286385</wp:posOffset>
            </wp:positionH>
            <wp:positionV relativeFrom="paragraph">
              <wp:posOffset>5715</wp:posOffset>
            </wp:positionV>
            <wp:extent cx="2057400" cy="2857500"/>
            <wp:effectExtent l="19050" t="0" r="0" b="0"/>
            <wp:wrapTight wrapText="bothSides">
              <wp:wrapPolygon edited="0">
                <wp:start x="-200" y="0"/>
                <wp:lineTo x="-200" y="21456"/>
                <wp:lineTo x="21600" y="21456"/>
                <wp:lineTo x="21600" y="0"/>
                <wp:lineTo x="-200" y="0"/>
              </wp:wrapPolygon>
            </wp:wrapTight>
            <wp:docPr id="31" name="Рисунок 9" descr="C:\Documents and Settings\Администратор\Мои документы\Загрузки\20240208_15163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Мои документы\Загрузки\20240208_151630(1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BA0BE9" w14:textId="77777777" w:rsidR="00673AC0" w:rsidRDefault="00673AC0" w:rsidP="00516230"/>
    <w:p w14:paraId="4567E44D" w14:textId="77777777" w:rsidR="00673AC0" w:rsidRDefault="00673AC0" w:rsidP="00516230"/>
    <w:p w14:paraId="3DAE4513" w14:textId="77777777" w:rsidR="00673AC0" w:rsidRDefault="00673AC0" w:rsidP="00516230"/>
    <w:p w14:paraId="619CC158" w14:textId="77777777" w:rsidR="00673AC0" w:rsidRDefault="00673AC0" w:rsidP="00516230"/>
    <w:p w14:paraId="55B225D5" w14:textId="77777777" w:rsidR="00673AC0" w:rsidRDefault="00673AC0" w:rsidP="00516230"/>
    <w:p w14:paraId="2E62468E" w14:textId="77777777" w:rsidR="00673AC0" w:rsidRDefault="00673AC0" w:rsidP="00516230"/>
    <w:p w14:paraId="0B3977D3" w14:textId="77777777" w:rsidR="00673AC0" w:rsidRDefault="00673AC0" w:rsidP="00516230"/>
    <w:p w14:paraId="36B6A302" w14:textId="77777777" w:rsidR="005B2DAE" w:rsidRDefault="005B2DAE" w:rsidP="00516230"/>
    <w:p w14:paraId="179856E6" w14:textId="77777777" w:rsidR="005B2DAE" w:rsidRDefault="00F8400D" w:rsidP="00516230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CB08A05" wp14:editId="1BABCA58">
            <wp:simplePos x="0" y="0"/>
            <wp:positionH relativeFrom="column">
              <wp:posOffset>281940</wp:posOffset>
            </wp:positionH>
            <wp:positionV relativeFrom="paragraph">
              <wp:posOffset>241300</wp:posOffset>
            </wp:positionV>
            <wp:extent cx="2209165" cy="2943225"/>
            <wp:effectExtent l="19050" t="0" r="635" b="0"/>
            <wp:wrapTight wrapText="bothSides">
              <wp:wrapPolygon edited="0">
                <wp:start x="-186" y="0"/>
                <wp:lineTo x="-186" y="21530"/>
                <wp:lineTo x="21606" y="21530"/>
                <wp:lineTo x="21606" y="0"/>
                <wp:lineTo x="-186" y="0"/>
              </wp:wrapPolygon>
            </wp:wrapTight>
            <wp:docPr id="48" name="Рисунок 11" descr="C:\Documents and Settings\Администратор\Мои документы\Загрузки\a43a3261e2f095b54354b984c53df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Мои документы\Загрузки\a43a3261e2f095b54354b984c53dfaa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7E546F" wp14:editId="1179DE39">
            <wp:simplePos x="0" y="0"/>
            <wp:positionH relativeFrom="column">
              <wp:posOffset>3225165</wp:posOffset>
            </wp:positionH>
            <wp:positionV relativeFrom="paragraph">
              <wp:posOffset>168910</wp:posOffset>
            </wp:positionV>
            <wp:extent cx="2038350" cy="2943225"/>
            <wp:effectExtent l="19050" t="0" r="0" b="0"/>
            <wp:wrapTight wrapText="bothSides">
              <wp:wrapPolygon edited="0">
                <wp:start x="-202" y="0"/>
                <wp:lineTo x="-202" y="21530"/>
                <wp:lineTo x="21600" y="21530"/>
                <wp:lineTo x="21600" y="0"/>
                <wp:lineTo x="-202" y="0"/>
              </wp:wrapPolygon>
            </wp:wrapTight>
            <wp:docPr id="37" name="Рисунок 12" descr="C:\Documents and Settings\Администратор\Мои документы\Загрузки\12ed3304bf5c7ea9358692a7a967e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Мои документы\Загрузки\12ed3304bf5c7ea9358692a7a967e45c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4A80DB" w14:textId="77777777" w:rsidR="005B2DAE" w:rsidRDefault="005B2DAE" w:rsidP="00516230"/>
    <w:p w14:paraId="273E4074" w14:textId="77777777" w:rsidR="005B2DAE" w:rsidRDefault="005B2DAE" w:rsidP="00516230"/>
    <w:p w14:paraId="1A3B7563" w14:textId="77777777" w:rsidR="005B2DAE" w:rsidRDefault="005B2DAE" w:rsidP="00516230"/>
    <w:p w14:paraId="7613293C" w14:textId="77777777" w:rsidR="005B2DAE" w:rsidRDefault="005B2DAE" w:rsidP="00516230"/>
    <w:p w14:paraId="5821CD92" w14:textId="77777777" w:rsidR="005B2DAE" w:rsidRDefault="005B2DAE" w:rsidP="00516230"/>
    <w:p w14:paraId="23D82DBC" w14:textId="77777777" w:rsidR="005B2DAE" w:rsidRDefault="005B2DAE" w:rsidP="00516230"/>
    <w:p w14:paraId="375F5B04" w14:textId="77777777" w:rsidR="005B2DAE" w:rsidRDefault="005B2DAE" w:rsidP="00516230"/>
    <w:p w14:paraId="60337A7F" w14:textId="77777777" w:rsidR="00673AC0" w:rsidRDefault="00673AC0" w:rsidP="00516230"/>
    <w:p w14:paraId="31EF565E" w14:textId="77777777" w:rsidR="00673AC0" w:rsidRDefault="00673AC0" w:rsidP="00673AC0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lastRenderedPageBreak/>
        <w:t>1.3. Тема. Натюрморт из крупного предмета быта и драпировки со складками.</w:t>
      </w:r>
    </w:p>
    <w:p w14:paraId="45D13422" w14:textId="77777777" w:rsidR="00673AC0" w:rsidRPr="00A77CA7" w:rsidRDefault="00673AC0" w:rsidP="00673AC0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eastAsia="Arial CYR" w:hAnsi="Times New Roman"/>
          <w:sz w:val="28"/>
          <w:szCs w:val="28"/>
        </w:rPr>
        <w:t>Фон нейтральный</w:t>
      </w:r>
      <w:r>
        <w:rPr>
          <w:rFonts w:ascii="Times New Roman" w:eastAsia="Arial CYR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А2.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14:paraId="05C9C9FB" w14:textId="77777777" w:rsidR="00673AC0" w:rsidRDefault="00673AC0" w:rsidP="00516230"/>
    <w:p w14:paraId="29565C8E" w14:textId="77777777" w:rsidR="00673AC0" w:rsidRDefault="00E7275D" w:rsidP="00516230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B4EF785" wp14:editId="6F7A4F61">
            <wp:simplePos x="0" y="0"/>
            <wp:positionH relativeFrom="column">
              <wp:posOffset>-222250</wp:posOffset>
            </wp:positionH>
            <wp:positionV relativeFrom="paragraph">
              <wp:posOffset>19050</wp:posOffset>
            </wp:positionV>
            <wp:extent cx="2393950" cy="3387725"/>
            <wp:effectExtent l="19050" t="0" r="6350" b="0"/>
            <wp:wrapTight wrapText="bothSides">
              <wp:wrapPolygon edited="0">
                <wp:start x="-172" y="0"/>
                <wp:lineTo x="-172" y="21499"/>
                <wp:lineTo x="21657" y="21499"/>
                <wp:lineTo x="21657" y="0"/>
                <wp:lineTo x="-172" y="0"/>
              </wp:wrapPolygon>
            </wp:wrapTight>
            <wp:docPr id="34" name="Рисунок 10" descr="C:\Documents and Settings\Администратор\Мои документы\Загрузки\20240208_15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Мои документы\Загрузки\20240208_15414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B34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2442091" wp14:editId="4AA23CE8">
            <wp:simplePos x="0" y="0"/>
            <wp:positionH relativeFrom="column">
              <wp:posOffset>2476500</wp:posOffset>
            </wp:positionH>
            <wp:positionV relativeFrom="paragraph">
              <wp:posOffset>19050</wp:posOffset>
            </wp:positionV>
            <wp:extent cx="3188335" cy="4377055"/>
            <wp:effectExtent l="19050" t="0" r="0" b="0"/>
            <wp:wrapTight wrapText="bothSides">
              <wp:wrapPolygon edited="0">
                <wp:start x="-129" y="0"/>
                <wp:lineTo x="-129" y="21528"/>
                <wp:lineTo x="21553" y="21528"/>
                <wp:lineTo x="21553" y="0"/>
                <wp:lineTo x="-129" y="0"/>
              </wp:wrapPolygon>
            </wp:wrapTight>
            <wp:docPr id="3" name="Рисунок 2" descr="C:\Documents and Settings\Администратор\Мои документы\Загрузки\20240208_16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Загрузки\20240208_16062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37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297A2A" w14:textId="77777777" w:rsidR="00673AC0" w:rsidRDefault="00673AC0" w:rsidP="00516230"/>
    <w:p w14:paraId="5F40A181" w14:textId="77777777" w:rsidR="00673AC0" w:rsidRDefault="00673AC0" w:rsidP="00516230"/>
    <w:p w14:paraId="4D80C2A1" w14:textId="77777777" w:rsidR="00673AC0" w:rsidRDefault="00673AC0" w:rsidP="00516230"/>
    <w:p w14:paraId="5FB7827D" w14:textId="77777777" w:rsidR="00673AC0" w:rsidRDefault="00673AC0" w:rsidP="00516230"/>
    <w:p w14:paraId="1E15D3BF" w14:textId="77777777" w:rsidR="00673AC0" w:rsidRDefault="00673AC0" w:rsidP="00516230"/>
    <w:p w14:paraId="4669142A" w14:textId="77777777" w:rsidR="00C61B34" w:rsidRDefault="00C61B34" w:rsidP="00516230"/>
    <w:p w14:paraId="48375790" w14:textId="77777777" w:rsidR="00C61B34" w:rsidRDefault="00C61B34" w:rsidP="00516230"/>
    <w:p w14:paraId="0E271405" w14:textId="77777777" w:rsidR="00C61B34" w:rsidRDefault="00C61B34" w:rsidP="00516230"/>
    <w:p w14:paraId="0C37BC17" w14:textId="77777777" w:rsidR="00C61B34" w:rsidRDefault="00C61B34" w:rsidP="00516230"/>
    <w:p w14:paraId="513781A4" w14:textId="77777777" w:rsidR="00C61B34" w:rsidRDefault="00C61B34" w:rsidP="00516230"/>
    <w:p w14:paraId="59754EC3" w14:textId="77777777" w:rsidR="00C61B34" w:rsidRDefault="00FA3582" w:rsidP="00516230"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4D076F24" wp14:editId="313F9045">
            <wp:simplePos x="0" y="0"/>
            <wp:positionH relativeFrom="column">
              <wp:posOffset>-212090</wp:posOffset>
            </wp:positionH>
            <wp:positionV relativeFrom="paragraph">
              <wp:posOffset>86360</wp:posOffset>
            </wp:positionV>
            <wp:extent cx="2390775" cy="2396490"/>
            <wp:effectExtent l="19050" t="0" r="9525" b="0"/>
            <wp:wrapTight wrapText="bothSides">
              <wp:wrapPolygon edited="0">
                <wp:start x="-172" y="0"/>
                <wp:lineTo x="-172" y="21463"/>
                <wp:lineTo x="21686" y="21463"/>
                <wp:lineTo x="21686" y="0"/>
                <wp:lineTo x="-172" y="0"/>
              </wp:wrapPolygon>
            </wp:wrapTight>
            <wp:docPr id="65" name="Рисунок 19" descr="C:\Documents and Settings\Администратор\Мои документы\Загрузки\20240208_20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истратор\Мои документы\Загрузки\20240208_20555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5B750C" w14:textId="77777777" w:rsidR="00C61B34" w:rsidRDefault="00C61B34" w:rsidP="00516230"/>
    <w:p w14:paraId="43A5F78B" w14:textId="77777777" w:rsidR="00C61B34" w:rsidRDefault="00C61B34" w:rsidP="00516230"/>
    <w:p w14:paraId="51167373" w14:textId="77777777" w:rsidR="00C61B34" w:rsidRDefault="00F8400D" w:rsidP="00516230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E8E78E3" wp14:editId="6AC083CA">
            <wp:simplePos x="0" y="0"/>
            <wp:positionH relativeFrom="column">
              <wp:posOffset>517525</wp:posOffset>
            </wp:positionH>
            <wp:positionV relativeFrom="paragraph">
              <wp:posOffset>98425</wp:posOffset>
            </wp:positionV>
            <wp:extent cx="2674620" cy="1283970"/>
            <wp:effectExtent l="19050" t="0" r="0" b="0"/>
            <wp:wrapTight wrapText="bothSides">
              <wp:wrapPolygon edited="0">
                <wp:start x="-154" y="0"/>
                <wp:lineTo x="-154" y="21151"/>
                <wp:lineTo x="21538" y="21151"/>
                <wp:lineTo x="21538" y="0"/>
                <wp:lineTo x="-154" y="0"/>
              </wp:wrapPolygon>
            </wp:wrapTight>
            <wp:docPr id="57" name="Рисунок 16" descr="C:\Documents and Settings\Администратор\Мои документы\Загрузки\20240208_16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Мои документы\Загрузки\20240208_16025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57E874" w14:textId="77777777" w:rsidR="00C61B34" w:rsidRDefault="00C61B34" w:rsidP="00516230"/>
    <w:p w14:paraId="787D96A2" w14:textId="77777777" w:rsidR="00C61B34" w:rsidRDefault="00C61B34" w:rsidP="00516230"/>
    <w:p w14:paraId="0508C5A8" w14:textId="77777777" w:rsidR="00673AC0" w:rsidRDefault="00673AC0" w:rsidP="00516230"/>
    <w:p w14:paraId="3C937ACC" w14:textId="77777777" w:rsidR="00673AC0" w:rsidRPr="00AB3AF0" w:rsidRDefault="00673AC0" w:rsidP="00673A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14:paraId="00DAC9DE" w14:textId="77777777" w:rsidR="00673AC0" w:rsidRPr="00AB3AF0" w:rsidRDefault="00673AC0" w:rsidP="00673AC0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14:paraId="647EF062" w14:textId="77777777" w:rsidR="00673AC0" w:rsidRDefault="00673AC0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>Фон нейтральный. Освещен</w:t>
      </w:r>
      <w:r>
        <w:rPr>
          <w:rFonts w:eastAsia="Arial CYR"/>
          <w:sz w:val="28"/>
          <w:szCs w:val="28"/>
        </w:rPr>
        <w:t>ие четко направленное. Формат А</w:t>
      </w:r>
      <w:r w:rsidRPr="00AB3AF0">
        <w:rPr>
          <w:rFonts w:eastAsia="Arial CYR"/>
          <w:sz w:val="28"/>
          <w:szCs w:val="28"/>
        </w:rPr>
        <w:t>2</w:t>
      </w:r>
      <w:r w:rsidRPr="00AB3AF0">
        <w:rPr>
          <w:sz w:val="28"/>
          <w:szCs w:val="28"/>
        </w:rPr>
        <w:t xml:space="preserve"> Материал – графитный карандаш. </w:t>
      </w:r>
    </w:p>
    <w:p w14:paraId="74D8DC48" w14:textId="77777777" w:rsidR="00673AC0" w:rsidRPr="00437A96" w:rsidRDefault="00D72A3A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768CC8CD" wp14:editId="12005A4F">
            <wp:simplePos x="0" y="0"/>
            <wp:positionH relativeFrom="column">
              <wp:posOffset>3361055</wp:posOffset>
            </wp:positionH>
            <wp:positionV relativeFrom="paragraph">
              <wp:posOffset>353060</wp:posOffset>
            </wp:positionV>
            <wp:extent cx="2375535" cy="3417570"/>
            <wp:effectExtent l="19050" t="0" r="5715" b="0"/>
            <wp:wrapTight wrapText="bothSides">
              <wp:wrapPolygon edited="0">
                <wp:start x="-173" y="0"/>
                <wp:lineTo x="-173" y="21431"/>
                <wp:lineTo x="21652" y="21431"/>
                <wp:lineTo x="21652" y="0"/>
                <wp:lineTo x="-173" y="0"/>
              </wp:wrapPolygon>
            </wp:wrapTight>
            <wp:docPr id="69" name="Рисунок 21" descr="C:\Documents and Settings\Администратор\Мои документы\Загрузки\20240208_14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Администратор\Мои документы\Загрузки\20240208_14440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AC0"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14:paraId="3E87A50D" w14:textId="77777777" w:rsidR="00673AC0" w:rsidRDefault="00D72A3A" w:rsidP="00516230"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329549AA" wp14:editId="2437C4BE">
            <wp:simplePos x="0" y="0"/>
            <wp:positionH relativeFrom="column">
              <wp:posOffset>3423285</wp:posOffset>
            </wp:positionH>
            <wp:positionV relativeFrom="paragraph">
              <wp:posOffset>3899535</wp:posOffset>
            </wp:positionV>
            <wp:extent cx="2179320" cy="2176780"/>
            <wp:effectExtent l="19050" t="0" r="0" b="0"/>
            <wp:wrapTight wrapText="bothSides">
              <wp:wrapPolygon edited="0">
                <wp:start x="-189" y="0"/>
                <wp:lineTo x="-189" y="21361"/>
                <wp:lineTo x="21524" y="21361"/>
                <wp:lineTo x="21524" y="0"/>
                <wp:lineTo x="-189" y="0"/>
              </wp:wrapPolygon>
            </wp:wrapTight>
            <wp:docPr id="72" name="Рисунок 20" descr="C:\Documents and Settings\Администратор\Мои документы\Загрузки\20240208_22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инистратор\Мои документы\Загрузки\20240208_22164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582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0A837987" wp14:editId="70D9F4F9">
            <wp:simplePos x="0" y="0"/>
            <wp:positionH relativeFrom="column">
              <wp:posOffset>-40640</wp:posOffset>
            </wp:positionH>
            <wp:positionV relativeFrom="paragraph">
              <wp:posOffset>3175</wp:posOffset>
            </wp:positionV>
            <wp:extent cx="3181350" cy="4375785"/>
            <wp:effectExtent l="19050" t="0" r="0" b="0"/>
            <wp:wrapTight wrapText="bothSides">
              <wp:wrapPolygon edited="0">
                <wp:start x="-129" y="0"/>
                <wp:lineTo x="-129" y="21534"/>
                <wp:lineTo x="21600" y="21534"/>
                <wp:lineTo x="21600" y="0"/>
                <wp:lineTo x="-129" y="0"/>
              </wp:wrapPolygon>
            </wp:wrapTight>
            <wp:docPr id="55" name="Рисунок 1" descr="C:\Documents and Settings\Администратор\Мои документы\Загрузки\20230310_16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Загрузки\20230310_16345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3B6F7" w14:textId="77777777" w:rsidR="00673AC0" w:rsidRDefault="00673AC0" w:rsidP="00516230"/>
    <w:p w14:paraId="791F1A5D" w14:textId="77777777" w:rsidR="00673AC0" w:rsidRDefault="00673AC0" w:rsidP="00516230"/>
    <w:p w14:paraId="39434CB5" w14:textId="77777777" w:rsidR="00673AC0" w:rsidRDefault="00644C4A" w:rsidP="00516230"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7497F8DA" wp14:editId="0532C1E7">
            <wp:simplePos x="0" y="0"/>
            <wp:positionH relativeFrom="column">
              <wp:posOffset>133350</wp:posOffset>
            </wp:positionH>
            <wp:positionV relativeFrom="paragraph">
              <wp:posOffset>46355</wp:posOffset>
            </wp:positionV>
            <wp:extent cx="2571750" cy="1501775"/>
            <wp:effectExtent l="19050" t="0" r="0" b="0"/>
            <wp:wrapTight wrapText="bothSides">
              <wp:wrapPolygon edited="0">
                <wp:start x="-160" y="0"/>
                <wp:lineTo x="-160" y="21372"/>
                <wp:lineTo x="21600" y="21372"/>
                <wp:lineTo x="21600" y="0"/>
                <wp:lineTo x="-160" y="0"/>
              </wp:wrapPolygon>
            </wp:wrapTight>
            <wp:docPr id="75" name="Рисунок 22" descr="C:\Documents and Settings\Администратор\Мои документы\Загрузки\20240208_22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истратор\Мои документы\Загрузки\20240208_22371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E29D62" w14:textId="77777777" w:rsidR="00673AC0" w:rsidRDefault="00673AC0" w:rsidP="00516230"/>
    <w:p w14:paraId="41BCAC71" w14:textId="77777777" w:rsidR="00673AC0" w:rsidRDefault="00673AC0" w:rsidP="00516230"/>
    <w:p w14:paraId="7E303DD8" w14:textId="77777777" w:rsidR="00FA3582" w:rsidRDefault="00FA3582" w:rsidP="00516230"/>
    <w:p w14:paraId="1BC17CA9" w14:textId="77777777" w:rsidR="00673AC0" w:rsidRDefault="00673AC0" w:rsidP="00516230"/>
    <w:p w14:paraId="68D8162A" w14:textId="77777777" w:rsidR="00FA3582" w:rsidRDefault="00FA3582" w:rsidP="00673AC0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4D740FE" w14:textId="77777777" w:rsidR="00673AC0" w:rsidRPr="00AB3AF0" w:rsidRDefault="00673AC0" w:rsidP="00673AC0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3. Раздел.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Линейный рисунок</w:t>
      </w:r>
    </w:p>
    <w:p w14:paraId="10E53428" w14:textId="77777777" w:rsidR="00673AC0" w:rsidRPr="00AB3AF0" w:rsidRDefault="00673AC0" w:rsidP="00673AC0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14:paraId="440E9AE1" w14:textId="77777777" w:rsidR="00673AC0" w:rsidRDefault="00673AC0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А4. Материал – графитный карандаш (3М-9М). </w:t>
      </w:r>
    </w:p>
    <w:p w14:paraId="7F5873FD" w14:textId="77777777" w:rsidR="00673AC0" w:rsidRPr="003F4C53" w:rsidRDefault="00673AC0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>
        <w:rPr>
          <w:rStyle w:val="FontStyle164"/>
          <w:sz w:val="28"/>
          <w:szCs w:val="28"/>
        </w:rPr>
        <w:t>.</w:t>
      </w:r>
    </w:p>
    <w:p w14:paraId="7F66B155" w14:textId="77777777" w:rsidR="00673AC0" w:rsidRDefault="00C61B34" w:rsidP="00516230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7457464" wp14:editId="0E8EE005">
            <wp:simplePos x="0" y="0"/>
            <wp:positionH relativeFrom="column">
              <wp:posOffset>287655</wp:posOffset>
            </wp:positionH>
            <wp:positionV relativeFrom="paragraph">
              <wp:posOffset>242570</wp:posOffset>
            </wp:positionV>
            <wp:extent cx="4717415" cy="3357245"/>
            <wp:effectExtent l="19050" t="0" r="6985" b="0"/>
            <wp:wrapTight wrapText="bothSides">
              <wp:wrapPolygon edited="0">
                <wp:start x="-87" y="0"/>
                <wp:lineTo x="-87" y="21449"/>
                <wp:lineTo x="21632" y="21449"/>
                <wp:lineTo x="21632" y="0"/>
                <wp:lineTo x="-87" y="0"/>
              </wp:wrapPolygon>
            </wp:wrapTight>
            <wp:docPr id="10" name="Рисунок 4" descr="C:\Documents and Settings\Администратор\Мои документы\Загрузки\20240208_16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Загрузки\20240208_16051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AE16F9" w14:textId="77777777" w:rsidR="00673AC0" w:rsidRDefault="00673AC0" w:rsidP="00516230"/>
    <w:p w14:paraId="2EB40322" w14:textId="77777777" w:rsidR="00673AC0" w:rsidRDefault="00673AC0" w:rsidP="00516230"/>
    <w:p w14:paraId="4AE8FD6D" w14:textId="77777777" w:rsidR="00673AC0" w:rsidRDefault="003C596D" w:rsidP="003C596D">
      <w:pPr>
        <w:tabs>
          <w:tab w:val="left" w:pos="3501"/>
        </w:tabs>
      </w:pPr>
      <w:r>
        <w:tab/>
      </w:r>
    </w:p>
    <w:p w14:paraId="674F22C6" w14:textId="77777777" w:rsidR="00673AC0" w:rsidRDefault="00673AC0" w:rsidP="00516230"/>
    <w:p w14:paraId="61F60083" w14:textId="77777777" w:rsidR="005B2DAE" w:rsidRDefault="005B2DAE" w:rsidP="00516230"/>
    <w:p w14:paraId="357E81B9" w14:textId="77777777" w:rsidR="00673AC0" w:rsidRDefault="00673AC0" w:rsidP="00516230"/>
    <w:p w14:paraId="514371C5" w14:textId="77777777" w:rsidR="00C61B34" w:rsidRDefault="00C61B34" w:rsidP="00516230"/>
    <w:p w14:paraId="23706B0F" w14:textId="77777777" w:rsidR="00C61B34" w:rsidRDefault="00C61B34" w:rsidP="00516230"/>
    <w:p w14:paraId="2AC7E5C8" w14:textId="77777777" w:rsidR="00C61B34" w:rsidRDefault="00C61B34" w:rsidP="00516230"/>
    <w:p w14:paraId="51C7007F" w14:textId="77777777" w:rsidR="00C61B34" w:rsidRDefault="00C61B34" w:rsidP="00516230"/>
    <w:p w14:paraId="5A6AF5FB" w14:textId="77777777" w:rsidR="00C61B34" w:rsidRDefault="00C61B34" w:rsidP="00516230"/>
    <w:p w14:paraId="546B82F6" w14:textId="77777777" w:rsidR="00C61B34" w:rsidRDefault="00C61B34" w:rsidP="00516230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A34E26E" wp14:editId="79DF5BCA">
            <wp:simplePos x="0" y="0"/>
            <wp:positionH relativeFrom="column">
              <wp:posOffset>2994660</wp:posOffset>
            </wp:positionH>
            <wp:positionV relativeFrom="paragraph">
              <wp:posOffset>277495</wp:posOffset>
            </wp:positionV>
            <wp:extent cx="2004060" cy="2773045"/>
            <wp:effectExtent l="19050" t="0" r="0" b="0"/>
            <wp:wrapTight wrapText="bothSides">
              <wp:wrapPolygon edited="0">
                <wp:start x="-205" y="0"/>
                <wp:lineTo x="-205" y="21516"/>
                <wp:lineTo x="21559" y="21516"/>
                <wp:lineTo x="21559" y="0"/>
                <wp:lineTo x="-205" y="0"/>
              </wp:wrapPolygon>
            </wp:wrapTight>
            <wp:docPr id="12" name="Рисунок 13" descr="C:\Documents and Settings\Администратор\Мои документы\Загрузки\9a4836be01c024796ef198f11a8ad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Мои документы\Загрузки\9a4836be01c024796ef198f11a8ad1c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8D15FAE" wp14:editId="63503D19">
            <wp:simplePos x="0" y="0"/>
            <wp:positionH relativeFrom="column">
              <wp:posOffset>287655</wp:posOffset>
            </wp:positionH>
            <wp:positionV relativeFrom="paragraph">
              <wp:posOffset>277495</wp:posOffset>
            </wp:positionV>
            <wp:extent cx="1967230" cy="2773045"/>
            <wp:effectExtent l="19050" t="0" r="0" b="0"/>
            <wp:wrapTight wrapText="bothSides">
              <wp:wrapPolygon edited="0">
                <wp:start x="-209" y="0"/>
                <wp:lineTo x="-209" y="21516"/>
                <wp:lineTo x="21544" y="21516"/>
                <wp:lineTo x="21544" y="0"/>
                <wp:lineTo x="-209" y="0"/>
              </wp:wrapPolygon>
            </wp:wrapTight>
            <wp:docPr id="40" name="Рисунок 14" descr="C:\Documents and Settings\Администратор\Мои документы\Загрузки\0df6e553d1c4b1e39ea263f4a9803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Мои документы\Загрузки\0df6e553d1c4b1e39ea263f4a980397d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8BFCF8" w14:textId="77777777" w:rsidR="00C61B34" w:rsidRDefault="00C61B34" w:rsidP="00516230"/>
    <w:p w14:paraId="04749BA0" w14:textId="77777777" w:rsidR="00C61B34" w:rsidRDefault="00C61B34" w:rsidP="00516230"/>
    <w:p w14:paraId="08830153" w14:textId="77777777" w:rsidR="00C61B34" w:rsidRDefault="00C61B34" w:rsidP="00516230"/>
    <w:p w14:paraId="24D68979" w14:textId="77777777" w:rsidR="00C61B34" w:rsidRDefault="00C61B34" w:rsidP="00516230"/>
    <w:p w14:paraId="5564A2E6" w14:textId="77777777" w:rsidR="00C61B34" w:rsidRDefault="00C61B34" w:rsidP="00516230"/>
    <w:p w14:paraId="10CA3763" w14:textId="77777777" w:rsidR="00C61B34" w:rsidRDefault="00C61B34" w:rsidP="00516230"/>
    <w:p w14:paraId="38BB7EAC" w14:textId="77777777" w:rsidR="00C61B34" w:rsidRDefault="00C61B34" w:rsidP="00516230"/>
    <w:p w14:paraId="0BF75EAF" w14:textId="77777777" w:rsidR="00C61B34" w:rsidRDefault="00C61B34" w:rsidP="00516230"/>
    <w:p w14:paraId="2BF81D04" w14:textId="77777777" w:rsidR="00C61B34" w:rsidRDefault="00C61B34" w:rsidP="00516230"/>
    <w:p w14:paraId="687DFA31" w14:textId="77777777" w:rsidR="00C61B34" w:rsidRDefault="00C61B34" w:rsidP="00516230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73AC0" w:rsidRPr="002559E4" w14:paraId="07446DD3" w14:textId="77777777" w:rsidTr="00AD1D28">
        <w:tc>
          <w:tcPr>
            <w:tcW w:w="9360" w:type="dxa"/>
            <w:shd w:val="clear" w:color="auto" w:fill="EEECE1"/>
          </w:tcPr>
          <w:p w14:paraId="43F41E8A" w14:textId="77777777" w:rsidR="00673AC0" w:rsidRPr="002559E4" w:rsidRDefault="00673AC0" w:rsidP="00AD1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14:paraId="6735FB63" w14:textId="77777777" w:rsidR="00673AC0" w:rsidRPr="00AB3AF0" w:rsidRDefault="00673AC0" w:rsidP="00673AC0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14:paraId="1CF9E699" w14:textId="77777777" w:rsidR="00673AC0" w:rsidRPr="00AB3AF0" w:rsidRDefault="00673AC0" w:rsidP="00673AC0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14:paraId="3A10490F" w14:textId="77777777" w:rsidR="00673AC0" w:rsidRDefault="00673AC0" w:rsidP="00673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14:paraId="1DCF973F" w14:textId="77777777" w:rsidR="00673AC0" w:rsidRDefault="00673AC0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14:paraId="3FEA1AB6" w14:textId="77777777" w:rsidR="002C4C24" w:rsidRDefault="002C4C24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130F9542" w14:textId="77777777" w:rsidR="002C4C24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1844CC57" wp14:editId="225FDA6F">
            <wp:simplePos x="0" y="0"/>
            <wp:positionH relativeFrom="column">
              <wp:posOffset>3532505</wp:posOffset>
            </wp:positionH>
            <wp:positionV relativeFrom="paragraph">
              <wp:posOffset>368300</wp:posOffset>
            </wp:positionV>
            <wp:extent cx="2179320" cy="1414780"/>
            <wp:effectExtent l="19050" t="0" r="0" b="0"/>
            <wp:wrapTight wrapText="bothSides">
              <wp:wrapPolygon edited="0">
                <wp:start x="-189" y="0"/>
                <wp:lineTo x="-189" y="21232"/>
                <wp:lineTo x="21524" y="21232"/>
                <wp:lineTo x="21524" y="0"/>
                <wp:lineTo x="-189" y="0"/>
              </wp:wrapPolygon>
            </wp:wrapTight>
            <wp:docPr id="59" name="Рисунок 17" descr="C:\Documents and Settings\Администратор\Мои документы\Загрузки\20240208_15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Мои документы\Загрузки\20240208_15163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7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4B89F9" wp14:editId="36F8F165">
            <wp:extent cx="3133363" cy="2169792"/>
            <wp:effectExtent l="19050" t="0" r="0" b="0"/>
            <wp:docPr id="19" name="Рисунок 6" descr="C:\Documents and Settings\Администратор\Мои документы\Загрузки\IMG_20240203_154745_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Загрузки\IMG_20240203_154745_83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75" cy="218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DAFFC" w14:textId="77777777" w:rsidR="002C4C24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075184AA" wp14:editId="5D5B207C">
            <wp:simplePos x="0" y="0"/>
            <wp:positionH relativeFrom="column">
              <wp:posOffset>3532505</wp:posOffset>
            </wp:positionH>
            <wp:positionV relativeFrom="paragraph">
              <wp:posOffset>300990</wp:posOffset>
            </wp:positionV>
            <wp:extent cx="2308860" cy="1650365"/>
            <wp:effectExtent l="19050" t="0" r="0" b="0"/>
            <wp:wrapTight wrapText="bothSides">
              <wp:wrapPolygon edited="0">
                <wp:start x="-178" y="0"/>
                <wp:lineTo x="-178" y="21442"/>
                <wp:lineTo x="21564" y="21442"/>
                <wp:lineTo x="21564" y="0"/>
                <wp:lineTo x="-178" y="0"/>
              </wp:wrapPolygon>
            </wp:wrapTight>
            <wp:docPr id="60" name="Рисунок 18" descr="C:\Documents and Settings\Администратор\Мои документы\Загрузки\20240208_13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истратор\Мои документы\Загрузки\20240208_13530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53A6C" w14:textId="77777777" w:rsidR="002C4C24" w:rsidRDefault="00F8400D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FA0DC4" wp14:editId="12EECE14">
            <wp:extent cx="3138788" cy="2227664"/>
            <wp:effectExtent l="19050" t="0" r="4462" b="0"/>
            <wp:docPr id="58" name="Рисунок 7" descr="C:\Documents and Settings\Администратор\Мои документы\Загрузки\IMG_20240203_154833_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Загрузки\IMG_20240203_154833_28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49" cy="223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F464F" w14:textId="77777777" w:rsidR="002C4C24" w:rsidRDefault="002C4C24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48890EF4" w14:textId="77777777" w:rsidR="002C4C24" w:rsidRPr="00AB3AF0" w:rsidRDefault="002C4C24" w:rsidP="00673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D0F80B4" w14:textId="77777777" w:rsidR="00673AC0" w:rsidRPr="00AB3AF0" w:rsidRDefault="00673AC0" w:rsidP="00673AC0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 xml:space="preserve">4.2. Тема. </w:t>
      </w:r>
      <w:r w:rsidRPr="00AB3AF0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14:paraId="66C95FF7" w14:textId="77777777" w:rsidR="00673AC0" w:rsidRDefault="00673AC0" w:rsidP="00673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14:paraId="56737A1E" w14:textId="77777777" w:rsidR="00673AC0" w:rsidRDefault="00673AC0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14:paraId="2720C69D" w14:textId="77777777" w:rsidR="002C4C24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6E649FBE" wp14:editId="25512AFF">
            <wp:simplePos x="0" y="0"/>
            <wp:positionH relativeFrom="column">
              <wp:posOffset>484505</wp:posOffset>
            </wp:positionH>
            <wp:positionV relativeFrom="paragraph">
              <wp:posOffset>179705</wp:posOffset>
            </wp:positionV>
            <wp:extent cx="4400550" cy="3048000"/>
            <wp:effectExtent l="19050" t="0" r="0" b="0"/>
            <wp:wrapTight wrapText="bothSides">
              <wp:wrapPolygon edited="0">
                <wp:start x="-94" y="0"/>
                <wp:lineTo x="-94" y="21465"/>
                <wp:lineTo x="21600" y="21465"/>
                <wp:lineTo x="21600" y="0"/>
                <wp:lineTo x="-94" y="0"/>
              </wp:wrapPolygon>
            </wp:wrapTight>
            <wp:docPr id="15" name="Рисунок 5" descr="C:\Documents and Settings\Администратор\Мои документы\Загрузки\IMG_20240203_154831_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Загрузки\IMG_20240203_154831_618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703639" w14:textId="77777777" w:rsidR="002C4C24" w:rsidRDefault="002C4C24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7EDD0397" w14:textId="77777777" w:rsidR="002C4C24" w:rsidRDefault="002C4C24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7FDFC4B8" w14:textId="77777777" w:rsidR="002C4C24" w:rsidRDefault="002C4C24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468AB344" w14:textId="77777777" w:rsidR="002C4C24" w:rsidRDefault="002C4C24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520C0B3F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33185E08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48DC3332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42A4DA48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4956E32F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2556528D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7BA9A1D8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35EB2C90" wp14:editId="1A19656F">
            <wp:simplePos x="0" y="0"/>
            <wp:positionH relativeFrom="column">
              <wp:posOffset>897890</wp:posOffset>
            </wp:positionH>
            <wp:positionV relativeFrom="paragraph">
              <wp:posOffset>200025</wp:posOffset>
            </wp:positionV>
            <wp:extent cx="3877945" cy="2655570"/>
            <wp:effectExtent l="19050" t="0" r="8255" b="0"/>
            <wp:wrapTight wrapText="bothSides">
              <wp:wrapPolygon edited="0">
                <wp:start x="-106" y="0"/>
                <wp:lineTo x="-106" y="21383"/>
                <wp:lineTo x="21646" y="21383"/>
                <wp:lineTo x="21646" y="0"/>
                <wp:lineTo x="-106" y="0"/>
              </wp:wrapPolygon>
            </wp:wrapTight>
            <wp:docPr id="63" name="Рисунок 4" descr="C:\Documents and Settings\Администратор\Мои документы\Загрузки\IMG_20240203_154740_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Загрузки\IMG_20240203_154740_96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B2C545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2646ADD4" w14:textId="77777777" w:rsidR="002C4C24" w:rsidRDefault="002C4C24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0087559E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62EC3955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1B604ECB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58BB89AD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2D9D9A13" w14:textId="77777777" w:rsidR="00B236A6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122C97C8" w14:textId="77777777" w:rsidR="00B236A6" w:rsidRPr="00AB3AF0" w:rsidRDefault="00B236A6" w:rsidP="00673AC0">
      <w:pPr>
        <w:spacing w:after="0" w:line="360" w:lineRule="auto"/>
        <w:jc w:val="both"/>
        <w:rPr>
          <w:rStyle w:val="FontStyle164"/>
          <w:sz w:val="28"/>
          <w:szCs w:val="28"/>
        </w:rPr>
      </w:pPr>
    </w:p>
    <w:p w14:paraId="53C79511" w14:textId="77777777" w:rsidR="00B236A6" w:rsidRDefault="00B236A6" w:rsidP="00673A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AE9CF8" w14:textId="77777777" w:rsidR="00673AC0" w:rsidRPr="00AB3AF0" w:rsidRDefault="00673AC0" w:rsidP="00673AC0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4.3.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14:paraId="07C8B03C" w14:textId="77777777" w:rsidR="00673AC0" w:rsidRDefault="00673AC0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AB3AF0">
        <w:rPr>
          <w:sz w:val="28"/>
          <w:szCs w:val="28"/>
        </w:rPr>
        <w:t xml:space="preserve"> Формат А4. Материал – графитный карандаш. </w:t>
      </w:r>
    </w:p>
    <w:p w14:paraId="391DB4FB" w14:textId="77777777" w:rsidR="00673AC0" w:rsidRDefault="00673AC0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Pr="00AB3AF0">
        <w:rPr>
          <w:sz w:val="28"/>
          <w:szCs w:val="28"/>
        </w:rPr>
        <w:t>арисовки групп предметов.</w:t>
      </w:r>
    </w:p>
    <w:p w14:paraId="43B4CA17" w14:textId="77777777" w:rsidR="002C4C24" w:rsidRDefault="00567C63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5513FC" wp14:editId="69ECA162">
            <wp:extent cx="5231767" cy="3522689"/>
            <wp:effectExtent l="19050" t="0" r="6983" b="0"/>
            <wp:docPr id="39" name="Рисунок 12" descr="C:\Documents and Settings\Администратор\Мои документы\Загрузки\20240208_13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Мои документы\Загрузки\20240208_135405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22" cy="35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9A415" w14:textId="77777777" w:rsidR="002C4C24" w:rsidRDefault="00567C63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35F80997" wp14:editId="0794A94B">
            <wp:simplePos x="0" y="0"/>
            <wp:positionH relativeFrom="column">
              <wp:posOffset>220345</wp:posOffset>
            </wp:positionH>
            <wp:positionV relativeFrom="paragraph">
              <wp:posOffset>238760</wp:posOffset>
            </wp:positionV>
            <wp:extent cx="5057140" cy="2847975"/>
            <wp:effectExtent l="19050" t="0" r="0" b="0"/>
            <wp:wrapTight wrapText="bothSides">
              <wp:wrapPolygon edited="0">
                <wp:start x="-81" y="0"/>
                <wp:lineTo x="-81" y="21528"/>
                <wp:lineTo x="21562" y="21528"/>
                <wp:lineTo x="21562" y="0"/>
                <wp:lineTo x="-81" y="0"/>
              </wp:wrapPolygon>
            </wp:wrapTight>
            <wp:docPr id="43" name="Рисунок 1" descr="C:\Documents and Settings\Администратор\Мои документы\Загрузки\20240208_16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Загрузки\20240208_160615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D8774C" w14:textId="77777777" w:rsidR="002C4C24" w:rsidRDefault="002C4C24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</w:p>
    <w:p w14:paraId="586564E4" w14:textId="77777777" w:rsidR="002C4C24" w:rsidRDefault="002C4C24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</w:p>
    <w:p w14:paraId="44DC6734" w14:textId="77777777" w:rsidR="00567C63" w:rsidRDefault="00567C63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</w:p>
    <w:p w14:paraId="567010B4" w14:textId="77777777" w:rsidR="00567C63" w:rsidRDefault="00567C63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</w:p>
    <w:p w14:paraId="243DA8ED" w14:textId="77777777" w:rsidR="00567C63" w:rsidRDefault="00567C63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</w:p>
    <w:p w14:paraId="6C865646" w14:textId="77777777" w:rsidR="003C596D" w:rsidRDefault="003C596D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</w:p>
    <w:p w14:paraId="78A8B4E3" w14:textId="77777777" w:rsidR="002C4C24" w:rsidRDefault="002C4C24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</w:p>
    <w:p w14:paraId="7B30533C" w14:textId="77777777" w:rsidR="00567C63" w:rsidRDefault="00567C63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</w:p>
    <w:p w14:paraId="07F61EDC" w14:textId="77777777" w:rsidR="00567C63" w:rsidRDefault="00567C63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</w:p>
    <w:p w14:paraId="080A8D5B" w14:textId="77777777" w:rsidR="00567C63" w:rsidRPr="00437A96" w:rsidRDefault="00567C63" w:rsidP="00673AC0">
      <w:pPr>
        <w:pStyle w:val="Style21"/>
        <w:widowControl/>
        <w:spacing w:line="360" w:lineRule="auto"/>
        <w:ind w:firstLine="0"/>
        <w:rPr>
          <w:sz w:val="28"/>
          <w:szCs w:val="28"/>
        </w:rPr>
      </w:pPr>
    </w:p>
    <w:p w14:paraId="17DD8EB7" w14:textId="77777777" w:rsidR="00673AC0" w:rsidRPr="00AB3AF0" w:rsidRDefault="00673AC0" w:rsidP="00673AC0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14:paraId="29B8ADDE" w14:textId="77777777" w:rsidR="00673AC0" w:rsidRDefault="00673AC0" w:rsidP="00673AC0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14:paraId="2CF2D7A5" w14:textId="77777777" w:rsidR="00673AC0" w:rsidRDefault="00673AC0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A77CA7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14:paraId="7B479F0B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5AD5B7E" w14:textId="77777777" w:rsidR="002C4C24" w:rsidRDefault="003C596D" w:rsidP="003C596D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2F6800" wp14:editId="4EB5CC53">
            <wp:simplePos x="0" y="0"/>
            <wp:positionH relativeFrom="column">
              <wp:posOffset>3851275</wp:posOffset>
            </wp:positionH>
            <wp:positionV relativeFrom="paragraph">
              <wp:posOffset>302260</wp:posOffset>
            </wp:positionV>
            <wp:extent cx="1737995" cy="1738630"/>
            <wp:effectExtent l="19050" t="0" r="0" b="0"/>
            <wp:wrapTight wrapText="bothSides">
              <wp:wrapPolygon edited="0">
                <wp:start x="-237" y="0"/>
                <wp:lineTo x="-237" y="21300"/>
                <wp:lineTo x="21545" y="21300"/>
                <wp:lineTo x="21545" y="0"/>
                <wp:lineTo x="-237" y="0"/>
              </wp:wrapPolygon>
            </wp:wrapTight>
            <wp:docPr id="44" name="Рисунок 16" descr="C:\Documents and Settings\Администратор\Мои документы\Загрузки\a978cc19269aa50b1bf652622045d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Мои документы\Загрузки\a978cc19269aa50b1bf652622045d3b1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217" w:rsidRPr="004512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6C5D9A" wp14:editId="6B4FA16D">
            <wp:extent cx="3696081" cy="2427056"/>
            <wp:effectExtent l="19050" t="0" r="0" b="0"/>
            <wp:docPr id="32" name="Рисунок 8" descr="C:\Documents and Settings\Администратор\Мои документы\Загрузки\Screenshot_20230310-084230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Загрузки\Screenshot_20230310-084230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61" cy="245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B92DD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5E1AEC" w14:textId="77777777" w:rsidR="002C4C24" w:rsidRDefault="003C596D" w:rsidP="003C596D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F0D38C" wp14:editId="79F092EC">
            <wp:simplePos x="0" y="0"/>
            <wp:positionH relativeFrom="column">
              <wp:posOffset>3529330</wp:posOffset>
            </wp:positionH>
            <wp:positionV relativeFrom="paragraph">
              <wp:posOffset>281305</wp:posOffset>
            </wp:positionV>
            <wp:extent cx="2060575" cy="2061845"/>
            <wp:effectExtent l="19050" t="0" r="0" b="0"/>
            <wp:wrapTight wrapText="bothSides">
              <wp:wrapPolygon edited="0">
                <wp:start x="-200" y="0"/>
                <wp:lineTo x="-200" y="21354"/>
                <wp:lineTo x="21567" y="21354"/>
                <wp:lineTo x="21567" y="0"/>
                <wp:lineTo x="-200" y="0"/>
              </wp:wrapPolygon>
            </wp:wrapTight>
            <wp:docPr id="45" name="Рисунок 15" descr="C:\Documents and Settings\Администратор\Мои документы\Загрузки\cdbc9991225cf301f2d3066b9f803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Мои документы\Загрузки\cdbc9991225cf301f2d3066b9f803cc5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217" w:rsidRPr="004512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416B9C" wp14:editId="71CA0D85">
            <wp:extent cx="2957232" cy="2348445"/>
            <wp:effectExtent l="19050" t="0" r="0" b="0"/>
            <wp:docPr id="30" name="Рисунок 2" descr="C:\Documents and Settings\Администратор\Мои документы\Загрузки\IMG_20230418_133128_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Загрузки\IMG_20230418_133128_147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97" cy="23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BCC7E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320C1E2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ABAD937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D2BCBD9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383EDD" w14:textId="77777777" w:rsidR="002C4C24" w:rsidRPr="00A77CA7" w:rsidRDefault="002C4C24" w:rsidP="00673AC0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</w:p>
    <w:p w14:paraId="2CD087DE" w14:textId="77777777" w:rsidR="00673AC0" w:rsidRPr="00AB3AF0" w:rsidRDefault="00673AC0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5.2. Тема. 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с предметом цилиндрической формы в горизонтальном положении и драпировкой</w:t>
      </w:r>
      <w:r w:rsidRPr="00AB3AF0">
        <w:rPr>
          <w:rFonts w:ascii="Times New Roman" w:hAnsi="Times New Roman"/>
          <w:sz w:val="28"/>
          <w:szCs w:val="28"/>
        </w:rPr>
        <w:t>.</w:t>
      </w:r>
    </w:p>
    <w:p w14:paraId="56F9128F" w14:textId="77777777" w:rsidR="00673AC0" w:rsidRDefault="00673AC0" w:rsidP="00673AC0">
      <w:pPr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eastAsia="Arial CYR" w:hAnsi="Times New Roman"/>
          <w:sz w:val="28"/>
          <w:szCs w:val="28"/>
        </w:rPr>
        <w:t>Осве</w:t>
      </w:r>
      <w:r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14:paraId="2C49D9A8" w14:textId="77777777" w:rsidR="00673AC0" w:rsidRDefault="00673AC0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14:paraId="282FD67A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E43D4FF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4F09D7" w14:textId="77777777" w:rsidR="002C4C24" w:rsidRDefault="00B236A6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6F759CF4" wp14:editId="0E131D60">
            <wp:simplePos x="0" y="0"/>
            <wp:positionH relativeFrom="column">
              <wp:posOffset>27305</wp:posOffset>
            </wp:positionH>
            <wp:positionV relativeFrom="paragraph">
              <wp:posOffset>171450</wp:posOffset>
            </wp:positionV>
            <wp:extent cx="3355340" cy="4702175"/>
            <wp:effectExtent l="19050" t="0" r="0" b="0"/>
            <wp:wrapTight wrapText="bothSides">
              <wp:wrapPolygon edited="0">
                <wp:start x="-123" y="0"/>
                <wp:lineTo x="-123" y="21527"/>
                <wp:lineTo x="21584" y="21527"/>
                <wp:lineTo x="21584" y="0"/>
                <wp:lineTo x="-123" y="0"/>
              </wp:wrapPolygon>
            </wp:wrapTight>
            <wp:docPr id="7" name="Рисунок 3" descr="C:\Documents and Settings\Администратор\Мои документы\Загрузки\IMG_20240203_154712_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Загрузки\IMG_20240203_154712_675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470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39305B" w14:textId="77777777" w:rsidR="002C4C24" w:rsidRDefault="00B236A6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E5AB289" wp14:editId="487FF042">
            <wp:simplePos x="0" y="0"/>
            <wp:positionH relativeFrom="column">
              <wp:posOffset>277495</wp:posOffset>
            </wp:positionH>
            <wp:positionV relativeFrom="paragraph">
              <wp:posOffset>17145</wp:posOffset>
            </wp:positionV>
            <wp:extent cx="1874520" cy="1937385"/>
            <wp:effectExtent l="19050" t="0" r="0" b="0"/>
            <wp:wrapTight wrapText="bothSides">
              <wp:wrapPolygon edited="0">
                <wp:start x="-220" y="0"/>
                <wp:lineTo x="-220" y="21451"/>
                <wp:lineTo x="21512" y="21451"/>
                <wp:lineTo x="21512" y="0"/>
                <wp:lineTo x="-220" y="0"/>
              </wp:wrapPolygon>
            </wp:wrapTight>
            <wp:docPr id="1" name="Рисунок 1" descr="C:\Documents and Settings\Администратор\Мои документы\Загрузки\20240206_12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Загрузки\20240206_121701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00F631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AF17530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C29A5E7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CE654F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D117219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153003A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83C6E10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157301C" w14:textId="77777777" w:rsidR="00C61B34" w:rsidRDefault="00B236A6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F31008C" wp14:editId="45EEDC44">
            <wp:simplePos x="0" y="0"/>
            <wp:positionH relativeFrom="column">
              <wp:posOffset>277495</wp:posOffset>
            </wp:positionH>
            <wp:positionV relativeFrom="paragraph">
              <wp:posOffset>1905</wp:posOffset>
            </wp:positionV>
            <wp:extent cx="1874520" cy="1981200"/>
            <wp:effectExtent l="19050" t="0" r="0" b="0"/>
            <wp:wrapTight wrapText="bothSides">
              <wp:wrapPolygon edited="0">
                <wp:start x="-220" y="0"/>
                <wp:lineTo x="-220" y="21392"/>
                <wp:lineTo x="21512" y="21392"/>
                <wp:lineTo x="21512" y="0"/>
                <wp:lineTo x="-220" y="0"/>
              </wp:wrapPolygon>
            </wp:wrapTight>
            <wp:docPr id="14" name="Рисунок 5" descr="C:\Documents and Settings\Администратор\Мои документы\Загрузки\1669799671_5-indasil-club-p-zarisovki-predmetov-bita-vkontakt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Загрузки\1669799671_5-indasil-club-p-zarisovki-predmetov-bita-vkontakte-5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DD62EA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0285C17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7619C5D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6B847E2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6AA6BC0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2F48140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90F43F9" w14:textId="77777777" w:rsidR="00C61B34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9AF8B7D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E8700B0" w14:textId="77777777" w:rsidR="00FF09DE" w:rsidRDefault="00FF09DE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C326EAE" w14:textId="77777777" w:rsidR="00C61B34" w:rsidRPr="00437A96" w:rsidRDefault="00C61B3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5CCBDBC" w14:textId="77777777" w:rsidR="00673AC0" w:rsidRPr="00AB3AF0" w:rsidRDefault="00673AC0" w:rsidP="00673AC0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14:paraId="2A97BBCD" w14:textId="77777777" w:rsidR="00673AC0" w:rsidRPr="00AB3AF0" w:rsidRDefault="00673AC0" w:rsidP="00673AC0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14:paraId="1A0C6D89" w14:textId="77777777" w:rsidR="00673AC0" w:rsidRDefault="00673AC0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sz w:val="28"/>
          <w:szCs w:val="28"/>
        </w:rPr>
        <w:t xml:space="preserve">класс,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>
        <w:rPr>
          <w:rFonts w:ascii="Times New Roman" w:eastAsia="Arial CYR" w:hAnsi="Times New Roman"/>
          <w:sz w:val="28"/>
          <w:szCs w:val="28"/>
        </w:rPr>
        <w:t>свещение направленное. Формат А2,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14:paraId="69D2CDE0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30F18D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BAF8CA3" w14:textId="77777777" w:rsidR="002C4C24" w:rsidRDefault="005624A7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84FBA2" wp14:editId="43B67B60">
            <wp:simplePos x="0" y="0"/>
            <wp:positionH relativeFrom="column">
              <wp:posOffset>2974340</wp:posOffset>
            </wp:positionH>
            <wp:positionV relativeFrom="paragraph">
              <wp:posOffset>11430</wp:posOffset>
            </wp:positionV>
            <wp:extent cx="2740025" cy="3657600"/>
            <wp:effectExtent l="19050" t="0" r="3175" b="0"/>
            <wp:wrapTight wrapText="bothSides">
              <wp:wrapPolygon edited="0">
                <wp:start x="-150" y="0"/>
                <wp:lineTo x="-150" y="21488"/>
                <wp:lineTo x="21625" y="21488"/>
                <wp:lineTo x="21625" y="0"/>
                <wp:lineTo x="-150" y="0"/>
              </wp:wrapPolygon>
            </wp:wrapTight>
            <wp:docPr id="28" name="Рисунок 10" descr="C:\Documents and Settings\Администратор\Мои документы\Загрузки\20220527_18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Мои документы\Загрузки\20220527_185024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BF5" w:rsidRPr="00450B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A7DFBA" wp14:editId="253EB1D9">
            <wp:extent cx="2573904" cy="3676261"/>
            <wp:effectExtent l="19050" t="0" r="0" b="0"/>
            <wp:docPr id="27" name="Рисунок 9" descr="C:\Documents and Settings\Администратор\Мои документы\Загрузки\1678340315_papik-pro-p-natyurmort-v-interere-s-masshtabnim-pred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Мои документы\Загрузки\1678340315_papik-pro-p-natyurmort-v-interere-s-masshtabnim-predme-2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03" cy="367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2F798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4D16CC5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1468048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8B42544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069D1C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2C61B3B" w14:textId="77777777" w:rsidR="002C4C24" w:rsidRDefault="002C4C24" w:rsidP="00673AC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50F7B06" w14:textId="77777777" w:rsidR="002C4C24" w:rsidRPr="00AB3AF0" w:rsidRDefault="002C4C24" w:rsidP="00673AC0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</w:p>
    <w:p w14:paraId="6DEF9827" w14:textId="77777777" w:rsidR="002C4C24" w:rsidRPr="00AB3AF0" w:rsidRDefault="002C4C24" w:rsidP="002C4C24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14:paraId="1BACFD7E" w14:textId="77777777" w:rsidR="002C4C24" w:rsidRPr="00AB3AF0" w:rsidRDefault="002C4C24" w:rsidP="002C4C24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А2. Материал – графитный карандаш. </w:t>
      </w:r>
    </w:p>
    <w:p w14:paraId="56857ED9" w14:textId="77777777" w:rsidR="00673AC0" w:rsidRDefault="00E7275D" w:rsidP="00673A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71398C0C" wp14:editId="47BEADBB">
            <wp:simplePos x="0" y="0"/>
            <wp:positionH relativeFrom="column">
              <wp:posOffset>-102235</wp:posOffset>
            </wp:positionH>
            <wp:positionV relativeFrom="paragraph">
              <wp:posOffset>12065</wp:posOffset>
            </wp:positionV>
            <wp:extent cx="2962910" cy="4107180"/>
            <wp:effectExtent l="19050" t="0" r="8890" b="0"/>
            <wp:wrapTight wrapText="bothSides">
              <wp:wrapPolygon edited="0">
                <wp:start x="-139" y="0"/>
                <wp:lineTo x="-139" y="21540"/>
                <wp:lineTo x="21665" y="21540"/>
                <wp:lineTo x="21665" y="0"/>
                <wp:lineTo x="-139" y="0"/>
              </wp:wrapPolygon>
            </wp:wrapTight>
            <wp:docPr id="36" name="Рисунок 7" descr="C:\Documents and Settings\Администратор\Мои документы\Загрузки\20240208_1546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Загрузки\20240208_154618(1)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02DE3" w14:textId="77777777" w:rsidR="00673AC0" w:rsidRDefault="00673AC0" w:rsidP="00450BF5">
      <w:pPr>
        <w:jc w:val="center"/>
      </w:pPr>
    </w:p>
    <w:p w14:paraId="36CD3C40" w14:textId="77777777" w:rsidR="00962419" w:rsidRDefault="00962419" w:rsidP="00450BF5">
      <w:pPr>
        <w:jc w:val="center"/>
      </w:pPr>
    </w:p>
    <w:p w14:paraId="7A8D3478" w14:textId="77777777" w:rsidR="00962419" w:rsidRDefault="00962419" w:rsidP="00450BF5">
      <w:pPr>
        <w:jc w:val="center"/>
      </w:pPr>
    </w:p>
    <w:p w14:paraId="1622DBE7" w14:textId="77777777" w:rsidR="00962419" w:rsidRDefault="00962419" w:rsidP="00450BF5">
      <w:pPr>
        <w:jc w:val="center"/>
      </w:pPr>
    </w:p>
    <w:p w14:paraId="525AED95" w14:textId="77777777" w:rsidR="00962419" w:rsidRDefault="00E7275D" w:rsidP="0019752D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91BC50F" wp14:editId="3963C065">
            <wp:simplePos x="0" y="0"/>
            <wp:positionH relativeFrom="column">
              <wp:posOffset>43180</wp:posOffset>
            </wp:positionH>
            <wp:positionV relativeFrom="paragraph">
              <wp:posOffset>231775</wp:posOffset>
            </wp:positionV>
            <wp:extent cx="2877820" cy="4073525"/>
            <wp:effectExtent l="19050" t="0" r="0" b="0"/>
            <wp:wrapTight wrapText="bothSides">
              <wp:wrapPolygon edited="0">
                <wp:start x="-143" y="0"/>
                <wp:lineTo x="-143" y="21516"/>
                <wp:lineTo x="21590" y="21516"/>
                <wp:lineTo x="21590" y="0"/>
                <wp:lineTo x="-143" y="0"/>
              </wp:wrapPolygon>
            </wp:wrapTight>
            <wp:docPr id="35" name="Рисунок 11" descr="C:\Documents and Settings\Администратор\Мои документы\Загрузки\20240208_15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Мои документы\Загрузки\20240208_155542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593D9B" w14:textId="77777777" w:rsidR="0019752D" w:rsidRDefault="0019752D" w:rsidP="0019752D"/>
    <w:p w14:paraId="4B9D19EE" w14:textId="77777777" w:rsidR="0019752D" w:rsidRDefault="0019752D" w:rsidP="0019752D"/>
    <w:p w14:paraId="64F8A942" w14:textId="77777777" w:rsidR="0019752D" w:rsidRDefault="0019752D" w:rsidP="0019752D">
      <w:r>
        <w:t>\</w:t>
      </w:r>
    </w:p>
    <w:p w14:paraId="32823519" w14:textId="77777777" w:rsidR="00962419" w:rsidRDefault="00962419" w:rsidP="00450BF5">
      <w:pPr>
        <w:jc w:val="center"/>
      </w:pPr>
    </w:p>
    <w:p w14:paraId="483BDE0B" w14:textId="77777777" w:rsidR="00962419" w:rsidRDefault="00962419" w:rsidP="00450BF5">
      <w:pPr>
        <w:jc w:val="center"/>
      </w:pPr>
    </w:p>
    <w:p w14:paraId="3BC21D4B" w14:textId="77777777" w:rsidR="00962419" w:rsidRDefault="00962419" w:rsidP="00450BF5">
      <w:pPr>
        <w:jc w:val="center"/>
      </w:pPr>
    </w:p>
    <w:p w14:paraId="20EAA329" w14:textId="77777777" w:rsidR="00962419" w:rsidRDefault="00962419" w:rsidP="0096241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482185C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4C4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14:paraId="6DED71A9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2E6458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4C4">
        <w:rPr>
          <w:rFonts w:ascii="Times New Roman" w:hAnsi="Times New Roman"/>
          <w:sz w:val="28"/>
          <w:szCs w:val="28"/>
        </w:rPr>
        <w:t>1. Барышников, А.П. Перспектива: учебник /</w:t>
      </w:r>
      <w:r>
        <w:rPr>
          <w:rFonts w:ascii="Times New Roman" w:hAnsi="Times New Roman"/>
          <w:sz w:val="28"/>
          <w:szCs w:val="28"/>
        </w:rPr>
        <w:t xml:space="preserve"> А.П. </w:t>
      </w:r>
      <w:proofErr w:type="gramStart"/>
      <w:r>
        <w:rPr>
          <w:rFonts w:ascii="Times New Roman" w:hAnsi="Times New Roman"/>
          <w:sz w:val="28"/>
          <w:szCs w:val="28"/>
        </w:rPr>
        <w:t>Барышников.-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E54C4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3E54C4">
        <w:rPr>
          <w:rFonts w:ascii="Times New Roman" w:hAnsi="Times New Roman"/>
          <w:sz w:val="28"/>
          <w:szCs w:val="28"/>
        </w:rPr>
        <w:t>Юрайт</w:t>
      </w:r>
      <w:proofErr w:type="spellEnd"/>
      <w:r w:rsidRPr="003E54C4">
        <w:rPr>
          <w:rFonts w:ascii="Times New Roman" w:hAnsi="Times New Roman"/>
          <w:sz w:val="28"/>
          <w:szCs w:val="28"/>
        </w:rPr>
        <w:t xml:space="preserve">, 2020. – 178 </w:t>
      </w:r>
      <w:proofErr w:type="spellStart"/>
      <w:proofErr w:type="gramStart"/>
      <w:r w:rsidRPr="003E54C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:</w:t>
      </w:r>
      <w:r w:rsidRPr="003E54C4">
        <w:rPr>
          <w:rFonts w:ascii="Times New Roman" w:hAnsi="Times New Roman"/>
          <w:sz w:val="28"/>
          <w:szCs w:val="28"/>
        </w:rPr>
        <w:t>ил</w:t>
      </w:r>
      <w:proofErr w:type="spellEnd"/>
      <w:r w:rsidRPr="003E54C4">
        <w:rPr>
          <w:rFonts w:ascii="Times New Roman" w:hAnsi="Times New Roman"/>
          <w:sz w:val="28"/>
          <w:szCs w:val="28"/>
        </w:rPr>
        <w:t>.</w:t>
      </w:r>
      <w:proofErr w:type="gramEnd"/>
      <w:r w:rsidRPr="003E54C4">
        <w:rPr>
          <w:rFonts w:ascii="Times New Roman" w:hAnsi="Times New Roman"/>
          <w:sz w:val="28"/>
          <w:szCs w:val="28"/>
        </w:rPr>
        <w:t xml:space="preserve"> – (Антология мысли). – Текст: непосредственный.</w:t>
      </w:r>
    </w:p>
    <w:p w14:paraId="13CC58DE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4C4">
        <w:rPr>
          <w:rFonts w:ascii="Times New Roman" w:hAnsi="Times New Roman"/>
          <w:sz w:val="28"/>
          <w:szCs w:val="28"/>
        </w:rPr>
        <w:t xml:space="preserve">2. Бесчастнов, Н.П. Графика натюрморта. </w:t>
      </w:r>
      <w:proofErr w:type="spellStart"/>
      <w:proofErr w:type="gramStart"/>
      <w:r w:rsidRPr="003E54C4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:</w:t>
      </w:r>
      <w:r w:rsidRPr="003E54C4">
        <w:rPr>
          <w:rFonts w:ascii="Times New Roman" w:hAnsi="Times New Roman"/>
          <w:sz w:val="28"/>
          <w:szCs w:val="28"/>
        </w:rPr>
        <w:t>Владос</w:t>
      </w:r>
      <w:proofErr w:type="spellEnd"/>
      <w:proofErr w:type="gramEnd"/>
      <w:r w:rsidRPr="003E54C4">
        <w:rPr>
          <w:rFonts w:ascii="Times New Roman" w:hAnsi="Times New Roman"/>
          <w:sz w:val="28"/>
          <w:szCs w:val="28"/>
        </w:rPr>
        <w:t xml:space="preserve">, 2019. – 255с. ил. – </w:t>
      </w:r>
      <w:r w:rsidRPr="003E54C4">
        <w:rPr>
          <w:rFonts w:ascii="Times New Roman" w:hAnsi="Times New Roman"/>
          <w:sz w:val="28"/>
          <w:szCs w:val="28"/>
          <w:lang w:val="en-US"/>
        </w:rPr>
        <w:t>ISBN</w:t>
      </w:r>
      <w:r w:rsidRPr="003E54C4">
        <w:rPr>
          <w:rFonts w:ascii="Times New Roman" w:hAnsi="Times New Roman"/>
          <w:sz w:val="28"/>
          <w:szCs w:val="28"/>
        </w:rPr>
        <w:t xml:space="preserve"> 978-5-00136-035-3.</w:t>
      </w:r>
    </w:p>
    <w:p w14:paraId="2179E869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4C4">
        <w:rPr>
          <w:rFonts w:ascii="Times New Roman" w:hAnsi="Times New Roman"/>
          <w:sz w:val="28"/>
          <w:szCs w:val="28"/>
        </w:rPr>
        <w:t xml:space="preserve">3. Бесчастнов, Н.П. Черно-белая графика. Москва </w:t>
      </w:r>
      <w:proofErr w:type="spellStart"/>
      <w:r w:rsidRPr="003E54C4">
        <w:rPr>
          <w:rFonts w:ascii="Times New Roman" w:hAnsi="Times New Roman"/>
          <w:sz w:val="28"/>
          <w:szCs w:val="28"/>
        </w:rPr>
        <w:t>Владос</w:t>
      </w:r>
      <w:proofErr w:type="spellEnd"/>
      <w:r w:rsidRPr="003E54C4">
        <w:rPr>
          <w:rFonts w:ascii="Times New Roman" w:hAnsi="Times New Roman"/>
          <w:sz w:val="28"/>
          <w:szCs w:val="28"/>
        </w:rPr>
        <w:t xml:space="preserve">, 2019. – 288с. ил. – </w:t>
      </w:r>
      <w:r w:rsidRPr="003E54C4">
        <w:rPr>
          <w:rFonts w:ascii="Times New Roman" w:hAnsi="Times New Roman"/>
          <w:sz w:val="28"/>
          <w:szCs w:val="28"/>
          <w:lang w:val="en-US"/>
        </w:rPr>
        <w:t>ISBN</w:t>
      </w:r>
      <w:r w:rsidRPr="003E54C4">
        <w:rPr>
          <w:rFonts w:ascii="Times New Roman" w:hAnsi="Times New Roman"/>
          <w:sz w:val="28"/>
          <w:szCs w:val="28"/>
        </w:rPr>
        <w:t xml:space="preserve"> 978-5-00136-034-6.</w:t>
      </w:r>
    </w:p>
    <w:p w14:paraId="5CD5BA9E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4C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E54C4">
        <w:rPr>
          <w:rFonts w:ascii="Times New Roman" w:hAnsi="Times New Roman"/>
          <w:sz w:val="28"/>
          <w:szCs w:val="28"/>
        </w:rPr>
        <w:t>Залегина</w:t>
      </w:r>
      <w:proofErr w:type="spellEnd"/>
      <w:r w:rsidRPr="003E54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Е.В., Академический рисунок: </w:t>
      </w:r>
      <w:r w:rsidRPr="003E54C4">
        <w:rPr>
          <w:rFonts w:ascii="Times New Roman" w:hAnsi="Times New Roman"/>
          <w:sz w:val="28"/>
          <w:szCs w:val="28"/>
        </w:rPr>
        <w:t>мифы и реальность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C4">
        <w:rPr>
          <w:rFonts w:ascii="Times New Roman" w:hAnsi="Times New Roman"/>
          <w:sz w:val="28"/>
          <w:szCs w:val="28"/>
        </w:rPr>
        <w:t xml:space="preserve">/ Елизавета </w:t>
      </w:r>
      <w:proofErr w:type="spellStart"/>
      <w:r w:rsidRPr="003E54C4">
        <w:rPr>
          <w:rFonts w:ascii="Times New Roman" w:hAnsi="Times New Roman"/>
          <w:sz w:val="28"/>
          <w:szCs w:val="28"/>
        </w:rPr>
        <w:t>Залегина</w:t>
      </w:r>
      <w:proofErr w:type="spellEnd"/>
      <w:r w:rsidRPr="003E54C4">
        <w:rPr>
          <w:rFonts w:ascii="Times New Roman" w:hAnsi="Times New Roman"/>
          <w:sz w:val="28"/>
          <w:szCs w:val="28"/>
        </w:rPr>
        <w:t xml:space="preserve">. – Москва: Эксмо, 2019. – 136с.: ил. – </w:t>
      </w:r>
      <w:r w:rsidRPr="003E54C4">
        <w:rPr>
          <w:rFonts w:ascii="Times New Roman" w:hAnsi="Times New Roman"/>
          <w:sz w:val="28"/>
          <w:szCs w:val="28"/>
          <w:lang w:val="en-US"/>
        </w:rPr>
        <w:t>ISBN</w:t>
      </w:r>
      <w:r w:rsidRPr="003E54C4">
        <w:rPr>
          <w:rFonts w:ascii="Times New Roman" w:hAnsi="Times New Roman"/>
          <w:sz w:val="28"/>
          <w:szCs w:val="28"/>
        </w:rPr>
        <w:t xml:space="preserve"> 978-5-04-095240-3.</w:t>
      </w:r>
    </w:p>
    <w:p w14:paraId="0E651B44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4C4">
        <w:rPr>
          <w:rFonts w:ascii="Times New Roman" w:hAnsi="Times New Roman"/>
          <w:sz w:val="28"/>
          <w:szCs w:val="28"/>
        </w:rPr>
        <w:t xml:space="preserve">5. Ли, Н.Г. Рисунок. Основы учебного академического рисунка: Учебник. - Москва: Эксмо, 2013. – 480с.: ил. – </w:t>
      </w:r>
      <w:r w:rsidRPr="003E54C4">
        <w:rPr>
          <w:rFonts w:ascii="Times New Roman" w:hAnsi="Times New Roman"/>
          <w:sz w:val="28"/>
          <w:szCs w:val="28"/>
          <w:lang w:val="en-US"/>
        </w:rPr>
        <w:t>ISBN</w:t>
      </w:r>
      <w:r w:rsidRPr="003E54C4">
        <w:rPr>
          <w:rFonts w:ascii="Times New Roman" w:hAnsi="Times New Roman"/>
          <w:sz w:val="28"/>
          <w:szCs w:val="28"/>
        </w:rPr>
        <w:t xml:space="preserve"> 978-5-699-25049-3.</w:t>
      </w:r>
    </w:p>
    <w:p w14:paraId="57D3A757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4C4">
        <w:rPr>
          <w:rFonts w:ascii="Times New Roman" w:hAnsi="Times New Roman"/>
          <w:sz w:val="28"/>
          <w:szCs w:val="28"/>
        </w:rPr>
        <w:t>6. Лушников, Б.В. Рисунок. Изобразительно-выразительные средства: учеб. пособие для студентов вузов, обучающихся по специальности «Изобразительное искусство» / Б.В. Лушников, В. П</w:t>
      </w:r>
      <w:r>
        <w:rPr>
          <w:rFonts w:ascii="Times New Roman" w:hAnsi="Times New Roman"/>
          <w:sz w:val="28"/>
          <w:szCs w:val="28"/>
        </w:rPr>
        <w:t>ерцов. Москва:</w:t>
      </w:r>
      <w:r w:rsidRPr="003E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C4">
        <w:rPr>
          <w:rFonts w:ascii="Times New Roman" w:hAnsi="Times New Roman"/>
          <w:sz w:val="28"/>
          <w:szCs w:val="28"/>
        </w:rPr>
        <w:t>Владос</w:t>
      </w:r>
      <w:proofErr w:type="spellEnd"/>
      <w:r w:rsidRPr="003E54C4">
        <w:rPr>
          <w:rFonts w:ascii="Times New Roman" w:hAnsi="Times New Roman"/>
          <w:sz w:val="28"/>
          <w:szCs w:val="28"/>
        </w:rPr>
        <w:t xml:space="preserve">, 2006. - 240с.: ил. – </w:t>
      </w:r>
      <w:r w:rsidRPr="003E54C4">
        <w:rPr>
          <w:rFonts w:ascii="Times New Roman" w:hAnsi="Times New Roman"/>
          <w:sz w:val="28"/>
          <w:szCs w:val="28"/>
          <w:lang w:val="en-US"/>
        </w:rPr>
        <w:t>ISBN</w:t>
      </w:r>
      <w:r w:rsidRPr="003E54C4">
        <w:rPr>
          <w:rFonts w:ascii="Times New Roman" w:hAnsi="Times New Roman"/>
          <w:sz w:val="28"/>
          <w:szCs w:val="28"/>
        </w:rPr>
        <w:t xml:space="preserve"> 5-691-01575-3.</w:t>
      </w:r>
    </w:p>
    <w:p w14:paraId="6DC791D0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4C4">
        <w:rPr>
          <w:rFonts w:ascii="Times New Roman" w:hAnsi="Times New Roman"/>
          <w:sz w:val="28"/>
          <w:szCs w:val="28"/>
        </w:rPr>
        <w:t>7. Макарова, М.Н. Перспектива в предметах художественной школы: рисунок, живопись, пленэр, художественное творчество: Учебное пособие для детских художественных школ. – Москва: Академический проект, 2020. -399с.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C4">
        <w:rPr>
          <w:rFonts w:ascii="Times New Roman" w:hAnsi="Times New Roman"/>
          <w:sz w:val="28"/>
          <w:szCs w:val="28"/>
        </w:rPr>
        <w:t xml:space="preserve">- </w:t>
      </w:r>
      <w:r w:rsidRPr="003E54C4">
        <w:rPr>
          <w:rFonts w:ascii="Times New Roman" w:hAnsi="Times New Roman"/>
          <w:sz w:val="28"/>
          <w:szCs w:val="28"/>
          <w:lang w:val="en-US"/>
        </w:rPr>
        <w:t>ISBN</w:t>
      </w:r>
      <w:r w:rsidRPr="003E54C4">
        <w:rPr>
          <w:rFonts w:ascii="Times New Roman" w:hAnsi="Times New Roman"/>
          <w:sz w:val="28"/>
          <w:szCs w:val="28"/>
        </w:rPr>
        <w:t xml:space="preserve"> 978-5-8291-3707-6.</w:t>
      </w:r>
    </w:p>
    <w:p w14:paraId="1C31D745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4C4">
        <w:rPr>
          <w:rFonts w:ascii="Times New Roman" w:hAnsi="Times New Roman"/>
          <w:sz w:val="28"/>
          <w:szCs w:val="28"/>
        </w:rPr>
        <w:t>8. Медведев, Л.Г. Формирование графического художественного образа на занятиях по рисунку: Учебное пособие для студентов художественно – графических факультетов педагогических институтов. - Москва: Просвещение, 1986. – 159с.: ил.</w:t>
      </w:r>
    </w:p>
    <w:p w14:paraId="3F1C2B89" w14:textId="77777777" w:rsidR="007E004C" w:rsidRPr="003E54C4" w:rsidRDefault="007E004C" w:rsidP="007E004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4C4">
        <w:rPr>
          <w:rFonts w:ascii="Times New Roman" w:hAnsi="Times New Roman"/>
          <w:sz w:val="28"/>
          <w:szCs w:val="28"/>
        </w:rPr>
        <w:t>9. Шаров, В.С. Академическое обучение изобразительному искусству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4C4">
        <w:rPr>
          <w:rFonts w:ascii="Times New Roman" w:hAnsi="Times New Roman"/>
          <w:sz w:val="28"/>
          <w:szCs w:val="28"/>
        </w:rPr>
        <w:t xml:space="preserve">/ Шаров В.С. – Москва: Издательство «Э», 2015.– 648с.: ил. – </w:t>
      </w:r>
      <w:r w:rsidRPr="003E54C4">
        <w:rPr>
          <w:rFonts w:ascii="Times New Roman" w:hAnsi="Times New Roman"/>
          <w:sz w:val="28"/>
          <w:szCs w:val="28"/>
          <w:lang w:val="en-US"/>
        </w:rPr>
        <w:t>ISBN</w:t>
      </w:r>
      <w:r w:rsidRPr="003E54C4">
        <w:rPr>
          <w:rFonts w:ascii="Times New Roman" w:hAnsi="Times New Roman"/>
          <w:sz w:val="28"/>
          <w:szCs w:val="28"/>
        </w:rPr>
        <w:t xml:space="preserve"> 978-5-699-43162-5.</w:t>
      </w:r>
    </w:p>
    <w:p w14:paraId="36BF0CD3" w14:textId="77777777" w:rsidR="00962419" w:rsidRPr="00A031E9" w:rsidRDefault="007E004C" w:rsidP="00A031E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4C4">
        <w:rPr>
          <w:rFonts w:ascii="Times New Roman" w:hAnsi="Times New Roman"/>
          <w:sz w:val="28"/>
          <w:szCs w:val="28"/>
        </w:rPr>
        <w:t xml:space="preserve">10. Основы академического рисунка. 100 самых важных правил и секретов                / авт.- сост. М.В. Адамчик. - Минск: </w:t>
      </w:r>
      <w:proofErr w:type="spellStart"/>
      <w:r w:rsidRPr="003E54C4">
        <w:rPr>
          <w:rFonts w:ascii="Times New Roman" w:hAnsi="Times New Roman"/>
          <w:sz w:val="28"/>
          <w:szCs w:val="28"/>
        </w:rPr>
        <w:t>Харвест</w:t>
      </w:r>
      <w:proofErr w:type="spellEnd"/>
      <w:r w:rsidRPr="003E54C4">
        <w:rPr>
          <w:rFonts w:ascii="Times New Roman" w:hAnsi="Times New Roman"/>
          <w:sz w:val="28"/>
          <w:szCs w:val="28"/>
        </w:rPr>
        <w:t>, 2010. – 128</w:t>
      </w:r>
      <w:proofErr w:type="gramStart"/>
      <w:r w:rsidRPr="003E54C4">
        <w:rPr>
          <w:rFonts w:ascii="Times New Roman" w:hAnsi="Times New Roman"/>
          <w:sz w:val="28"/>
          <w:szCs w:val="28"/>
        </w:rPr>
        <w:t>с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E54C4">
        <w:rPr>
          <w:rFonts w:ascii="Times New Roman" w:hAnsi="Times New Roman"/>
          <w:sz w:val="28"/>
          <w:szCs w:val="28"/>
        </w:rPr>
        <w:t xml:space="preserve">- </w:t>
      </w:r>
      <w:r w:rsidRPr="003E54C4">
        <w:rPr>
          <w:rFonts w:ascii="Times New Roman" w:hAnsi="Times New Roman"/>
          <w:sz w:val="28"/>
          <w:szCs w:val="28"/>
          <w:lang w:val="en-US"/>
        </w:rPr>
        <w:t>ISBN</w:t>
      </w:r>
      <w:r w:rsidRPr="003E54C4">
        <w:rPr>
          <w:rFonts w:ascii="Times New Roman" w:hAnsi="Times New Roman"/>
          <w:sz w:val="28"/>
          <w:szCs w:val="28"/>
        </w:rPr>
        <w:t xml:space="preserve"> 978-985-16-6203-2.</w:t>
      </w:r>
    </w:p>
    <w:sectPr w:rsidR="00962419" w:rsidRPr="00A031E9" w:rsidSect="00AF7733">
      <w:footerReference w:type="default" r:id="rId46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538D" w14:textId="77777777" w:rsidR="0007142D" w:rsidRDefault="0007142D" w:rsidP="00AF7733">
      <w:pPr>
        <w:spacing w:after="0" w:line="240" w:lineRule="auto"/>
      </w:pPr>
      <w:r>
        <w:separator/>
      </w:r>
    </w:p>
  </w:endnote>
  <w:endnote w:type="continuationSeparator" w:id="0">
    <w:p w14:paraId="126DBD0E" w14:textId="77777777" w:rsidR="0007142D" w:rsidRDefault="0007142D" w:rsidP="00AF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eza Pro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82704"/>
      <w:docPartObj>
        <w:docPartGallery w:val="Page Numbers (Bottom of Page)"/>
        <w:docPartUnique/>
      </w:docPartObj>
    </w:sdtPr>
    <w:sdtEndPr/>
    <w:sdtContent>
      <w:p w14:paraId="6694D6A6" w14:textId="77777777" w:rsidR="00AF7733" w:rsidRDefault="003937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B8B06" w14:textId="77777777" w:rsidR="00AF7733" w:rsidRDefault="00AF77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A09F" w14:textId="77777777" w:rsidR="0007142D" w:rsidRDefault="0007142D" w:rsidP="00AF7733">
      <w:pPr>
        <w:spacing w:after="0" w:line="240" w:lineRule="auto"/>
      </w:pPr>
      <w:r>
        <w:separator/>
      </w:r>
    </w:p>
  </w:footnote>
  <w:footnote w:type="continuationSeparator" w:id="0">
    <w:p w14:paraId="54B85955" w14:textId="77777777" w:rsidR="0007142D" w:rsidRDefault="0007142D" w:rsidP="00AF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F916C9"/>
    <w:multiLevelType w:val="hybridMultilevel"/>
    <w:tmpl w:val="8696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30"/>
    <w:rsid w:val="00013D03"/>
    <w:rsid w:val="00016B7E"/>
    <w:rsid w:val="0007142D"/>
    <w:rsid w:val="001938B5"/>
    <w:rsid w:val="0019752D"/>
    <w:rsid w:val="002C4C24"/>
    <w:rsid w:val="002D10D8"/>
    <w:rsid w:val="00393769"/>
    <w:rsid w:val="003C596D"/>
    <w:rsid w:val="00450BF5"/>
    <w:rsid w:val="00451217"/>
    <w:rsid w:val="00516230"/>
    <w:rsid w:val="005624A7"/>
    <w:rsid w:val="00567C63"/>
    <w:rsid w:val="005B2DAE"/>
    <w:rsid w:val="005F305F"/>
    <w:rsid w:val="00644C4A"/>
    <w:rsid w:val="00673AC0"/>
    <w:rsid w:val="00697772"/>
    <w:rsid w:val="00700A33"/>
    <w:rsid w:val="007E004C"/>
    <w:rsid w:val="00817905"/>
    <w:rsid w:val="00876CCA"/>
    <w:rsid w:val="00962419"/>
    <w:rsid w:val="009B236A"/>
    <w:rsid w:val="009E52AF"/>
    <w:rsid w:val="00A031E9"/>
    <w:rsid w:val="00A2599F"/>
    <w:rsid w:val="00AA7613"/>
    <w:rsid w:val="00AF7733"/>
    <w:rsid w:val="00B236A6"/>
    <w:rsid w:val="00B87170"/>
    <w:rsid w:val="00C468A6"/>
    <w:rsid w:val="00C61B34"/>
    <w:rsid w:val="00D02FF5"/>
    <w:rsid w:val="00D55894"/>
    <w:rsid w:val="00D72A3A"/>
    <w:rsid w:val="00DA47EB"/>
    <w:rsid w:val="00E7275D"/>
    <w:rsid w:val="00F05828"/>
    <w:rsid w:val="00F4519C"/>
    <w:rsid w:val="00F8400D"/>
    <w:rsid w:val="00FA3582"/>
    <w:rsid w:val="00FA5ADF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1CAC"/>
  <w15:docId w15:val="{E83B57EA-DE8F-4E34-B502-8D18E060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3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D5589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D558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customStyle="1" w:styleId="1">
    <w:name w:val="Абзац списка1"/>
    <w:basedOn w:val="a"/>
    <w:qFormat/>
    <w:rsid w:val="00D55894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D55894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character" w:customStyle="1" w:styleId="FontStyle164">
    <w:name w:val="Font Style164"/>
    <w:rsid w:val="00D55894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673AC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5">
    <w:name w:val="Font Style145"/>
    <w:rsid w:val="00673AC0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77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73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F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7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oter" Target="footer1.xml"/><Relationship Id="rId20" Type="http://schemas.openxmlformats.org/officeDocument/2006/relationships/image" Target="media/image14.jpeg"/><Relationship Id="rId4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Sadmcronao@outlook.com</cp:lastModifiedBy>
  <cp:revision>2</cp:revision>
  <dcterms:created xsi:type="dcterms:W3CDTF">2024-03-11T06:41:00Z</dcterms:created>
  <dcterms:modified xsi:type="dcterms:W3CDTF">2024-03-11T06:41:00Z</dcterms:modified>
</cp:coreProperties>
</file>