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03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166"/>
      </w:tblGrid>
      <w:tr w:rsidR="000D6E2F" w:rsidRPr="00872D68" w14:paraId="663139BD" w14:textId="77777777" w:rsidTr="002B2B71">
        <w:trPr>
          <w:trHeight w:val="2276"/>
        </w:trPr>
        <w:tc>
          <w:tcPr>
            <w:tcW w:w="1864" w:type="dxa"/>
          </w:tcPr>
          <w:p w14:paraId="6556D0C3" w14:textId="77777777" w:rsidR="000D6E2F" w:rsidRDefault="000D6E2F" w:rsidP="000D6E2F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80F19D" wp14:editId="32C1C15E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3C1D9" w14:textId="77777777" w:rsidR="000D6E2F" w:rsidRPr="00FC2356" w:rsidRDefault="000D6E2F" w:rsidP="000D6E2F"/>
          <w:p w14:paraId="15808916" w14:textId="77777777" w:rsidR="000D6E2F" w:rsidRDefault="000D6E2F" w:rsidP="000D6E2F"/>
          <w:p w14:paraId="7F17D001" w14:textId="77777777" w:rsidR="000D6E2F" w:rsidRDefault="000D6E2F" w:rsidP="000D6E2F"/>
          <w:p w14:paraId="4F93AD59" w14:textId="77777777" w:rsidR="000D6E2F" w:rsidRDefault="000D6E2F" w:rsidP="000D6E2F"/>
          <w:p w14:paraId="6F6E1A41" w14:textId="77777777" w:rsidR="000D6E2F" w:rsidRPr="00FC2356" w:rsidRDefault="000D6E2F" w:rsidP="000D6E2F"/>
        </w:tc>
        <w:tc>
          <w:tcPr>
            <w:tcW w:w="8166" w:type="dxa"/>
          </w:tcPr>
          <w:p w14:paraId="2AD50D11" w14:textId="77777777" w:rsidR="000D6E2F" w:rsidRPr="000D6E2F" w:rsidRDefault="000D6E2F" w:rsidP="000D6E2F">
            <w:pPr>
              <w:ind w:left="403"/>
              <w:jc w:val="center"/>
              <w:rPr>
                <w:b/>
                <w:sz w:val="26"/>
                <w:szCs w:val="26"/>
              </w:rPr>
            </w:pPr>
            <w:r w:rsidRPr="000D6E2F">
              <w:rPr>
                <w:b/>
                <w:sz w:val="26"/>
                <w:szCs w:val="26"/>
              </w:rPr>
              <w:t xml:space="preserve">ПЛАН ПОДГОТОВКИ </w:t>
            </w:r>
          </w:p>
          <w:p w14:paraId="4A631E91" w14:textId="77777777" w:rsidR="000D6E2F" w:rsidRPr="000D6E2F" w:rsidRDefault="000D6E2F" w:rsidP="000D6E2F">
            <w:pPr>
              <w:ind w:left="403"/>
              <w:jc w:val="center"/>
              <w:rPr>
                <w:b/>
                <w:sz w:val="26"/>
                <w:szCs w:val="26"/>
              </w:rPr>
            </w:pPr>
            <w:r w:rsidRPr="000D6E2F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57986EE6" w14:textId="77777777" w:rsidR="000D6E2F" w:rsidRPr="000D6E2F" w:rsidRDefault="000D6E2F" w:rsidP="000D6E2F">
            <w:pPr>
              <w:ind w:left="403"/>
              <w:jc w:val="center"/>
              <w:rPr>
                <w:b/>
                <w:sz w:val="26"/>
                <w:szCs w:val="26"/>
              </w:rPr>
            </w:pPr>
            <w:r w:rsidRPr="000D6E2F">
              <w:rPr>
                <w:b/>
                <w:sz w:val="26"/>
                <w:szCs w:val="26"/>
                <w:lang w:val="en-US"/>
              </w:rPr>
              <w:t>II</w:t>
            </w:r>
            <w:r w:rsidRPr="000D6E2F">
              <w:rPr>
                <w:b/>
                <w:sz w:val="26"/>
                <w:szCs w:val="26"/>
              </w:rPr>
              <w:t xml:space="preserve"> РЕГИОНАЛЬНОГО ЧЕМПИОНАТА «АБИЛИМПИКС» </w:t>
            </w:r>
          </w:p>
          <w:p w14:paraId="0DE35FAD" w14:textId="77777777" w:rsidR="000D6E2F" w:rsidRPr="000D6E2F" w:rsidRDefault="000D6E2F" w:rsidP="000D6E2F">
            <w:pPr>
              <w:ind w:left="403"/>
              <w:jc w:val="center"/>
              <w:rPr>
                <w:b/>
                <w:sz w:val="26"/>
                <w:szCs w:val="26"/>
              </w:rPr>
            </w:pPr>
            <w:r w:rsidRPr="000D6E2F">
              <w:rPr>
                <w:b/>
                <w:sz w:val="26"/>
                <w:szCs w:val="26"/>
              </w:rPr>
              <w:t xml:space="preserve">В НЕНЕЦКОМ АВТОНОМНОМ ОКРУГЕ </w:t>
            </w:r>
          </w:p>
          <w:p w14:paraId="66DA1576" w14:textId="77777777" w:rsidR="000D6E2F" w:rsidRPr="000D6E2F" w:rsidRDefault="000D6E2F" w:rsidP="000D6E2F">
            <w:pPr>
              <w:ind w:left="403"/>
              <w:jc w:val="center"/>
              <w:rPr>
                <w:b/>
                <w:sz w:val="26"/>
                <w:szCs w:val="26"/>
              </w:rPr>
            </w:pPr>
            <w:r w:rsidRPr="000D6E2F">
              <w:rPr>
                <w:b/>
                <w:sz w:val="26"/>
                <w:szCs w:val="26"/>
              </w:rPr>
              <w:t>ПО КОМПЕТЕНЦИИ «ПРЕДПРИНИМАТЕЛЬСТВО»</w:t>
            </w:r>
          </w:p>
          <w:p w14:paraId="577630C0" w14:textId="77777777" w:rsidR="000D6E2F" w:rsidRPr="00535226" w:rsidRDefault="000D6E2F" w:rsidP="000D6E2F">
            <w:pPr>
              <w:ind w:left="403"/>
              <w:jc w:val="center"/>
              <w:rPr>
                <w:sz w:val="26"/>
                <w:szCs w:val="26"/>
              </w:rPr>
            </w:pPr>
          </w:p>
          <w:p w14:paraId="6C390A44" w14:textId="5439C962" w:rsidR="000D6E2F" w:rsidRPr="000D6E2F" w:rsidRDefault="000D6E2F" w:rsidP="000D6E2F">
            <w:pPr>
              <w:ind w:left="403"/>
              <w:jc w:val="center"/>
              <w:rPr>
                <w:b/>
                <w:sz w:val="26"/>
                <w:szCs w:val="26"/>
              </w:rPr>
            </w:pPr>
            <w:r w:rsidRPr="000D6E2F">
              <w:rPr>
                <w:b/>
                <w:sz w:val="26"/>
                <w:szCs w:val="26"/>
              </w:rPr>
              <w:t>Даты работы площадки с 22 по 23 апреля 2019 года.</w:t>
            </w:r>
          </w:p>
          <w:p w14:paraId="6E45E745" w14:textId="47EF9E53" w:rsidR="000D6E2F" w:rsidRPr="000D6E2F" w:rsidRDefault="000D6E2F" w:rsidP="000D6E2F">
            <w:pPr>
              <w:ind w:left="403"/>
              <w:jc w:val="center"/>
              <w:rPr>
                <w:b/>
                <w:sz w:val="26"/>
                <w:szCs w:val="26"/>
              </w:rPr>
            </w:pPr>
            <w:r w:rsidRPr="000D6E2F">
              <w:rPr>
                <w:b/>
                <w:sz w:val="26"/>
                <w:szCs w:val="26"/>
              </w:rPr>
              <w:t xml:space="preserve">г. Нарьян-Мар, ул. </w:t>
            </w:r>
            <w:proofErr w:type="gramStart"/>
            <w:r w:rsidRPr="000D6E2F">
              <w:rPr>
                <w:b/>
                <w:sz w:val="26"/>
                <w:szCs w:val="26"/>
              </w:rPr>
              <w:t>Студенческая</w:t>
            </w:r>
            <w:proofErr w:type="gramEnd"/>
            <w:r w:rsidRPr="000D6E2F">
              <w:rPr>
                <w:b/>
                <w:sz w:val="26"/>
                <w:szCs w:val="26"/>
              </w:rPr>
              <w:t>, д. 1</w:t>
            </w:r>
          </w:p>
          <w:p w14:paraId="2CD44393" w14:textId="77777777" w:rsidR="000D6E2F" w:rsidRPr="00872D68" w:rsidRDefault="000D6E2F" w:rsidP="000D6E2F">
            <w:pPr>
              <w:pStyle w:val="Default"/>
              <w:jc w:val="center"/>
              <w:rPr>
                <w:bCs/>
              </w:rPr>
            </w:pPr>
          </w:p>
        </w:tc>
      </w:tr>
    </w:tbl>
    <w:p w14:paraId="2AD92A89" w14:textId="77777777" w:rsidR="00CD27D5" w:rsidRDefault="00CD27D5" w:rsidP="009D5111">
      <w:pPr>
        <w:jc w:val="center"/>
        <w:rPr>
          <w:noProof/>
          <w:lang w:bidi="ar-SA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0F438F56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proofErr w:type="gramStart"/>
            <w:r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proofErr w:type="spellStart"/>
            <w:r w:rsidRPr="00535226">
              <w:rPr>
                <w:b/>
                <w:sz w:val="26"/>
                <w:szCs w:val="26"/>
              </w:rPr>
              <w:t>начение</w:t>
            </w:r>
            <w:proofErr w:type="spellEnd"/>
            <w:proofErr w:type="gramEnd"/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2602CB" w:rsidRPr="00535226" w14:paraId="0CC3F1CD" w14:textId="77777777" w:rsidTr="00726B0C">
        <w:trPr>
          <w:trHeight w:val="361"/>
        </w:trPr>
        <w:tc>
          <w:tcPr>
            <w:tcW w:w="9962" w:type="dxa"/>
            <w:gridSpan w:val="3"/>
            <w:vAlign w:val="center"/>
          </w:tcPr>
          <w:p w14:paraId="09A4A7BF" w14:textId="5C1B484D" w:rsidR="002602CB" w:rsidRPr="00535226" w:rsidRDefault="00291502" w:rsidP="00291502">
            <w:pPr>
              <w:pStyle w:val="TableParagraph"/>
              <w:spacing w:line="319" w:lineRule="exact"/>
              <w:ind w:left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CD0C40" w:rsidRPr="00535226">
              <w:rPr>
                <w:b/>
                <w:sz w:val="26"/>
                <w:szCs w:val="26"/>
              </w:rPr>
              <w:t xml:space="preserve"> </w:t>
            </w:r>
            <w:r w:rsidR="003C0B55" w:rsidRPr="00535226">
              <w:rPr>
                <w:b/>
                <w:sz w:val="26"/>
                <w:szCs w:val="26"/>
              </w:rPr>
              <w:t>апреля</w:t>
            </w:r>
            <w:r w:rsidR="00B623A9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 xml:space="preserve">суббота </w:t>
            </w:r>
          </w:p>
        </w:tc>
      </w:tr>
      <w:tr w:rsidR="00157C11" w:rsidRPr="00535226" w14:paraId="3E251289" w14:textId="77777777" w:rsidTr="00535226">
        <w:trPr>
          <w:trHeight w:val="589"/>
        </w:trPr>
        <w:tc>
          <w:tcPr>
            <w:tcW w:w="1173" w:type="dxa"/>
            <w:vAlign w:val="center"/>
          </w:tcPr>
          <w:p w14:paraId="54200DC7" w14:textId="72D431CA" w:rsidR="00157C11" w:rsidRPr="00535226" w:rsidRDefault="00157C11" w:rsidP="00291502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-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="00C524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3" w:type="dxa"/>
            <w:vAlign w:val="center"/>
          </w:tcPr>
          <w:p w14:paraId="6CBD6FFF" w14:textId="46F17E9B" w:rsidR="00157C11" w:rsidRPr="00535226" w:rsidRDefault="003C0B55" w:rsidP="007D5CEB">
            <w:pPr>
              <w:pStyle w:val="TableParagraph"/>
              <w:spacing w:line="315" w:lineRule="exact"/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----</w:t>
            </w:r>
          </w:p>
        </w:tc>
        <w:tc>
          <w:tcPr>
            <w:tcW w:w="6806" w:type="dxa"/>
            <w:vAlign w:val="center"/>
          </w:tcPr>
          <w:p w14:paraId="1E7308CB" w14:textId="64789645" w:rsidR="00157C11" w:rsidRPr="00535226" w:rsidRDefault="00AC369F" w:rsidP="00803AEF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площадки.</w:t>
            </w:r>
            <w:r w:rsidR="00803AEF" w:rsidRPr="00535226">
              <w:rPr>
                <w:sz w:val="26"/>
                <w:szCs w:val="26"/>
              </w:rPr>
              <w:t xml:space="preserve"> </w:t>
            </w:r>
          </w:p>
        </w:tc>
      </w:tr>
      <w:tr w:rsidR="00291502" w:rsidRPr="00535226" w14:paraId="4BF5194A" w14:textId="77777777" w:rsidTr="00291502">
        <w:trPr>
          <w:trHeight w:val="381"/>
        </w:trPr>
        <w:tc>
          <w:tcPr>
            <w:tcW w:w="9962" w:type="dxa"/>
            <w:gridSpan w:val="3"/>
            <w:vAlign w:val="center"/>
          </w:tcPr>
          <w:p w14:paraId="436D1CC2" w14:textId="5D7529DF" w:rsidR="00291502" w:rsidRPr="00535226" w:rsidRDefault="00291502" w:rsidP="00291502">
            <w:pPr>
              <w:pStyle w:val="TableParagraph"/>
              <w:ind w:left="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535226">
              <w:rPr>
                <w:b/>
                <w:sz w:val="26"/>
                <w:szCs w:val="26"/>
              </w:rPr>
              <w:t xml:space="preserve"> апреля, </w:t>
            </w:r>
            <w:r>
              <w:rPr>
                <w:b/>
                <w:sz w:val="26"/>
                <w:szCs w:val="26"/>
              </w:rPr>
              <w:t>воскресенье</w:t>
            </w:r>
          </w:p>
        </w:tc>
      </w:tr>
      <w:tr w:rsidR="00291502" w:rsidRPr="00535226" w14:paraId="599C9EA5" w14:textId="77777777" w:rsidTr="00535226">
        <w:trPr>
          <w:trHeight w:val="589"/>
        </w:trPr>
        <w:tc>
          <w:tcPr>
            <w:tcW w:w="1173" w:type="dxa"/>
            <w:vAlign w:val="center"/>
          </w:tcPr>
          <w:p w14:paraId="14D816E2" w14:textId="41067FE8" w:rsidR="00291502" w:rsidRPr="00535226" w:rsidRDefault="00291502" w:rsidP="00C524C6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-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40F29E43" w14:textId="4B70DE84" w:rsidR="00291502" w:rsidRPr="00BF3209" w:rsidRDefault="00BF3209" w:rsidP="007D5CEB">
            <w:pPr>
              <w:pStyle w:val="TableParagraph"/>
              <w:spacing w:line="315" w:lineRule="exact"/>
              <w:ind w:left="142" w:right="140"/>
              <w:jc w:val="center"/>
              <w:rPr>
                <w:sz w:val="26"/>
                <w:szCs w:val="26"/>
              </w:rPr>
            </w:pPr>
            <w:r w:rsidRPr="00BF3209">
              <w:rPr>
                <w:sz w:val="26"/>
                <w:szCs w:val="26"/>
              </w:rPr>
              <w:t>13.00 - 16.00</w:t>
            </w:r>
          </w:p>
        </w:tc>
        <w:tc>
          <w:tcPr>
            <w:tcW w:w="6806" w:type="dxa"/>
            <w:vAlign w:val="center"/>
          </w:tcPr>
          <w:p w14:paraId="36AE5917" w14:textId="3165CEE9" w:rsidR="00291502" w:rsidRPr="00535226" w:rsidRDefault="00291502" w:rsidP="00803AEF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бизнес-планов участников конкурса.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A611F7" w:rsidRPr="00535226" w14:paraId="0A1362A5" w14:textId="77777777" w:rsidTr="00535226">
        <w:trPr>
          <w:trHeight w:val="1100"/>
        </w:trPr>
        <w:tc>
          <w:tcPr>
            <w:tcW w:w="1173" w:type="dxa"/>
            <w:vMerge w:val="restart"/>
            <w:vAlign w:val="center"/>
          </w:tcPr>
          <w:p w14:paraId="0E8459B8" w14:textId="7EA77A4A" w:rsidR="00A611F7" w:rsidRPr="00535226" w:rsidRDefault="00D07570" w:rsidP="00D07570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- 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0672AB82" w14:textId="28BAD971" w:rsidR="00A611F7" w:rsidRPr="00535226" w:rsidRDefault="00A611F7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13.30</w:t>
            </w:r>
            <w:r w:rsidRPr="00535226">
              <w:rPr>
                <w:sz w:val="26"/>
                <w:szCs w:val="26"/>
                <w:lang w:val="en-US"/>
              </w:rPr>
              <w:t xml:space="preserve"> </w:t>
            </w:r>
            <w:r w:rsidRPr="00535226">
              <w:rPr>
                <w:sz w:val="26"/>
                <w:szCs w:val="26"/>
              </w:rPr>
              <w:t>-</w:t>
            </w:r>
            <w:r w:rsidRPr="00535226">
              <w:rPr>
                <w:sz w:val="26"/>
                <w:szCs w:val="26"/>
                <w:lang w:val="en-US"/>
              </w:rPr>
              <w:t xml:space="preserve"> </w:t>
            </w:r>
            <w:r w:rsidRPr="00535226">
              <w:rPr>
                <w:sz w:val="26"/>
                <w:szCs w:val="26"/>
              </w:rPr>
              <w:t>14.50</w:t>
            </w:r>
          </w:p>
        </w:tc>
        <w:tc>
          <w:tcPr>
            <w:tcW w:w="6806" w:type="dxa"/>
          </w:tcPr>
          <w:p w14:paraId="0BC445FB" w14:textId="77777777" w:rsidR="00A611F7" w:rsidRPr="00535226" w:rsidRDefault="00A611F7" w:rsidP="004A568E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03BD52AD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Проверка соответствия планов застройки и оснащения площадки с </w:t>
            </w:r>
            <w:proofErr w:type="gramStart"/>
            <w:r w:rsidRPr="00535226">
              <w:rPr>
                <w:sz w:val="26"/>
                <w:szCs w:val="26"/>
              </w:rPr>
              <w:t>согласованным</w:t>
            </w:r>
            <w:proofErr w:type="gramEnd"/>
            <w:r w:rsidRPr="00535226">
              <w:rPr>
                <w:sz w:val="26"/>
                <w:szCs w:val="26"/>
              </w:rPr>
              <w:t xml:space="preserve"> ПЗ и ИЛ. Подписание актов приема площадки.</w:t>
            </w:r>
          </w:p>
          <w:p w14:paraId="22C022C3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11197BEF" w14:textId="327E6108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Внесение 30% изменений в конкурсное задание       </w:t>
            </w:r>
          </w:p>
          <w:p w14:paraId="19B4456F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64BDE58B" w14:textId="641C010D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33D88359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1433C6E0" w14:textId="77777777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2161352D" w14:textId="77777777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2941C2DC" w14:textId="77777777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782A4E86" w14:textId="2D8CB87F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-   корректировка критериев.</w:t>
            </w:r>
          </w:p>
        </w:tc>
      </w:tr>
      <w:tr w:rsidR="00A611F7" w:rsidRPr="00535226" w14:paraId="3B1639A8" w14:textId="77777777" w:rsidTr="00535226">
        <w:trPr>
          <w:trHeight w:val="768"/>
        </w:trPr>
        <w:tc>
          <w:tcPr>
            <w:tcW w:w="1173" w:type="dxa"/>
            <w:vMerge/>
          </w:tcPr>
          <w:p w14:paraId="3E2C6D4F" w14:textId="42B989BF" w:rsidR="00A611F7" w:rsidRPr="00535226" w:rsidRDefault="00A611F7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96A3801" w14:textId="3CADBA36" w:rsidR="00A611F7" w:rsidRPr="00535226" w:rsidRDefault="00A611F7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15.00 </w:t>
            </w:r>
            <w:r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16.00</w:t>
            </w:r>
          </w:p>
        </w:tc>
        <w:tc>
          <w:tcPr>
            <w:tcW w:w="6806" w:type="dxa"/>
          </w:tcPr>
          <w:p w14:paraId="2AEC0205" w14:textId="7E8DAADB" w:rsidR="00A611F7" w:rsidRPr="00535226" w:rsidRDefault="00A611F7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Торжественная</w:t>
            </w:r>
            <w:r w:rsidRPr="00535226">
              <w:rPr>
                <w:sz w:val="26"/>
                <w:szCs w:val="26"/>
              </w:rPr>
              <w:tab/>
              <w:t>церемония</w:t>
            </w:r>
            <w:r w:rsidRPr="00535226">
              <w:rPr>
                <w:sz w:val="26"/>
                <w:szCs w:val="26"/>
              </w:rPr>
              <w:tab/>
              <w:t xml:space="preserve">открытия </w:t>
            </w:r>
            <w:r w:rsidRPr="00535226">
              <w:rPr>
                <w:sz w:val="26"/>
                <w:szCs w:val="26"/>
                <w:lang w:val="en-US"/>
              </w:rPr>
              <w:t>II</w:t>
            </w:r>
            <w:r w:rsidRPr="00535226">
              <w:rPr>
                <w:sz w:val="26"/>
                <w:szCs w:val="26"/>
              </w:rPr>
              <w:t xml:space="preserve"> Регионального Чемпионата «Абилимпикс» в Ненецком автономном округе. </w:t>
            </w:r>
          </w:p>
        </w:tc>
      </w:tr>
      <w:tr w:rsidR="00740B95" w:rsidRPr="00535226" w14:paraId="567E1A32" w14:textId="77777777" w:rsidTr="00535226">
        <w:trPr>
          <w:trHeight w:val="768"/>
        </w:trPr>
        <w:tc>
          <w:tcPr>
            <w:tcW w:w="1173" w:type="dxa"/>
          </w:tcPr>
          <w:p w14:paraId="1B0BBA53" w14:textId="77777777" w:rsidR="00740B95" w:rsidRPr="00535226" w:rsidRDefault="00740B95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2BF7BFF8" w14:textId="10A99E0F" w:rsidR="00740B95" w:rsidRPr="00535226" w:rsidRDefault="00740B95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0D6E2F">
              <w:rPr>
                <w:sz w:val="26"/>
                <w:szCs w:val="26"/>
              </w:rPr>
              <w:t>08.00 - 12.00</w:t>
            </w:r>
          </w:p>
        </w:tc>
        <w:tc>
          <w:tcPr>
            <w:tcW w:w="6806" w:type="dxa"/>
          </w:tcPr>
          <w:p w14:paraId="56215FBE" w14:textId="77777777" w:rsidR="00740B95" w:rsidRPr="00535226" w:rsidRDefault="00740B95" w:rsidP="00740B95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С УЧАСТНИКАМИ:</w:t>
            </w:r>
          </w:p>
          <w:p w14:paraId="5962E200" w14:textId="77777777" w:rsidR="00740B95" w:rsidRPr="00535226" w:rsidRDefault="00740B95" w:rsidP="00740B95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4184FC02" w14:textId="77777777" w:rsidR="00740B95" w:rsidRPr="00535226" w:rsidRDefault="00740B95" w:rsidP="00740B95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участников.</w:t>
            </w:r>
          </w:p>
          <w:p w14:paraId="25C4A2AF" w14:textId="77777777" w:rsidR="00740B95" w:rsidRPr="00535226" w:rsidRDefault="00740B95" w:rsidP="00740B95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5A8C6150" w14:textId="29AEAE1C" w:rsidR="00740B95" w:rsidRPr="00535226" w:rsidRDefault="00740B95" w:rsidP="00E54DCC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</w:p>
        </w:tc>
      </w:tr>
      <w:tr w:rsidR="00740B95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1B259B9A" w:rsidR="00740B95" w:rsidRPr="00535226" w:rsidRDefault="00740B95" w:rsidP="00A0444F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23 апреля, вторник с </w:t>
            </w:r>
            <w:r w:rsidR="00A0444F">
              <w:rPr>
                <w:b/>
                <w:sz w:val="26"/>
                <w:szCs w:val="26"/>
              </w:rPr>
              <w:t>9.00 - 16.00</w:t>
            </w:r>
          </w:p>
        </w:tc>
      </w:tr>
      <w:tr w:rsidR="00740B95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6E1D30B2" w:rsidR="00740B95" w:rsidRPr="00535226" w:rsidRDefault="00740B95" w:rsidP="00E54DCC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</w:t>
            </w:r>
            <w:r w:rsidR="00E54DCC">
              <w:rPr>
                <w:b/>
                <w:sz w:val="26"/>
                <w:szCs w:val="26"/>
              </w:rPr>
              <w:t>Студенты</w:t>
            </w:r>
            <w:r w:rsidRPr="00535226">
              <w:rPr>
                <w:b/>
                <w:sz w:val="26"/>
                <w:szCs w:val="26"/>
              </w:rPr>
              <w:t>»</w:t>
            </w:r>
          </w:p>
        </w:tc>
      </w:tr>
      <w:tr w:rsidR="00740B95" w:rsidRPr="00535226" w14:paraId="4A15220A" w14:textId="77777777" w:rsidTr="00740B95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8249F15" w14:textId="5905E16A" w:rsidR="00740B95" w:rsidRPr="00535226" w:rsidRDefault="00740B95" w:rsidP="00A111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7FF795F5" w14:textId="799BE1D6" w:rsidR="00740B95" w:rsidRPr="00535226" w:rsidRDefault="00740B95" w:rsidP="00740B95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35226">
              <w:rPr>
                <w:sz w:val="26"/>
                <w:szCs w:val="26"/>
              </w:rPr>
              <w:t xml:space="preserve">.00 - </w:t>
            </w:r>
            <w:r>
              <w:rPr>
                <w:sz w:val="26"/>
                <w:szCs w:val="26"/>
              </w:rPr>
              <w:t>09</w:t>
            </w:r>
            <w:r w:rsidRPr="00535226">
              <w:rPr>
                <w:sz w:val="26"/>
                <w:szCs w:val="26"/>
              </w:rPr>
              <w:t>.30</w:t>
            </w:r>
          </w:p>
        </w:tc>
        <w:tc>
          <w:tcPr>
            <w:tcW w:w="6806" w:type="dxa"/>
            <w:vAlign w:val="bottom"/>
          </w:tcPr>
          <w:p w14:paraId="5840D416" w14:textId="77777777" w:rsidR="00740B95" w:rsidRPr="00535226" w:rsidRDefault="00740B95" w:rsidP="00740B95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 Ознакомление с заданием.</w:t>
            </w:r>
          </w:p>
        </w:tc>
      </w:tr>
      <w:tr w:rsidR="00740B95" w:rsidRPr="00535226" w14:paraId="0B38AA38" w14:textId="77777777" w:rsidTr="00740B95">
        <w:trPr>
          <w:trHeight w:val="350"/>
        </w:trPr>
        <w:tc>
          <w:tcPr>
            <w:tcW w:w="1173" w:type="dxa"/>
            <w:vMerge/>
          </w:tcPr>
          <w:p w14:paraId="27C7AF81" w14:textId="74A780D2" w:rsidR="00740B95" w:rsidRPr="00535226" w:rsidRDefault="00740B95" w:rsidP="00A1117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32A4A17C" w14:textId="260B0E43" w:rsidR="00740B95" w:rsidRPr="00535226" w:rsidRDefault="00740B95" w:rsidP="00E54DCC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35226">
              <w:rPr>
                <w:sz w:val="26"/>
                <w:szCs w:val="26"/>
              </w:rPr>
              <w:t xml:space="preserve">.30 - </w:t>
            </w:r>
            <w:r w:rsidR="00A11665">
              <w:rPr>
                <w:sz w:val="26"/>
                <w:szCs w:val="26"/>
              </w:rPr>
              <w:t>1</w:t>
            </w:r>
            <w:r w:rsidR="00E54D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E54DCC">
              <w:rPr>
                <w:sz w:val="26"/>
                <w:szCs w:val="26"/>
              </w:rPr>
              <w:t>3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7DF7B395" w14:textId="77777777" w:rsidR="00A11665" w:rsidRDefault="00740B95" w:rsidP="00740B95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  <w:r w:rsidR="00A11665">
              <w:rPr>
                <w:sz w:val="26"/>
                <w:szCs w:val="26"/>
              </w:rPr>
              <w:t xml:space="preserve"> </w:t>
            </w:r>
          </w:p>
          <w:p w14:paraId="70D3DFAC" w14:textId="79AEE694" w:rsidR="00740B95" w:rsidRPr="00535226" w:rsidRDefault="00E54DCC" w:rsidP="00E54DC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E54DCC">
              <w:rPr>
                <w:sz w:val="26"/>
                <w:szCs w:val="26"/>
              </w:rPr>
              <w:t>Модуль А</w:t>
            </w:r>
            <w:proofErr w:type="gramStart"/>
            <w:r w:rsidRPr="00E54DCC">
              <w:rPr>
                <w:sz w:val="26"/>
                <w:szCs w:val="26"/>
              </w:rPr>
              <w:t>2</w:t>
            </w:r>
            <w:proofErr w:type="gramEnd"/>
            <w:r w:rsidRPr="00E54DCC">
              <w:rPr>
                <w:sz w:val="26"/>
                <w:szCs w:val="26"/>
              </w:rPr>
              <w:t>: Презентация и защита «Бизнес-плана»</w:t>
            </w:r>
            <w:r>
              <w:rPr>
                <w:sz w:val="26"/>
                <w:szCs w:val="26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B95" w:rsidRPr="00535226" w14:paraId="5441C09C" w14:textId="77777777" w:rsidTr="00740B95">
        <w:trPr>
          <w:trHeight w:val="350"/>
        </w:trPr>
        <w:tc>
          <w:tcPr>
            <w:tcW w:w="1173" w:type="dxa"/>
            <w:vMerge/>
          </w:tcPr>
          <w:p w14:paraId="17E6ED01" w14:textId="0B6A6C1F" w:rsidR="00740B95" w:rsidRPr="00535226" w:rsidRDefault="00740B95" w:rsidP="00A1117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111EFDDB" w14:textId="30F0E5FC" w:rsidR="00740B95" w:rsidRPr="00535226" w:rsidRDefault="00E54DCC" w:rsidP="00A11665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11.30 - 12.00</w:t>
            </w:r>
          </w:p>
        </w:tc>
        <w:tc>
          <w:tcPr>
            <w:tcW w:w="6806" w:type="dxa"/>
            <w:vAlign w:val="bottom"/>
          </w:tcPr>
          <w:p w14:paraId="6CFD80C4" w14:textId="2EAD1EB9" w:rsidR="00740B95" w:rsidRPr="00535226" w:rsidRDefault="00D07570" w:rsidP="00740B9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на кофе-брейк (3</w:t>
            </w:r>
            <w:r w:rsidR="00E54DCC" w:rsidRPr="00535226">
              <w:rPr>
                <w:sz w:val="26"/>
                <w:szCs w:val="26"/>
              </w:rPr>
              <w:t>0 минут).</w:t>
            </w:r>
          </w:p>
        </w:tc>
      </w:tr>
      <w:tr w:rsidR="00740B95" w:rsidRPr="00535226" w14:paraId="1FE98A9C" w14:textId="77777777" w:rsidTr="00535226">
        <w:trPr>
          <w:trHeight w:val="371"/>
        </w:trPr>
        <w:tc>
          <w:tcPr>
            <w:tcW w:w="1173" w:type="dxa"/>
            <w:vMerge/>
            <w:vAlign w:val="center"/>
          </w:tcPr>
          <w:p w14:paraId="0CDE19A3" w14:textId="22AE6386" w:rsidR="00740B95" w:rsidRPr="00535226" w:rsidRDefault="00740B95" w:rsidP="00A111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3F8A2B93" w14:textId="02A68E0B" w:rsidR="00740B95" w:rsidRPr="00535226" w:rsidRDefault="00740B95" w:rsidP="00D07570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07570">
              <w:rPr>
                <w:sz w:val="26"/>
                <w:szCs w:val="26"/>
              </w:rPr>
              <w:t>2.00 - 14.0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43E5F93D" w14:textId="77777777" w:rsidR="00D07570" w:rsidRDefault="00D07570" w:rsidP="00D07570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  <w:r>
              <w:rPr>
                <w:sz w:val="26"/>
                <w:szCs w:val="26"/>
              </w:rPr>
              <w:t xml:space="preserve"> </w:t>
            </w:r>
          </w:p>
          <w:p w14:paraId="32B68A6F" w14:textId="5FDE8217" w:rsidR="00740B95" w:rsidRPr="00535226" w:rsidRDefault="00D07570" w:rsidP="00D07570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E54DCC">
              <w:rPr>
                <w:sz w:val="26"/>
                <w:szCs w:val="26"/>
              </w:rPr>
              <w:t>Модуль</w:t>
            </w:r>
            <w:proofErr w:type="gramStart"/>
            <w:r w:rsidRPr="00E54D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proofErr w:type="gramEnd"/>
            <w:r w:rsidRPr="00E54DCC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Специальные этапы.</w:t>
            </w:r>
          </w:p>
        </w:tc>
      </w:tr>
      <w:tr w:rsidR="00740B95" w:rsidRPr="00535226" w14:paraId="6A7F1652" w14:textId="77777777" w:rsidTr="00535226">
        <w:trPr>
          <w:trHeight w:val="350"/>
        </w:trPr>
        <w:tc>
          <w:tcPr>
            <w:tcW w:w="1173" w:type="dxa"/>
          </w:tcPr>
          <w:p w14:paraId="75236D6D" w14:textId="77777777" w:rsidR="00740B95" w:rsidRPr="00535226" w:rsidRDefault="00740B95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6B29D253" w14:textId="3D45681F" w:rsidR="00740B95" w:rsidRPr="00535226" w:rsidRDefault="00D07570" w:rsidP="00D07570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  <w:r w:rsidR="00740B95" w:rsidRPr="00535226">
              <w:rPr>
                <w:sz w:val="26"/>
                <w:szCs w:val="26"/>
              </w:rPr>
              <w:t xml:space="preserve"> - </w:t>
            </w:r>
            <w:r w:rsidR="00740B9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740B95"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  <w:vAlign w:val="bottom"/>
          </w:tcPr>
          <w:p w14:paraId="3E76B15D" w14:textId="5F700E96" w:rsidR="00740B95" w:rsidRPr="00535226" w:rsidRDefault="00740B95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Оценка выполнения конкурсного задания. Подведение итогов работы площадки.</w:t>
            </w:r>
          </w:p>
        </w:tc>
      </w:tr>
      <w:tr w:rsidR="00740B95" w:rsidRPr="00535226" w14:paraId="21295F28" w14:textId="77777777" w:rsidTr="00726B0C">
        <w:trPr>
          <w:trHeight w:val="70"/>
        </w:trPr>
        <w:tc>
          <w:tcPr>
            <w:tcW w:w="9962" w:type="dxa"/>
            <w:gridSpan w:val="3"/>
            <w:tcBorders>
              <w:top w:val="nil"/>
            </w:tcBorders>
          </w:tcPr>
          <w:p w14:paraId="1CFFECBA" w14:textId="02A13C1F" w:rsidR="00740B95" w:rsidRPr="00535226" w:rsidRDefault="00740B95" w:rsidP="00A0444F">
            <w:pPr>
              <w:pStyle w:val="TableParagraph"/>
              <w:spacing w:line="302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24 апреля, среда с 09.00 до 1</w:t>
            </w:r>
            <w:r w:rsidR="00A0444F">
              <w:rPr>
                <w:b/>
                <w:sz w:val="26"/>
                <w:szCs w:val="26"/>
              </w:rPr>
              <w:t>2</w:t>
            </w:r>
            <w:bookmarkStart w:id="0" w:name="_GoBack"/>
            <w:bookmarkEnd w:id="0"/>
            <w:r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740B95" w:rsidRPr="00535226" w14:paraId="7AB123FF" w14:textId="77777777" w:rsidTr="00535226">
        <w:trPr>
          <w:trHeight w:val="325"/>
        </w:trPr>
        <w:tc>
          <w:tcPr>
            <w:tcW w:w="1173" w:type="dxa"/>
            <w:vAlign w:val="center"/>
          </w:tcPr>
          <w:p w14:paraId="4B34553A" w14:textId="1F1B684A" w:rsidR="00740B95" w:rsidRPr="00535226" w:rsidRDefault="00740B95" w:rsidP="00A11173">
            <w:pPr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31B667CA" w14:textId="13BD00BA" w:rsidR="00740B95" w:rsidRPr="00535226" w:rsidRDefault="00740B95" w:rsidP="007E39EB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09.00 - 12.00</w:t>
            </w:r>
          </w:p>
        </w:tc>
        <w:tc>
          <w:tcPr>
            <w:tcW w:w="6806" w:type="dxa"/>
            <w:vAlign w:val="bottom"/>
          </w:tcPr>
          <w:p w14:paraId="6A708BD4" w14:textId="5F6D8682" w:rsidR="00740B95" w:rsidRPr="00535226" w:rsidRDefault="00740B95" w:rsidP="008E7431">
            <w:pPr>
              <w:pStyle w:val="TableParagraph"/>
              <w:spacing w:before="2" w:line="304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Демонтаж оборудования.</w:t>
            </w:r>
          </w:p>
        </w:tc>
      </w:tr>
      <w:tr w:rsidR="00740B95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2AB84621" w:rsidR="00740B95" w:rsidRPr="00535226" w:rsidRDefault="00740B95" w:rsidP="00D07570">
            <w:pPr>
              <w:pStyle w:val="TableParagraph"/>
              <w:spacing w:line="294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26 апреля, пятница с 15.00 - 16.00</w:t>
            </w:r>
          </w:p>
        </w:tc>
      </w:tr>
      <w:tr w:rsidR="00740B95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740B95" w:rsidRPr="00535226" w:rsidRDefault="00740B9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3D4C4AF8" w:rsidR="00740B95" w:rsidRPr="00535226" w:rsidRDefault="00740B95" w:rsidP="00A11173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3" w:type="dxa"/>
            <w:vAlign w:val="center"/>
          </w:tcPr>
          <w:p w14:paraId="0528C4C9" w14:textId="0C47D98C" w:rsidR="00740B95" w:rsidRPr="00535226" w:rsidRDefault="00740B95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397FFCCE" w:rsidR="00740B95" w:rsidRPr="00535226" w:rsidRDefault="00740B95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 </w:t>
            </w:r>
          </w:p>
        </w:tc>
      </w:tr>
    </w:tbl>
    <w:p w14:paraId="543D15C8" w14:textId="77777777" w:rsidR="009D5111" w:rsidRDefault="009D5111"/>
    <w:sectPr w:rsidR="009D5111" w:rsidSect="000D6E2F">
      <w:headerReference w:type="default" r:id="rId9"/>
      <w:pgSz w:w="11910" w:h="16840"/>
      <w:pgMar w:top="1134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0A218" w14:textId="77777777" w:rsidR="009D24D5" w:rsidRDefault="009D24D5" w:rsidP="00D32B7C">
      <w:r>
        <w:separator/>
      </w:r>
    </w:p>
  </w:endnote>
  <w:endnote w:type="continuationSeparator" w:id="0">
    <w:p w14:paraId="08EAC4F0" w14:textId="77777777" w:rsidR="009D24D5" w:rsidRDefault="009D24D5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1349E" w14:textId="77777777" w:rsidR="009D24D5" w:rsidRDefault="009D24D5" w:rsidP="00D32B7C">
      <w:r>
        <w:separator/>
      </w:r>
    </w:p>
  </w:footnote>
  <w:footnote w:type="continuationSeparator" w:id="0">
    <w:p w14:paraId="619D8F58" w14:textId="77777777" w:rsidR="009D24D5" w:rsidRDefault="009D24D5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E54DCC" w:rsidRDefault="00E54DCC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E54DCC" w:rsidRDefault="00E54DC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4AA"/>
    <w:rsid w:val="00080268"/>
    <w:rsid w:val="000D1B1B"/>
    <w:rsid w:val="000D6E2F"/>
    <w:rsid w:val="000E06E2"/>
    <w:rsid w:val="0010476A"/>
    <w:rsid w:val="001143EA"/>
    <w:rsid w:val="00123ED7"/>
    <w:rsid w:val="00142DDB"/>
    <w:rsid w:val="0015657D"/>
    <w:rsid w:val="00157C11"/>
    <w:rsid w:val="00165119"/>
    <w:rsid w:val="00165796"/>
    <w:rsid w:val="00171306"/>
    <w:rsid w:val="00182FFE"/>
    <w:rsid w:val="001B581A"/>
    <w:rsid w:val="001D0231"/>
    <w:rsid w:val="001F2FD1"/>
    <w:rsid w:val="001F7CF6"/>
    <w:rsid w:val="002009C3"/>
    <w:rsid w:val="00216F72"/>
    <w:rsid w:val="002411AC"/>
    <w:rsid w:val="00250069"/>
    <w:rsid w:val="002602CB"/>
    <w:rsid w:val="00266121"/>
    <w:rsid w:val="0026627E"/>
    <w:rsid w:val="00285B4E"/>
    <w:rsid w:val="00291502"/>
    <w:rsid w:val="00294261"/>
    <w:rsid w:val="002A3B39"/>
    <w:rsid w:val="002B2B71"/>
    <w:rsid w:val="002C2CF2"/>
    <w:rsid w:val="002C67CD"/>
    <w:rsid w:val="002D3BFA"/>
    <w:rsid w:val="002D6F54"/>
    <w:rsid w:val="002E7402"/>
    <w:rsid w:val="00325E0D"/>
    <w:rsid w:val="00376B8F"/>
    <w:rsid w:val="00387E9F"/>
    <w:rsid w:val="0039289B"/>
    <w:rsid w:val="00393E41"/>
    <w:rsid w:val="00395333"/>
    <w:rsid w:val="003A0268"/>
    <w:rsid w:val="003C0B55"/>
    <w:rsid w:val="003D1C37"/>
    <w:rsid w:val="003D36CA"/>
    <w:rsid w:val="004017E0"/>
    <w:rsid w:val="0040560C"/>
    <w:rsid w:val="004072C9"/>
    <w:rsid w:val="00412DE5"/>
    <w:rsid w:val="00417367"/>
    <w:rsid w:val="00426473"/>
    <w:rsid w:val="00431497"/>
    <w:rsid w:val="00436AEB"/>
    <w:rsid w:val="00450667"/>
    <w:rsid w:val="00481A9C"/>
    <w:rsid w:val="004973B7"/>
    <w:rsid w:val="004A568E"/>
    <w:rsid w:val="004C27B5"/>
    <w:rsid w:val="004D1848"/>
    <w:rsid w:val="00531BDB"/>
    <w:rsid w:val="00535226"/>
    <w:rsid w:val="00550D57"/>
    <w:rsid w:val="00565A77"/>
    <w:rsid w:val="00580DB3"/>
    <w:rsid w:val="005962EA"/>
    <w:rsid w:val="00596563"/>
    <w:rsid w:val="005B619F"/>
    <w:rsid w:val="005C5F3F"/>
    <w:rsid w:val="005D1237"/>
    <w:rsid w:val="00602A89"/>
    <w:rsid w:val="006036B2"/>
    <w:rsid w:val="00605CFE"/>
    <w:rsid w:val="006243E9"/>
    <w:rsid w:val="0062732A"/>
    <w:rsid w:val="0065057C"/>
    <w:rsid w:val="0068337F"/>
    <w:rsid w:val="006C7E75"/>
    <w:rsid w:val="006D3779"/>
    <w:rsid w:val="006E293D"/>
    <w:rsid w:val="007028CF"/>
    <w:rsid w:val="00720003"/>
    <w:rsid w:val="00726B0C"/>
    <w:rsid w:val="00735453"/>
    <w:rsid w:val="00740B95"/>
    <w:rsid w:val="00771F57"/>
    <w:rsid w:val="007B291D"/>
    <w:rsid w:val="007C47F6"/>
    <w:rsid w:val="007C6D95"/>
    <w:rsid w:val="007D00C1"/>
    <w:rsid w:val="007D5CEB"/>
    <w:rsid w:val="007E39EB"/>
    <w:rsid w:val="007E56FC"/>
    <w:rsid w:val="00803AEF"/>
    <w:rsid w:val="008218E9"/>
    <w:rsid w:val="00824FF1"/>
    <w:rsid w:val="00826223"/>
    <w:rsid w:val="0085109F"/>
    <w:rsid w:val="008549D9"/>
    <w:rsid w:val="00866FE4"/>
    <w:rsid w:val="00887821"/>
    <w:rsid w:val="008968CD"/>
    <w:rsid w:val="008A280B"/>
    <w:rsid w:val="008A60A0"/>
    <w:rsid w:val="008B0671"/>
    <w:rsid w:val="008B0952"/>
    <w:rsid w:val="008E7431"/>
    <w:rsid w:val="0091613D"/>
    <w:rsid w:val="00937FB5"/>
    <w:rsid w:val="009779F2"/>
    <w:rsid w:val="009812F9"/>
    <w:rsid w:val="009A10A2"/>
    <w:rsid w:val="009D24D5"/>
    <w:rsid w:val="009D5111"/>
    <w:rsid w:val="009D62E0"/>
    <w:rsid w:val="009D70B5"/>
    <w:rsid w:val="00A0444F"/>
    <w:rsid w:val="00A11173"/>
    <w:rsid w:val="00A11665"/>
    <w:rsid w:val="00A11B44"/>
    <w:rsid w:val="00A266EC"/>
    <w:rsid w:val="00A4513E"/>
    <w:rsid w:val="00A534F3"/>
    <w:rsid w:val="00A611F7"/>
    <w:rsid w:val="00A813A0"/>
    <w:rsid w:val="00A814FB"/>
    <w:rsid w:val="00A93684"/>
    <w:rsid w:val="00AB34E8"/>
    <w:rsid w:val="00AC369F"/>
    <w:rsid w:val="00AC5787"/>
    <w:rsid w:val="00AD4F7F"/>
    <w:rsid w:val="00AE3DB4"/>
    <w:rsid w:val="00AE70EE"/>
    <w:rsid w:val="00AE7741"/>
    <w:rsid w:val="00B31D91"/>
    <w:rsid w:val="00B47E98"/>
    <w:rsid w:val="00B623A9"/>
    <w:rsid w:val="00B671BA"/>
    <w:rsid w:val="00BA13AD"/>
    <w:rsid w:val="00BC129F"/>
    <w:rsid w:val="00BD6099"/>
    <w:rsid w:val="00BF0318"/>
    <w:rsid w:val="00BF3209"/>
    <w:rsid w:val="00BF4785"/>
    <w:rsid w:val="00BF612F"/>
    <w:rsid w:val="00C04ECC"/>
    <w:rsid w:val="00C13542"/>
    <w:rsid w:val="00C31F13"/>
    <w:rsid w:val="00C417BC"/>
    <w:rsid w:val="00C4595B"/>
    <w:rsid w:val="00C524C6"/>
    <w:rsid w:val="00C54995"/>
    <w:rsid w:val="00C55CCB"/>
    <w:rsid w:val="00C75BB0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924"/>
    <w:rsid w:val="00CC2CE6"/>
    <w:rsid w:val="00CD0C40"/>
    <w:rsid w:val="00CD27D5"/>
    <w:rsid w:val="00CD5C53"/>
    <w:rsid w:val="00CD6D47"/>
    <w:rsid w:val="00CF6E3B"/>
    <w:rsid w:val="00D048AF"/>
    <w:rsid w:val="00D07570"/>
    <w:rsid w:val="00D317C6"/>
    <w:rsid w:val="00D32B7C"/>
    <w:rsid w:val="00D400BF"/>
    <w:rsid w:val="00D66B77"/>
    <w:rsid w:val="00D71BE9"/>
    <w:rsid w:val="00D72806"/>
    <w:rsid w:val="00D73266"/>
    <w:rsid w:val="00D77D8D"/>
    <w:rsid w:val="00D84B18"/>
    <w:rsid w:val="00D859BE"/>
    <w:rsid w:val="00D90F96"/>
    <w:rsid w:val="00DA38CB"/>
    <w:rsid w:val="00DB6C54"/>
    <w:rsid w:val="00DE2B2E"/>
    <w:rsid w:val="00E00246"/>
    <w:rsid w:val="00E37748"/>
    <w:rsid w:val="00E422AB"/>
    <w:rsid w:val="00E46E5B"/>
    <w:rsid w:val="00E54DCC"/>
    <w:rsid w:val="00E56FA1"/>
    <w:rsid w:val="00E827B2"/>
    <w:rsid w:val="00E85645"/>
    <w:rsid w:val="00E90520"/>
    <w:rsid w:val="00E95912"/>
    <w:rsid w:val="00ED1D21"/>
    <w:rsid w:val="00ED32BC"/>
    <w:rsid w:val="00EF2DCF"/>
    <w:rsid w:val="00F64F67"/>
    <w:rsid w:val="00F66D24"/>
    <w:rsid w:val="00F71CF2"/>
    <w:rsid w:val="00F751D9"/>
    <w:rsid w:val="00F85210"/>
    <w:rsid w:val="00F907C7"/>
    <w:rsid w:val="00F9178D"/>
    <w:rsid w:val="00F962D1"/>
    <w:rsid w:val="00FA49D1"/>
    <w:rsid w:val="00FD10CC"/>
    <w:rsid w:val="00FF56D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E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E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19</cp:revision>
  <cp:lastPrinted>2019-04-10T07:12:00Z</cp:lastPrinted>
  <dcterms:created xsi:type="dcterms:W3CDTF">2018-10-17T12:05:00Z</dcterms:created>
  <dcterms:modified xsi:type="dcterms:W3CDTF">2019-04-19T05:48:00Z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