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D50CF3" w:rsidRPr="00872D68" w14:paraId="082C0C0D" w14:textId="77777777" w:rsidTr="00B208C7">
        <w:trPr>
          <w:trHeight w:val="2276"/>
        </w:trPr>
        <w:tc>
          <w:tcPr>
            <w:tcW w:w="1864" w:type="dxa"/>
          </w:tcPr>
          <w:p w14:paraId="0E214153" w14:textId="77777777" w:rsidR="00D50CF3" w:rsidRDefault="00D50CF3" w:rsidP="00B208C7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D710F6" wp14:editId="01B276BA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3C13B" w14:textId="77777777" w:rsidR="00D50CF3" w:rsidRPr="00FC2356" w:rsidRDefault="00D50CF3" w:rsidP="00B208C7"/>
          <w:p w14:paraId="52A8B120" w14:textId="77777777" w:rsidR="00D50CF3" w:rsidRDefault="00D50CF3" w:rsidP="00B208C7"/>
          <w:p w14:paraId="2C9FF769" w14:textId="77777777" w:rsidR="00D50CF3" w:rsidRDefault="00D50CF3" w:rsidP="00B208C7"/>
          <w:p w14:paraId="0FE3485F" w14:textId="77777777" w:rsidR="00D50CF3" w:rsidRDefault="00D50CF3" w:rsidP="00B208C7"/>
          <w:p w14:paraId="1D5C1418" w14:textId="77777777" w:rsidR="00D50CF3" w:rsidRPr="00FC2356" w:rsidRDefault="00D50CF3" w:rsidP="00B208C7"/>
        </w:tc>
        <w:tc>
          <w:tcPr>
            <w:tcW w:w="8166" w:type="dxa"/>
          </w:tcPr>
          <w:p w14:paraId="707B9D4E" w14:textId="77777777" w:rsidR="00D50CF3" w:rsidRDefault="00D50CF3" w:rsidP="00B208C7">
            <w:pPr>
              <w:jc w:val="center"/>
              <w:rPr>
                <w:noProof/>
                <w:lang w:bidi="ar-SA"/>
              </w:rPr>
            </w:pPr>
          </w:p>
          <w:p w14:paraId="1AC2D6A7" w14:textId="77777777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3FB191D8" w14:textId="77777777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1A34E8C2" w14:textId="77777777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  <w:lang w:val="en-US"/>
              </w:rPr>
              <w:t>II</w:t>
            </w:r>
            <w:r w:rsidRPr="00D50CF3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7AD2136B" w14:textId="77777777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683FF1DF" w14:textId="77777777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ПО КОМПЕТЕНЦИИ «ВЯЗАНИЕ СПИЦАМИ»</w:t>
            </w:r>
          </w:p>
          <w:p w14:paraId="782ED78B" w14:textId="77777777" w:rsidR="00D50CF3" w:rsidRPr="00535226" w:rsidRDefault="00D50CF3" w:rsidP="00D50CF3">
            <w:pPr>
              <w:jc w:val="center"/>
              <w:rPr>
                <w:sz w:val="26"/>
                <w:szCs w:val="26"/>
              </w:rPr>
            </w:pPr>
          </w:p>
          <w:p w14:paraId="380FE00A" w14:textId="489640E2" w:rsidR="00D50CF3" w:rsidRPr="00D50CF3" w:rsidRDefault="00D50CF3" w:rsidP="00D50CF3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Даты работы площадки с 23 по 24 апреля 2019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6C653402" w14:textId="77777777" w:rsidR="00D50CF3" w:rsidRPr="00D50CF3" w:rsidRDefault="00D50CF3" w:rsidP="00D50CF3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г. Нарьян-Мар, ул. Выучейского, д. 14</w:t>
            </w:r>
          </w:p>
          <w:p w14:paraId="78D6EFAD" w14:textId="77777777" w:rsidR="00D50CF3" w:rsidRPr="00602A2F" w:rsidRDefault="00D50CF3" w:rsidP="00B208C7">
            <w:pPr>
              <w:jc w:val="center"/>
              <w:rPr>
                <w:b/>
                <w:sz w:val="26"/>
                <w:szCs w:val="26"/>
              </w:rPr>
            </w:pPr>
          </w:p>
          <w:p w14:paraId="34E9CB61" w14:textId="77777777" w:rsidR="00D50CF3" w:rsidRPr="00872D68" w:rsidRDefault="00D50CF3" w:rsidP="00D50CF3">
            <w:pPr>
              <w:ind w:left="142"/>
              <w:jc w:val="center"/>
              <w:rPr>
                <w:bCs/>
              </w:rPr>
            </w:pPr>
          </w:p>
        </w:tc>
      </w:tr>
    </w:tbl>
    <w:p w14:paraId="57B1BAA8" w14:textId="77777777" w:rsidR="00C13542" w:rsidRDefault="00C13542" w:rsidP="009D5111">
      <w:pPr>
        <w:jc w:val="center"/>
        <w:rPr>
          <w:noProof/>
          <w:lang w:bidi="ar-SA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3B1639A8" w14:textId="77777777" w:rsidTr="00535226">
        <w:trPr>
          <w:trHeight w:val="768"/>
        </w:trPr>
        <w:tc>
          <w:tcPr>
            <w:tcW w:w="1173" w:type="dxa"/>
          </w:tcPr>
          <w:p w14:paraId="3E2C6D4F" w14:textId="392FD1BD" w:rsidR="00602A89" w:rsidRPr="00535226" w:rsidRDefault="00875F8E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- </w:t>
            </w:r>
            <w:r w:rsidR="005933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793E88BC" w:rsidR="00602A89" w:rsidRPr="00535226" w:rsidRDefault="00725114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bookmarkStart w:id="0" w:name="_GoBack"/>
            <w:bookmarkEnd w:id="0"/>
            <w:r w:rsidR="00535226" w:rsidRPr="00535226">
              <w:rPr>
                <w:sz w:val="26"/>
                <w:szCs w:val="26"/>
              </w:rPr>
              <w:tab/>
              <w:t>церемония</w:t>
            </w:r>
            <w:r w:rsidR="00535226" w:rsidRPr="00535226">
              <w:rPr>
                <w:sz w:val="26"/>
                <w:szCs w:val="26"/>
              </w:rPr>
              <w:tab/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CF6E65" w:rsidRPr="00535226" w14:paraId="50BE5E49" w14:textId="77777777" w:rsidTr="007471C7">
        <w:trPr>
          <w:trHeight w:val="325"/>
        </w:trPr>
        <w:tc>
          <w:tcPr>
            <w:tcW w:w="1173" w:type="dxa"/>
          </w:tcPr>
          <w:p w14:paraId="58D1C1BD" w14:textId="77777777" w:rsidR="00CF6E65" w:rsidRPr="00535226" w:rsidRDefault="00CF6E65" w:rsidP="002602CB">
            <w:pPr>
              <w:rPr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2D9F3B9A" w14:textId="4F5C241B" w:rsidR="00CF6E65" w:rsidRPr="00535226" w:rsidRDefault="00CF6E65" w:rsidP="00CF6E65">
            <w:pPr>
              <w:pStyle w:val="TableParagraph"/>
              <w:ind w:left="108" w:right="9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Pr="00535226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вторник</w:t>
            </w:r>
            <w:r w:rsidRPr="00535226">
              <w:rPr>
                <w:b/>
                <w:sz w:val="26"/>
                <w:szCs w:val="26"/>
              </w:rPr>
              <w:t xml:space="preserve"> с </w:t>
            </w:r>
            <w:r w:rsidR="0059335E">
              <w:rPr>
                <w:b/>
                <w:sz w:val="26"/>
                <w:szCs w:val="26"/>
              </w:rPr>
              <w:t>8.3</w:t>
            </w:r>
            <w:r w:rsidRPr="00535226">
              <w:rPr>
                <w:b/>
                <w:sz w:val="26"/>
                <w:szCs w:val="26"/>
              </w:rPr>
              <w:t xml:space="preserve">0 до </w:t>
            </w:r>
            <w:r>
              <w:rPr>
                <w:b/>
                <w:sz w:val="26"/>
                <w:szCs w:val="26"/>
              </w:rPr>
              <w:t>17</w:t>
            </w:r>
            <w:r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59335E" w:rsidRPr="00535226" w14:paraId="50BE84B6" w14:textId="77777777" w:rsidTr="0059335E">
        <w:trPr>
          <w:trHeight w:val="325"/>
        </w:trPr>
        <w:tc>
          <w:tcPr>
            <w:tcW w:w="1173" w:type="dxa"/>
            <w:vMerge w:val="restart"/>
            <w:vAlign w:val="center"/>
          </w:tcPr>
          <w:p w14:paraId="66888B69" w14:textId="35F13224" w:rsidR="0059335E" w:rsidRPr="00535226" w:rsidRDefault="0059335E" w:rsidP="00875F8E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875F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1F5926D2" w14:textId="25D6D419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08.30 - 11.00</w:t>
            </w:r>
          </w:p>
        </w:tc>
        <w:tc>
          <w:tcPr>
            <w:tcW w:w="6806" w:type="dxa"/>
          </w:tcPr>
          <w:p w14:paraId="3A32FA71" w14:textId="76880E40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Застройка площадки</w:t>
            </w:r>
          </w:p>
        </w:tc>
      </w:tr>
      <w:tr w:rsidR="0059335E" w:rsidRPr="00535226" w14:paraId="2BAD726A" w14:textId="77777777" w:rsidTr="00535226">
        <w:trPr>
          <w:trHeight w:val="325"/>
        </w:trPr>
        <w:tc>
          <w:tcPr>
            <w:tcW w:w="1173" w:type="dxa"/>
            <w:vMerge/>
          </w:tcPr>
          <w:p w14:paraId="753C4099" w14:textId="30E860C8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3872851" w14:textId="13B1B471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15.00</w:t>
            </w:r>
          </w:p>
        </w:tc>
        <w:tc>
          <w:tcPr>
            <w:tcW w:w="6806" w:type="dxa"/>
          </w:tcPr>
          <w:p w14:paraId="13227349" w14:textId="1CE2049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</w:tc>
      </w:tr>
      <w:tr w:rsidR="0059335E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AF405D" w:rsidR="0059335E" w:rsidRPr="00535226" w:rsidRDefault="0059335E" w:rsidP="00813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64F266AB" w:rsidR="0059335E" w:rsidRPr="00535226" w:rsidRDefault="0059335E" w:rsidP="00FF703A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FF703A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>.00 - 1</w:t>
            </w:r>
            <w:r w:rsidR="00FF703A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2ED0B77F" w14:textId="6A5178E9" w:rsidR="0059335E" w:rsidRPr="00535226" w:rsidRDefault="0059335E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66BBA34E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59335E" w:rsidRPr="00535226" w14:paraId="7431168D" w14:textId="77777777" w:rsidTr="00535226">
        <w:trPr>
          <w:trHeight w:val="325"/>
        </w:trPr>
        <w:tc>
          <w:tcPr>
            <w:tcW w:w="1173" w:type="dxa"/>
            <w:vMerge/>
          </w:tcPr>
          <w:p w14:paraId="584A18EF" w14:textId="77777777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DAB7DF0" w14:textId="7CEF3FFE" w:rsidR="0059335E" w:rsidRPr="00535226" w:rsidRDefault="0059335E" w:rsidP="00FF703A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0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.00 - 1</w:t>
            </w:r>
            <w:r w:rsidR="00FF703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54CDD643" w14:textId="77777777" w:rsidR="0059335E" w:rsidRPr="00535226" w:rsidRDefault="0059335E" w:rsidP="0059335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77A19E48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0E42171C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87D56D4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1B78CBB3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042B4CDA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0C2FEAD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551E572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51DC12F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270B365B" w14:textId="02D1662E" w:rsidR="0059335E" w:rsidRPr="00535226" w:rsidRDefault="0059335E" w:rsidP="0059335E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7C602FE0" w:rsidR="00602A89" w:rsidRPr="00535226" w:rsidRDefault="00D73266" w:rsidP="00EC5AD5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CF6E65">
              <w:rPr>
                <w:b/>
                <w:sz w:val="26"/>
                <w:szCs w:val="26"/>
              </w:rPr>
              <w:t>4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="00EC5AD5">
              <w:rPr>
                <w:b/>
                <w:sz w:val="26"/>
                <w:szCs w:val="26"/>
              </w:rPr>
              <w:t>09.3</w:t>
            </w:r>
            <w:r w:rsidRPr="00535226">
              <w:rPr>
                <w:b/>
                <w:sz w:val="26"/>
                <w:szCs w:val="26"/>
              </w:rPr>
              <w:t>0</w:t>
            </w:r>
            <w:r w:rsidR="00875F8E">
              <w:rPr>
                <w:b/>
                <w:sz w:val="26"/>
                <w:szCs w:val="26"/>
              </w:rPr>
              <w:t xml:space="preserve"> до 16.30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7FF5D38E" w:rsidR="00417367" w:rsidRPr="00535226" w:rsidRDefault="00417367" w:rsidP="0048273D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 w:rsidR="0048273D">
              <w:rPr>
                <w:b/>
                <w:sz w:val="26"/>
                <w:szCs w:val="26"/>
              </w:rPr>
              <w:t>Специалисты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609F4D6C" w:rsidR="00F9178D" w:rsidRPr="00535226" w:rsidRDefault="00F9178D" w:rsidP="00875F8E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875F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F8A2B93" w14:textId="5A55242E" w:rsidR="00F9178D" w:rsidRPr="00535226" w:rsidRDefault="0048273D" w:rsidP="004D06FE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>9.</w:t>
            </w:r>
            <w:r w:rsidR="004D06FE">
              <w:rPr>
                <w:sz w:val="26"/>
                <w:szCs w:val="26"/>
              </w:rPr>
              <w:t>30</w:t>
            </w:r>
            <w:r w:rsidR="00CF6E65">
              <w:rPr>
                <w:sz w:val="26"/>
                <w:szCs w:val="26"/>
              </w:rPr>
              <w:t xml:space="preserve"> - </w:t>
            </w:r>
            <w:r w:rsidR="004D06FE">
              <w:rPr>
                <w:sz w:val="26"/>
                <w:szCs w:val="26"/>
              </w:rPr>
              <w:t>10.00</w:t>
            </w:r>
          </w:p>
        </w:tc>
        <w:tc>
          <w:tcPr>
            <w:tcW w:w="6806" w:type="dxa"/>
            <w:vAlign w:val="bottom"/>
          </w:tcPr>
          <w:p w14:paraId="32B68A6F" w14:textId="097AF1BE" w:rsidR="00F9178D" w:rsidRPr="00535226" w:rsidRDefault="00F9178D" w:rsidP="0034337F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</w:t>
            </w:r>
            <w:r w:rsidR="0034337F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CF6E65" w:rsidRPr="00535226" w14:paraId="77D4DD18" w14:textId="77777777" w:rsidTr="00535226">
        <w:trPr>
          <w:trHeight w:val="350"/>
        </w:trPr>
        <w:tc>
          <w:tcPr>
            <w:tcW w:w="1173" w:type="dxa"/>
            <w:vMerge/>
          </w:tcPr>
          <w:p w14:paraId="2BD2CBE2" w14:textId="77777777" w:rsidR="00CF6E65" w:rsidRPr="00535226" w:rsidRDefault="00CF6E65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50E476F1" w14:textId="7CBD1D75" w:rsidR="00CF6E65" w:rsidRPr="00535226" w:rsidRDefault="004D06FE" w:rsidP="0034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F6E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34337F"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>.</w:t>
            </w:r>
            <w:r w:rsidR="00842ABE">
              <w:rPr>
                <w:sz w:val="26"/>
                <w:szCs w:val="26"/>
              </w:rPr>
              <w:t>1</w:t>
            </w:r>
            <w:r w:rsidR="00CF6E65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7B3CD38" w14:textId="198FDAFF" w:rsidR="00CF6E65" w:rsidRPr="00535226" w:rsidRDefault="0034337F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заданием.</w:t>
            </w:r>
          </w:p>
        </w:tc>
      </w:tr>
      <w:tr w:rsidR="00516EE1" w:rsidRPr="00535226" w14:paraId="440B920F" w14:textId="77777777" w:rsidTr="00535226">
        <w:trPr>
          <w:trHeight w:val="350"/>
        </w:trPr>
        <w:tc>
          <w:tcPr>
            <w:tcW w:w="1173" w:type="dxa"/>
            <w:vMerge/>
          </w:tcPr>
          <w:p w14:paraId="240ECD99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6F2394D" w14:textId="3C1012A6" w:rsidR="00516EE1" w:rsidRPr="00535226" w:rsidRDefault="004D06FE" w:rsidP="0005630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16EE1">
              <w:rPr>
                <w:sz w:val="26"/>
                <w:szCs w:val="26"/>
              </w:rPr>
              <w:t>.</w:t>
            </w:r>
            <w:r w:rsidR="00056302">
              <w:rPr>
                <w:sz w:val="26"/>
                <w:szCs w:val="26"/>
              </w:rPr>
              <w:t>1</w:t>
            </w:r>
            <w:r w:rsidR="00516EE1">
              <w:rPr>
                <w:sz w:val="26"/>
                <w:szCs w:val="26"/>
              </w:rPr>
              <w:t>0 - 1</w:t>
            </w:r>
            <w:r w:rsidR="00056302">
              <w:rPr>
                <w:sz w:val="26"/>
                <w:szCs w:val="26"/>
              </w:rPr>
              <w:t>2</w:t>
            </w:r>
            <w:r w:rsidR="00516EE1">
              <w:rPr>
                <w:sz w:val="26"/>
                <w:szCs w:val="26"/>
              </w:rPr>
              <w:t>.</w:t>
            </w:r>
            <w:r w:rsidR="00056302">
              <w:rPr>
                <w:sz w:val="26"/>
                <w:szCs w:val="26"/>
              </w:rPr>
              <w:t>0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58D2D30" w14:textId="17813B66" w:rsidR="00516EE1" w:rsidRPr="00535226" w:rsidRDefault="00842ABE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32A1D432" w:rsidR="00F9178D" w:rsidRPr="00535226" w:rsidRDefault="00133012" w:rsidP="00F23B6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B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0 - 12.</w:t>
            </w:r>
            <w:r w:rsidR="00F23B67">
              <w:rPr>
                <w:sz w:val="26"/>
                <w:szCs w:val="26"/>
              </w:rPr>
              <w:t>2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34F5C1AE" w14:textId="7C752B23" w:rsidR="00F9178D" w:rsidRPr="00535226" w:rsidRDefault="00F23B67" w:rsidP="00516EE1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  <w:r w:rsidRPr="00535226">
              <w:rPr>
                <w:sz w:val="26"/>
                <w:szCs w:val="26"/>
              </w:rPr>
              <w:t>.</w:t>
            </w:r>
          </w:p>
        </w:tc>
      </w:tr>
      <w:tr w:rsidR="00516EE1" w:rsidRPr="00535226" w14:paraId="4F8DADCF" w14:textId="77777777" w:rsidTr="00535226">
        <w:trPr>
          <w:trHeight w:val="350"/>
        </w:trPr>
        <w:tc>
          <w:tcPr>
            <w:tcW w:w="1173" w:type="dxa"/>
            <w:vMerge/>
          </w:tcPr>
          <w:p w14:paraId="3234E42A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21EE9C" w14:textId="1696AC27" w:rsidR="00516EE1" w:rsidRPr="00535226" w:rsidRDefault="00516EE1" w:rsidP="001B3029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133012">
              <w:rPr>
                <w:sz w:val="26"/>
                <w:szCs w:val="26"/>
              </w:rPr>
              <w:t>2.</w:t>
            </w:r>
            <w:r w:rsidR="00F23B67">
              <w:rPr>
                <w:sz w:val="26"/>
                <w:szCs w:val="26"/>
              </w:rPr>
              <w:t>2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1B302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5ACB97DC" w14:textId="30D33FD6" w:rsidR="00516EE1" w:rsidRPr="00535226" w:rsidRDefault="00F23B67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0ABCD542" w:rsidR="00F9178D" w:rsidRPr="00535226" w:rsidRDefault="00133012" w:rsidP="001B3029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3029">
              <w:rPr>
                <w:sz w:val="26"/>
                <w:szCs w:val="26"/>
              </w:rPr>
              <w:t>4</w:t>
            </w:r>
            <w:r w:rsidR="00516EE1"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="00516EE1">
              <w:rPr>
                <w:sz w:val="26"/>
                <w:szCs w:val="26"/>
              </w:rPr>
              <w:t>0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-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1</w:t>
            </w:r>
            <w:r w:rsidR="001B3029">
              <w:rPr>
                <w:sz w:val="26"/>
                <w:szCs w:val="26"/>
              </w:rPr>
              <w:t>6</w:t>
            </w:r>
            <w:r w:rsidR="00516EE1"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1B3029">
            <w:pPr>
              <w:pStyle w:val="TableParagraph"/>
              <w:spacing w:line="237" w:lineRule="auto"/>
              <w:ind w:left="144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01136F33" w:rsidR="00602A89" w:rsidRPr="00535226" w:rsidRDefault="00535226" w:rsidP="00842ABE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842ABE">
              <w:rPr>
                <w:b/>
                <w:sz w:val="26"/>
                <w:szCs w:val="26"/>
              </w:rPr>
              <w:t>5</w:t>
            </w:r>
            <w:r w:rsidRPr="00535226">
              <w:rPr>
                <w:b/>
                <w:sz w:val="26"/>
                <w:szCs w:val="26"/>
              </w:rPr>
              <w:t xml:space="preserve">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четверг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16.00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2FC1B155" w:rsidR="00602A89" w:rsidRPr="00535226" w:rsidRDefault="00602A89" w:rsidP="00875F8E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875F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3" w:type="dxa"/>
            <w:vAlign w:val="center"/>
          </w:tcPr>
          <w:p w14:paraId="31B667CA" w14:textId="751D2520" w:rsidR="00602A89" w:rsidRPr="00535226" w:rsidRDefault="00EC5AD5" w:rsidP="00133012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02A89" w:rsidRPr="00535226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4992D214" w:rsidR="00602A89" w:rsidRPr="00535226" w:rsidRDefault="00535226" w:rsidP="009A42C6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4CA14537" w:rsidR="00F85210" w:rsidRPr="00535226" w:rsidRDefault="00F85210" w:rsidP="00875F8E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875F8E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CA94189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48273D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D50CF3">
      <w:headerReference w:type="default" r:id="rId9"/>
      <w:pgSz w:w="11910" w:h="16840"/>
      <w:pgMar w:top="1276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B7415" w14:textId="77777777" w:rsidR="00BE37EA" w:rsidRDefault="00BE37EA" w:rsidP="00D32B7C">
      <w:r>
        <w:separator/>
      </w:r>
    </w:p>
  </w:endnote>
  <w:endnote w:type="continuationSeparator" w:id="0">
    <w:p w14:paraId="017E739A" w14:textId="77777777" w:rsidR="00BE37EA" w:rsidRDefault="00BE37EA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8120" w14:textId="77777777" w:rsidR="00BE37EA" w:rsidRDefault="00BE37EA" w:rsidP="00D32B7C">
      <w:r>
        <w:separator/>
      </w:r>
    </w:p>
  </w:footnote>
  <w:footnote w:type="continuationSeparator" w:id="0">
    <w:p w14:paraId="0477A2B8" w14:textId="77777777" w:rsidR="00BE37EA" w:rsidRDefault="00BE37EA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302"/>
    <w:rsid w:val="000564AA"/>
    <w:rsid w:val="00080268"/>
    <w:rsid w:val="000C3B70"/>
    <w:rsid w:val="000D1B1B"/>
    <w:rsid w:val="000E06E2"/>
    <w:rsid w:val="0010476A"/>
    <w:rsid w:val="001143EA"/>
    <w:rsid w:val="00123ED7"/>
    <w:rsid w:val="00133012"/>
    <w:rsid w:val="00142DDB"/>
    <w:rsid w:val="0015657D"/>
    <w:rsid w:val="00157C11"/>
    <w:rsid w:val="00165119"/>
    <w:rsid w:val="00165796"/>
    <w:rsid w:val="00171306"/>
    <w:rsid w:val="00182FFE"/>
    <w:rsid w:val="00187C36"/>
    <w:rsid w:val="001B3029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4337F"/>
    <w:rsid w:val="00376B8F"/>
    <w:rsid w:val="00387E9F"/>
    <w:rsid w:val="0039289B"/>
    <w:rsid w:val="00393E41"/>
    <w:rsid w:val="00395333"/>
    <w:rsid w:val="003A0268"/>
    <w:rsid w:val="003C0B55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8273D"/>
    <w:rsid w:val="004973B7"/>
    <w:rsid w:val="004A568E"/>
    <w:rsid w:val="004C27B5"/>
    <w:rsid w:val="004C2962"/>
    <w:rsid w:val="004D06FE"/>
    <w:rsid w:val="004D1848"/>
    <w:rsid w:val="004D5D2F"/>
    <w:rsid w:val="00516EE1"/>
    <w:rsid w:val="00531BDB"/>
    <w:rsid w:val="00535226"/>
    <w:rsid w:val="00550D57"/>
    <w:rsid w:val="00565A77"/>
    <w:rsid w:val="00580DB3"/>
    <w:rsid w:val="0059335E"/>
    <w:rsid w:val="005962EA"/>
    <w:rsid w:val="00596563"/>
    <w:rsid w:val="005B619F"/>
    <w:rsid w:val="005C5F3F"/>
    <w:rsid w:val="005D1237"/>
    <w:rsid w:val="00602A89"/>
    <w:rsid w:val="006036B2"/>
    <w:rsid w:val="00605CFE"/>
    <w:rsid w:val="006243E9"/>
    <w:rsid w:val="0062732A"/>
    <w:rsid w:val="0065057C"/>
    <w:rsid w:val="00675B33"/>
    <w:rsid w:val="0068337F"/>
    <w:rsid w:val="006C4EC8"/>
    <w:rsid w:val="006C7E75"/>
    <w:rsid w:val="006D3779"/>
    <w:rsid w:val="006E293D"/>
    <w:rsid w:val="007028CF"/>
    <w:rsid w:val="00720003"/>
    <w:rsid w:val="00725114"/>
    <w:rsid w:val="00726B0C"/>
    <w:rsid w:val="00735453"/>
    <w:rsid w:val="00763904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138D0"/>
    <w:rsid w:val="00824FF1"/>
    <w:rsid w:val="00826223"/>
    <w:rsid w:val="00842ABE"/>
    <w:rsid w:val="0085109F"/>
    <w:rsid w:val="008549D9"/>
    <w:rsid w:val="00866FE4"/>
    <w:rsid w:val="00875F8E"/>
    <w:rsid w:val="00887821"/>
    <w:rsid w:val="008968CD"/>
    <w:rsid w:val="008A280B"/>
    <w:rsid w:val="008A60A0"/>
    <w:rsid w:val="008B0671"/>
    <w:rsid w:val="008B0952"/>
    <w:rsid w:val="008B6E47"/>
    <w:rsid w:val="008E7431"/>
    <w:rsid w:val="0091613D"/>
    <w:rsid w:val="00937FB5"/>
    <w:rsid w:val="00953362"/>
    <w:rsid w:val="009779F2"/>
    <w:rsid w:val="009812F9"/>
    <w:rsid w:val="009A10A2"/>
    <w:rsid w:val="009A42C6"/>
    <w:rsid w:val="009D5111"/>
    <w:rsid w:val="009D62E0"/>
    <w:rsid w:val="00A11B44"/>
    <w:rsid w:val="00A14C1A"/>
    <w:rsid w:val="00A266EC"/>
    <w:rsid w:val="00A4513E"/>
    <w:rsid w:val="00A808C9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C129F"/>
    <w:rsid w:val="00BD6099"/>
    <w:rsid w:val="00BE37EA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666"/>
    <w:rsid w:val="00CC1924"/>
    <w:rsid w:val="00CC2CE6"/>
    <w:rsid w:val="00CD0C40"/>
    <w:rsid w:val="00CD27D5"/>
    <w:rsid w:val="00CD5C53"/>
    <w:rsid w:val="00CD6D47"/>
    <w:rsid w:val="00CF6E3B"/>
    <w:rsid w:val="00CF6E65"/>
    <w:rsid w:val="00D048AF"/>
    <w:rsid w:val="00D317C6"/>
    <w:rsid w:val="00D32B7C"/>
    <w:rsid w:val="00D400BF"/>
    <w:rsid w:val="00D50CF3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DF453A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C5AD5"/>
    <w:rsid w:val="00ED1D21"/>
    <w:rsid w:val="00ED32BC"/>
    <w:rsid w:val="00F23B67"/>
    <w:rsid w:val="00F64F67"/>
    <w:rsid w:val="00F66D24"/>
    <w:rsid w:val="00F71CF2"/>
    <w:rsid w:val="00F751D9"/>
    <w:rsid w:val="00F85210"/>
    <w:rsid w:val="00F907C7"/>
    <w:rsid w:val="00F9178D"/>
    <w:rsid w:val="00F92652"/>
    <w:rsid w:val="00F962D1"/>
    <w:rsid w:val="00FA49D1"/>
    <w:rsid w:val="00FD10CC"/>
    <w:rsid w:val="00FF56D6"/>
    <w:rsid w:val="00FF694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C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C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23</cp:revision>
  <cp:lastPrinted>2019-04-12T09:59:00Z</cp:lastPrinted>
  <dcterms:created xsi:type="dcterms:W3CDTF">2018-10-17T12:05:00Z</dcterms:created>
  <dcterms:modified xsi:type="dcterms:W3CDTF">2019-04-19T06:54:00Z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