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03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166"/>
      </w:tblGrid>
      <w:tr w:rsidR="001B1514" w:rsidRPr="00872D68" w14:paraId="4FD7D323" w14:textId="77777777" w:rsidTr="00124C6F">
        <w:trPr>
          <w:trHeight w:val="2276"/>
        </w:trPr>
        <w:tc>
          <w:tcPr>
            <w:tcW w:w="1864" w:type="dxa"/>
          </w:tcPr>
          <w:p w14:paraId="53C4A688" w14:textId="77777777" w:rsidR="001B1514" w:rsidRDefault="001B1514" w:rsidP="00124C6F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CBC83F" wp14:editId="15CDED42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359875" w14:textId="77777777" w:rsidR="001B1514" w:rsidRPr="00FC2356" w:rsidRDefault="001B1514" w:rsidP="00124C6F"/>
          <w:p w14:paraId="35268D4E" w14:textId="77777777" w:rsidR="001B1514" w:rsidRDefault="001B1514" w:rsidP="00124C6F"/>
          <w:p w14:paraId="2307CA25" w14:textId="77777777" w:rsidR="001B1514" w:rsidRDefault="001B1514" w:rsidP="00124C6F"/>
          <w:p w14:paraId="7CE2BAFD" w14:textId="77777777" w:rsidR="001B1514" w:rsidRDefault="001B1514" w:rsidP="00124C6F"/>
          <w:p w14:paraId="212C7C0A" w14:textId="77777777" w:rsidR="001B1514" w:rsidRPr="00FC2356" w:rsidRDefault="001B1514" w:rsidP="00124C6F"/>
        </w:tc>
        <w:tc>
          <w:tcPr>
            <w:tcW w:w="8166" w:type="dxa"/>
          </w:tcPr>
          <w:p w14:paraId="429F567D" w14:textId="77777777" w:rsidR="001B1514" w:rsidRDefault="001B1514" w:rsidP="00124C6F">
            <w:pPr>
              <w:jc w:val="center"/>
              <w:rPr>
                <w:noProof/>
                <w:lang w:bidi="ar-SA"/>
              </w:rPr>
            </w:pPr>
          </w:p>
          <w:p w14:paraId="431A8B7E" w14:textId="77777777" w:rsidR="001B1514" w:rsidRPr="001B1514" w:rsidRDefault="001B1514" w:rsidP="001B1514">
            <w:pPr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 xml:space="preserve">ПЛАН ПОДГОТОВКИ </w:t>
            </w:r>
          </w:p>
          <w:p w14:paraId="6C662661" w14:textId="77777777" w:rsidR="001B1514" w:rsidRPr="001B1514" w:rsidRDefault="001B1514" w:rsidP="001B1514">
            <w:pPr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25DB4DA0" w14:textId="77777777" w:rsidR="001B1514" w:rsidRPr="001B1514" w:rsidRDefault="001B1514" w:rsidP="001B1514">
            <w:pPr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  <w:lang w:val="en-US"/>
              </w:rPr>
              <w:t>II</w:t>
            </w:r>
            <w:r w:rsidRPr="001B1514">
              <w:rPr>
                <w:b/>
                <w:sz w:val="26"/>
                <w:szCs w:val="26"/>
              </w:rPr>
              <w:t xml:space="preserve"> РЕГИОНАЛЬНОГО ЧЕМПИОНАТА «АБИЛИМПИКС» </w:t>
            </w:r>
          </w:p>
          <w:p w14:paraId="693DCCAA" w14:textId="77777777" w:rsidR="001B1514" w:rsidRPr="001B1514" w:rsidRDefault="001B1514" w:rsidP="001B1514">
            <w:pPr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 xml:space="preserve">В НЕНЕЦКОМ АВТОНОМНОМ ОКРУГЕ </w:t>
            </w:r>
          </w:p>
          <w:p w14:paraId="02E171EC" w14:textId="77777777" w:rsidR="001B1514" w:rsidRPr="001B1514" w:rsidRDefault="001B1514" w:rsidP="001B1514">
            <w:pPr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>ПО КОМПЕТЕНЦИИ «ИЗОБРАЗИТЕЛЬНОЕ ИСКУССТВО»</w:t>
            </w:r>
          </w:p>
          <w:p w14:paraId="1DDC2E3F" w14:textId="77777777" w:rsidR="001B1514" w:rsidRPr="001B1514" w:rsidRDefault="001B1514" w:rsidP="001B1514">
            <w:pPr>
              <w:jc w:val="center"/>
              <w:rPr>
                <w:b/>
                <w:sz w:val="26"/>
                <w:szCs w:val="26"/>
              </w:rPr>
            </w:pPr>
          </w:p>
          <w:p w14:paraId="22E6F39E" w14:textId="6107B139" w:rsidR="001B1514" w:rsidRPr="001B1514" w:rsidRDefault="001B1514" w:rsidP="001B1514">
            <w:pPr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>Даты работы площадки с 22 по 23 апреля 2019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14:paraId="16D38659" w14:textId="77777777" w:rsidR="001B1514" w:rsidRPr="001B1514" w:rsidRDefault="001B1514" w:rsidP="001B1514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>г. Нарьян-Мар, проезд им. капитана Матросова, д. 1</w:t>
            </w:r>
          </w:p>
          <w:p w14:paraId="3982B9D5" w14:textId="77777777" w:rsidR="001B1514" w:rsidRPr="00602A2F" w:rsidRDefault="001B1514" w:rsidP="00124C6F">
            <w:pPr>
              <w:jc w:val="center"/>
              <w:rPr>
                <w:b/>
                <w:sz w:val="26"/>
                <w:szCs w:val="26"/>
              </w:rPr>
            </w:pPr>
          </w:p>
          <w:p w14:paraId="671FF3C6" w14:textId="77777777" w:rsidR="001B1514" w:rsidRPr="00872D68" w:rsidRDefault="001B1514" w:rsidP="00124C6F">
            <w:pPr>
              <w:ind w:left="142"/>
              <w:jc w:val="center"/>
              <w:rPr>
                <w:bCs/>
              </w:rPr>
            </w:pPr>
          </w:p>
        </w:tc>
      </w:tr>
    </w:tbl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proofErr w:type="gramStart"/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  <w:proofErr w:type="gram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0CC3F1CD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09A4A7BF" w14:textId="02932683" w:rsidR="002602CB" w:rsidRPr="00535226" w:rsidRDefault="00CD0C40" w:rsidP="00CD0C40">
            <w:pPr>
              <w:pStyle w:val="TableParagraph"/>
              <w:spacing w:line="319" w:lineRule="exact"/>
              <w:ind w:left="108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20 - 21 </w:t>
            </w:r>
            <w:r w:rsidR="003C0B55" w:rsidRPr="00535226">
              <w:rPr>
                <w:b/>
                <w:sz w:val="26"/>
                <w:szCs w:val="26"/>
              </w:rPr>
              <w:t>апреля</w:t>
            </w:r>
            <w:r w:rsidR="00B623A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суббота - воскресенье</w:t>
            </w:r>
          </w:p>
        </w:tc>
      </w:tr>
      <w:tr w:rsidR="00157C11" w:rsidRPr="00535226" w14:paraId="3E251289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54200DC7" w14:textId="3653A050" w:rsidR="00157C11" w:rsidRPr="00535226" w:rsidRDefault="00157C11" w:rsidP="00C524C6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-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="00C524C6">
              <w:rPr>
                <w:b/>
                <w:sz w:val="26"/>
                <w:szCs w:val="26"/>
              </w:rPr>
              <w:t>2-3</w:t>
            </w:r>
          </w:p>
        </w:tc>
        <w:tc>
          <w:tcPr>
            <w:tcW w:w="1983" w:type="dxa"/>
            <w:vAlign w:val="center"/>
          </w:tcPr>
          <w:p w14:paraId="6CBD6FFF" w14:textId="46F17E9B" w:rsidR="00157C11" w:rsidRPr="00535226" w:rsidRDefault="003C0B55" w:rsidP="007D5CEB">
            <w:pPr>
              <w:pStyle w:val="TableParagraph"/>
              <w:spacing w:line="315" w:lineRule="exact"/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----</w:t>
            </w:r>
          </w:p>
        </w:tc>
        <w:tc>
          <w:tcPr>
            <w:tcW w:w="6806" w:type="dxa"/>
            <w:vAlign w:val="center"/>
          </w:tcPr>
          <w:p w14:paraId="1E7308CB" w14:textId="64789645" w:rsidR="00157C11" w:rsidRPr="00535226" w:rsidRDefault="00AC369F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площадки.</w:t>
            </w:r>
            <w:r w:rsidR="00803AEF" w:rsidRPr="00535226">
              <w:rPr>
                <w:sz w:val="26"/>
                <w:szCs w:val="26"/>
              </w:rPr>
              <w:t xml:space="preserve"> 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A611F7" w:rsidRPr="00535226" w14:paraId="0A1362A5" w14:textId="77777777" w:rsidTr="00535226">
        <w:trPr>
          <w:trHeight w:val="1100"/>
        </w:trPr>
        <w:tc>
          <w:tcPr>
            <w:tcW w:w="1173" w:type="dxa"/>
            <w:vMerge w:val="restart"/>
            <w:vAlign w:val="center"/>
          </w:tcPr>
          <w:p w14:paraId="0E8459B8" w14:textId="3BBF8995" w:rsidR="00A611F7" w:rsidRPr="00B74CD6" w:rsidRDefault="00B74CD6" w:rsidP="00CD0C40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74CD6">
              <w:rPr>
                <w:b/>
                <w:sz w:val="26"/>
                <w:szCs w:val="26"/>
              </w:rPr>
              <w:t>С - 1</w:t>
            </w:r>
          </w:p>
        </w:tc>
        <w:tc>
          <w:tcPr>
            <w:tcW w:w="1983" w:type="dxa"/>
            <w:vAlign w:val="center"/>
          </w:tcPr>
          <w:p w14:paraId="0672AB82" w14:textId="28BAD971" w:rsidR="00A611F7" w:rsidRPr="00535226" w:rsidRDefault="00A611F7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13.30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14.50</w:t>
            </w:r>
          </w:p>
        </w:tc>
        <w:tc>
          <w:tcPr>
            <w:tcW w:w="6806" w:type="dxa"/>
          </w:tcPr>
          <w:p w14:paraId="0BC445FB" w14:textId="77777777" w:rsidR="00A611F7" w:rsidRPr="00535226" w:rsidRDefault="00A611F7" w:rsidP="004A568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03BD52AD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  <w:p w14:paraId="22C022C3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11197BEF" w14:textId="327E6108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Внесение 30% изменений в конкурсное задание       </w:t>
            </w:r>
          </w:p>
          <w:p w14:paraId="19B4456F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64BDE58B" w14:textId="641C010D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33D88359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1433C6E0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161352D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2941C2DC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782A4E86" w14:textId="2D8CB87F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-   корректировка критериев.</w:t>
            </w:r>
          </w:p>
        </w:tc>
      </w:tr>
      <w:tr w:rsidR="00A611F7" w:rsidRPr="00535226" w14:paraId="3B1639A8" w14:textId="77777777" w:rsidTr="00535226">
        <w:trPr>
          <w:trHeight w:val="768"/>
        </w:trPr>
        <w:tc>
          <w:tcPr>
            <w:tcW w:w="1173" w:type="dxa"/>
            <w:vMerge/>
          </w:tcPr>
          <w:p w14:paraId="3E2C6D4F" w14:textId="42B989BF" w:rsidR="00A611F7" w:rsidRPr="00535226" w:rsidRDefault="00A611F7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96A3801" w14:textId="3CADBA36" w:rsidR="00A611F7" w:rsidRPr="00535226" w:rsidRDefault="00A611F7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15.00 </w:t>
            </w:r>
            <w:r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16.00</w:t>
            </w:r>
          </w:p>
        </w:tc>
        <w:tc>
          <w:tcPr>
            <w:tcW w:w="6806" w:type="dxa"/>
          </w:tcPr>
          <w:p w14:paraId="2AEC0205" w14:textId="554EFEE1" w:rsidR="00A611F7" w:rsidRPr="00535226" w:rsidRDefault="00596B92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Официальная</w:t>
            </w:r>
            <w:r w:rsidR="00A611F7" w:rsidRPr="00535226">
              <w:rPr>
                <w:sz w:val="26"/>
                <w:szCs w:val="26"/>
              </w:rPr>
              <w:tab/>
              <w:t>церемония</w:t>
            </w:r>
            <w:r w:rsidR="00A611F7" w:rsidRPr="00535226">
              <w:rPr>
                <w:sz w:val="26"/>
                <w:szCs w:val="26"/>
              </w:rPr>
              <w:tab/>
              <w:t xml:space="preserve">открытия </w:t>
            </w:r>
            <w:r w:rsidR="00A611F7" w:rsidRPr="00535226">
              <w:rPr>
                <w:sz w:val="26"/>
                <w:szCs w:val="26"/>
                <w:lang w:val="en-US"/>
              </w:rPr>
              <w:t>II</w:t>
            </w:r>
            <w:r w:rsidR="00A611F7" w:rsidRPr="00535226">
              <w:rPr>
                <w:sz w:val="26"/>
                <w:szCs w:val="26"/>
              </w:rPr>
              <w:t xml:space="preserve"> Регионального Чемпионата «Абилимпикс» в Ненецком автономном округе. </w:t>
            </w:r>
          </w:p>
        </w:tc>
      </w:tr>
      <w:tr w:rsidR="00740B95" w:rsidRPr="00535226" w14:paraId="567E1A32" w14:textId="77777777" w:rsidTr="00535226">
        <w:trPr>
          <w:trHeight w:val="768"/>
        </w:trPr>
        <w:tc>
          <w:tcPr>
            <w:tcW w:w="1173" w:type="dxa"/>
          </w:tcPr>
          <w:p w14:paraId="1B0BBA53" w14:textId="77777777" w:rsidR="00740B95" w:rsidRPr="00535226" w:rsidRDefault="00740B95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BF7BFF8" w14:textId="10A99E0F" w:rsidR="00740B95" w:rsidRPr="00535226" w:rsidRDefault="00740B95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35226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2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56215FBE" w14:textId="77777777" w:rsidR="00740B95" w:rsidRPr="00535226" w:rsidRDefault="00740B95" w:rsidP="00740B95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С УЧАСТНИКАМИ:</w:t>
            </w:r>
          </w:p>
          <w:p w14:paraId="5962E200" w14:textId="77777777" w:rsidR="00740B95" w:rsidRPr="00535226" w:rsidRDefault="00740B95" w:rsidP="00740B95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4184FC02" w14:textId="77777777" w:rsidR="00740B95" w:rsidRPr="00535226" w:rsidRDefault="00740B95" w:rsidP="00740B9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участников.</w:t>
            </w:r>
          </w:p>
          <w:p w14:paraId="25C4A2AF" w14:textId="77777777" w:rsidR="00740B95" w:rsidRPr="00535226" w:rsidRDefault="00740B95" w:rsidP="00740B9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03A1D1C5" w14:textId="77777777" w:rsidR="00740B95" w:rsidRDefault="00740B95" w:rsidP="00740B9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  <w:p w14:paraId="5A8C6150" w14:textId="4F3013D9" w:rsidR="00740B95" w:rsidRPr="00535226" w:rsidRDefault="00740B95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Жеребьевка участников.</w:t>
            </w:r>
          </w:p>
        </w:tc>
      </w:tr>
      <w:tr w:rsidR="00740B95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1F4E5772" w:rsidR="00740B95" w:rsidRPr="00535226" w:rsidRDefault="00740B95" w:rsidP="00B74CD6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23 апреля, вторник с </w:t>
            </w:r>
            <w:r w:rsidR="00B74CD6">
              <w:rPr>
                <w:b/>
                <w:sz w:val="26"/>
                <w:szCs w:val="26"/>
              </w:rPr>
              <w:t>09</w:t>
            </w:r>
            <w:r w:rsidRPr="00535226">
              <w:rPr>
                <w:b/>
                <w:sz w:val="26"/>
                <w:szCs w:val="26"/>
              </w:rPr>
              <w:t>.00</w:t>
            </w:r>
            <w:r w:rsidR="00B74CD6">
              <w:rPr>
                <w:b/>
                <w:sz w:val="26"/>
                <w:szCs w:val="26"/>
              </w:rPr>
              <w:t xml:space="preserve"> до 21.00</w:t>
            </w:r>
          </w:p>
        </w:tc>
      </w:tr>
      <w:tr w:rsidR="00740B95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18AA8C05" w:rsidR="00740B95" w:rsidRPr="00535226" w:rsidRDefault="00740B95" w:rsidP="00417367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«Школьники»</w:t>
            </w:r>
          </w:p>
        </w:tc>
      </w:tr>
      <w:tr w:rsidR="00733A98" w:rsidRPr="00535226" w14:paraId="4A15220A" w14:textId="77777777" w:rsidTr="00740B95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8249F15" w14:textId="5905E16A" w:rsidR="00733A98" w:rsidRPr="00535226" w:rsidRDefault="00733A98" w:rsidP="00A111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7FF795F5" w14:textId="799BE1D6" w:rsidR="00733A98" w:rsidRPr="00535226" w:rsidRDefault="00733A98" w:rsidP="00740B9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 xml:space="preserve">.00 - </w:t>
            </w: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>.30</w:t>
            </w:r>
          </w:p>
        </w:tc>
        <w:tc>
          <w:tcPr>
            <w:tcW w:w="6806" w:type="dxa"/>
            <w:vAlign w:val="bottom"/>
          </w:tcPr>
          <w:p w14:paraId="5840D416" w14:textId="77777777" w:rsidR="00733A98" w:rsidRPr="00535226" w:rsidRDefault="00733A98" w:rsidP="00740B95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 Ознакомление с заданием.</w:t>
            </w:r>
          </w:p>
        </w:tc>
      </w:tr>
      <w:tr w:rsidR="00733A98" w:rsidRPr="00535226" w14:paraId="0B38AA38" w14:textId="77777777" w:rsidTr="00740B95">
        <w:trPr>
          <w:trHeight w:val="350"/>
        </w:trPr>
        <w:tc>
          <w:tcPr>
            <w:tcW w:w="1173" w:type="dxa"/>
            <w:vMerge/>
          </w:tcPr>
          <w:p w14:paraId="27C7AF81" w14:textId="74A780D2" w:rsidR="00733A98" w:rsidRPr="00535226" w:rsidRDefault="00733A98" w:rsidP="00A1117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2A4A17C" w14:textId="287FA1E1" w:rsidR="00733A98" w:rsidRPr="00535226" w:rsidRDefault="00733A98" w:rsidP="00A1166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 xml:space="preserve">.30 - </w:t>
            </w:r>
            <w:r>
              <w:rPr>
                <w:sz w:val="26"/>
                <w:szCs w:val="26"/>
              </w:rPr>
              <w:t>13.5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7DF7B395" w14:textId="77777777" w:rsidR="00733A98" w:rsidRDefault="00733A98" w:rsidP="00740B95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  <w:r>
              <w:rPr>
                <w:sz w:val="26"/>
                <w:szCs w:val="26"/>
              </w:rPr>
              <w:t xml:space="preserve"> </w:t>
            </w:r>
          </w:p>
          <w:p w14:paraId="70D3DFAC" w14:textId="22B150D8" w:rsidR="00733A98" w:rsidRPr="00535226" w:rsidRDefault="00733A98" w:rsidP="00740B95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Перерыв на кофе-брейк (20 минут).</w:t>
            </w:r>
          </w:p>
        </w:tc>
      </w:tr>
      <w:tr w:rsidR="00733A98" w:rsidRPr="00535226" w14:paraId="5441C09C" w14:textId="77777777" w:rsidTr="00740B95">
        <w:trPr>
          <w:trHeight w:val="350"/>
        </w:trPr>
        <w:tc>
          <w:tcPr>
            <w:tcW w:w="1173" w:type="dxa"/>
            <w:vMerge/>
          </w:tcPr>
          <w:p w14:paraId="17E6ED01" w14:textId="0B6A6C1F" w:rsidR="00733A98" w:rsidRPr="00535226" w:rsidRDefault="00733A98" w:rsidP="00A1117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11EFDDB" w14:textId="550588FF" w:rsidR="00733A98" w:rsidRPr="00535226" w:rsidRDefault="00733A98" w:rsidP="00A1166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</w:t>
            </w:r>
            <w:r w:rsidRPr="00535226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14.00</w:t>
            </w:r>
          </w:p>
        </w:tc>
        <w:tc>
          <w:tcPr>
            <w:tcW w:w="6806" w:type="dxa"/>
            <w:vAlign w:val="bottom"/>
          </w:tcPr>
          <w:p w14:paraId="6CFD80C4" w14:textId="50657B9F" w:rsidR="00733A98" w:rsidRPr="00535226" w:rsidRDefault="00733A98" w:rsidP="00740B9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перерыв.</w:t>
            </w:r>
          </w:p>
        </w:tc>
      </w:tr>
      <w:tr w:rsidR="00733A98" w:rsidRPr="00535226" w14:paraId="1FE98A9C" w14:textId="77777777" w:rsidTr="00535226">
        <w:trPr>
          <w:trHeight w:val="371"/>
        </w:trPr>
        <w:tc>
          <w:tcPr>
            <w:tcW w:w="1173" w:type="dxa"/>
            <w:vMerge/>
            <w:vAlign w:val="center"/>
          </w:tcPr>
          <w:p w14:paraId="0CDE19A3" w14:textId="22AE6386" w:rsidR="00733A98" w:rsidRPr="00535226" w:rsidRDefault="00733A98" w:rsidP="00A111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F8A2B93" w14:textId="2602ECFD" w:rsidR="00733A98" w:rsidRPr="00535226" w:rsidRDefault="00733A98" w:rsidP="0068337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14.00 - 14.30</w:t>
            </w:r>
          </w:p>
        </w:tc>
        <w:tc>
          <w:tcPr>
            <w:tcW w:w="6806" w:type="dxa"/>
            <w:vAlign w:val="bottom"/>
          </w:tcPr>
          <w:p w14:paraId="32B68A6F" w14:textId="1CD6D184" w:rsidR="00733A98" w:rsidRPr="00535226" w:rsidRDefault="00733A98" w:rsidP="008E7431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 Ознакомление с заданием.</w:t>
            </w:r>
          </w:p>
        </w:tc>
      </w:tr>
      <w:tr w:rsidR="00733A98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733A98" w:rsidRPr="00535226" w:rsidRDefault="00733A98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43D3D77B" w:rsidR="00733A98" w:rsidRPr="00535226" w:rsidRDefault="00733A98" w:rsidP="00733A98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14.30 - 1</w:t>
            </w:r>
            <w:r>
              <w:rPr>
                <w:sz w:val="26"/>
                <w:szCs w:val="26"/>
              </w:rPr>
              <w:t>8.5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30FE72A9" w14:textId="77777777" w:rsidR="00733A98" w:rsidRDefault="00733A98" w:rsidP="00C524C6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  <w:r>
              <w:rPr>
                <w:sz w:val="26"/>
                <w:szCs w:val="26"/>
              </w:rPr>
              <w:t xml:space="preserve"> </w:t>
            </w:r>
          </w:p>
          <w:p w14:paraId="34F5C1AE" w14:textId="728F262C" w:rsidR="00733A98" w:rsidRPr="00535226" w:rsidRDefault="00733A98" w:rsidP="00C524C6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Перерыв на кофе-брейк (20 минут).</w:t>
            </w:r>
          </w:p>
        </w:tc>
      </w:tr>
      <w:tr w:rsidR="00733A98" w:rsidRPr="00535226" w14:paraId="6A7F1652" w14:textId="77777777" w:rsidTr="00535226">
        <w:trPr>
          <w:trHeight w:val="350"/>
        </w:trPr>
        <w:tc>
          <w:tcPr>
            <w:tcW w:w="1173" w:type="dxa"/>
            <w:vMerge/>
          </w:tcPr>
          <w:p w14:paraId="75236D6D" w14:textId="77777777" w:rsidR="00733A98" w:rsidRPr="00535226" w:rsidRDefault="00733A98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B29D253" w14:textId="61DDFB41" w:rsidR="00733A98" w:rsidRPr="00535226" w:rsidRDefault="00B74CD6" w:rsidP="00B74CD6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18.50</w:t>
            </w:r>
            <w:r w:rsidR="00733A98" w:rsidRPr="00535226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21</w:t>
            </w:r>
            <w:r w:rsidR="00733A98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3E76B15D" w14:textId="5F700E96" w:rsidR="00733A98" w:rsidRPr="00535226" w:rsidRDefault="00733A98" w:rsidP="00B74CD6">
            <w:pPr>
              <w:pStyle w:val="TableParagraph"/>
              <w:spacing w:line="237" w:lineRule="auto"/>
              <w:ind w:left="144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740B95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58CB63B8" w:rsidR="00740B95" w:rsidRPr="00535226" w:rsidRDefault="00740B95" w:rsidP="00535226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24 апреля, среда с 09.00 до 16.00</w:t>
            </w:r>
          </w:p>
        </w:tc>
      </w:tr>
      <w:tr w:rsidR="00740B95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1F1B684A" w:rsidR="00740B95" w:rsidRPr="00535226" w:rsidRDefault="00740B95" w:rsidP="00A11173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13BD00BA" w:rsidR="00740B95" w:rsidRPr="00535226" w:rsidRDefault="00740B95" w:rsidP="007E39EB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09.00 - 12.00</w:t>
            </w:r>
          </w:p>
        </w:tc>
        <w:tc>
          <w:tcPr>
            <w:tcW w:w="6806" w:type="dxa"/>
            <w:vAlign w:val="bottom"/>
          </w:tcPr>
          <w:p w14:paraId="6A708BD4" w14:textId="5F6D8682" w:rsidR="00740B95" w:rsidRPr="00535226" w:rsidRDefault="00740B95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оборудования.</w:t>
            </w:r>
          </w:p>
        </w:tc>
      </w:tr>
      <w:tr w:rsidR="00740B95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1BFCD0A5" w:rsidR="00740B95" w:rsidRPr="00535226" w:rsidRDefault="00740B95" w:rsidP="00B74CD6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апреля, пятница с 15.00 - 16.00</w:t>
            </w:r>
          </w:p>
        </w:tc>
      </w:tr>
      <w:tr w:rsidR="00740B95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740B95" w:rsidRPr="00535226" w:rsidRDefault="00740B9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3D4C4AF8" w:rsidR="00740B95" w:rsidRPr="00535226" w:rsidRDefault="00740B95" w:rsidP="00A11173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14:paraId="0528C4C9" w14:textId="0C47D98C" w:rsidR="00740B95" w:rsidRPr="00535226" w:rsidRDefault="00740B95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288C0176" w:rsidR="00740B95" w:rsidRPr="00535226" w:rsidRDefault="00740B95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D35194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14:paraId="543D15C8" w14:textId="77777777" w:rsidR="009D5111" w:rsidRDefault="009D5111"/>
    <w:sectPr w:rsidR="009D5111" w:rsidSect="00726B0C">
      <w:headerReference w:type="default" r:id="rId9"/>
      <w:pgSz w:w="11910" w:h="16840"/>
      <w:pgMar w:top="851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5F7C" w14:textId="77777777" w:rsidR="00820736" w:rsidRDefault="00820736" w:rsidP="00D32B7C">
      <w:r>
        <w:separator/>
      </w:r>
    </w:p>
  </w:endnote>
  <w:endnote w:type="continuationSeparator" w:id="0">
    <w:p w14:paraId="28A85059" w14:textId="77777777" w:rsidR="00820736" w:rsidRDefault="00820736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2423" w14:textId="77777777" w:rsidR="00820736" w:rsidRDefault="00820736" w:rsidP="00D32B7C">
      <w:r>
        <w:separator/>
      </w:r>
    </w:p>
  </w:footnote>
  <w:footnote w:type="continuationSeparator" w:id="0">
    <w:p w14:paraId="1A051D98" w14:textId="77777777" w:rsidR="00820736" w:rsidRDefault="00820736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B74CD6" w:rsidRDefault="00B74CD6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B74CD6" w:rsidRDefault="00B74CD6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80268"/>
    <w:rsid w:val="000D1B1B"/>
    <w:rsid w:val="000E06E2"/>
    <w:rsid w:val="0010476A"/>
    <w:rsid w:val="001143EA"/>
    <w:rsid w:val="00123ED7"/>
    <w:rsid w:val="00142DDB"/>
    <w:rsid w:val="0015657D"/>
    <w:rsid w:val="00157C11"/>
    <w:rsid w:val="00165119"/>
    <w:rsid w:val="00165796"/>
    <w:rsid w:val="00171306"/>
    <w:rsid w:val="00182FFE"/>
    <w:rsid w:val="001B1514"/>
    <w:rsid w:val="001B581A"/>
    <w:rsid w:val="001D0231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76B8F"/>
    <w:rsid w:val="00387E9F"/>
    <w:rsid w:val="0039289B"/>
    <w:rsid w:val="00393E41"/>
    <w:rsid w:val="00395333"/>
    <w:rsid w:val="003A0268"/>
    <w:rsid w:val="003C0B55"/>
    <w:rsid w:val="003D1C37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81A9C"/>
    <w:rsid w:val="004973B7"/>
    <w:rsid w:val="004A568E"/>
    <w:rsid w:val="004C27B5"/>
    <w:rsid w:val="004D1848"/>
    <w:rsid w:val="00531BDB"/>
    <w:rsid w:val="00534617"/>
    <w:rsid w:val="00535226"/>
    <w:rsid w:val="00550D57"/>
    <w:rsid w:val="00565A77"/>
    <w:rsid w:val="00580DB3"/>
    <w:rsid w:val="005962EA"/>
    <w:rsid w:val="00596563"/>
    <w:rsid w:val="00596B92"/>
    <w:rsid w:val="005B619F"/>
    <w:rsid w:val="005C5F3F"/>
    <w:rsid w:val="005D1237"/>
    <w:rsid w:val="00602A89"/>
    <w:rsid w:val="006036B2"/>
    <w:rsid w:val="00605CFE"/>
    <w:rsid w:val="006243E9"/>
    <w:rsid w:val="0062732A"/>
    <w:rsid w:val="0065057C"/>
    <w:rsid w:val="0068337F"/>
    <w:rsid w:val="006C7E75"/>
    <w:rsid w:val="006D3779"/>
    <w:rsid w:val="006E293D"/>
    <w:rsid w:val="007028CF"/>
    <w:rsid w:val="00720003"/>
    <w:rsid w:val="00726B0C"/>
    <w:rsid w:val="00733A98"/>
    <w:rsid w:val="00735453"/>
    <w:rsid w:val="00740B95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20736"/>
    <w:rsid w:val="008218E9"/>
    <w:rsid w:val="00824FF1"/>
    <w:rsid w:val="00826223"/>
    <w:rsid w:val="0085109F"/>
    <w:rsid w:val="008549D9"/>
    <w:rsid w:val="00866FE4"/>
    <w:rsid w:val="00887821"/>
    <w:rsid w:val="008968CD"/>
    <w:rsid w:val="008A280B"/>
    <w:rsid w:val="008A60A0"/>
    <w:rsid w:val="008B0671"/>
    <w:rsid w:val="008B0952"/>
    <w:rsid w:val="008E1984"/>
    <w:rsid w:val="008E7431"/>
    <w:rsid w:val="0091613D"/>
    <w:rsid w:val="00937FB5"/>
    <w:rsid w:val="009779F2"/>
    <w:rsid w:val="009812F9"/>
    <w:rsid w:val="009A10A2"/>
    <w:rsid w:val="009D5111"/>
    <w:rsid w:val="009D62E0"/>
    <w:rsid w:val="009D70B5"/>
    <w:rsid w:val="00A11173"/>
    <w:rsid w:val="00A11665"/>
    <w:rsid w:val="00A11B44"/>
    <w:rsid w:val="00A266EC"/>
    <w:rsid w:val="00A4513E"/>
    <w:rsid w:val="00A534F3"/>
    <w:rsid w:val="00A611F7"/>
    <w:rsid w:val="00A813A0"/>
    <w:rsid w:val="00A814FB"/>
    <w:rsid w:val="00A93684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74CD6"/>
    <w:rsid w:val="00BA13AD"/>
    <w:rsid w:val="00BC129F"/>
    <w:rsid w:val="00BD6099"/>
    <w:rsid w:val="00BF0318"/>
    <w:rsid w:val="00BF4785"/>
    <w:rsid w:val="00BF612F"/>
    <w:rsid w:val="00C04ECC"/>
    <w:rsid w:val="00C13542"/>
    <w:rsid w:val="00C31F13"/>
    <w:rsid w:val="00C417BC"/>
    <w:rsid w:val="00C4595B"/>
    <w:rsid w:val="00C524C6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924"/>
    <w:rsid w:val="00CC2CE6"/>
    <w:rsid w:val="00CD0C40"/>
    <w:rsid w:val="00CD27D5"/>
    <w:rsid w:val="00CD5C53"/>
    <w:rsid w:val="00CD6D47"/>
    <w:rsid w:val="00CF6E3B"/>
    <w:rsid w:val="00D048AF"/>
    <w:rsid w:val="00D317C6"/>
    <w:rsid w:val="00D32B7C"/>
    <w:rsid w:val="00D35194"/>
    <w:rsid w:val="00D400BF"/>
    <w:rsid w:val="00D66B77"/>
    <w:rsid w:val="00D71BE9"/>
    <w:rsid w:val="00D73266"/>
    <w:rsid w:val="00D77D8D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6FA1"/>
    <w:rsid w:val="00E827B2"/>
    <w:rsid w:val="00E85645"/>
    <w:rsid w:val="00E90520"/>
    <w:rsid w:val="00E95912"/>
    <w:rsid w:val="00ED1D21"/>
    <w:rsid w:val="00ED32BC"/>
    <w:rsid w:val="00EF2DCF"/>
    <w:rsid w:val="00F64F67"/>
    <w:rsid w:val="00F66D24"/>
    <w:rsid w:val="00F71CF2"/>
    <w:rsid w:val="00F751D9"/>
    <w:rsid w:val="00F85210"/>
    <w:rsid w:val="00F907C7"/>
    <w:rsid w:val="00F9178D"/>
    <w:rsid w:val="00F962D1"/>
    <w:rsid w:val="00FA49D1"/>
    <w:rsid w:val="00FD10CC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51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51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18</cp:revision>
  <cp:lastPrinted>2019-04-12T09:33:00Z</cp:lastPrinted>
  <dcterms:created xsi:type="dcterms:W3CDTF">2018-10-17T12:05:00Z</dcterms:created>
  <dcterms:modified xsi:type="dcterms:W3CDTF">2019-04-19T06:08:00Z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