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C270" w14:textId="77777777" w:rsidR="00F2495C" w:rsidRPr="00AA28C8" w:rsidRDefault="00F2495C" w:rsidP="00F2495C">
      <w:pPr>
        <w:jc w:val="center"/>
        <w:rPr>
          <w:bCs/>
          <w:sz w:val="24"/>
          <w:szCs w:val="24"/>
        </w:rPr>
      </w:pPr>
      <w:bookmarkStart w:id="0" w:name="_Hlk114143714"/>
      <w:r w:rsidRPr="00AA28C8">
        <w:rPr>
          <w:bCs/>
          <w:sz w:val="24"/>
          <w:szCs w:val="24"/>
        </w:rPr>
        <w:t>государственное бюджетное учреждение Ненецкого автономного округа</w:t>
      </w:r>
    </w:p>
    <w:p w14:paraId="482E02FA" w14:textId="7688905E" w:rsidR="00F2495C" w:rsidRPr="00AA28C8" w:rsidRDefault="00856325" w:rsidP="00F2495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bookmarkStart w:id="1" w:name="_Hlk90470404"/>
      <w:r>
        <w:rPr>
          <w:b/>
          <w:sz w:val="24"/>
          <w:szCs w:val="24"/>
        </w:rPr>
        <w:t xml:space="preserve">  </w:t>
      </w:r>
      <w:r w:rsidR="00F2495C" w:rsidRPr="00AA28C8">
        <w:rPr>
          <w:b/>
          <w:sz w:val="24"/>
          <w:szCs w:val="24"/>
        </w:rPr>
        <w:t>«Ненецкий региональный центр развития образования»</w:t>
      </w:r>
    </w:p>
    <w:bookmarkEnd w:id="0"/>
    <w:bookmarkEnd w:id="1"/>
    <w:p w14:paraId="283504D1" w14:textId="77777777" w:rsidR="00F2495C" w:rsidRDefault="00F2495C" w:rsidP="00D01D54">
      <w:pPr>
        <w:jc w:val="center"/>
        <w:rPr>
          <w:b/>
          <w:sz w:val="26"/>
          <w:szCs w:val="26"/>
        </w:rPr>
      </w:pPr>
    </w:p>
    <w:p w14:paraId="15069128" w14:textId="77777777" w:rsidR="00D01D54" w:rsidRDefault="00D01D54" w:rsidP="00D01D54">
      <w:pPr>
        <w:jc w:val="center"/>
        <w:rPr>
          <w:b/>
          <w:sz w:val="26"/>
          <w:szCs w:val="26"/>
        </w:rPr>
      </w:pPr>
      <w:r w:rsidRPr="004F2698">
        <w:rPr>
          <w:b/>
          <w:sz w:val="26"/>
          <w:szCs w:val="26"/>
        </w:rPr>
        <w:t xml:space="preserve">Отчёт о проведении окружной профилактической </w:t>
      </w:r>
    </w:p>
    <w:p w14:paraId="37FB6D18" w14:textId="77777777" w:rsidR="00D01D54" w:rsidRDefault="00D01D54" w:rsidP="00D01D54">
      <w:pPr>
        <w:jc w:val="center"/>
        <w:rPr>
          <w:b/>
          <w:sz w:val="26"/>
          <w:szCs w:val="26"/>
        </w:rPr>
      </w:pPr>
      <w:r w:rsidRPr="004F2698">
        <w:rPr>
          <w:b/>
          <w:sz w:val="26"/>
          <w:szCs w:val="26"/>
        </w:rPr>
        <w:t>акции «Любить и беречь»</w:t>
      </w:r>
    </w:p>
    <w:p w14:paraId="43950916" w14:textId="77777777" w:rsidR="00D01D54" w:rsidRDefault="00D01D54" w:rsidP="00D01D54">
      <w:pPr>
        <w:jc w:val="center"/>
        <w:rPr>
          <w:b/>
          <w:sz w:val="26"/>
          <w:szCs w:val="26"/>
        </w:rPr>
      </w:pPr>
    </w:p>
    <w:p w14:paraId="478A62E4" w14:textId="77777777" w:rsidR="00F2495C" w:rsidRDefault="00F2495C" w:rsidP="00F2495C">
      <w:pPr>
        <w:jc w:val="center"/>
        <w:rPr>
          <w:i/>
          <w:sz w:val="24"/>
          <w:szCs w:val="24"/>
        </w:rPr>
      </w:pPr>
      <w:r w:rsidRPr="003003AD">
        <w:rPr>
          <w:i/>
          <w:sz w:val="24"/>
          <w:szCs w:val="24"/>
        </w:rPr>
        <w:t xml:space="preserve">распоряжение ДОКиС НАО «О проведении окружной профилактической акции «Любить и беречь» </w:t>
      </w:r>
      <w:r>
        <w:rPr>
          <w:i/>
          <w:sz w:val="24"/>
          <w:szCs w:val="24"/>
        </w:rPr>
        <w:t xml:space="preserve">от </w:t>
      </w:r>
      <w:r w:rsidR="00EB4936">
        <w:rPr>
          <w:i/>
          <w:sz w:val="24"/>
          <w:szCs w:val="24"/>
        </w:rPr>
        <w:t>28</w:t>
      </w:r>
      <w:r>
        <w:rPr>
          <w:i/>
          <w:sz w:val="24"/>
          <w:szCs w:val="24"/>
        </w:rPr>
        <w:t>.08.202</w:t>
      </w:r>
      <w:r w:rsidR="00EB4936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№ 82</w:t>
      </w:r>
      <w:r w:rsidR="00EB4936">
        <w:rPr>
          <w:i/>
          <w:sz w:val="24"/>
          <w:szCs w:val="24"/>
        </w:rPr>
        <w:t>9-р</w:t>
      </w:r>
    </w:p>
    <w:p w14:paraId="23008CC3" w14:textId="77777777" w:rsidR="00F2495C" w:rsidRDefault="00F2495C" w:rsidP="00F2495C">
      <w:pPr>
        <w:rPr>
          <w:i/>
          <w:sz w:val="24"/>
          <w:szCs w:val="24"/>
        </w:rPr>
      </w:pPr>
    </w:p>
    <w:p w14:paraId="6724D6B3" w14:textId="77777777" w:rsidR="00F2495C" w:rsidRPr="007E3161" w:rsidRDefault="00F2495C" w:rsidP="00F2495C">
      <w:pPr>
        <w:rPr>
          <w:i/>
          <w:sz w:val="24"/>
          <w:szCs w:val="24"/>
        </w:rPr>
      </w:pPr>
      <w:r w:rsidRPr="007E3161">
        <w:rPr>
          <w:sz w:val="24"/>
          <w:szCs w:val="24"/>
        </w:rPr>
        <w:t>Период проведения Акции: 04 сентября по 30 ноября 202</w:t>
      </w:r>
      <w:r w:rsidR="00EB4936" w:rsidRPr="007E3161">
        <w:rPr>
          <w:sz w:val="24"/>
          <w:szCs w:val="24"/>
        </w:rPr>
        <w:t>4</w:t>
      </w:r>
      <w:r w:rsidRPr="007E3161">
        <w:rPr>
          <w:sz w:val="24"/>
          <w:szCs w:val="24"/>
        </w:rPr>
        <w:t xml:space="preserve"> года</w:t>
      </w:r>
    </w:p>
    <w:p w14:paraId="0B4D8445" w14:textId="77777777" w:rsidR="00D01D54" w:rsidRPr="007E3161" w:rsidRDefault="00D01D54" w:rsidP="00F2495C">
      <w:pPr>
        <w:rPr>
          <w:sz w:val="24"/>
          <w:szCs w:val="24"/>
        </w:rPr>
      </w:pPr>
      <w:r w:rsidRPr="007E3161">
        <w:rPr>
          <w:sz w:val="24"/>
          <w:szCs w:val="24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805"/>
        <w:gridCol w:w="3277"/>
        <w:gridCol w:w="5378"/>
      </w:tblGrid>
      <w:tr w:rsidR="00D01D54" w:rsidRPr="007E3161" w14:paraId="054DB62E" w14:textId="77777777" w:rsidTr="009B4E41">
        <w:tc>
          <w:tcPr>
            <w:tcW w:w="561" w:type="dxa"/>
            <w:shd w:val="clear" w:color="auto" w:fill="auto"/>
          </w:tcPr>
          <w:p w14:paraId="37D80C7B" w14:textId="77777777" w:rsidR="00D01D54" w:rsidRPr="007E3161" w:rsidRDefault="00D01D54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№</w:t>
            </w:r>
          </w:p>
          <w:p w14:paraId="7663941C" w14:textId="77777777" w:rsidR="00D01D54" w:rsidRPr="007E3161" w:rsidRDefault="00D01D54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п/п</w:t>
            </w:r>
          </w:p>
        </w:tc>
        <w:tc>
          <w:tcPr>
            <w:tcW w:w="5805" w:type="dxa"/>
            <w:shd w:val="clear" w:color="auto" w:fill="auto"/>
          </w:tcPr>
          <w:p w14:paraId="6535F6AC" w14:textId="77777777" w:rsidR="00D01D54" w:rsidRPr="007E3161" w:rsidRDefault="00D01D54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Наименование мероприятия согласно плану</w:t>
            </w:r>
          </w:p>
          <w:p w14:paraId="6245121A" w14:textId="77777777" w:rsidR="00D01D54" w:rsidRPr="007E3161" w:rsidRDefault="00D01D54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(в части, касающейся исполнения)</w:t>
            </w:r>
          </w:p>
        </w:tc>
        <w:tc>
          <w:tcPr>
            <w:tcW w:w="8655" w:type="dxa"/>
            <w:gridSpan w:val="2"/>
            <w:shd w:val="clear" w:color="auto" w:fill="auto"/>
          </w:tcPr>
          <w:p w14:paraId="0ED465AF" w14:textId="77777777" w:rsidR="00D01D54" w:rsidRPr="007E3161" w:rsidRDefault="00D01D54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 xml:space="preserve">Информация об исполнении (дать краткую информацию об исполнении мероприятий, указать реквизиты имеющихся локальных актов, привести примеры массовых мероприятий, дать информацию об участниках, </w:t>
            </w:r>
            <w:r w:rsidRPr="007E3161">
              <w:rPr>
                <w:sz w:val="24"/>
                <w:szCs w:val="24"/>
              </w:rPr>
              <w:br/>
              <w:t xml:space="preserve">о взаимодействии с заинтересованными субъектами профилактики, описать положительный опыт организации и проведения </w:t>
            </w:r>
            <w:r w:rsidRPr="007E3161">
              <w:rPr>
                <w:sz w:val="24"/>
                <w:szCs w:val="24"/>
              </w:rPr>
              <w:br/>
              <w:t xml:space="preserve">мероприятий и др.)  </w:t>
            </w:r>
          </w:p>
        </w:tc>
      </w:tr>
      <w:tr w:rsidR="00D01D54" w:rsidRPr="007E3161" w14:paraId="27CD6926" w14:textId="77777777" w:rsidTr="009B4E41">
        <w:tc>
          <w:tcPr>
            <w:tcW w:w="561" w:type="dxa"/>
            <w:shd w:val="clear" w:color="auto" w:fill="auto"/>
          </w:tcPr>
          <w:p w14:paraId="1152C0C1" w14:textId="77777777" w:rsidR="00D01D54" w:rsidRPr="007E3161" w:rsidRDefault="00D01D54" w:rsidP="00992543">
            <w:pPr>
              <w:jc w:val="both"/>
              <w:rPr>
                <w:color w:val="00B050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05" w:type="dxa"/>
            <w:shd w:val="clear" w:color="auto" w:fill="auto"/>
          </w:tcPr>
          <w:p w14:paraId="2EB96EE0" w14:textId="77777777" w:rsidR="00D01D54" w:rsidRPr="009B4E41" w:rsidRDefault="00D01D54" w:rsidP="00D01D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>Размещение материалов в рубрике «Семья без насилия» (#СемьяБезНасилия) в социальной сети «ВКонтакте» в группе «Консультационный центр НАО»:</w:t>
            </w:r>
          </w:p>
          <w:p w14:paraId="1ADF5B26" w14:textId="0DB86BB2" w:rsidR="00D01D54" w:rsidRPr="00276505" w:rsidRDefault="002B36A2" w:rsidP="00D01D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1) 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>06.09.2024</w:t>
            </w:r>
            <w:r w:rsidR="00992543" w:rsidRPr="002765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6016" w:rsidRPr="00276505">
              <w:rPr>
                <w:color w:val="000000" w:themeColor="text1"/>
                <w:sz w:val="24"/>
                <w:szCs w:val="24"/>
              </w:rPr>
              <w:t>–</w:t>
            </w:r>
            <w:r w:rsidR="00992543" w:rsidRPr="002765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37F8" w:rsidRPr="00276505">
              <w:rPr>
                <w:color w:val="000000" w:themeColor="text1"/>
                <w:sz w:val="24"/>
                <w:szCs w:val="24"/>
              </w:rPr>
              <w:t>П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>амятка для родителей «О кризисах в жизни ребенка</w:t>
            </w:r>
            <w:r w:rsidR="00136016" w:rsidRPr="00276505">
              <w:rPr>
                <w:color w:val="000000" w:themeColor="text1"/>
                <w:sz w:val="24"/>
                <w:szCs w:val="24"/>
              </w:rPr>
              <w:t>»</w:t>
            </w:r>
            <w:r w:rsidR="005C7967">
              <w:rPr>
                <w:color w:val="000000" w:themeColor="text1"/>
                <w:sz w:val="24"/>
                <w:szCs w:val="24"/>
              </w:rPr>
              <w:t>.</w:t>
            </w:r>
          </w:p>
          <w:p w14:paraId="05B87722" w14:textId="77777777" w:rsidR="00D01D54" w:rsidRPr="00276505" w:rsidRDefault="002B36A2" w:rsidP="00D01D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 xml:space="preserve">15.10.2024 – </w:t>
            </w:r>
            <w:r w:rsidR="004937F8" w:rsidRPr="00276505">
              <w:rPr>
                <w:color w:val="000000" w:themeColor="text1"/>
                <w:sz w:val="24"/>
                <w:szCs w:val="24"/>
              </w:rPr>
              <w:t>С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>оветы для родителей «Не спешите осуждать: как реаг</w:t>
            </w:r>
            <w:r w:rsidR="008B5730" w:rsidRPr="00276505">
              <w:rPr>
                <w:color w:val="000000" w:themeColor="text1"/>
                <w:sz w:val="24"/>
                <w:szCs w:val="24"/>
              </w:rPr>
              <w:t>ировать на выбор друзей ребёнка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>»</w:t>
            </w:r>
            <w:r w:rsidR="008B5730" w:rsidRPr="00276505">
              <w:rPr>
                <w:color w:val="000000" w:themeColor="text1"/>
                <w:sz w:val="24"/>
                <w:szCs w:val="24"/>
              </w:rPr>
              <w:t>;</w:t>
            </w:r>
          </w:p>
          <w:p w14:paraId="79DB3BB4" w14:textId="77777777" w:rsidR="00D01D54" w:rsidRDefault="002B36A2" w:rsidP="005C2E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3) 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 xml:space="preserve">20.11.2024 </w:t>
            </w:r>
            <w:r w:rsidR="008B5730" w:rsidRPr="00276505">
              <w:rPr>
                <w:color w:val="000000" w:themeColor="text1"/>
                <w:sz w:val="24"/>
                <w:szCs w:val="24"/>
              </w:rPr>
              <w:t>–</w:t>
            </w:r>
            <w:r w:rsidR="005C2E84" w:rsidRPr="002765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37F8" w:rsidRPr="00276505">
              <w:rPr>
                <w:color w:val="000000" w:themeColor="text1"/>
                <w:sz w:val="24"/>
                <w:szCs w:val="24"/>
              </w:rPr>
              <w:t>М</w:t>
            </w:r>
            <w:r w:rsidR="008B5730" w:rsidRPr="00276505">
              <w:rPr>
                <w:color w:val="000000" w:themeColor="text1"/>
                <w:sz w:val="24"/>
                <w:szCs w:val="24"/>
              </w:rPr>
              <w:t xml:space="preserve">атериал для родителей «Чем опасны </w:t>
            </w:r>
            <w:proofErr w:type="spellStart"/>
            <w:r w:rsidR="008B5730" w:rsidRPr="00276505">
              <w:rPr>
                <w:color w:val="000000" w:themeColor="text1"/>
                <w:sz w:val="24"/>
                <w:szCs w:val="24"/>
              </w:rPr>
              <w:t>треш-стримы</w:t>
            </w:r>
            <w:proofErr w:type="spellEnd"/>
            <w:r w:rsidR="008B5730" w:rsidRPr="00276505">
              <w:rPr>
                <w:color w:val="000000" w:themeColor="text1"/>
                <w:sz w:val="24"/>
                <w:szCs w:val="24"/>
              </w:rPr>
              <w:t>».</w:t>
            </w:r>
          </w:p>
          <w:p w14:paraId="171A89BF" w14:textId="77777777" w:rsidR="005C7967" w:rsidRDefault="005C7967" w:rsidP="005C2E8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4) </w:t>
            </w:r>
            <w:r w:rsidRPr="00403C5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Анонс </w:t>
            </w:r>
            <w:proofErr w:type="gramStart"/>
            <w:r w:rsidRPr="00403C5B">
              <w:rPr>
                <w:color w:val="000000" w:themeColor="text1"/>
                <w:sz w:val="24"/>
                <w:szCs w:val="24"/>
                <w:shd w:val="clear" w:color="auto" w:fill="FFFFFF"/>
              </w:rPr>
              <w:t>ежегодной  Всероссийской</w:t>
            </w:r>
            <w:proofErr w:type="gramEnd"/>
            <w:r w:rsidRPr="00403C5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конференции «Школа одаренных родителей».</w:t>
            </w:r>
          </w:p>
          <w:p w14:paraId="0D094867" w14:textId="77777777" w:rsidR="005C7967" w:rsidRDefault="005C7967" w:rsidP="005C2E8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5)28.10.2024 -</w:t>
            </w:r>
            <w:r w:rsidRPr="00403C5B">
              <w:rPr>
                <w:bCs/>
                <w:color w:val="000000" w:themeColor="text1"/>
                <w:sz w:val="24"/>
                <w:szCs w:val="24"/>
              </w:rPr>
              <w:t xml:space="preserve"> Памятка для родителей и детей «16 адресов помощи детям и взрослым».</w:t>
            </w:r>
          </w:p>
          <w:p w14:paraId="10BEFAEB" w14:textId="0B2ED61E" w:rsidR="005C7967" w:rsidRPr="00276505" w:rsidRDefault="005C7967" w:rsidP="005C79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6)</w:t>
            </w:r>
            <w:r w:rsidRPr="005C7967">
              <w:rPr>
                <w:bCs/>
                <w:color w:val="000000" w:themeColor="text1"/>
                <w:sz w:val="24"/>
                <w:szCs w:val="24"/>
              </w:rPr>
              <w:t xml:space="preserve">Тест оценки </w:t>
            </w:r>
            <w:r w:rsidRPr="005C7967">
              <w:rPr>
                <w:color w:val="000000"/>
                <w:sz w:val="24"/>
                <w:szCs w:val="24"/>
                <w:shd w:val="clear" w:color="auto" w:fill="FFFFFF"/>
              </w:rPr>
              <w:t>риска травли на уровне класса и школы.</w:t>
            </w:r>
          </w:p>
        </w:tc>
        <w:tc>
          <w:tcPr>
            <w:tcW w:w="8655" w:type="dxa"/>
            <w:gridSpan w:val="2"/>
            <w:shd w:val="clear" w:color="auto" w:fill="auto"/>
          </w:tcPr>
          <w:p w14:paraId="09ACB941" w14:textId="77777777" w:rsidR="00621B8F" w:rsidRPr="00276505" w:rsidRDefault="008B5730" w:rsidP="002B36A2">
            <w:pPr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276505">
              <w:rPr>
                <w:rStyle w:val="a3"/>
                <w:color w:val="000000" w:themeColor="text1"/>
                <w:sz w:val="24"/>
                <w:szCs w:val="24"/>
              </w:rPr>
              <w:t xml:space="preserve">1) </w:t>
            </w:r>
            <w:hyperlink r:id="rId8" w:history="1">
              <w:r w:rsidR="005C2E84" w:rsidRPr="00276505">
                <w:rPr>
                  <w:rStyle w:val="a3"/>
                  <w:color w:val="000000" w:themeColor="text1"/>
                  <w:sz w:val="24"/>
                  <w:szCs w:val="24"/>
                </w:rPr>
                <w:t>https://vk.com/public192447446?w=wall-192447446_793</w:t>
              </w:r>
            </w:hyperlink>
          </w:p>
          <w:p w14:paraId="424BA8B6" w14:textId="77777777" w:rsidR="005C2E84" w:rsidRPr="00276505" w:rsidRDefault="008B5730" w:rsidP="002B36A2">
            <w:pPr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276505">
              <w:rPr>
                <w:rStyle w:val="a3"/>
                <w:color w:val="000000" w:themeColor="text1"/>
                <w:sz w:val="24"/>
                <w:szCs w:val="24"/>
              </w:rPr>
              <w:t xml:space="preserve">2) </w:t>
            </w:r>
            <w:hyperlink r:id="rId9" w:history="1">
              <w:r w:rsidR="005C2E84" w:rsidRPr="00276505">
                <w:rPr>
                  <w:rStyle w:val="a3"/>
                  <w:color w:val="000000" w:themeColor="text1"/>
                  <w:sz w:val="24"/>
                  <w:szCs w:val="24"/>
                </w:rPr>
                <w:t>https://vk.com/public192447446?w=wall-192447446_800</w:t>
              </w:r>
            </w:hyperlink>
          </w:p>
          <w:p w14:paraId="6B942D80" w14:textId="77777777" w:rsidR="005C2E84" w:rsidRPr="00276505" w:rsidRDefault="008B5730" w:rsidP="002B36A2">
            <w:pPr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276505">
              <w:rPr>
                <w:rStyle w:val="a3"/>
                <w:color w:val="000000" w:themeColor="text1"/>
                <w:sz w:val="24"/>
                <w:szCs w:val="24"/>
              </w:rPr>
              <w:t xml:space="preserve">3) </w:t>
            </w:r>
            <w:r w:rsidR="005C2E84" w:rsidRPr="00276505">
              <w:rPr>
                <w:rStyle w:val="a3"/>
                <w:color w:val="000000" w:themeColor="text1"/>
                <w:sz w:val="24"/>
                <w:szCs w:val="24"/>
              </w:rPr>
              <w:t>https://vk.com/public192447446?w=wall-192447446_805</w:t>
            </w:r>
          </w:p>
          <w:p w14:paraId="5E79DB97" w14:textId="265C5E3F" w:rsidR="005C2E84" w:rsidRPr="003026F8" w:rsidRDefault="005C7967" w:rsidP="002B36A2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3026F8">
              <w:rPr>
                <w:color w:val="000000" w:themeColor="text1"/>
                <w:sz w:val="24"/>
                <w:szCs w:val="24"/>
              </w:rPr>
              <w:t>4)</w:t>
            </w:r>
            <w:r w:rsidRPr="003026F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3026F8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https://vk.com/centrdar83?w=wall-113825010_2874</w:t>
              </w:r>
            </w:hyperlink>
          </w:p>
          <w:p w14:paraId="3AEFCC10" w14:textId="77777777" w:rsidR="005C7967" w:rsidRDefault="005C7967" w:rsidP="002B36A2">
            <w:pPr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5)</w:t>
            </w:r>
            <w:r>
              <w:t xml:space="preserve"> </w:t>
            </w:r>
            <w:hyperlink r:id="rId11" w:history="1">
              <w:r w:rsidRPr="00013E6A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https://vk.com/centrdar83?w=wall-113825010_2877</w:t>
              </w:r>
            </w:hyperlink>
          </w:p>
          <w:p w14:paraId="2EA26A1B" w14:textId="2A829249" w:rsidR="005C7967" w:rsidRPr="00276505" w:rsidRDefault="005C7967" w:rsidP="002B36A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3"/>
                <w:color w:val="000000" w:themeColor="text1"/>
                <w:sz w:val="24"/>
                <w:szCs w:val="24"/>
              </w:rPr>
              <w:t>6)</w:t>
            </w:r>
            <w:r w:rsidR="00054ED8">
              <w:t xml:space="preserve"> </w:t>
            </w:r>
            <w:r w:rsidR="00054ED8" w:rsidRPr="00054ED8">
              <w:rPr>
                <w:rStyle w:val="a3"/>
                <w:color w:val="000000" w:themeColor="text1"/>
                <w:sz w:val="24"/>
                <w:szCs w:val="24"/>
              </w:rPr>
              <w:t>https://vk.com/centrdar83?w=wall-113825010_2901</w:t>
            </w:r>
          </w:p>
        </w:tc>
      </w:tr>
      <w:tr w:rsidR="00EF7C78" w:rsidRPr="007E3161" w14:paraId="31F60A8C" w14:textId="77777777" w:rsidTr="009B4E41">
        <w:tc>
          <w:tcPr>
            <w:tcW w:w="561" w:type="dxa"/>
            <w:shd w:val="clear" w:color="auto" w:fill="auto"/>
          </w:tcPr>
          <w:p w14:paraId="0E479A65" w14:textId="77777777" w:rsidR="00523F28" w:rsidRPr="00276505" w:rsidRDefault="00523F28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05" w:type="dxa"/>
            <w:shd w:val="clear" w:color="auto" w:fill="auto"/>
          </w:tcPr>
          <w:p w14:paraId="6BFAC205" w14:textId="77777777" w:rsidR="00523F28" w:rsidRPr="00276505" w:rsidRDefault="00523F28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МО педагогов-психологов общеобразовательных </w:t>
            </w:r>
            <w:r w:rsidRPr="00276505">
              <w:rPr>
                <w:color w:val="000000" w:themeColor="text1"/>
                <w:sz w:val="24"/>
                <w:szCs w:val="24"/>
              </w:rPr>
              <w:lastRenderedPageBreak/>
              <w:t>организаций Ненецкого АО:</w:t>
            </w:r>
          </w:p>
          <w:p w14:paraId="0DF235E7" w14:textId="7DCD26C2" w:rsidR="008A3D89" w:rsidRPr="00276505" w:rsidRDefault="008A3D89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1</w:t>
            </w:r>
            <w:r w:rsidR="00782C49" w:rsidRPr="00276505">
              <w:rPr>
                <w:color w:val="000000" w:themeColor="text1"/>
                <w:sz w:val="24"/>
                <w:szCs w:val="24"/>
              </w:rPr>
              <w:t>9</w:t>
            </w:r>
            <w:r w:rsidRPr="00276505">
              <w:rPr>
                <w:color w:val="000000" w:themeColor="text1"/>
                <w:sz w:val="24"/>
                <w:szCs w:val="24"/>
              </w:rPr>
              <w:t>.09.202</w:t>
            </w:r>
            <w:r w:rsidR="00782C49" w:rsidRPr="00276505">
              <w:rPr>
                <w:color w:val="000000" w:themeColor="text1"/>
                <w:sz w:val="24"/>
                <w:szCs w:val="24"/>
              </w:rPr>
              <w:t>4</w:t>
            </w:r>
            <w:r w:rsidRPr="00276505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682C50" w:rsidRPr="00276505">
              <w:rPr>
                <w:rFonts w:eastAsia="Calibri"/>
                <w:bCs/>
                <w:color w:val="000000" w:themeColor="text1"/>
                <w:sz w:val="24"/>
                <w:szCs w:val="24"/>
              </w:rPr>
              <w:t>«</w:t>
            </w:r>
            <w:r w:rsidR="00682C50" w:rsidRPr="00276505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Совершенствование работы психологической службы в образовательной организации»</w:t>
            </w:r>
            <w:r w:rsidR="00CC4FA1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14:paraId="200A8A9A" w14:textId="77777777" w:rsidR="00523F28" w:rsidRPr="00276505" w:rsidRDefault="008A3D89" w:rsidP="00276505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lastRenderedPageBreak/>
              <w:t xml:space="preserve">педагоги ОО НАО </w:t>
            </w:r>
            <w:r w:rsidR="008707E1" w:rsidRPr="00276505">
              <w:rPr>
                <w:color w:val="000000" w:themeColor="text1"/>
                <w:sz w:val="24"/>
                <w:szCs w:val="24"/>
              </w:rPr>
              <w:t>-</w:t>
            </w:r>
            <w:r w:rsidRPr="002765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782C49" w:rsidRPr="00276505">
              <w:rPr>
                <w:color w:val="000000" w:themeColor="text1"/>
                <w:sz w:val="24"/>
                <w:szCs w:val="24"/>
              </w:rPr>
              <w:t>13</w:t>
            </w:r>
            <w:r w:rsidRPr="00276505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5378" w:type="dxa"/>
            <w:shd w:val="clear" w:color="auto" w:fill="auto"/>
          </w:tcPr>
          <w:p w14:paraId="4F740BD0" w14:textId="77777777" w:rsidR="00523F28" w:rsidRPr="00276505" w:rsidRDefault="00D50881" w:rsidP="00276505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782C49" w:rsidRPr="00276505">
                <w:rPr>
                  <w:rStyle w:val="a3"/>
                  <w:rFonts w:eastAsia="Calibri"/>
                  <w:iCs/>
                  <w:color w:val="000000" w:themeColor="text1"/>
                  <w:sz w:val="24"/>
                  <w:szCs w:val="24"/>
                </w:rPr>
                <w:t>https://vk.com/centrdar83?w=wall-113825010_2830</w:t>
              </w:r>
            </w:hyperlink>
          </w:p>
        </w:tc>
      </w:tr>
      <w:tr w:rsidR="009B5DF5" w:rsidRPr="007E3161" w14:paraId="2D536096" w14:textId="77777777" w:rsidTr="009B4E41">
        <w:tc>
          <w:tcPr>
            <w:tcW w:w="561" w:type="dxa"/>
            <w:shd w:val="clear" w:color="auto" w:fill="auto"/>
          </w:tcPr>
          <w:p w14:paraId="46FF6A7C" w14:textId="77777777" w:rsidR="00523F28" w:rsidRPr="007E3161" w:rsidRDefault="00523F28" w:rsidP="00992543">
            <w:pPr>
              <w:jc w:val="both"/>
              <w:rPr>
                <w:color w:val="FF0000"/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3.</w:t>
            </w:r>
          </w:p>
        </w:tc>
        <w:tc>
          <w:tcPr>
            <w:tcW w:w="5805" w:type="dxa"/>
            <w:shd w:val="clear" w:color="auto" w:fill="auto"/>
          </w:tcPr>
          <w:p w14:paraId="4FA4F7C7" w14:textId="77777777" w:rsidR="00523F28" w:rsidRPr="00276505" w:rsidRDefault="00523F28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МО социальных педагогов общеобразовательных организаций Ненецкого АО:</w:t>
            </w:r>
          </w:p>
          <w:p w14:paraId="06C27A3E" w14:textId="77777777" w:rsidR="00AD6C60" w:rsidRPr="00276505" w:rsidRDefault="00B806FF" w:rsidP="00AD6C60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1) </w:t>
            </w:r>
            <w:r w:rsidR="00AD6C60" w:rsidRPr="00276505">
              <w:rPr>
                <w:color w:val="000000" w:themeColor="text1"/>
                <w:sz w:val="24"/>
                <w:szCs w:val="24"/>
              </w:rPr>
              <w:t>09.10.2024</w:t>
            </w:r>
            <w:r w:rsidR="009B5DF5" w:rsidRPr="00276505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AD6C60" w:rsidRPr="0027650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AD6C60" w:rsidRPr="00276505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совместной работы образовательной организации и органов системы профилактики по поддержке и сопровождению обучающихся и семей «группы риска».</w:t>
            </w:r>
          </w:p>
          <w:p w14:paraId="6DD8540B" w14:textId="77777777" w:rsidR="009B5DF5" w:rsidRPr="00276505" w:rsidRDefault="00B806FF" w:rsidP="009B5DF5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202848" w:rsidRPr="00276505">
              <w:rPr>
                <w:color w:val="000000" w:themeColor="text1"/>
                <w:sz w:val="24"/>
                <w:szCs w:val="24"/>
              </w:rPr>
              <w:t>12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>.1</w:t>
            </w:r>
            <w:r w:rsidR="00202848" w:rsidRPr="00276505">
              <w:rPr>
                <w:color w:val="000000" w:themeColor="text1"/>
                <w:sz w:val="24"/>
                <w:szCs w:val="24"/>
              </w:rPr>
              <w:t>1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>.202</w:t>
            </w:r>
            <w:r w:rsidR="00202848" w:rsidRPr="00276505">
              <w:rPr>
                <w:color w:val="000000" w:themeColor="text1"/>
                <w:sz w:val="24"/>
                <w:szCs w:val="24"/>
              </w:rPr>
              <w:t>4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202848" w:rsidRPr="00276505">
              <w:rPr>
                <w:bCs/>
                <w:color w:val="000000" w:themeColor="text1"/>
                <w:sz w:val="24"/>
                <w:szCs w:val="24"/>
              </w:rPr>
              <w:t>«Инновационные технологии социальной работы с детьми и подростками, склонных к девиантному поведению» (обмен опытом).</w:t>
            </w:r>
          </w:p>
        </w:tc>
        <w:tc>
          <w:tcPr>
            <w:tcW w:w="3277" w:type="dxa"/>
            <w:shd w:val="clear" w:color="auto" w:fill="auto"/>
          </w:tcPr>
          <w:p w14:paraId="6D88D5AF" w14:textId="77777777" w:rsidR="00276505" w:rsidRPr="00276505" w:rsidRDefault="00276505" w:rsidP="00B806FF">
            <w:pPr>
              <w:rPr>
                <w:color w:val="000000" w:themeColor="text1"/>
                <w:sz w:val="24"/>
                <w:szCs w:val="24"/>
              </w:rPr>
            </w:pPr>
          </w:p>
          <w:p w14:paraId="357A9B14" w14:textId="77777777" w:rsidR="00276505" w:rsidRPr="00276505" w:rsidRDefault="00276505" w:rsidP="00B806FF">
            <w:pPr>
              <w:rPr>
                <w:color w:val="000000" w:themeColor="text1"/>
                <w:sz w:val="24"/>
                <w:szCs w:val="24"/>
              </w:rPr>
            </w:pPr>
          </w:p>
          <w:p w14:paraId="1F1D1AB1" w14:textId="2AF665BD" w:rsidR="00B806FF" w:rsidRPr="00276505" w:rsidRDefault="00B806FF" w:rsidP="00B806FF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1) </w:t>
            </w:r>
            <w:r w:rsidR="00276505" w:rsidRPr="00276505">
              <w:rPr>
                <w:color w:val="000000" w:themeColor="text1"/>
                <w:sz w:val="24"/>
                <w:szCs w:val="24"/>
              </w:rPr>
              <w:t>педагоги ОО НАО -</w:t>
            </w:r>
            <w:r w:rsidR="002765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5DF5" w:rsidRPr="00276505">
              <w:rPr>
                <w:color w:val="000000" w:themeColor="text1"/>
                <w:sz w:val="24"/>
                <w:szCs w:val="24"/>
              </w:rPr>
              <w:t>1</w:t>
            </w:r>
            <w:r w:rsidR="00AD6C60" w:rsidRPr="00276505">
              <w:rPr>
                <w:color w:val="000000" w:themeColor="text1"/>
                <w:sz w:val="24"/>
                <w:szCs w:val="24"/>
              </w:rPr>
              <w:t>7</w:t>
            </w:r>
            <w:r w:rsidRPr="00276505">
              <w:rPr>
                <w:color w:val="000000" w:themeColor="text1"/>
                <w:sz w:val="24"/>
                <w:szCs w:val="24"/>
              </w:rPr>
              <w:t xml:space="preserve"> чел. </w:t>
            </w:r>
          </w:p>
          <w:p w14:paraId="3A95B2F8" w14:textId="6F124538" w:rsidR="00AC0F8A" w:rsidRPr="00276505" w:rsidRDefault="00B806FF" w:rsidP="00B806FF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276505" w:rsidRPr="00276505">
              <w:rPr>
                <w:color w:val="000000" w:themeColor="text1"/>
                <w:sz w:val="24"/>
                <w:szCs w:val="24"/>
              </w:rPr>
              <w:t>педагоги ОО НАО -</w:t>
            </w:r>
            <w:r w:rsidR="002765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2848" w:rsidRPr="00276505">
              <w:rPr>
                <w:color w:val="000000" w:themeColor="text1"/>
                <w:sz w:val="24"/>
                <w:szCs w:val="24"/>
              </w:rPr>
              <w:t>8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14:paraId="1BFFB68D" w14:textId="77777777" w:rsidR="00523F28" w:rsidRPr="00276505" w:rsidRDefault="00523F28" w:rsidP="00B806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78" w:type="dxa"/>
            <w:shd w:val="clear" w:color="auto" w:fill="auto"/>
          </w:tcPr>
          <w:p w14:paraId="3B9C1586" w14:textId="77777777" w:rsidR="00276505" w:rsidRPr="00276505" w:rsidRDefault="00276505" w:rsidP="00AD6C60">
            <w:pPr>
              <w:rPr>
                <w:color w:val="000000" w:themeColor="text1"/>
                <w:sz w:val="24"/>
                <w:szCs w:val="24"/>
              </w:rPr>
            </w:pPr>
          </w:p>
          <w:p w14:paraId="6DF2858D" w14:textId="77777777" w:rsidR="00276505" w:rsidRPr="00276505" w:rsidRDefault="00276505" w:rsidP="00AD6C60">
            <w:pPr>
              <w:rPr>
                <w:color w:val="000000" w:themeColor="text1"/>
                <w:sz w:val="24"/>
                <w:szCs w:val="24"/>
              </w:rPr>
            </w:pPr>
          </w:p>
          <w:p w14:paraId="3C0B0CA0" w14:textId="77777777" w:rsidR="00AD6C60" w:rsidRPr="00276505" w:rsidRDefault="00AD6C60" w:rsidP="00AD6C60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1.</w:t>
            </w:r>
            <w:hyperlink r:id="rId13" w:history="1">
              <w:r w:rsidRPr="00276505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https://vk.com/centrdar83?w=wall113825010_2866</w:t>
              </w:r>
            </w:hyperlink>
          </w:p>
          <w:p w14:paraId="0EF021F5" w14:textId="3B4F5F92" w:rsidR="007F015A" w:rsidRPr="00276505" w:rsidRDefault="00202848" w:rsidP="009827AF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2.</w:t>
            </w:r>
            <w:r w:rsidR="00276505" w:rsidRPr="00276505">
              <w:rPr>
                <w:color w:val="000000" w:themeColor="text1"/>
              </w:rPr>
              <w:t xml:space="preserve"> </w:t>
            </w:r>
            <w:r w:rsidR="00276505" w:rsidRPr="00276505">
              <w:rPr>
                <w:color w:val="000000" w:themeColor="text1"/>
                <w:sz w:val="24"/>
                <w:szCs w:val="24"/>
                <w:u w:val="single"/>
              </w:rPr>
              <w:t>https://vk.com/centrdar83?w=wall-113825010_2903</w:t>
            </w:r>
          </w:p>
        </w:tc>
      </w:tr>
      <w:tr w:rsidR="00E52EC8" w:rsidRPr="007E3161" w14:paraId="214F1C0D" w14:textId="77777777" w:rsidTr="009B4E41">
        <w:tc>
          <w:tcPr>
            <w:tcW w:w="561" w:type="dxa"/>
            <w:shd w:val="clear" w:color="auto" w:fill="auto"/>
          </w:tcPr>
          <w:p w14:paraId="72AD3740" w14:textId="77777777" w:rsidR="00523F28" w:rsidRPr="00276505" w:rsidRDefault="00523F28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05" w:type="dxa"/>
            <w:shd w:val="clear" w:color="auto" w:fill="auto"/>
          </w:tcPr>
          <w:p w14:paraId="7A2D8D81" w14:textId="77777777" w:rsidR="00AC0F8A" w:rsidRPr="00276505" w:rsidRDefault="00523F28" w:rsidP="00AC0F8A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>МО социальных педагогов дошкольных образовательных организаций Ненецкого АО</w:t>
            </w:r>
          </w:p>
          <w:p w14:paraId="409A866C" w14:textId="77777777" w:rsidR="00AC0F8A" w:rsidRPr="00276505" w:rsidRDefault="00B806FF" w:rsidP="00782C49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76505">
              <w:rPr>
                <w:color w:val="000000" w:themeColor="text1"/>
                <w:sz w:val="24"/>
                <w:szCs w:val="24"/>
              </w:rPr>
              <w:t xml:space="preserve">1) </w:t>
            </w:r>
            <w:r w:rsidR="00782C49" w:rsidRPr="00276505">
              <w:rPr>
                <w:color w:val="000000" w:themeColor="text1"/>
                <w:sz w:val="24"/>
                <w:szCs w:val="24"/>
              </w:rPr>
              <w:t>18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>.</w:t>
            </w:r>
            <w:r w:rsidR="00782C49" w:rsidRPr="00276505">
              <w:rPr>
                <w:color w:val="000000" w:themeColor="text1"/>
                <w:sz w:val="24"/>
                <w:szCs w:val="24"/>
              </w:rPr>
              <w:t>09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>.202</w:t>
            </w:r>
            <w:r w:rsidR="00782C49" w:rsidRPr="00276505">
              <w:rPr>
                <w:color w:val="000000" w:themeColor="text1"/>
                <w:sz w:val="24"/>
                <w:szCs w:val="24"/>
              </w:rPr>
              <w:t>4</w:t>
            </w:r>
            <w:r w:rsidR="00AC0F8A" w:rsidRPr="00276505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AC0F8A" w:rsidRPr="00276505"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="00782C49" w:rsidRPr="00276505">
              <w:rPr>
                <w:rFonts w:eastAsia="Calibri"/>
                <w:bCs/>
                <w:color w:val="000000" w:themeColor="text1"/>
                <w:sz w:val="24"/>
                <w:szCs w:val="24"/>
              </w:rPr>
              <w:t>Деловая игра «В здоровой семье – счастливые дети!»</w:t>
            </w:r>
          </w:p>
          <w:p w14:paraId="0323C11E" w14:textId="77777777" w:rsidR="00523F28" w:rsidRPr="00276505" w:rsidRDefault="00B806FF" w:rsidP="00B806FF">
            <w:pPr>
              <w:rPr>
                <w:color w:val="000000" w:themeColor="text1"/>
                <w:sz w:val="24"/>
                <w:szCs w:val="24"/>
              </w:rPr>
            </w:pPr>
            <w:r w:rsidRPr="00276505">
              <w:rPr>
                <w:rFonts w:eastAsia="Calibri"/>
                <w:color w:val="000000" w:themeColor="text1"/>
                <w:sz w:val="24"/>
                <w:szCs w:val="24"/>
              </w:rPr>
              <w:t xml:space="preserve">2) </w:t>
            </w:r>
            <w:r w:rsidR="00E52EC8" w:rsidRPr="00276505"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  <w:r w:rsidRPr="00276505">
              <w:rPr>
                <w:rFonts w:eastAsia="Calibri"/>
                <w:color w:val="000000" w:themeColor="text1"/>
                <w:sz w:val="24"/>
                <w:szCs w:val="24"/>
              </w:rPr>
              <w:t>.1</w:t>
            </w:r>
            <w:r w:rsidR="00E52EC8" w:rsidRPr="0027650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276505">
              <w:rPr>
                <w:rFonts w:eastAsia="Calibri"/>
                <w:color w:val="000000" w:themeColor="text1"/>
                <w:sz w:val="24"/>
                <w:szCs w:val="24"/>
              </w:rPr>
              <w:t>.202</w:t>
            </w:r>
            <w:r w:rsidR="00E52EC8" w:rsidRPr="00276505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AC0F8A" w:rsidRPr="00276505"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="00E52EC8" w:rsidRPr="00276505">
              <w:rPr>
                <w:bCs/>
                <w:color w:val="000000" w:themeColor="text1"/>
                <w:sz w:val="24"/>
                <w:szCs w:val="24"/>
              </w:rPr>
              <w:t>«Активные формы взаимодействия социального педагога с семьями в решении задач нравственно-патриотического воспитания детей дошкольного возраста».</w:t>
            </w:r>
          </w:p>
        </w:tc>
        <w:tc>
          <w:tcPr>
            <w:tcW w:w="3277" w:type="dxa"/>
            <w:shd w:val="clear" w:color="auto" w:fill="auto"/>
          </w:tcPr>
          <w:p w14:paraId="0DB4543F" w14:textId="2326D494" w:rsidR="00AC0F8A" w:rsidRPr="00B82BC2" w:rsidRDefault="00B806FF" w:rsidP="00B806FF">
            <w:pPr>
              <w:rPr>
                <w:color w:val="000000" w:themeColor="text1"/>
                <w:sz w:val="24"/>
                <w:szCs w:val="24"/>
              </w:rPr>
            </w:pPr>
            <w:r w:rsidRPr="00B82BC2">
              <w:rPr>
                <w:color w:val="000000" w:themeColor="text1"/>
                <w:sz w:val="24"/>
                <w:szCs w:val="24"/>
              </w:rPr>
              <w:t xml:space="preserve">1) </w:t>
            </w:r>
            <w:r w:rsidR="00276505" w:rsidRPr="00B82BC2">
              <w:rPr>
                <w:color w:val="000000" w:themeColor="text1"/>
                <w:sz w:val="24"/>
                <w:szCs w:val="24"/>
              </w:rPr>
              <w:t xml:space="preserve">педагоги ОО НАО - </w:t>
            </w:r>
            <w:r w:rsidR="00AC0F8A" w:rsidRPr="00B82BC2">
              <w:rPr>
                <w:color w:val="000000" w:themeColor="text1"/>
                <w:sz w:val="24"/>
                <w:szCs w:val="24"/>
              </w:rPr>
              <w:t>6 чел.</w:t>
            </w:r>
          </w:p>
          <w:p w14:paraId="5A10BF24" w14:textId="18ABD936" w:rsidR="00E52EC8" w:rsidRPr="00B82BC2" w:rsidRDefault="00E52EC8" w:rsidP="00B806FF">
            <w:pPr>
              <w:rPr>
                <w:color w:val="000000" w:themeColor="text1"/>
                <w:sz w:val="24"/>
                <w:szCs w:val="24"/>
              </w:rPr>
            </w:pPr>
            <w:r w:rsidRPr="00B82BC2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276505" w:rsidRPr="00B82BC2">
              <w:rPr>
                <w:color w:val="000000" w:themeColor="text1"/>
                <w:sz w:val="24"/>
                <w:szCs w:val="24"/>
              </w:rPr>
              <w:t xml:space="preserve">педагоги ОО НАО - </w:t>
            </w:r>
            <w:r w:rsidRPr="00B82BC2">
              <w:rPr>
                <w:color w:val="000000" w:themeColor="text1"/>
                <w:sz w:val="24"/>
                <w:szCs w:val="24"/>
              </w:rPr>
              <w:t>6 чел.</w:t>
            </w:r>
          </w:p>
          <w:p w14:paraId="4F81B925" w14:textId="77777777" w:rsidR="00523F28" w:rsidRPr="00B82BC2" w:rsidRDefault="00523F28" w:rsidP="002765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78" w:type="dxa"/>
            <w:shd w:val="clear" w:color="auto" w:fill="auto"/>
          </w:tcPr>
          <w:p w14:paraId="3EA89DF4" w14:textId="377EE0DB" w:rsidR="00523F28" w:rsidRPr="00B82BC2" w:rsidRDefault="00B82BC2" w:rsidP="00B82BC2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2BC2">
              <w:rPr>
                <w:color w:val="000000" w:themeColor="text1"/>
                <w:sz w:val="24"/>
                <w:szCs w:val="24"/>
              </w:rPr>
              <w:t>1.</w:t>
            </w:r>
            <w:hyperlink r:id="rId14" w:history="1">
              <w:r w:rsidR="00E52EC8" w:rsidRPr="00B82BC2">
                <w:rPr>
                  <w:rStyle w:val="a3"/>
                  <w:rFonts w:eastAsia="Calibri"/>
                  <w:color w:val="000000" w:themeColor="text1"/>
                  <w:sz w:val="24"/>
                  <w:szCs w:val="24"/>
                </w:rPr>
                <w:t>https://vk.com/centrdar83?w=wall-113825010_2827</w:t>
              </w:r>
            </w:hyperlink>
            <w:r w:rsidR="00782C49" w:rsidRPr="00B82BC2"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65C0677D" w14:textId="7F2F99EB" w:rsidR="00E52EC8" w:rsidRPr="00B82BC2" w:rsidRDefault="00B82BC2" w:rsidP="00B82BC2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2BC2">
              <w:rPr>
                <w:color w:val="000000" w:themeColor="text1"/>
                <w:sz w:val="24"/>
                <w:szCs w:val="24"/>
              </w:rPr>
              <w:t>2.</w:t>
            </w:r>
            <w:hyperlink r:id="rId15" w:history="1">
              <w:r w:rsidR="00E52EC8" w:rsidRPr="00B82BC2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https://vk.com/centrdar83?w=wall-113825010_2904</w:t>
              </w:r>
            </w:hyperlink>
          </w:p>
        </w:tc>
      </w:tr>
      <w:tr w:rsidR="009B4E41" w:rsidRPr="007E3161" w14:paraId="0F1B0A71" w14:textId="77777777" w:rsidTr="009B4E41">
        <w:tc>
          <w:tcPr>
            <w:tcW w:w="561" w:type="dxa"/>
            <w:shd w:val="clear" w:color="auto" w:fill="auto"/>
          </w:tcPr>
          <w:p w14:paraId="3C4FE2D3" w14:textId="1B6C4F8B" w:rsidR="009B4E41" w:rsidRPr="00276505" w:rsidRDefault="009B4E41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05" w:type="dxa"/>
            <w:shd w:val="clear" w:color="auto" w:fill="auto"/>
          </w:tcPr>
          <w:p w14:paraId="654A88EF" w14:textId="77777777" w:rsidR="009B4E41" w:rsidRPr="00760083" w:rsidRDefault="009B4E41" w:rsidP="009B4E41">
            <w:pPr>
              <w:rPr>
                <w:iCs/>
                <w:color w:val="000000"/>
                <w:sz w:val="24"/>
                <w:szCs w:val="24"/>
              </w:rPr>
            </w:pPr>
            <w:r w:rsidRPr="00760083">
              <w:rPr>
                <w:iCs/>
                <w:color w:val="000000"/>
                <w:sz w:val="24"/>
                <w:szCs w:val="24"/>
              </w:rPr>
              <w:t>МО специалистов служб примирения/медиации ОО</w:t>
            </w:r>
          </w:p>
          <w:p w14:paraId="5FBD81A2" w14:textId="4254CE66" w:rsidR="009B4E41" w:rsidRPr="009B4E41" w:rsidRDefault="009B4E41" w:rsidP="009B4E41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760083">
              <w:rPr>
                <w:iCs/>
                <w:color w:val="000000"/>
                <w:sz w:val="24"/>
                <w:szCs w:val="24"/>
              </w:rPr>
              <w:t>Тема: «Техники работы специалиста службы примирения: разбор кейсов»</w:t>
            </w:r>
            <w:r w:rsidR="00CC4FA1">
              <w:rPr>
                <w:iCs/>
                <w:color w:val="000000"/>
                <w:sz w:val="24"/>
                <w:szCs w:val="24"/>
              </w:rPr>
              <w:t>.</w:t>
            </w:r>
            <w:r w:rsidRPr="00760083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14:paraId="0422FA8C" w14:textId="38CAA4DE" w:rsidR="009B4E41" w:rsidRPr="00B82BC2" w:rsidRDefault="009B4E41" w:rsidP="00B806FF">
            <w:pPr>
              <w:rPr>
                <w:color w:val="000000" w:themeColor="text1"/>
                <w:sz w:val="24"/>
                <w:szCs w:val="24"/>
              </w:rPr>
            </w:pPr>
            <w:r w:rsidRPr="00B82BC2">
              <w:rPr>
                <w:color w:val="000000" w:themeColor="text1"/>
                <w:sz w:val="24"/>
                <w:szCs w:val="24"/>
              </w:rPr>
              <w:t xml:space="preserve">педагоги ОО НАО -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 w:rsidRPr="00B82BC2">
              <w:rPr>
                <w:color w:val="000000" w:themeColor="text1"/>
                <w:sz w:val="24"/>
                <w:szCs w:val="24"/>
              </w:rPr>
              <w:t xml:space="preserve"> чел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78" w:type="dxa"/>
            <w:shd w:val="clear" w:color="auto" w:fill="auto"/>
          </w:tcPr>
          <w:p w14:paraId="4CF28667" w14:textId="199F0F69" w:rsidR="009B4E41" w:rsidRPr="009B4E41" w:rsidRDefault="009B4E41" w:rsidP="00B82BC2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9B4E41">
              <w:rPr>
                <w:color w:val="000000" w:themeColor="text1"/>
                <w:sz w:val="24"/>
                <w:szCs w:val="24"/>
                <w:u w:val="single"/>
              </w:rPr>
              <w:t>https://vk.com/centrdar83?w=wall-113825010_2882</w:t>
            </w:r>
          </w:p>
        </w:tc>
      </w:tr>
      <w:tr w:rsidR="00024E9C" w:rsidRPr="007E3161" w14:paraId="2FC4BE75" w14:textId="77777777" w:rsidTr="009B4E41">
        <w:trPr>
          <w:trHeight w:val="11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D8F0" w14:textId="66845EDF" w:rsidR="00523F28" w:rsidRPr="007E3161" w:rsidRDefault="009B4E41" w:rsidP="0099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3F28" w:rsidRPr="007E3161">
              <w:rPr>
                <w:sz w:val="24"/>
                <w:szCs w:val="24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7490" w14:textId="4A7EE483" w:rsidR="008B5730" w:rsidRPr="009B4E41" w:rsidRDefault="00523F28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 xml:space="preserve">Популяризация федерального портала «Растим детей», сайта ФГБНУ «Институт изучения детства, семьи и воспитания Российской академии образования», продвижение единого общероссийского детского телефона доверия 8 (800) 2000 122, сайта Консультативного центра ГБУ НАО «Ненецкий региональный центр развития </w:t>
            </w:r>
            <w:r w:rsidRPr="009B4E41">
              <w:rPr>
                <w:color w:val="000000" w:themeColor="text1"/>
                <w:sz w:val="24"/>
                <w:szCs w:val="24"/>
              </w:rPr>
              <w:lastRenderedPageBreak/>
              <w:t>образования», школьных служб примирения (медиации)</w:t>
            </w:r>
            <w:r w:rsidR="00CC4FA1">
              <w:rPr>
                <w:color w:val="000000" w:themeColor="text1"/>
                <w:sz w:val="24"/>
                <w:szCs w:val="24"/>
              </w:rPr>
              <w:t>.</w:t>
            </w:r>
          </w:p>
          <w:p w14:paraId="31427814" w14:textId="77777777" w:rsidR="00004A3A" w:rsidRPr="009B4E41" w:rsidRDefault="00004A3A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>1) 20.09.2024 – «Конфликты родителей и подростков: причины и решения» (Институт воспитания | ФГБНУ ИИДСВ);</w:t>
            </w:r>
          </w:p>
          <w:p w14:paraId="5E0560D8" w14:textId="77777777" w:rsidR="008B5730" w:rsidRPr="009B4E41" w:rsidRDefault="00004A3A" w:rsidP="009925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>2</w:t>
            </w:r>
            <w:r w:rsidR="008B5730" w:rsidRPr="009B4E41">
              <w:rPr>
                <w:color w:val="000000" w:themeColor="text1"/>
                <w:sz w:val="24"/>
                <w:szCs w:val="24"/>
              </w:rPr>
              <w:t>) 25.09.2024 – «Ребёнок уезжает учиться в другой город: как не «сойти с ума» родителям?» (Институт воспитания | ФГБНУ ИИДСВ);</w:t>
            </w:r>
          </w:p>
          <w:p w14:paraId="2DD0F3AC" w14:textId="73B0F78F" w:rsidR="00523F28" w:rsidRPr="009B4E41" w:rsidRDefault="00004A3A" w:rsidP="002B36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>3</w:t>
            </w:r>
            <w:r w:rsidR="008B5730" w:rsidRPr="009B4E41">
              <w:rPr>
                <w:color w:val="000000" w:themeColor="text1"/>
                <w:sz w:val="24"/>
                <w:szCs w:val="24"/>
              </w:rPr>
              <w:t>) 27.11.2024 – «10 правил трудового воспитания» (Инст</w:t>
            </w:r>
            <w:r w:rsidR="009B4E41" w:rsidRPr="009B4E41">
              <w:rPr>
                <w:color w:val="000000" w:themeColor="text1"/>
                <w:sz w:val="24"/>
                <w:szCs w:val="24"/>
              </w:rPr>
              <w:t>итут воспитания | ФГБНУ ИИДСВ);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C84E" w14:textId="77777777" w:rsidR="00523F28" w:rsidRPr="009B4E41" w:rsidRDefault="0080495F" w:rsidP="002B36A2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B36A2" w:rsidRPr="009B4E41">
              <w:rPr>
                <w:color w:val="000000" w:themeColor="text1"/>
                <w:sz w:val="24"/>
                <w:szCs w:val="24"/>
              </w:rPr>
              <w:t xml:space="preserve">) педагоги ОО НАО - </w:t>
            </w:r>
            <w:r w:rsidR="00523F28" w:rsidRPr="009B4E41">
              <w:rPr>
                <w:color w:val="000000" w:themeColor="text1"/>
                <w:sz w:val="24"/>
                <w:szCs w:val="24"/>
              </w:rPr>
              <w:t>12 чел.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763F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319B4A5F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2D80DF2D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43FE91D2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182D0247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11BD213B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671628A0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58216FBE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15C8C243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38B1225E" w14:textId="0AC79E39" w:rsidR="00004A3A" w:rsidRPr="009B4E41" w:rsidRDefault="00004A3A" w:rsidP="002B36A2">
            <w:pPr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 xml:space="preserve">1) </w:t>
            </w:r>
            <w:hyperlink r:id="rId16" w:history="1">
              <w:r w:rsidR="009B4E41" w:rsidRPr="009B4E41">
                <w:rPr>
                  <w:rStyle w:val="a3"/>
                  <w:color w:val="000000" w:themeColor="text1"/>
                  <w:sz w:val="24"/>
                  <w:szCs w:val="24"/>
                </w:rPr>
                <w:t>https://vk.com/public192447446?w=wall-192447446_796</w:t>
              </w:r>
            </w:hyperlink>
          </w:p>
          <w:p w14:paraId="74955C9F" w14:textId="77777777" w:rsidR="009B4E41" w:rsidRPr="009B4E41" w:rsidRDefault="009B4E41" w:rsidP="002B36A2">
            <w:pPr>
              <w:rPr>
                <w:color w:val="000000" w:themeColor="text1"/>
                <w:sz w:val="24"/>
                <w:szCs w:val="24"/>
              </w:rPr>
            </w:pPr>
          </w:p>
          <w:p w14:paraId="7E80354E" w14:textId="77777777" w:rsidR="002B36A2" w:rsidRPr="009B4E41" w:rsidRDefault="00004A3A" w:rsidP="002B36A2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>2</w:t>
            </w:r>
            <w:r w:rsidR="002B36A2" w:rsidRPr="009B4E41">
              <w:rPr>
                <w:color w:val="000000" w:themeColor="text1"/>
                <w:sz w:val="24"/>
                <w:szCs w:val="24"/>
              </w:rPr>
              <w:t xml:space="preserve">) </w:t>
            </w:r>
            <w:hyperlink r:id="rId17" w:history="1">
              <w:r w:rsidRPr="009B4E41">
                <w:rPr>
                  <w:rStyle w:val="a3"/>
                  <w:color w:val="000000" w:themeColor="text1"/>
                  <w:sz w:val="24"/>
                  <w:szCs w:val="24"/>
                </w:rPr>
                <w:t>https://vk.com/public192447446?w=wall-192447446_797</w:t>
              </w:r>
            </w:hyperlink>
          </w:p>
          <w:p w14:paraId="1ABA3524" w14:textId="77777777" w:rsidR="009B4E41" w:rsidRPr="009B4E41" w:rsidRDefault="009B4E41" w:rsidP="002B36A2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14:paraId="321A2330" w14:textId="6BCC849B" w:rsidR="00523F28" w:rsidRPr="009B4E41" w:rsidRDefault="00004A3A" w:rsidP="002B36A2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B4E41">
              <w:rPr>
                <w:rStyle w:val="a3"/>
                <w:color w:val="000000" w:themeColor="text1"/>
                <w:sz w:val="24"/>
                <w:szCs w:val="24"/>
              </w:rPr>
              <w:t xml:space="preserve">3) </w:t>
            </w:r>
            <w:r w:rsidRPr="009B4E41">
              <w:rPr>
                <w:color w:val="000000" w:themeColor="text1"/>
                <w:sz w:val="24"/>
                <w:szCs w:val="24"/>
              </w:rPr>
              <w:t>https://vk.com/public192447446?w=wall-192447446_806</w:t>
            </w:r>
            <w:r w:rsidR="00523F28" w:rsidRPr="009B4E4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06FF" w:rsidRPr="007E3161" w14:paraId="3DEEFAA5" w14:textId="77777777" w:rsidTr="009B4E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D332" w14:textId="77777777" w:rsidR="00B806FF" w:rsidRPr="007E3161" w:rsidRDefault="00B806FF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E35C" w14:textId="77777777" w:rsidR="00B806FF" w:rsidRPr="009B4E41" w:rsidRDefault="00B806FF" w:rsidP="002B36A2">
            <w:pPr>
              <w:jc w:val="both"/>
              <w:rPr>
                <w:sz w:val="24"/>
                <w:szCs w:val="24"/>
              </w:rPr>
            </w:pPr>
            <w:r w:rsidRPr="009B4E41">
              <w:rPr>
                <w:sz w:val="24"/>
                <w:szCs w:val="24"/>
              </w:rPr>
              <w:t>Публикация лучших практик (презентации, программы), представленных на вебинарах Аналитического центра ФГБУ «ФИОКО» для региональных тьюторов системы мониторинга по вопросам внедрения лучших методик воспитательной и профилактической работы:</w:t>
            </w:r>
          </w:p>
          <w:p w14:paraId="4C82EAC2" w14:textId="7A59FC47" w:rsidR="00B806FF" w:rsidRPr="000E2EB4" w:rsidRDefault="000E2EB4" w:rsidP="000E2EB4">
            <w:pPr>
              <w:suppressAutoHyphens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1) </w:t>
            </w:r>
            <w:r w:rsidRPr="004C64D3">
              <w:rPr>
                <w:color w:val="000000"/>
                <w:sz w:val="24"/>
                <w:szCs w:val="24"/>
                <w:shd w:val="clear" w:color="auto" w:fill="FFFFFF"/>
              </w:rPr>
              <w:t>«Профилактика конфликтов и буллинга в коллективах обучающихся».</w:t>
            </w:r>
          </w:p>
          <w:p w14:paraId="7FC263CC" w14:textId="75ADA03E" w:rsidR="00B806FF" w:rsidRPr="007E3161" w:rsidRDefault="00B806FF" w:rsidP="000E2EB4">
            <w:pPr>
              <w:ind w:left="-107"/>
              <w:jc w:val="both"/>
              <w:rPr>
                <w:i/>
                <w:sz w:val="24"/>
                <w:szCs w:val="24"/>
              </w:rPr>
            </w:pPr>
            <w:r w:rsidRPr="007E3161"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="000E2EB4" w:rsidRPr="00F718FC">
              <w:rPr>
                <w:color w:val="000000"/>
                <w:sz w:val="24"/>
                <w:szCs w:val="24"/>
                <w:shd w:val="clear" w:color="auto" w:fill="FFFFFF"/>
              </w:rPr>
              <w:t>«Использование служб медиации/примирения в профилактической работе образовательных организаций</w:t>
            </w:r>
            <w:r w:rsidR="000E2EB4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FDC9" w14:textId="6C6D4AE9" w:rsidR="000E2EB4" w:rsidRPr="000E2EB4" w:rsidRDefault="00D50881" w:rsidP="000E2EB4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18" w:history="1">
              <w:r w:rsidR="000E2EB4" w:rsidRPr="000E2EB4">
                <w:rPr>
                  <w:rStyle w:val="a3"/>
                  <w:rFonts w:eastAsia="Calibri"/>
                  <w:color w:val="000000" w:themeColor="text1"/>
                  <w:sz w:val="24"/>
                  <w:szCs w:val="24"/>
                </w:rPr>
                <w:t>https://vk.com/centrdar83?w=wall-113825010_2812</w:t>
              </w:r>
            </w:hyperlink>
            <w:r w:rsidR="000E2EB4" w:rsidRPr="000E2E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2A4D99E" w14:textId="77777777" w:rsidR="000E2EB4" w:rsidRPr="000E2EB4" w:rsidRDefault="00D50881" w:rsidP="000E2EB4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19" w:history="1">
              <w:r w:rsidR="000E2EB4" w:rsidRPr="000E2EB4">
                <w:rPr>
                  <w:rStyle w:val="a3"/>
                  <w:rFonts w:eastAsia="Calibri"/>
                  <w:color w:val="000000" w:themeColor="text1"/>
                  <w:sz w:val="24"/>
                  <w:szCs w:val="24"/>
                </w:rPr>
                <w:t>https://vk.com/centrdar83?w=wall-113825010_2821</w:t>
              </w:r>
            </w:hyperlink>
            <w:r w:rsidR="000E2EB4" w:rsidRPr="000E2E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93D54D2" w14:textId="77777777" w:rsidR="000E2EB4" w:rsidRPr="000E2EB4" w:rsidRDefault="00D50881" w:rsidP="000E2EB4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20" w:history="1">
              <w:r w:rsidR="000E2EB4" w:rsidRPr="000E2EB4">
                <w:rPr>
                  <w:rStyle w:val="a3"/>
                  <w:rFonts w:eastAsia="Calibri"/>
                  <w:color w:val="000000" w:themeColor="text1"/>
                  <w:sz w:val="24"/>
                  <w:szCs w:val="24"/>
                </w:rPr>
                <w:t>https://vk.com/centrdar83?w=wall-113825010_2825</w:t>
              </w:r>
            </w:hyperlink>
            <w:r w:rsidR="000E2EB4" w:rsidRPr="000E2E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0EBCEA2" w14:textId="77777777" w:rsidR="000E2EB4" w:rsidRPr="000E2EB4" w:rsidRDefault="00D50881" w:rsidP="000E2EB4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21" w:history="1">
              <w:r w:rsidR="000E2EB4" w:rsidRPr="000E2EB4">
                <w:rPr>
                  <w:rStyle w:val="a3"/>
                  <w:rFonts w:eastAsia="Calibri"/>
                  <w:color w:val="000000" w:themeColor="text1"/>
                  <w:sz w:val="24"/>
                  <w:szCs w:val="24"/>
                </w:rPr>
                <w:t>https://vk.com/centrdar83?w=wall-113825010_2826</w:t>
              </w:r>
            </w:hyperlink>
            <w:r w:rsidR="000E2EB4" w:rsidRPr="000E2E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C780B60" w14:textId="77777777" w:rsidR="000E2EB4" w:rsidRPr="000E2EB4" w:rsidRDefault="00D50881" w:rsidP="000E2EB4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22" w:history="1">
              <w:r w:rsidR="000E2EB4" w:rsidRPr="000E2EB4">
                <w:rPr>
                  <w:rStyle w:val="a3"/>
                  <w:rFonts w:eastAsia="Calibri"/>
                  <w:color w:val="000000" w:themeColor="text1"/>
                  <w:sz w:val="24"/>
                  <w:szCs w:val="24"/>
                </w:rPr>
                <w:t>https://vk.com/centrdar83?w=wall-113825010_2857</w:t>
              </w:r>
            </w:hyperlink>
            <w:r w:rsidR="000E2EB4" w:rsidRPr="000E2E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528618" w14:textId="60385899" w:rsidR="00B806FF" w:rsidRPr="007E3161" w:rsidRDefault="00B806FF" w:rsidP="002B36A2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024E9C" w:rsidRPr="007E3161" w14:paraId="708B60B7" w14:textId="77777777" w:rsidTr="009B4E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6110" w14:textId="77777777" w:rsidR="00024E9C" w:rsidRPr="007E3161" w:rsidRDefault="00024E9C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637A" w14:textId="77777777" w:rsidR="00024E9C" w:rsidRDefault="00024E9C" w:rsidP="002765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Организация и проведение Акции «16 дней против насилия», проводимой под эгидой Организации Объединённых Наций</w:t>
            </w:r>
          </w:p>
          <w:p w14:paraId="624F0FCB" w14:textId="77777777" w:rsidR="00024E9C" w:rsidRPr="00CC4FA1" w:rsidRDefault="00024E9C" w:rsidP="00024E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1) 0</w:t>
            </w:r>
            <w:r w:rsidR="00EF7C78" w:rsidRPr="00CC4FA1">
              <w:rPr>
                <w:color w:val="000000" w:themeColor="text1"/>
                <w:sz w:val="24"/>
                <w:szCs w:val="24"/>
              </w:rPr>
              <w:t>3</w:t>
            </w:r>
            <w:r w:rsidRPr="00CC4FA1">
              <w:rPr>
                <w:color w:val="000000" w:themeColor="text1"/>
                <w:sz w:val="24"/>
                <w:szCs w:val="24"/>
              </w:rPr>
              <w:t>.12.202</w:t>
            </w:r>
            <w:r w:rsidR="00EF7C78" w:rsidRPr="00CC4FA1">
              <w:rPr>
                <w:color w:val="000000" w:themeColor="text1"/>
                <w:sz w:val="24"/>
                <w:szCs w:val="24"/>
              </w:rPr>
              <w:t>4</w:t>
            </w:r>
            <w:r w:rsidRPr="00CC4FA1">
              <w:rPr>
                <w:color w:val="000000" w:themeColor="text1"/>
                <w:sz w:val="24"/>
                <w:szCs w:val="24"/>
              </w:rPr>
              <w:t xml:space="preserve"> - Горячая </w:t>
            </w:r>
            <w:r w:rsidR="00EF7C78" w:rsidRPr="00CC4FA1">
              <w:rPr>
                <w:color w:val="000000" w:themeColor="text1"/>
                <w:sz w:val="24"/>
                <w:szCs w:val="24"/>
              </w:rPr>
              <w:t>линия для родителей (законных представителей)</w:t>
            </w:r>
            <w:r w:rsidRPr="00CC4FA1">
              <w:rPr>
                <w:color w:val="000000" w:themeColor="text1"/>
                <w:sz w:val="24"/>
                <w:szCs w:val="24"/>
              </w:rPr>
              <w:t xml:space="preserve"> по вопросам ненасильственного воспитания детей</w:t>
            </w:r>
            <w:r w:rsidR="00EF7C78" w:rsidRPr="00CC4FA1">
              <w:rPr>
                <w:color w:val="000000" w:themeColor="text1"/>
                <w:sz w:val="24"/>
                <w:szCs w:val="24"/>
              </w:rPr>
              <w:t xml:space="preserve"> и профилактики травли в детско-подростковой среде.</w:t>
            </w:r>
          </w:p>
          <w:p w14:paraId="25B7DEBC" w14:textId="1FB1E131" w:rsidR="00AF67CC" w:rsidRPr="00CC4FA1" w:rsidRDefault="000E2EB4" w:rsidP="00AF67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AF67CC" w:rsidRPr="00CC4FA1">
              <w:rPr>
                <w:color w:val="000000" w:themeColor="text1"/>
                <w:sz w:val="24"/>
                <w:szCs w:val="24"/>
              </w:rPr>
              <w:t>15.10.2024 - Вебинар для родителей на тему: «Профилактика правонарушений среди детей и подростков»</w:t>
            </w:r>
            <w:r w:rsidRPr="00CC4FA1">
              <w:rPr>
                <w:color w:val="000000" w:themeColor="text1"/>
                <w:sz w:val="24"/>
                <w:szCs w:val="24"/>
              </w:rPr>
              <w:t>.</w:t>
            </w:r>
          </w:p>
          <w:p w14:paraId="1FFFB0A9" w14:textId="32038663" w:rsidR="008B7788" w:rsidRDefault="000E2EB4" w:rsidP="00233531">
            <w:pPr>
              <w:suppressAutoHyphens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3</w:t>
            </w:r>
            <w:r w:rsidR="008B7788" w:rsidRPr="00CC4FA1">
              <w:rPr>
                <w:color w:val="000000" w:themeColor="text1"/>
                <w:sz w:val="24"/>
                <w:szCs w:val="24"/>
              </w:rPr>
              <w:t>)</w:t>
            </w:r>
            <w:r w:rsidR="00004A3A" w:rsidRPr="00CC4FA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7788" w:rsidRPr="00CC4FA1">
              <w:rPr>
                <w:iCs/>
                <w:color w:val="000000" w:themeColor="text1"/>
                <w:sz w:val="24"/>
                <w:szCs w:val="24"/>
              </w:rPr>
              <w:t>09.09</w:t>
            </w:r>
            <w:r w:rsidR="00233531" w:rsidRPr="00CC4FA1">
              <w:rPr>
                <w:iCs/>
                <w:color w:val="000000" w:themeColor="text1"/>
                <w:sz w:val="24"/>
                <w:szCs w:val="24"/>
              </w:rPr>
              <w:t xml:space="preserve">.2024 </w:t>
            </w:r>
            <w:r w:rsidR="008B7788" w:rsidRPr="00CC4FA1">
              <w:rPr>
                <w:iCs/>
                <w:color w:val="000000" w:themeColor="text1"/>
                <w:sz w:val="24"/>
                <w:szCs w:val="24"/>
              </w:rPr>
              <w:t>-18.10</w:t>
            </w:r>
            <w:r w:rsidR="00233531" w:rsidRPr="00CC4FA1">
              <w:rPr>
                <w:iCs/>
                <w:color w:val="000000" w:themeColor="text1"/>
                <w:sz w:val="24"/>
                <w:szCs w:val="24"/>
              </w:rPr>
              <w:t xml:space="preserve">.2024 </w:t>
            </w:r>
            <w:r w:rsidR="00004A3A" w:rsidRPr="00CC4FA1">
              <w:rPr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8B7788" w:rsidRPr="00CC4FA1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Окружной фотомарафон </w:t>
            </w:r>
            <w:r w:rsidR="008B7788" w:rsidRPr="00CC4FA1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«Позитив через объектив»</w:t>
            </w:r>
            <w:r w:rsidRPr="00CC4FA1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2F28F9F2" w14:textId="64209045" w:rsidR="00901025" w:rsidRPr="00CC4FA1" w:rsidRDefault="00CC4FA1" w:rsidP="00901025">
            <w:pPr>
              <w:suppressAutoHyphens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iCs/>
                <w:color w:val="000000" w:themeColor="text1"/>
                <w:sz w:val="24"/>
                <w:szCs w:val="24"/>
              </w:rPr>
              <w:t>4</w:t>
            </w:r>
            <w:r w:rsidR="00901025" w:rsidRPr="00CC4FA1">
              <w:rPr>
                <w:iCs/>
                <w:color w:val="000000" w:themeColor="text1"/>
                <w:sz w:val="24"/>
                <w:szCs w:val="24"/>
              </w:rPr>
              <w:t xml:space="preserve">) 24.10.2024 - </w:t>
            </w:r>
            <w:r w:rsidR="00901025" w:rsidRPr="00CC4FA1">
              <w:rPr>
                <w:color w:val="000000" w:themeColor="text1"/>
                <w:sz w:val="24"/>
                <w:szCs w:val="24"/>
              </w:rPr>
              <w:t xml:space="preserve">Организационно-методический </w:t>
            </w:r>
            <w:r w:rsidR="00901025" w:rsidRPr="00CC4FA1">
              <w:rPr>
                <w:bCs/>
                <w:color w:val="000000" w:themeColor="text1"/>
                <w:sz w:val="24"/>
                <w:szCs w:val="24"/>
              </w:rPr>
              <w:t>вебинар</w:t>
            </w:r>
            <w:r w:rsidR="00901025" w:rsidRPr="00CC4FA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1025" w:rsidRPr="00CC4FA1">
              <w:rPr>
                <w:color w:val="000000" w:themeColor="text1"/>
                <w:sz w:val="24"/>
                <w:szCs w:val="24"/>
              </w:rPr>
              <w:t xml:space="preserve">совместно с главным внештатным психологом в НАО на </w:t>
            </w:r>
            <w:r w:rsidR="00901025" w:rsidRPr="00CC4FA1">
              <w:rPr>
                <w:bCs/>
                <w:color w:val="000000" w:themeColor="text1"/>
                <w:sz w:val="24"/>
                <w:szCs w:val="24"/>
              </w:rPr>
              <w:t>тему:</w:t>
            </w:r>
            <w:r w:rsidR="00901025" w:rsidRPr="00CC4FA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1025" w:rsidRPr="00CC4FA1">
              <w:rPr>
                <w:bCs/>
                <w:color w:val="000000" w:themeColor="text1"/>
                <w:sz w:val="24"/>
                <w:szCs w:val="24"/>
              </w:rPr>
              <w:t xml:space="preserve">«Организация </w:t>
            </w:r>
            <w:r w:rsidR="00901025" w:rsidRPr="00CC4FA1">
              <w:rPr>
                <w:color w:val="000000" w:themeColor="text1"/>
                <w:sz w:val="24"/>
                <w:szCs w:val="24"/>
              </w:rPr>
              <w:t>психолого-педагогического сопровождения несовершеннолетних – жертв сексуального насилия и свидетелей противоправных действий».</w:t>
            </w:r>
          </w:p>
          <w:p w14:paraId="52097561" w14:textId="2EB3740B" w:rsidR="00202848" w:rsidRPr="00CC4FA1" w:rsidRDefault="00CC4FA1" w:rsidP="00202848">
            <w:pPr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5</w:t>
            </w:r>
            <w:r w:rsidR="00202848" w:rsidRPr="00CC4FA1">
              <w:rPr>
                <w:color w:val="000000" w:themeColor="text1"/>
                <w:sz w:val="24"/>
                <w:szCs w:val="24"/>
              </w:rPr>
              <w:t xml:space="preserve">) </w:t>
            </w:r>
            <w:r w:rsidR="00202848" w:rsidRPr="00CC4FA1">
              <w:rPr>
                <w:iCs/>
                <w:color w:val="000000" w:themeColor="text1"/>
                <w:sz w:val="24"/>
                <w:szCs w:val="24"/>
              </w:rPr>
              <w:t>14.10.2024</w:t>
            </w:r>
            <w:r w:rsidR="004937F8" w:rsidRPr="00CC4FA1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02848" w:rsidRPr="00CC4FA1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4937F8" w:rsidRPr="00CC4FA1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02848" w:rsidRPr="00CC4FA1">
              <w:rPr>
                <w:iCs/>
                <w:color w:val="000000" w:themeColor="text1"/>
                <w:sz w:val="24"/>
                <w:szCs w:val="24"/>
              </w:rPr>
              <w:t xml:space="preserve">29.11.2024 </w:t>
            </w:r>
            <w:r w:rsidR="00004A3A" w:rsidRPr="00CC4FA1">
              <w:rPr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202848" w:rsidRPr="00CC4FA1">
              <w:rPr>
                <w:color w:val="000000" w:themeColor="text1"/>
                <w:sz w:val="24"/>
                <w:szCs w:val="24"/>
              </w:rPr>
              <w:t>Окружной конкурс «Когда моя семья со мной»</w:t>
            </w:r>
            <w:r w:rsidR="009B01A6" w:rsidRPr="00CC4FA1">
              <w:rPr>
                <w:color w:val="000000" w:themeColor="text1"/>
                <w:sz w:val="24"/>
                <w:szCs w:val="24"/>
              </w:rPr>
              <w:t>.</w:t>
            </w:r>
          </w:p>
          <w:p w14:paraId="37DE1E45" w14:textId="75955AE6" w:rsidR="00233531" w:rsidRPr="00CC4FA1" w:rsidRDefault="00CC4FA1" w:rsidP="00CC4FA1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6</w:t>
            </w:r>
            <w:r w:rsidR="00C36906" w:rsidRPr="00CC4FA1">
              <w:rPr>
                <w:color w:val="000000" w:themeColor="text1"/>
                <w:sz w:val="24"/>
                <w:szCs w:val="24"/>
              </w:rPr>
              <w:t xml:space="preserve">) 14.11.2024 - </w:t>
            </w:r>
            <w:r w:rsidR="00C36906" w:rsidRPr="00CC4FA1">
              <w:rPr>
                <w:bCs/>
                <w:color w:val="000000" w:themeColor="text1"/>
                <w:sz w:val="24"/>
                <w:szCs w:val="24"/>
              </w:rPr>
              <w:t>Информационный час в режиме ВКС «Знать</w:t>
            </w:r>
            <w:r w:rsidR="009B01A6" w:rsidRPr="00CC4F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36906" w:rsidRPr="00CC4FA1">
              <w:rPr>
                <w:bCs/>
                <w:color w:val="000000" w:themeColor="text1"/>
                <w:sz w:val="24"/>
                <w:szCs w:val="24"/>
              </w:rPr>
              <w:t>чтобы не оступиться!»</w:t>
            </w:r>
            <w:r w:rsidRPr="00CC4FA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9556" w14:textId="77777777" w:rsidR="00CC4FA1" w:rsidRPr="00CC4FA1" w:rsidRDefault="00CC4FA1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20B5C38F" w14:textId="77777777" w:rsidR="00CC4FA1" w:rsidRPr="00CC4FA1" w:rsidRDefault="00CC4FA1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781C0B14" w14:textId="77777777" w:rsidR="00CC4FA1" w:rsidRPr="00CC4FA1" w:rsidRDefault="00CC4FA1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5F3C11E2" w14:textId="77777777" w:rsidR="00024E9C" w:rsidRPr="00CC4FA1" w:rsidRDefault="00024E9C" w:rsidP="00024E9C">
            <w:pPr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1) родители (законные представители) -</w:t>
            </w:r>
            <w:r w:rsidR="00EF7C78" w:rsidRPr="00CC4FA1">
              <w:rPr>
                <w:color w:val="000000" w:themeColor="text1"/>
                <w:sz w:val="24"/>
                <w:szCs w:val="24"/>
              </w:rPr>
              <w:t>7</w:t>
            </w:r>
            <w:r w:rsidRPr="00CC4FA1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14:paraId="355FB6F0" w14:textId="77777777" w:rsidR="000E2EB4" w:rsidRPr="00CC4FA1" w:rsidRDefault="000E2EB4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5E8FE932" w14:textId="77777777" w:rsidR="00CC4FA1" w:rsidRPr="00CC4FA1" w:rsidRDefault="00CC4FA1" w:rsidP="00CC462A">
            <w:pPr>
              <w:rPr>
                <w:color w:val="000000" w:themeColor="text1"/>
                <w:sz w:val="24"/>
                <w:szCs w:val="24"/>
              </w:rPr>
            </w:pPr>
          </w:p>
          <w:p w14:paraId="1E86FC9F" w14:textId="60C5E1D9" w:rsidR="00CC462A" w:rsidRPr="00CC4FA1" w:rsidRDefault="000E2EB4" w:rsidP="00CC462A">
            <w:pPr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2</w:t>
            </w:r>
            <w:r w:rsidR="00CC462A" w:rsidRPr="00CC4FA1">
              <w:rPr>
                <w:color w:val="000000" w:themeColor="text1"/>
                <w:sz w:val="24"/>
                <w:szCs w:val="24"/>
              </w:rPr>
              <w:t>) родители (законные представители) -</w:t>
            </w:r>
            <w:r w:rsidR="00AF67CC" w:rsidRPr="00CC4FA1">
              <w:rPr>
                <w:color w:val="000000" w:themeColor="text1"/>
                <w:sz w:val="24"/>
                <w:szCs w:val="24"/>
              </w:rPr>
              <w:t>3</w:t>
            </w:r>
            <w:r w:rsidR="009B5DF5" w:rsidRPr="00CC4FA1">
              <w:rPr>
                <w:color w:val="000000" w:themeColor="text1"/>
                <w:sz w:val="24"/>
                <w:szCs w:val="24"/>
              </w:rPr>
              <w:t>1</w:t>
            </w:r>
            <w:r w:rsidR="00CC462A" w:rsidRPr="00CC4FA1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14:paraId="0618D2FF" w14:textId="77777777" w:rsidR="000E2EB4" w:rsidRPr="00CC4FA1" w:rsidRDefault="000E2EB4" w:rsidP="00CC462A">
            <w:pPr>
              <w:rPr>
                <w:color w:val="000000" w:themeColor="text1"/>
                <w:sz w:val="24"/>
                <w:szCs w:val="24"/>
              </w:rPr>
            </w:pPr>
          </w:p>
          <w:p w14:paraId="6281FC61" w14:textId="644BEE88" w:rsidR="00CC462A" w:rsidRPr="00CC4FA1" w:rsidRDefault="000E2EB4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3</w:t>
            </w:r>
            <w:r w:rsidR="00CC462A" w:rsidRPr="00CC4FA1">
              <w:rPr>
                <w:color w:val="000000" w:themeColor="text1"/>
                <w:sz w:val="24"/>
                <w:szCs w:val="24"/>
              </w:rPr>
              <w:t>)</w:t>
            </w:r>
            <w:r w:rsidR="009B5DF5" w:rsidRPr="00CC4FA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37F8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19 чел.</w:t>
            </w:r>
          </w:p>
          <w:p w14:paraId="707CD896" w14:textId="77777777" w:rsidR="000E2EB4" w:rsidRPr="00CC4FA1" w:rsidRDefault="000E2EB4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2FBC070E" w14:textId="1251876B" w:rsidR="00901025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901025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 xml:space="preserve">) </w:t>
            </w:r>
            <w:r w:rsidR="00714EDC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педагоги - 25 чел.</w:t>
            </w:r>
          </w:p>
          <w:p w14:paraId="504B864D" w14:textId="77777777" w:rsidR="00CC4FA1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7C6C0CA3" w14:textId="77777777" w:rsidR="00CC4FA1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582DD328" w14:textId="77777777" w:rsidR="00CC4FA1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710A8ECE" w14:textId="77777777" w:rsidR="00CC4FA1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30B99CA3" w14:textId="77777777" w:rsidR="00CC4FA1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5B677A8D" w14:textId="40C22819" w:rsidR="004937F8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5</w:t>
            </w:r>
            <w:r w:rsidR="004937F8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) 22 чел.</w:t>
            </w:r>
          </w:p>
          <w:p w14:paraId="2AFA7511" w14:textId="77777777" w:rsidR="00CC4FA1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</w:p>
          <w:p w14:paraId="2BD56497" w14:textId="156C44BA" w:rsidR="00C36906" w:rsidRPr="00CC4FA1" w:rsidRDefault="00CC4FA1" w:rsidP="00233531">
            <w:pPr>
              <w:suppressAutoHyphens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C36906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)</w:t>
            </w:r>
            <w:r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C36906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 xml:space="preserve">обучающиеся 7-11 </w:t>
            </w:r>
            <w:proofErr w:type="spellStart"/>
            <w:r w:rsidR="00C36906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кл</w:t>
            </w:r>
            <w:proofErr w:type="spellEnd"/>
            <w:r w:rsidR="00C36906" w:rsidRPr="00CC4FA1">
              <w:rPr>
                <w:rFonts w:eastAsia="Calibri"/>
                <w:iCs/>
                <w:color w:val="000000" w:themeColor="text1"/>
                <w:sz w:val="24"/>
                <w:szCs w:val="24"/>
                <w:lang w:eastAsia="zh-CN"/>
              </w:rPr>
              <w:t>. – 172 чел.; педагоги – 20 чел.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FF11" w14:textId="77777777" w:rsidR="00CC4FA1" w:rsidRPr="00CC4FA1" w:rsidRDefault="00CC4FA1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0703124F" w14:textId="77777777" w:rsidR="00CC4FA1" w:rsidRPr="00CC4FA1" w:rsidRDefault="00CC4FA1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1BE22017" w14:textId="77777777" w:rsidR="00CC4FA1" w:rsidRPr="00CC4FA1" w:rsidRDefault="00CC4FA1" w:rsidP="00024E9C">
            <w:pPr>
              <w:rPr>
                <w:color w:val="000000" w:themeColor="text1"/>
                <w:sz w:val="24"/>
                <w:szCs w:val="24"/>
              </w:rPr>
            </w:pPr>
          </w:p>
          <w:p w14:paraId="0F8A61D3" w14:textId="77777777" w:rsidR="00CC4FA1" w:rsidRPr="00CC4FA1" w:rsidRDefault="00024E9C" w:rsidP="00024E9C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1)</w:t>
            </w:r>
            <w:r w:rsidRPr="00CC4FA1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" w:history="1">
              <w:r w:rsidR="008B7788" w:rsidRPr="00CC4FA1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https://vk.com/centrdar83?w=wall-113825010_2915</w:t>
              </w:r>
            </w:hyperlink>
          </w:p>
          <w:p w14:paraId="3480C7E1" w14:textId="4AD798B8" w:rsidR="00024E9C" w:rsidRPr="00CC4FA1" w:rsidRDefault="008B7788" w:rsidP="00024E9C">
            <w:pPr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51F21EDF" w14:textId="77777777" w:rsidR="00CC4FA1" w:rsidRPr="00CC4FA1" w:rsidRDefault="00CC4FA1" w:rsidP="00CC462A">
            <w:pPr>
              <w:rPr>
                <w:color w:val="000000" w:themeColor="text1"/>
                <w:sz w:val="24"/>
                <w:szCs w:val="24"/>
              </w:rPr>
            </w:pPr>
          </w:p>
          <w:p w14:paraId="4C0AA61B" w14:textId="77777777" w:rsidR="00CC4FA1" w:rsidRPr="00CC4FA1" w:rsidRDefault="000E2EB4" w:rsidP="00CC462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2</w:t>
            </w:r>
            <w:r w:rsidR="00CC462A" w:rsidRPr="00CC4FA1">
              <w:rPr>
                <w:color w:val="000000" w:themeColor="text1"/>
                <w:sz w:val="24"/>
                <w:szCs w:val="24"/>
              </w:rPr>
              <w:t xml:space="preserve">) </w:t>
            </w:r>
            <w:hyperlink r:id="rId24" w:history="1">
              <w:r w:rsidRPr="00CC4FA1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C4FA1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proofErr w:type="spellEnd"/>
              <w:r w:rsidRPr="00CC4FA1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CC4FA1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centrdar</w:t>
              </w:r>
              <w:proofErr w:type="spellEnd"/>
              <w:r w:rsidRPr="00CC4FA1">
                <w:rPr>
                  <w:rStyle w:val="a3"/>
                  <w:color w:val="000000" w:themeColor="text1"/>
                  <w:sz w:val="24"/>
                  <w:szCs w:val="24"/>
                </w:rPr>
                <w:t>83?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</w:rPr>
                <w:t>=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wall</w:t>
              </w:r>
              <w:r w:rsidRPr="00CC4FA1">
                <w:rPr>
                  <w:rStyle w:val="a3"/>
                  <w:color w:val="000000" w:themeColor="text1"/>
                  <w:sz w:val="24"/>
                  <w:szCs w:val="24"/>
                </w:rPr>
                <w:t>-113825010_2869</w:t>
              </w:r>
            </w:hyperlink>
            <w:r w:rsidR="00AF67CC" w:rsidRPr="00CC4FA1">
              <w:rPr>
                <w:rStyle w:val="a3"/>
                <w:color w:val="000000" w:themeColor="text1"/>
                <w:sz w:val="24"/>
                <w:szCs w:val="24"/>
              </w:rPr>
              <w:t xml:space="preserve">  </w:t>
            </w:r>
          </w:p>
          <w:p w14:paraId="25569C95" w14:textId="4F933CCA" w:rsidR="00CC462A" w:rsidRPr="00CC4FA1" w:rsidRDefault="00AF67CC" w:rsidP="00CC462A">
            <w:pPr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14:paraId="03083F50" w14:textId="456C8D7D" w:rsidR="009827AF" w:rsidRPr="00CC4FA1" w:rsidRDefault="000E2EB4" w:rsidP="00233531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3</w:t>
            </w:r>
            <w:r w:rsidR="00CC462A" w:rsidRPr="00CC4FA1">
              <w:rPr>
                <w:color w:val="000000" w:themeColor="text1"/>
                <w:sz w:val="24"/>
                <w:szCs w:val="24"/>
              </w:rPr>
              <w:t>)</w:t>
            </w:r>
            <w:r w:rsidR="00CC462A" w:rsidRPr="00CC4FA1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="00901025" w:rsidRPr="00CC4FA1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</w:t>
              </w:r>
              <w:r w:rsidR="00901025" w:rsidRPr="00CC4FA1">
                <w:rPr>
                  <w:rStyle w:val="a3"/>
                  <w:color w:val="000000" w:themeColor="text1"/>
                  <w:sz w:val="24"/>
                  <w:szCs w:val="24"/>
                </w:rPr>
                <w:lastRenderedPageBreak/>
                <w:t>113825010_2863</w:t>
              </w:r>
            </w:hyperlink>
          </w:p>
          <w:p w14:paraId="6E718992" w14:textId="76A5E6F0" w:rsidR="00901025" w:rsidRPr="00CC4FA1" w:rsidRDefault="00CC4FA1" w:rsidP="00901025">
            <w:pPr>
              <w:suppressAutoHyphens/>
              <w:spacing w:line="0" w:lineRule="atLeast"/>
              <w:rPr>
                <w:rStyle w:val="a3"/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4</w:t>
            </w:r>
            <w:r w:rsidR="00901025" w:rsidRPr="00CC4FA1">
              <w:rPr>
                <w:color w:val="000000" w:themeColor="text1"/>
                <w:sz w:val="24"/>
                <w:szCs w:val="24"/>
              </w:rPr>
              <w:t xml:space="preserve">) </w:t>
            </w:r>
            <w:hyperlink r:id="rId26" w:history="1">
              <w:r w:rsidR="00901025" w:rsidRPr="00CC4FA1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https://vk.com/centrdar83?w=wall-113825010_2878</w:t>
              </w:r>
            </w:hyperlink>
          </w:p>
          <w:p w14:paraId="55997A39" w14:textId="77777777" w:rsidR="00CC4FA1" w:rsidRPr="00CC4FA1" w:rsidRDefault="00CC4FA1" w:rsidP="00901025">
            <w:pPr>
              <w:suppressAutoHyphens/>
              <w:spacing w:line="0" w:lineRule="atLeast"/>
              <w:rPr>
                <w:rStyle w:val="a3"/>
                <w:color w:val="000000" w:themeColor="text1"/>
                <w:sz w:val="24"/>
                <w:szCs w:val="24"/>
              </w:rPr>
            </w:pPr>
          </w:p>
          <w:p w14:paraId="7BF2D26B" w14:textId="77777777" w:rsidR="00CC4FA1" w:rsidRPr="00CC4FA1" w:rsidRDefault="00CC4FA1" w:rsidP="00901025">
            <w:pPr>
              <w:suppressAutoHyphens/>
              <w:spacing w:line="0" w:lineRule="atLeast"/>
              <w:rPr>
                <w:iCs/>
                <w:color w:val="000000" w:themeColor="text1"/>
                <w:sz w:val="24"/>
                <w:szCs w:val="24"/>
              </w:rPr>
            </w:pPr>
          </w:p>
          <w:p w14:paraId="2D7F3A6C" w14:textId="77777777" w:rsidR="00CC4FA1" w:rsidRPr="00CC4FA1" w:rsidRDefault="00CC4FA1" w:rsidP="00233531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14:paraId="5BBADE99" w14:textId="77777777" w:rsidR="00CC4FA1" w:rsidRPr="00CC4FA1" w:rsidRDefault="00CC4FA1" w:rsidP="00233531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14:paraId="14B79803" w14:textId="6E8D11BB" w:rsidR="00901025" w:rsidRPr="00CC4FA1" w:rsidRDefault="00CC4FA1" w:rsidP="00233531">
            <w:pPr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rStyle w:val="a3"/>
                <w:color w:val="000000" w:themeColor="text1"/>
                <w:sz w:val="24"/>
                <w:szCs w:val="24"/>
              </w:rPr>
              <w:t>5</w:t>
            </w:r>
            <w:r w:rsidR="00202848" w:rsidRPr="00CC4FA1">
              <w:rPr>
                <w:rStyle w:val="a3"/>
                <w:color w:val="000000" w:themeColor="text1"/>
                <w:sz w:val="24"/>
                <w:szCs w:val="24"/>
              </w:rPr>
              <w:t>)</w:t>
            </w:r>
            <w:r w:rsidR="00202848" w:rsidRPr="00CC4FA1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="00202848" w:rsidRPr="00CC4FA1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https://vk.com/centrdar83?w=wall-113825010_2908</w:t>
              </w:r>
            </w:hyperlink>
            <w:r w:rsidR="00202848" w:rsidRPr="00CC4F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24F59C5" w14:textId="26DF6385" w:rsidR="00C36906" w:rsidRPr="00CC4FA1" w:rsidRDefault="00CC4FA1" w:rsidP="00C36906">
            <w:pPr>
              <w:suppressAutoHyphens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C4FA1">
              <w:rPr>
                <w:color w:val="000000" w:themeColor="text1"/>
                <w:sz w:val="24"/>
                <w:szCs w:val="24"/>
              </w:rPr>
              <w:t>6</w:t>
            </w:r>
            <w:r w:rsidR="00C36906" w:rsidRPr="00CC4FA1">
              <w:rPr>
                <w:color w:val="000000" w:themeColor="text1"/>
                <w:sz w:val="24"/>
                <w:szCs w:val="24"/>
              </w:rPr>
              <w:t>)</w:t>
            </w:r>
            <w:r w:rsidR="00C36906" w:rsidRPr="00CC4FA1">
              <w:rPr>
                <w:rStyle w:val="a3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8" w:history="1">
              <w:r w:rsidR="00C36906" w:rsidRPr="00CC4FA1">
                <w:rPr>
                  <w:rStyle w:val="a3"/>
                  <w:bCs/>
                  <w:color w:val="000000" w:themeColor="text1"/>
                  <w:sz w:val="24"/>
                  <w:szCs w:val="24"/>
                </w:rPr>
                <w:t>https://vk.com/centrdar83?w=wall-113825010_2893</w:t>
              </w:r>
            </w:hyperlink>
          </w:p>
          <w:p w14:paraId="1933BAA1" w14:textId="77777777" w:rsidR="00C36906" w:rsidRPr="00CC4FA1" w:rsidRDefault="00C36906" w:rsidP="002335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806FF" w:rsidRPr="007E3161" w14:paraId="6DA1134A" w14:textId="77777777" w:rsidTr="009B4E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4F75" w14:textId="77777777" w:rsidR="00B806FF" w:rsidRPr="007E3161" w:rsidRDefault="00B806FF" w:rsidP="00276505">
            <w:pPr>
              <w:jc w:val="center"/>
              <w:rPr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276" w14:textId="5CC4C8EC" w:rsidR="00B806FF" w:rsidRPr="000E2EB4" w:rsidRDefault="00B806FF" w:rsidP="00300B83">
            <w:pPr>
              <w:jc w:val="both"/>
              <w:rPr>
                <w:sz w:val="24"/>
                <w:szCs w:val="24"/>
              </w:rPr>
            </w:pPr>
            <w:r w:rsidRPr="000E2EB4">
              <w:rPr>
                <w:sz w:val="24"/>
                <w:szCs w:val="24"/>
              </w:rPr>
              <w:t>Информирование родителей (законных представителей) обучающихся о программе просвещения родителей по вопросам детской психологии и педагогики «Семья НАО – компетентная семья»</w:t>
            </w:r>
            <w:r w:rsidR="00CC4FA1">
              <w:rPr>
                <w:sz w:val="24"/>
                <w:szCs w:val="24"/>
              </w:rPr>
              <w:t>.</w:t>
            </w:r>
          </w:p>
          <w:p w14:paraId="2846433C" w14:textId="6B0DCB3E" w:rsidR="00B806FF" w:rsidRPr="00054ED8" w:rsidRDefault="005C7967" w:rsidP="00F05E6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54ED8">
              <w:rPr>
                <w:color w:val="000000" w:themeColor="text1"/>
                <w:sz w:val="24"/>
                <w:szCs w:val="24"/>
              </w:rPr>
              <w:t>1) 10.10.2024</w:t>
            </w:r>
            <w:r w:rsidR="00F05E6F" w:rsidRPr="00054ED8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054ED8">
              <w:rPr>
                <w:color w:val="000000" w:themeColor="text1"/>
                <w:sz w:val="24"/>
                <w:szCs w:val="24"/>
                <w:shd w:val="clear" w:color="auto" w:fill="FFFFFF"/>
              </w:rPr>
              <w:t>Игровой практикум на тему: «В сказку играем - речь развиваем». </w:t>
            </w:r>
          </w:p>
          <w:p w14:paraId="2A8E0A86" w14:textId="15070438" w:rsidR="00F05E6F" w:rsidRPr="00054ED8" w:rsidRDefault="00F05E6F" w:rsidP="004176D1">
            <w:pPr>
              <w:rPr>
                <w:color w:val="000000" w:themeColor="text1"/>
                <w:sz w:val="24"/>
                <w:szCs w:val="24"/>
              </w:rPr>
            </w:pPr>
            <w:r w:rsidRPr="00054ED8">
              <w:rPr>
                <w:bCs/>
                <w:color w:val="000000" w:themeColor="text1"/>
                <w:sz w:val="24"/>
                <w:szCs w:val="24"/>
              </w:rPr>
              <w:t xml:space="preserve">2) </w:t>
            </w:r>
            <w:r w:rsidR="005C7967" w:rsidRPr="00054ED8">
              <w:rPr>
                <w:color w:val="000000" w:themeColor="text1"/>
                <w:sz w:val="24"/>
                <w:szCs w:val="24"/>
              </w:rPr>
              <w:t>24.10.2024</w:t>
            </w:r>
            <w:r w:rsidR="004176D1" w:rsidRPr="00054ED8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5C7967" w:rsidRPr="00054ED8">
              <w:rPr>
                <w:color w:val="000000" w:themeColor="text1"/>
                <w:sz w:val="24"/>
                <w:szCs w:val="24"/>
                <w:shd w:val="clear" w:color="auto" w:fill="FFFFFF"/>
              </w:rPr>
              <w:t>Семинар-практикум для родителей на тему: «Роль игры/ игрушки в развитии детей раннего возраста».</w:t>
            </w:r>
          </w:p>
          <w:p w14:paraId="063676EC" w14:textId="5FC3AB79" w:rsidR="00F05E6F" w:rsidRPr="00054ED8" w:rsidRDefault="00054ED8" w:rsidP="00F05E6F">
            <w:pPr>
              <w:rPr>
                <w:color w:val="FF0000"/>
                <w:sz w:val="24"/>
                <w:szCs w:val="24"/>
              </w:rPr>
            </w:pPr>
            <w:r w:rsidRPr="00054ED8">
              <w:rPr>
                <w:color w:val="000000" w:themeColor="text1"/>
                <w:sz w:val="24"/>
                <w:szCs w:val="24"/>
              </w:rPr>
              <w:t>3) 21.11</w:t>
            </w:r>
            <w:r w:rsidR="004176D1" w:rsidRPr="00054ED8">
              <w:rPr>
                <w:color w:val="000000" w:themeColor="text1"/>
                <w:sz w:val="24"/>
                <w:szCs w:val="24"/>
              </w:rPr>
              <w:t>.2</w:t>
            </w:r>
            <w:r w:rsidRPr="00054ED8">
              <w:rPr>
                <w:color w:val="000000" w:themeColor="text1"/>
                <w:sz w:val="24"/>
                <w:szCs w:val="24"/>
              </w:rPr>
              <w:t>024</w:t>
            </w:r>
            <w:r w:rsidR="004176D1" w:rsidRPr="00054ED8">
              <w:rPr>
                <w:color w:val="000000" w:themeColor="text1"/>
                <w:sz w:val="24"/>
                <w:szCs w:val="24"/>
              </w:rPr>
              <w:t xml:space="preserve"> -</w:t>
            </w:r>
            <w:r w:rsidR="004176D1" w:rsidRPr="00054ED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4ED8">
              <w:rPr>
                <w:color w:val="000000" w:themeColor="text1"/>
                <w:sz w:val="24"/>
                <w:szCs w:val="24"/>
                <w:shd w:val="clear" w:color="auto" w:fill="FFFFFF"/>
              </w:rPr>
              <w:t>Игровой практикум на тему: «Спасаем планету эмоций».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DD00" w14:textId="29A481E4" w:rsidR="00B806FF" w:rsidRDefault="00054ED8" w:rsidP="00054ED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родителей (законные представители) - 37</w:t>
            </w:r>
            <w:r w:rsidR="00F05E6F" w:rsidRPr="007E3161">
              <w:rPr>
                <w:sz w:val="24"/>
                <w:szCs w:val="24"/>
              </w:rPr>
              <w:t xml:space="preserve"> чел.</w:t>
            </w:r>
          </w:p>
          <w:p w14:paraId="11EC4F03" w14:textId="34D605BC" w:rsidR="004176D1" w:rsidRPr="007E3161" w:rsidRDefault="004176D1" w:rsidP="00054ED8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F8EC" w14:textId="77777777" w:rsidR="00054ED8" w:rsidRDefault="00054ED8" w:rsidP="00621B8F">
            <w:pPr>
              <w:rPr>
                <w:sz w:val="24"/>
                <w:szCs w:val="24"/>
              </w:rPr>
            </w:pPr>
          </w:p>
          <w:p w14:paraId="7A741F3E" w14:textId="77777777" w:rsidR="00054ED8" w:rsidRDefault="00054ED8" w:rsidP="00621B8F">
            <w:pPr>
              <w:rPr>
                <w:sz w:val="24"/>
                <w:szCs w:val="24"/>
              </w:rPr>
            </w:pPr>
          </w:p>
          <w:p w14:paraId="319FDFF0" w14:textId="3917259E" w:rsidR="00B806FF" w:rsidRPr="00054ED8" w:rsidRDefault="004176D1" w:rsidP="00621B8F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7E3161">
              <w:rPr>
                <w:sz w:val="24"/>
                <w:szCs w:val="24"/>
              </w:rPr>
              <w:t>1</w:t>
            </w:r>
            <w:r w:rsidRPr="00054ED8">
              <w:rPr>
                <w:color w:val="000000" w:themeColor="text1"/>
                <w:sz w:val="24"/>
                <w:szCs w:val="24"/>
              </w:rPr>
              <w:t>)</w:t>
            </w:r>
            <w:r w:rsidRPr="00054ED8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  <w:hyperlink r:id="rId29" w:history="1">
              <w:r w:rsidR="005C7967" w:rsidRPr="00054ED8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https://vk.com/centrdar83?w=wall-113825010_2861</w:t>
              </w:r>
            </w:hyperlink>
          </w:p>
          <w:p w14:paraId="376EDE8A" w14:textId="77777777" w:rsidR="005C7967" w:rsidRPr="00054ED8" w:rsidRDefault="005C7967" w:rsidP="00621B8F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14:paraId="5D5EB65A" w14:textId="2BECA2F7" w:rsidR="004176D1" w:rsidRPr="00054ED8" w:rsidRDefault="004176D1" w:rsidP="00621B8F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054ED8">
              <w:rPr>
                <w:color w:val="000000" w:themeColor="text1"/>
                <w:sz w:val="24"/>
                <w:szCs w:val="24"/>
              </w:rPr>
              <w:t>2)</w:t>
            </w:r>
            <w:r w:rsidRPr="00054ED8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  <w:r w:rsidR="00054ED8" w:rsidRPr="00054ED8">
              <w:rPr>
                <w:rStyle w:val="a3"/>
                <w:color w:val="000000" w:themeColor="text1"/>
                <w:sz w:val="24"/>
                <w:szCs w:val="24"/>
              </w:rPr>
              <w:t>https://vk.com/centrdar83?w=wall-113825010_2876</w:t>
            </w:r>
          </w:p>
          <w:p w14:paraId="7590DE75" w14:textId="77777777" w:rsidR="00054ED8" w:rsidRPr="00054ED8" w:rsidRDefault="00054ED8" w:rsidP="00621B8F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14:paraId="1586956E" w14:textId="4AFF237E" w:rsidR="004176D1" w:rsidRPr="00054ED8" w:rsidRDefault="004176D1" w:rsidP="00621B8F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054ED8">
              <w:rPr>
                <w:color w:val="000000" w:themeColor="text1"/>
                <w:sz w:val="24"/>
                <w:szCs w:val="24"/>
              </w:rPr>
              <w:t>3)</w:t>
            </w:r>
            <w:r w:rsidRPr="00054ED8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  <w:hyperlink r:id="rId30" w:history="1">
              <w:r w:rsidR="00054ED8" w:rsidRPr="00054ED8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https://vk.com/centrdar83?w=wall-113825010_2907</w:t>
              </w:r>
            </w:hyperlink>
          </w:p>
          <w:p w14:paraId="681564FC" w14:textId="77777777" w:rsidR="00054ED8" w:rsidRPr="007E3161" w:rsidRDefault="00054ED8" w:rsidP="00621B8F">
            <w:pPr>
              <w:rPr>
                <w:rStyle w:val="a3"/>
                <w:sz w:val="24"/>
                <w:szCs w:val="24"/>
              </w:rPr>
            </w:pPr>
          </w:p>
          <w:p w14:paraId="3A65C771" w14:textId="402AC2E4" w:rsidR="004176D1" w:rsidRPr="007E3161" w:rsidRDefault="004176D1" w:rsidP="00621B8F">
            <w:pPr>
              <w:rPr>
                <w:sz w:val="24"/>
                <w:szCs w:val="24"/>
              </w:rPr>
            </w:pPr>
          </w:p>
        </w:tc>
      </w:tr>
      <w:tr w:rsidR="00EA5E5A" w:rsidRPr="007E3161" w14:paraId="3E50D51A" w14:textId="77777777" w:rsidTr="009B4E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C222" w14:textId="7B6B42FF" w:rsidR="009827AF" w:rsidRPr="009B4E41" w:rsidRDefault="00C8421D" w:rsidP="002765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>1</w:t>
            </w:r>
            <w:r w:rsidR="00F40D08">
              <w:rPr>
                <w:color w:val="000000" w:themeColor="text1"/>
                <w:sz w:val="24"/>
                <w:szCs w:val="24"/>
              </w:rPr>
              <w:t>0</w:t>
            </w:r>
            <w:r w:rsidRPr="009B4E4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939B" w14:textId="4FC1BA29" w:rsidR="009827AF" w:rsidRPr="009B4E41" w:rsidRDefault="009827AF" w:rsidP="002765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  <w:shd w:val="clear" w:color="auto" w:fill="FFFFFF"/>
              </w:rPr>
              <w:t>Курсы повышения квалификации для социальных педагогов, педагогов психологов и к</w:t>
            </w:r>
            <w:r w:rsidR="009B4E41" w:rsidRPr="009B4E41">
              <w:rPr>
                <w:color w:val="000000" w:themeColor="text1"/>
                <w:sz w:val="24"/>
                <w:szCs w:val="24"/>
                <w:shd w:val="clear" w:color="auto" w:fill="FFFFFF"/>
              </w:rPr>
              <w:t>лассных руководителей на тему: «</w:t>
            </w:r>
            <w:r w:rsidRPr="009B4E41"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 профилактики потребления табака, никотинсодержащей прод</w:t>
            </w:r>
            <w:r w:rsidR="009B4E41" w:rsidRPr="009B4E41">
              <w:rPr>
                <w:color w:val="000000" w:themeColor="text1"/>
                <w:sz w:val="24"/>
                <w:szCs w:val="24"/>
                <w:shd w:val="clear" w:color="auto" w:fill="FFFFFF"/>
              </w:rPr>
              <w:t>укции и ПАВ в молодёжной среде»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186" w14:textId="77777777" w:rsidR="009827AF" w:rsidRPr="009B4E41" w:rsidRDefault="006C19EF" w:rsidP="00B806FF">
            <w:pPr>
              <w:rPr>
                <w:color w:val="000000" w:themeColor="text1"/>
                <w:sz w:val="24"/>
                <w:szCs w:val="24"/>
              </w:rPr>
            </w:pPr>
            <w:r w:rsidRPr="009B4E41">
              <w:rPr>
                <w:color w:val="000000" w:themeColor="text1"/>
                <w:sz w:val="24"/>
                <w:szCs w:val="24"/>
              </w:rPr>
              <w:t xml:space="preserve">педагоги </w:t>
            </w:r>
            <w:r w:rsidR="00B806FF" w:rsidRPr="009B4E41">
              <w:rPr>
                <w:color w:val="000000" w:themeColor="text1"/>
                <w:sz w:val="24"/>
                <w:szCs w:val="24"/>
              </w:rPr>
              <w:t xml:space="preserve">ОО </w:t>
            </w:r>
            <w:r w:rsidRPr="009B4E41">
              <w:rPr>
                <w:color w:val="000000" w:themeColor="text1"/>
                <w:sz w:val="24"/>
                <w:szCs w:val="24"/>
              </w:rPr>
              <w:t xml:space="preserve">НАО - </w:t>
            </w:r>
            <w:r w:rsidR="00EF7C78" w:rsidRPr="009B4E41">
              <w:rPr>
                <w:color w:val="000000" w:themeColor="text1"/>
                <w:sz w:val="24"/>
                <w:szCs w:val="24"/>
              </w:rPr>
              <w:t>16</w:t>
            </w:r>
            <w:r w:rsidR="009827AF" w:rsidRPr="009B4E41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EB5" w14:textId="77777777" w:rsidR="009827AF" w:rsidRPr="009B4E41" w:rsidRDefault="00D50881" w:rsidP="009827AF">
            <w:pPr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EA5E5A" w:rsidRPr="009B4E41">
                <w:rPr>
                  <w:rStyle w:val="a3"/>
                  <w:color w:val="000000" w:themeColor="text1"/>
                  <w:sz w:val="24"/>
                  <w:szCs w:val="24"/>
                </w:rPr>
                <w:t>https://vk.com/centrdar83?w=wall-113825010_2912</w:t>
              </w:r>
            </w:hyperlink>
          </w:p>
        </w:tc>
      </w:tr>
    </w:tbl>
    <w:p w14:paraId="3E0C2DFF" w14:textId="77777777" w:rsidR="00D01D54" w:rsidRPr="000B6E48" w:rsidRDefault="00D01D54" w:rsidP="00D01D54">
      <w:pPr>
        <w:rPr>
          <w:sz w:val="26"/>
          <w:szCs w:val="26"/>
        </w:rPr>
      </w:pPr>
    </w:p>
    <w:p w14:paraId="695B3A21" w14:textId="19075A14" w:rsidR="00D01D54" w:rsidRPr="00054ED8" w:rsidRDefault="00D01D54" w:rsidP="00054ED8">
      <w:pPr>
        <w:rPr>
          <w:sz w:val="24"/>
          <w:szCs w:val="24"/>
        </w:rPr>
      </w:pPr>
      <w:bookmarkStart w:id="2" w:name="_GoBack"/>
      <w:bookmarkEnd w:id="2"/>
    </w:p>
    <w:sectPr w:rsidR="00D01D54" w:rsidRPr="00054ED8" w:rsidSect="00276505">
      <w:footerReference w:type="default" r:id="rId32"/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4588A" w14:textId="77777777" w:rsidR="00C05830" w:rsidRDefault="00C05830" w:rsidP="008707E1">
      <w:r>
        <w:separator/>
      </w:r>
    </w:p>
  </w:endnote>
  <w:endnote w:type="continuationSeparator" w:id="0">
    <w:p w14:paraId="3FEC8EC1" w14:textId="77777777" w:rsidR="00C05830" w:rsidRDefault="00C05830" w:rsidP="0087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719343"/>
      <w:docPartObj>
        <w:docPartGallery w:val="Page Numbers (Bottom of Page)"/>
        <w:docPartUnique/>
      </w:docPartObj>
    </w:sdtPr>
    <w:sdtEndPr/>
    <w:sdtContent>
      <w:p w14:paraId="130E478E" w14:textId="77777777" w:rsidR="00054ED8" w:rsidRDefault="00054E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F8">
          <w:rPr>
            <w:noProof/>
          </w:rPr>
          <w:t>4</w:t>
        </w:r>
        <w:r>
          <w:fldChar w:fldCharType="end"/>
        </w:r>
      </w:p>
    </w:sdtContent>
  </w:sdt>
  <w:p w14:paraId="25DBC790" w14:textId="77777777" w:rsidR="00054ED8" w:rsidRDefault="00054E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3AEB" w14:textId="77777777" w:rsidR="00C05830" w:rsidRDefault="00C05830" w:rsidP="008707E1">
      <w:r>
        <w:separator/>
      </w:r>
    </w:p>
  </w:footnote>
  <w:footnote w:type="continuationSeparator" w:id="0">
    <w:p w14:paraId="2B593AD8" w14:textId="77777777" w:rsidR="00C05830" w:rsidRDefault="00C05830" w:rsidP="0087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6EF"/>
    <w:multiLevelType w:val="hybridMultilevel"/>
    <w:tmpl w:val="CB7AB986"/>
    <w:lvl w:ilvl="0" w:tplc="04190011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08415738"/>
    <w:multiLevelType w:val="hybridMultilevel"/>
    <w:tmpl w:val="962695C4"/>
    <w:lvl w:ilvl="0" w:tplc="180271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3962"/>
    <w:multiLevelType w:val="hybridMultilevel"/>
    <w:tmpl w:val="4A7E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1F2"/>
    <w:multiLevelType w:val="hybridMultilevel"/>
    <w:tmpl w:val="E2E64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2058"/>
    <w:multiLevelType w:val="hybridMultilevel"/>
    <w:tmpl w:val="5ECC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E2181"/>
    <w:multiLevelType w:val="hybridMultilevel"/>
    <w:tmpl w:val="D65C1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14FC5"/>
    <w:multiLevelType w:val="hybridMultilevel"/>
    <w:tmpl w:val="2DAA4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2DE8"/>
    <w:multiLevelType w:val="hybridMultilevel"/>
    <w:tmpl w:val="4DA63C20"/>
    <w:lvl w:ilvl="0" w:tplc="3A903748">
      <w:start w:val="1"/>
      <w:numFmt w:val="decimal"/>
      <w:lvlText w:val="%1)"/>
      <w:lvlJc w:val="left"/>
      <w:pPr>
        <w:ind w:left="2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440832BF"/>
    <w:multiLevelType w:val="hybridMultilevel"/>
    <w:tmpl w:val="E2C2F2BE"/>
    <w:lvl w:ilvl="0" w:tplc="0F707E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7BB3"/>
    <w:multiLevelType w:val="hybridMultilevel"/>
    <w:tmpl w:val="72F80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FF4"/>
    <w:multiLevelType w:val="hybridMultilevel"/>
    <w:tmpl w:val="08E6BBB0"/>
    <w:lvl w:ilvl="0" w:tplc="06DC6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D5689"/>
    <w:multiLevelType w:val="hybridMultilevel"/>
    <w:tmpl w:val="5ECC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2D41"/>
    <w:multiLevelType w:val="hybridMultilevel"/>
    <w:tmpl w:val="69685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E5060"/>
    <w:multiLevelType w:val="hybridMultilevel"/>
    <w:tmpl w:val="CDBC3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935B2"/>
    <w:multiLevelType w:val="hybridMultilevel"/>
    <w:tmpl w:val="5ECC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D27FA"/>
    <w:multiLevelType w:val="hybridMultilevel"/>
    <w:tmpl w:val="8E62E4C8"/>
    <w:lvl w:ilvl="0" w:tplc="881ABB4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07494"/>
    <w:multiLevelType w:val="hybridMultilevel"/>
    <w:tmpl w:val="871A8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36740"/>
    <w:multiLevelType w:val="hybridMultilevel"/>
    <w:tmpl w:val="E6DC2B08"/>
    <w:lvl w:ilvl="0" w:tplc="381C03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5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D54"/>
    <w:rsid w:val="00004A3A"/>
    <w:rsid w:val="00024E9C"/>
    <w:rsid w:val="00054ED8"/>
    <w:rsid w:val="00061919"/>
    <w:rsid w:val="000E2EB4"/>
    <w:rsid w:val="00136016"/>
    <w:rsid w:val="001D7F1B"/>
    <w:rsid w:val="00202848"/>
    <w:rsid w:val="0021279F"/>
    <w:rsid w:val="00233531"/>
    <w:rsid w:val="00276505"/>
    <w:rsid w:val="002B36A2"/>
    <w:rsid w:val="00300B83"/>
    <w:rsid w:val="003026F8"/>
    <w:rsid w:val="0031486D"/>
    <w:rsid w:val="003D4698"/>
    <w:rsid w:val="004176D1"/>
    <w:rsid w:val="00441C33"/>
    <w:rsid w:val="00442ACA"/>
    <w:rsid w:val="0048094D"/>
    <w:rsid w:val="004937F8"/>
    <w:rsid w:val="00523F28"/>
    <w:rsid w:val="005C2E84"/>
    <w:rsid w:val="005C40B6"/>
    <w:rsid w:val="005C7967"/>
    <w:rsid w:val="00621B8F"/>
    <w:rsid w:val="00652C86"/>
    <w:rsid w:val="00682C50"/>
    <w:rsid w:val="006C19EF"/>
    <w:rsid w:val="00714EDC"/>
    <w:rsid w:val="00782C49"/>
    <w:rsid w:val="007E3161"/>
    <w:rsid w:val="007F015A"/>
    <w:rsid w:val="0080495F"/>
    <w:rsid w:val="00856325"/>
    <w:rsid w:val="008707E1"/>
    <w:rsid w:val="008A3D89"/>
    <w:rsid w:val="008B5730"/>
    <w:rsid w:val="008B7788"/>
    <w:rsid w:val="00901025"/>
    <w:rsid w:val="009827AF"/>
    <w:rsid w:val="00992543"/>
    <w:rsid w:val="009B01A6"/>
    <w:rsid w:val="009B4E41"/>
    <w:rsid w:val="009B5DF5"/>
    <w:rsid w:val="009D2AD4"/>
    <w:rsid w:val="00AC0F8A"/>
    <w:rsid w:val="00AD6C60"/>
    <w:rsid w:val="00AF67CC"/>
    <w:rsid w:val="00B806FF"/>
    <w:rsid w:val="00B82BC2"/>
    <w:rsid w:val="00C05830"/>
    <w:rsid w:val="00C32C89"/>
    <w:rsid w:val="00C36906"/>
    <w:rsid w:val="00C67267"/>
    <w:rsid w:val="00C8421D"/>
    <w:rsid w:val="00CB6595"/>
    <w:rsid w:val="00CC462A"/>
    <w:rsid w:val="00CC4FA1"/>
    <w:rsid w:val="00CE16F3"/>
    <w:rsid w:val="00D01D54"/>
    <w:rsid w:val="00D50881"/>
    <w:rsid w:val="00D827E8"/>
    <w:rsid w:val="00E52EC8"/>
    <w:rsid w:val="00EA5E5A"/>
    <w:rsid w:val="00EB4936"/>
    <w:rsid w:val="00EF7C78"/>
    <w:rsid w:val="00F05E6F"/>
    <w:rsid w:val="00F2495C"/>
    <w:rsid w:val="00F40D08"/>
    <w:rsid w:val="00F72A26"/>
    <w:rsid w:val="00F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2503"/>
  <w15:docId w15:val="{AC784002-8F7F-47CB-8231-AA456E3F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254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827A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07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07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7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B77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04A3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79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entrdar83?w=wall113825010_2866" TargetMode="External"/><Relationship Id="rId18" Type="http://schemas.openxmlformats.org/officeDocument/2006/relationships/hyperlink" Target="https://vk.com/centrdar83?w=wall-113825010_2812" TargetMode="External"/><Relationship Id="rId26" Type="http://schemas.openxmlformats.org/officeDocument/2006/relationships/hyperlink" Target="https://vk.com/centrdar83?w=wall-113825010_28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entrdar83?w=wall-113825010_282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centrdar83?w=wall-113825010_2830" TargetMode="External"/><Relationship Id="rId17" Type="http://schemas.openxmlformats.org/officeDocument/2006/relationships/hyperlink" Target="https://vk.com/public192447446?w=wall-192447446_797" TargetMode="External"/><Relationship Id="rId25" Type="http://schemas.openxmlformats.org/officeDocument/2006/relationships/hyperlink" Target="https://vk.com/centrdar83?w=wall-113825010_286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192447446?w=wall-192447446_796" TargetMode="External"/><Relationship Id="rId20" Type="http://schemas.openxmlformats.org/officeDocument/2006/relationships/hyperlink" Target="https://vk.com/centrdar83?w=wall-113825010_2825" TargetMode="External"/><Relationship Id="rId29" Type="http://schemas.openxmlformats.org/officeDocument/2006/relationships/hyperlink" Target="https://vk.com/centrdar83?w=wall-113825010_28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entrdar83?w=wall-113825010_2877" TargetMode="External"/><Relationship Id="rId24" Type="http://schemas.openxmlformats.org/officeDocument/2006/relationships/hyperlink" Target="https://vk.com/centrdar83?w=wall-113825010_2869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entrdar83?w=wall-113825010_2904" TargetMode="External"/><Relationship Id="rId23" Type="http://schemas.openxmlformats.org/officeDocument/2006/relationships/hyperlink" Target="https://vk.com/centrdar83?w=wall-113825010_2915" TargetMode="External"/><Relationship Id="rId28" Type="http://schemas.openxmlformats.org/officeDocument/2006/relationships/hyperlink" Target="https://vk.com/centrdar83?w=wall-113825010_2893" TargetMode="External"/><Relationship Id="rId10" Type="http://schemas.openxmlformats.org/officeDocument/2006/relationships/hyperlink" Target="https://vk.com/centrdar83?w=wall-113825010_2874" TargetMode="External"/><Relationship Id="rId19" Type="http://schemas.openxmlformats.org/officeDocument/2006/relationships/hyperlink" Target="https://vk.com/centrdar83?w=wall-113825010_2821" TargetMode="External"/><Relationship Id="rId31" Type="http://schemas.openxmlformats.org/officeDocument/2006/relationships/hyperlink" Target="https://vk.com/centrdar83?w=wall-113825010_2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2447446?w=wall-192447446_800" TargetMode="External"/><Relationship Id="rId14" Type="http://schemas.openxmlformats.org/officeDocument/2006/relationships/hyperlink" Target="https://vk.com/centrdar83?w=wall-113825010_2827" TargetMode="External"/><Relationship Id="rId22" Type="http://schemas.openxmlformats.org/officeDocument/2006/relationships/hyperlink" Target="https://vk.com/centrdar83?w=wall-113825010_2857" TargetMode="External"/><Relationship Id="rId27" Type="http://schemas.openxmlformats.org/officeDocument/2006/relationships/hyperlink" Target="https://vk.com/centrdar83?w=wall-113825010_2908" TargetMode="External"/><Relationship Id="rId30" Type="http://schemas.openxmlformats.org/officeDocument/2006/relationships/hyperlink" Target="https://vk.com/centrdar83?w=wall-113825010_2907" TargetMode="External"/><Relationship Id="rId8" Type="http://schemas.openxmlformats.org/officeDocument/2006/relationships/hyperlink" Target="https://vk.com/public192447446?w=wall-192447446_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B423-49F4-4147-9E75-DD038EC9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33</cp:revision>
  <dcterms:created xsi:type="dcterms:W3CDTF">2023-12-07T11:27:00Z</dcterms:created>
  <dcterms:modified xsi:type="dcterms:W3CDTF">2024-12-09T14:00:00Z</dcterms:modified>
</cp:coreProperties>
</file>