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2C5F" w14:textId="77777777" w:rsidR="004965CD" w:rsidRDefault="00AD7905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62F62C9" wp14:editId="22ED8F90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5F25E9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79FEC690" w14:textId="47634DF7" w:rsidR="00032939" w:rsidRDefault="00032939" w:rsidP="00032939">
      <w:pPr>
        <w:pBdr>
          <w:top w:val="nil"/>
          <w:left w:val="nil"/>
          <w:bottom w:val="nil"/>
          <w:right w:val="nil"/>
          <w:between w:val="nil"/>
        </w:pBdr>
        <w:ind w:left="851" w:right="3178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lang w:val="en-US"/>
        </w:rPr>
        <w:t>V</w:t>
      </w:r>
      <w:r w:rsidR="00AD7905">
        <w:rPr>
          <w:b/>
          <w:color w:val="000000"/>
          <w:sz w:val="28"/>
          <w:szCs w:val="28"/>
        </w:rPr>
        <w:t xml:space="preserve"> </w:t>
      </w:r>
      <w:r w:rsidRPr="00032939">
        <w:rPr>
          <w:b/>
          <w:color w:val="000000"/>
          <w:sz w:val="28"/>
          <w:szCs w:val="28"/>
        </w:rPr>
        <w:t>РЕГИОНАЛЬНОГО ЧЕМПИОНАТА «МОЛОДЫЕ ПРОФЕССИОНАЛЫ» (WORLDSKILLS RUSSIA)</w:t>
      </w:r>
    </w:p>
    <w:p w14:paraId="733E169C" w14:textId="343D20EF" w:rsidR="004965CD" w:rsidRDefault="00032939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НЕНЕЦКОГО АВТОНОМНОГО ОКРУГА</w:t>
      </w:r>
    </w:p>
    <w:p w14:paraId="2FF65D01" w14:textId="77777777" w:rsidR="004965CD" w:rsidRDefault="00AD7905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14:paraId="195AAC6F" w14:textId="5DEA05B3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4695D339" w14:textId="4B08AEC6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7CD514AF" w14:textId="578EB7FC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15877BC2" w14:textId="08E6E121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09A37076" w14:textId="0D934017" w:rsidR="004965CD" w:rsidRDefault="00AD79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5E1E0E12" w14:textId="4EAAD001" w:rsidR="004965CD" w:rsidRDefault="000329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0EA9594A" wp14:editId="09FA9946">
            <wp:simplePos x="0" y="0"/>
            <wp:positionH relativeFrom="page">
              <wp:align>right</wp:align>
            </wp:positionH>
            <wp:positionV relativeFrom="paragraph">
              <wp:posOffset>157557</wp:posOffset>
            </wp:positionV>
            <wp:extent cx="6780530" cy="4854575"/>
            <wp:effectExtent l="0" t="0" r="1270" b="3175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D7905">
        <w:rPr>
          <w:color w:val="000000"/>
          <w:sz w:val="28"/>
          <w:szCs w:val="28"/>
        </w:rPr>
        <w:t>Необходимые приложения</w:t>
      </w:r>
    </w:p>
    <w:p w14:paraId="420EB303" w14:textId="4C56C622" w:rsidR="004965CD" w:rsidRDefault="00AD7905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Pr="00032939">
        <w:rPr>
          <w:sz w:val="28"/>
          <w:szCs w:val="28"/>
        </w:rPr>
        <w:t>15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</w:t>
      </w:r>
    </w:p>
    <w:p w14:paraId="48F65833" w14:textId="54474EE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4965CD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</w:p>
    <w:p w14:paraId="2DA27BC3" w14:textId="77777777" w:rsidR="004965CD" w:rsidRDefault="00AD7905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4D72BC82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45B6AAC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0BC38A0A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7935601" w14:textId="77777777" w:rsidR="004965CD" w:rsidRDefault="00AD7905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1A57634B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589028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1433879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17E526F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4D1572C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4AE219D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должно выполняться помодульно. Оценка также происходит от модуля к модулю.</w:t>
      </w:r>
    </w:p>
    <w:p w14:paraId="5F05E7C7" w14:textId="77777777" w:rsidR="004965CD" w:rsidRDefault="004965CD">
      <w:pPr>
        <w:spacing w:line="276" w:lineRule="auto"/>
        <w:rPr>
          <w:sz w:val="24"/>
          <w:szCs w:val="24"/>
        </w:rPr>
      </w:pPr>
    </w:p>
    <w:p w14:paraId="0099B09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4965CD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14:paraId="2319190E" w14:textId="77777777" w:rsidR="004965CD" w:rsidRDefault="00AD7905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14E2F366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1A04FB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5E1EA51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4965CD" w14:paraId="339A3B2E" w14:textId="77777777">
        <w:trPr>
          <w:trHeight w:val="620"/>
        </w:trPr>
        <w:tc>
          <w:tcPr>
            <w:tcW w:w="586" w:type="dxa"/>
          </w:tcPr>
          <w:p w14:paraId="58AF31ED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541B262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30931323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14:paraId="1551FA50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14:paraId="04FC8551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6693150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4965CD" w14:paraId="673376E1" w14:textId="77777777">
        <w:trPr>
          <w:trHeight w:val="740"/>
        </w:trPr>
        <w:tc>
          <w:tcPr>
            <w:tcW w:w="586" w:type="dxa"/>
          </w:tcPr>
          <w:p w14:paraId="3EDD2FC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467F880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2591D24D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14:paraId="663DAD6F" w14:textId="77777777" w:rsidR="004965CD" w:rsidRDefault="00496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4965CD" w14:paraId="6AC00086" w14:textId="77777777">
        <w:trPr>
          <w:trHeight w:val="740"/>
        </w:trPr>
        <w:tc>
          <w:tcPr>
            <w:tcW w:w="586" w:type="dxa"/>
          </w:tcPr>
          <w:p w14:paraId="3C6483B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771E8FA5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14:paraId="6A79B0AA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597B502F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5FE6EC01" w14:textId="77777777">
        <w:trPr>
          <w:trHeight w:val="720"/>
        </w:trPr>
        <w:tc>
          <w:tcPr>
            <w:tcW w:w="586" w:type="dxa"/>
          </w:tcPr>
          <w:p w14:paraId="62E112A2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6F94B7A7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1680" w:type="dxa"/>
          </w:tcPr>
          <w:p w14:paraId="3756639A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0837CE03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2F480EB" w14:textId="77777777">
        <w:trPr>
          <w:trHeight w:val="720"/>
        </w:trPr>
        <w:tc>
          <w:tcPr>
            <w:tcW w:w="586" w:type="dxa"/>
          </w:tcPr>
          <w:p w14:paraId="38F8D4EE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14:paraId="3D0D7DE3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680" w:type="dxa"/>
          </w:tcPr>
          <w:p w14:paraId="49A3359F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154CEB88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8617410" w14:textId="77777777">
        <w:trPr>
          <w:trHeight w:val="720"/>
        </w:trPr>
        <w:tc>
          <w:tcPr>
            <w:tcW w:w="586" w:type="dxa"/>
          </w:tcPr>
          <w:p w14:paraId="3902A045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14:paraId="34CB5C4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14:paraId="78A0924B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14:paraId="43193A69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39E2AF07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752037D9" w14:textId="77777777">
        <w:trPr>
          <w:trHeight w:val="740"/>
        </w:trPr>
        <w:tc>
          <w:tcPr>
            <w:tcW w:w="586" w:type="dxa"/>
          </w:tcPr>
          <w:p w14:paraId="5DAE5F7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14:paraId="0590D696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2084EC1F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14:paraId="26631A82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42FCBE60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4965CD" w14:paraId="78274566" w14:textId="77777777">
        <w:trPr>
          <w:trHeight w:val="960"/>
        </w:trPr>
        <w:tc>
          <w:tcPr>
            <w:tcW w:w="586" w:type="dxa"/>
          </w:tcPr>
          <w:p w14:paraId="700B6AE7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14:paraId="01110F7E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14:paraId="068BF3B9" w14:textId="77777777" w:rsidR="004965CD" w:rsidRDefault="00496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4211B45C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3C40FC94" w14:textId="77777777" w:rsidR="004965CD" w:rsidRDefault="00496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24269B79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12D92BF" w14:textId="77777777">
        <w:trPr>
          <w:trHeight w:val="720"/>
        </w:trPr>
        <w:tc>
          <w:tcPr>
            <w:tcW w:w="586" w:type="dxa"/>
          </w:tcPr>
          <w:p w14:paraId="159E4F18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14:paraId="754D1B11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2A1442BA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6650B49B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4965CD" w14:paraId="4E52DFF8" w14:textId="77777777">
        <w:trPr>
          <w:trHeight w:val="500"/>
        </w:trPr>
        <w:tc>
          <w:tcPr>
            <w:tcW w:w="586" w:type="dxa"/>
          </w:tcPr>
          <w:p w14:paraId="0C638D92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14:paraId="623AC7E5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04137C54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14:paraId="7A9557B6" w14:textId="77777777" w:rsidR="004965CD" w:rsidRDefault="00AD7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5C671ADD" w14:textId="77777777" w:rsidR="004965CD" w:rsidRDefault="004965CD">
      <w:pPr>
        <w:spacing w:before="5"/>
        <w:ind w:left="872"/>
        <w:rPr>
          <w:b/>
          <w:sz w:val="24"/>
          <w:szCs w:val="24"/>
        </w:rPr>
      </w:pPr>
    </w:p>
    <w:p w14:paraId="7A7E6E18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F527871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79E36C47" w14:textId="77777777" w:rsidR="004965CD" w:rsidRDefault="00AD7905">
      <w:pPr>
        <w:rPr>
          <w:b/>
          <w:color w:val="000000"/>
          <w:sz w:val="24"/>
          <w:szCs w:val="24"/>
        </w:rPr>
      </w:pPr>
      <w:r>
        <w:br w:type="page"/>
      </w:r>
    </w:p>
    <w:p w14:paraId="24BDC8D8" w14:textId="77777777" w:rsidR="004965CD" w:rsidRDefault="004965CD">
      <w:pPr>
        <w:rPr>
          <w:b/>
          <w:sz w:val="24"/>
          <w:szCs w:val="24"/>
        </w:rPr>
      </w:pPr>
    </w:p>
    <w:p w14:paraId="1FCED36C" w14:textId="7B3564A1" w:rsidR="004965CD" w:rsidRDefault="00AD7905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</w:t>
      </w:r>
      <w:r w:rsidR="00995AB1">
        <w:rPr>
          <w:sz w:val="24"/>
          <w:szCs w:val="24"/>
        </w:rPr>
        <w:t xml:space="preserve">5 </w:t>
      </w:r>
      <w:r>
        <w:rPr>
          <w:sz w:val="24"/>
          <w:szCs w:val="24"/>
        </w:rPr>
        <w:t>% от общей оценки</w:t>
      </w:r>
    </w:p>
    <w:p w14:paraId="5C919E9D" w14:textId="77777777" w:rsidR="004965CD" w:rsidRDefault="004965CD"/>
    <w:p w14:paraId="597ED8B5" w14:textId="77777777" w:rsidR="004965CD" w:rsidRDefault="004965CD"/>
    <w:p w14:paraId="724C7244" w14:textId="6D207F43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</w:t>
      </w:r>
      <w:r w:rsidR="0003293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79C884B9" w14:textId="5CAB0005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bookmarkStart w:id="1" w:name="_Hlk22747807"/>
      <w:r w:rsidR="00032939">
        <w:rPr>
          <w:color w:val="1155CC"/>
          <w:sz w:val="24"/>
          <w:szCs w:val="24"/>
          <w:u w:val="single"/>
          <w:lang w:val="en-US"/>
        </w:rPr>
        <w:t>tumanovael</w:t>
      </w:r>
      <w:r w:rsidR="00032939" w:rsidRPr="00570092">
        <w:rPr>
          <w:color w:val="1155CC"/>
          <w:sz w:val="24"/>
          <w:szCs w:val="24"/>
          <w:u w:val="single"/>
        </w:rPr>
        <w:t>@</w:t>
      </w:r>
      <w:r w:rsidR="00032939">
        <w:rPr>
          <w:color w:val="1155CC"/>
          <w:sz w:val="24"/>
          <w:szCs w:val="24"/>
          <w:u w:val="single"/>
          <w:lang w:val="en-US"/>
        </w:rPr>
        <w:t>yandex</w:t>
      </w:r>
      <w:r w:rsidR="00032939" w:rsidRPr="00570092">
        <w:rPr>
          <w:color w:val="1155CC"/>
          <w:sz w:val="24"/>
          <w:szCs w:val="24"/>
          <w:u w:val="single"/>
        </w:rPr>
        <w:t>.</w:t>
      </w:r>
      <w:r w:rsidR="00032939">
        <w:rPr>
          <w:color w:val="1155CC"/>
          <w:sz w:val="24"/>
          <w:szCs w:val="24"/>
          <w:u w:val="single"/>
          <w:lang w:val="en-US"/>
        </w:rPr>
        <w:t>ru</w:t>
      </w:r>
      <w:bookmarkEnd w:id="1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позднее 09.00 часов дня C-4</w:t>
      </w:r>
    </w:p>
    <w:p w14:paraId="1C98AE50" w14:textId="77777777" w:rsidR="004965CD" w:rsidRDefault="00AD79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 в формате Word;</w:t>
      </w:r>
    </w:p>
    <w:p w14:paraId="2863E557" w14:textId="77777777" w:rsidR="004965CD" w:rsidRDefault="00AD79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1B620FE0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mp4/avi/mov.</w:t>
      </w:r>
    </w:p>
    <w:p w14:paraId="1C07D2FA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.jpeg.</w:t>
      </w:r>
    </w:p>
    <w:p w14:paraId="7335890C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.pdf.</w:t>
      </w:r>
    </w:p>
    <w:p w14:paraId="67D79575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Ссылка на маркетинговое исследование (исследование рынка и/или опрос) в google форме.</w:t>
      </w:r>
    </w:p>
    <w:p w14:paraId="548D8C55" w14:textId="77777777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расчеты в формате excel.</w:t>
      </w:r>
    </w:p>
    <w:p w14:paraId="554D891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1A9247DA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78DB24A6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0A19E5D3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1E928A53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76D14E3E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56B39449" w14:textId="77777777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4F78F314" w14:textId="57C41E6C" w:rsidR="00032939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Резюме бизнес-идеи </w:t>
      </w:r>
    </w:p>
    <w:p w14:paraId="49E7AC27" w14:textId="19CFEF4D" w:rsidR="00032939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Описание компании </w:t>
      </w:r>
    </w:p>
    <w:p w14:paraId="424CA6C9" w14:textId="591C1D2F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Целевой рынок </w:t>
      </w:r>
    </w:p>
    <w:p w14:paraId="11A746F0" w14:textId="26988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Планирование рабочего процесса </w:t>
      </w:r>
    </w:p>
    <w:p w14:paraId="59591777" w14:textId="4491AF94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Маркетинговый план </w:t>
      </w:r>
    </w:p>
    <w:p w14:paraId="49E60580" w14:textId="2409A852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Устойчивое развитие</w:t>
      </w:r>
    </w:p>
    <w:p w14:paraId="186DCE1A" w14:textId="218B0651" w:rsidR="004965CD" w:rsidRDefault="00AD79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lastRenderedPageBreak/>
        <w:t>Технико-экономическое обоснование проекта (включая финансовый план)</w:t>
      </w:r>
      <w:r w:rsidR="00032939">
        <w:rPr>
          <w:color w:val="000000"/>
          <w:sz w:val="24"/>
          <w:szCs w:val="24"/>
        </w:rPr>
        <w:t>.</w:t>
      </w:r>
    </w:p>
    <w:p w14:paraId="478883A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5B30619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1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6A1C73E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14:paraId="60968E6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0AE0DA9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6F2E5A9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расчетов Excel (период 2 года):</w:t>
      </w:r>
    </w:p>
    <w:p w14:paraId="60558813" w14:textId="6D7E1190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4C52369D" w14:textId="1874ADBD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Расчеты инвестиционного капитала (первоначальных затрат)</w:t>
      </w:r>
    </w:p>
    <w:p w14:paraId="09060C9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481DB16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362ABCB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20978B1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70BF781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7C6F3E4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52B4487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694CB2A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(стартовые+оборотный),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3E6E9E10" w14:textId="65B6624B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r w:rsidR="00032939" w:rsidRPr="00032939">
        <w:rPr>
          <w:color w:val="000000"/>
          <w:sz w:val="24"/>
          <w:szCs w:val="24"/>
        </w:rPr>
        <w:t xml:space="preserve">Excel </w:t>
      </w:r>
      <w:r>
        <w:rPr>
          <w:color w:val="000000"/>
          <w:sz w:val="24"/>
          <w:szCs w:val="24"/>
        </w:rPr>
        <w:t>- таблицы полностью заменяются на данные.</w:t>
      </w:r>
    </w:p>
    <w:p w14:paraId="34B2AD2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14:paraId="45A93C6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Финансовые (математические) расчеты следует приводить в таблицах, схемах, в т.ч. с использованием Excel. Динамику показывать наглядно – схемы, графики, диаграммы. Данные, приведенные в бизнес-плане в Excel, могут использоваться (в том числе – корректироваться) в ходе работы на площадке.</w:t>
      </w:r>
    </w:p>
    <w:p w14:paraId="087F451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1589442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4E07DDF0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А3;</w:t>
      </w:r>
    </w:p>
    <w:p w14:paraId="1EDA1742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Полноцвет (3 и более цветов);</w:t>
      </w:r>
    </w:p>
    <w:p w14:paraId="2FBAF500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3255D96B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.jpeg</w:t>
      </w:r>
    </w:p>
    <w:p w14:paraId="22829E3D" w14:textId="77777777" w:rsidR="004965CD" w:rsidRDefault="00AD790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07FD3EC3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195D85F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14:paraId="33E87D37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фио авторов). </w:t>
      </w:r>
    </w:p>
    <w:p w14:paraId="79187AD2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3B2CD44F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41D9A4A7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mp4/avi/mov.</w:t>
      </w:r>
    </w:p>
    <w:p w14:paraId="558E7F39" w14:textId="77777777" w:rsidR="004965CD" w:rsidRDefault="00AD79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14:paraId="56B37E67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3F05274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43C1DF2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7F9A089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348A8FA" w14:textId="77777777" w:rsidR="004965CD" w:rsidRDefault="00AD7905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25875F1B" w14:textId="77777777" w:rsidR="004965CD" w:rsidRDefault="004965CD">
      <w:pPr>
        <w:pStyle w:val="1"/>
        <w:spacing w:before="5"/>
        <w:rPr>
          <w:sz w:val="24"/>
          <w:szCs w:val="24"/>
        </w:rPr>
      </w:pPr>
    </w:p>
    <w:p w14:paraId="555851F2" w14:textId="77777777" w:rsidR="004965CD" w:rsidRDefault="004965CD">
      <w:pPr>
        <w:pStyle w:val="1"/>
        <w:spacing w:before="5"/>
        <w:rPr>
          <w:sz w:val="24"/>
          <w:szCs w:val="24"/>
        </w:rPr>
      </w:pPr>
    </w:p>
    <w:p w14:paraId="384C812A" w14:textId="77777777" w:rsidR="004965CD" w:rsidRDefault="004965CD">
      <w:pPr>
        <w:pStyle w:val="1"/>
        <w:spacing w:before="5"/>
        <w:rPr>
          <w:sz w:val="24"/>
          <w:szCs w:val="24"/>
        </w:rPr>
      </w:pPr>
    </w:p>
    <w:p w14:paraId="6A03F056" w14:textId="77777777" w:rsidR="004965CD" w:rsidRDefault="00AD7905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В1: «Наша команда и бизнес-идея» - 8% от общей оценки</w:t>
      </w:r>
    </w:p>
    <w:p w14:paraId="3428096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7EFD9F6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62D98E0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4F2AB1B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33F1313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46F911F9" w14:textId="291A6FE5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</w:t>
      </w:r>
      <w:r w:rsidR="000329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5C3349E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36A6476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240F291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74A93BC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1B6790B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6F26CE1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3EBDF30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1820E18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4079DD2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1E25EF7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3060A151" w14:textId="76437483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флип-чарт и пр.). Будьте </w:t>
      </w:r>
      <w:r>
        <w:rPr>
          <w:color w:val="000000"/>
          <w:sz w:val="24"/>
          <w:szCs w:val="24"/>
        </w:rPr>
        <w:lastRenderedPageBreak/>
        <w:t>ситуативны.</w:t>
      </w:r>
    </w:p>
    <w:p w14:paraId="0619684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17C2736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4965CD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14:paraId="19D27A82" w14:textId="77777777" w:rsidR="004965CD" w:rsidRDefault="004965CD">
      <w:pPr>
        <w:pStyle w:val="1"/>
        <w:spacing w:before="1"/>
        <w:rPr>
          <w:sz w:val="24"/>
          <w:szCs w:val="24"/>
        </w:rPr>
      </w:pPr>
    </w:p>
    <w:p w14:paraId="3AB28E44" w14:textId="77777777" w:rsidR="004965CD" w:rsidRDefault="004965CD">
      <w:pPr>
        <w:pStyle w:val="1"/>
        <w:spacing w:before="1"/>
        <w:rPr>
          <w:sz w:val="24"/>
          <w:szCs w:val="24"/>
        </w:rPr>
      </w:pPr>
    </w:p>
    <w:p w14:paraId="6F0893A7" w14:textId="52C09919" w:rsidR="004965CD" w:rsidRDefault="00AD7905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14:paraId="37155C6A" w14:textId="77777777" w:rsidR="004965CD" w:rsidRDefault="004965CD">
      <w:pPr>
        <w:pStyle w:val="1"/>
        <w:spacing w:before="1"/>
        <w:rPr>
          <w:sz w:val="24"/>
          <w:szCs w:val="24"/>
        </w:rPr>
      </w:pPr>
    </w:p>
    <w:p w14:paraId="498713F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5E15D32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06536D7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499C563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0DA339F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49F494D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46FF1EE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4452389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2153136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0B1B9ED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3DA8C0AC" w14:textId="77777777" w:rsidR="004965CD" w:rsidRDefault="00AD7905">
      <w:pPr>
        <w:rPr>
          <w:b/>
          <w:sz w:val="28"/>
          <w:szCs w:val="28"/>
        </w:rPr>
      </w:pPr>
      <w:r>
        <w:br w:type="page"/>
      </w:r>
    </w:p>
    <w:p w14:paraId="7037A351" w14:textId="77777777" w:rsidR="004965CD" w:rsidRDefault="00AD7905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14:paraId="2181535D" w14:textId="77777777" w:rsidR="004965CD" w:rsidRDefault="004965CD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7967D0D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1EC432A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67D7390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46B2D87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562840A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6145093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307EF51F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118E68F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1F5CFF15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4DB2831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545B3D7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4B5164E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0C98E2F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14:paraId="6048BB0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613CFC4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7BA7E53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14:paraId="7312827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14:paraId="282414A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0B3A1E0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 Project и т.п.)</w:t>
      </w:r>
    </w:p>
    <w:p w14:paraId="4F9E723E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8A1C55A" w14:textId="38B23FDF" w:rsidR="004965CD" w:rsidRDefault="00AD7905" w:rsidP="000329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sectPr w:rsidR="004965CD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  <w:r>
        <w:br w:type="page"/>
      </w:r>
    </w:p>
    <w:p w14:paraId="4CA087CE" w14:textId="77777777" w:rsidR="004965CD" w:rsidRDefault="004965CD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4586BB49" w14:textId="77777777" w:rsidR="004965CD" w:rsidRDefault="00AD7905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14:paraId="5CCBAF77" w14:textId="77777777" w:rsidR="004965CD" w:rsidRDefault="004965CD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0D17612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54F7688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32725FA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68CB9A1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65E39F8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686BCD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0AC49C1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14:paraId="33A579F9" w14:textId="77777777" w:rsidR="004965CD" w:rsidRDefault="00AD790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14:paraId="6E4507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14:paraId="694AC0C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73D1C3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5153087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7979872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</w:t>
      </w:r>
    </w:p>
    <w:p w14:paraId="464240D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76BEBDD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0E85C85C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3D643096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7A8C90D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3135DA68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7A0883B8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7CBB7AAB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3F5DF82B" w14:textId="77777777" w:rsidR="004965CD" w:rsidRDefault="00AD7905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130661D1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76E33A6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0643A8EE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6CB4788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628059C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71015B5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C1A2B5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72FC8F1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5E09C52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37DCA5A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26CC04FC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7BE8010C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38E79E55" w14:textId="77777777" w:rsidR="004965CD" w:rsidRDefault="004965CD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28B1EF3C" w14:textId="77777777" w:rsidR="004965CD" w:rsidRDefault="00AD7905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4D3387C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4CED5D06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91686B2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003A3A8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54E3003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(direct-costing, absortion costing, standard-costing, activity based 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238B1A6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2A8128B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380447B4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173F9FF5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7EE82C2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78859F6A" w14:textId="77777777" w:rsidR="004965CD" w:rsidRDefault="004965CD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3941935A" w14:textId="77777777" w:rsidR="004965CD" w:rsidRDefault="00AD7905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14:paraId="23BEC8A0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69236F4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0F71BA4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1903554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2FEBAD2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7F5EB6F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6F9EF17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3FA2F957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6A44499B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r>
        <w:rPr>
          <w:sz w:val="24"/>
          <w:szCs w:val="24"/>
        </w:rPr>
        <w:t>саморефлексия</w:t>
      </w:r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58C8B8B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27624208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7F8BFDAD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388FCEB5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2D8C8CAB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03FD47E1" w14:textId="77777777" w:rsidR="004965CD" w:rsidRDefault="00AD7905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общей оценки</w:t>
      </w:r>
    </w:p>
    <w:p w14:paraId="26BB285B" w14:textId="77777777" w:rsidR="004965CD" w:rsidRDefault="004965CD">
      <w:pPr>
        <w:pStyle w:val="1"/>
        <w:spacing w:line="314" w:lineRule="auto"/>
        <w:rPr>
          <w:sz w:val="24"/>
          <w:szCs w:val="24"/>
        </w:rPr>
      </w:pPr>
    </w:p>
    <w:p w14:paraId="7507E59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4AFF3349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3B5F4D2A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52200F56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32F9303B" w14:textId="77777777" w:rsidR="004965CD" w:rsidRDefault="00AD7905">
      <w:pPr>
        <w:rPr>
          <w:b/>
          <w:sz w:val="24"/>
          <w:szCs w:val="24"/>
        </w:rPr>
      </w:pPr>
      <w:r>
        <w:br w:type="page"/>
      </w:r>
    </w:p>
    <w:p w14:paraId="7932A224" w14:textId="77777777" w:rsidR="004965CD" w:rsidRDefault="004965CD">
      <w:pPr>
        <w:pStyle w:val="1"/>
        <w:ind w:left="4312"/>
        <w:rPr>
          <w:sz w:val="24"/>
          <w:szCs w:val="24"/>
        </w:rPr>
      </w:pPr>
    </w:p>
    <w:p w14:paraId="2683346B" w14:textId="77777777" w:rsidR="004965CD" w:rsidRDefault="00AD7905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127EB1BC" w14:textId="77777777" w:rsidR="004965CD" w:rsidRDefault="004965C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1752A01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14:paraId="26D91E63" w14:textId="77777777" w:rsidR="004965CD" w:rsidRDefault="00AD7905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4965CD" w14:paraId="2C8265C5" w14:textId="77777777">
        <w:tc>
          <w:tcPr>
            <w:tcW w:w="5524" w:type="dxa"/>
            <w:gridSpan w:val="2"/>
            <w:shd w:val="clear" w:color="auto" w:fill="ACB9CA"/>
          </w:tcPr>
          <w:p w14:paraId="726F9461" w14:textId="77777777" w:rsidR="004965CD" w:rsidRDefault="00AD7905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14:paraId="3D9C33F7" w14:textId="77777777" w:rsidR="004965CD" w:rsidRDefault="00AD7905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4965CD" w14:paraId="3F6B7CFA" w14:textId="77777777">
        <w:tc>
          <w:tcPr>
            <w:tcW w:w="926" w:type="dxa"/>
            <w:shd w:val="clear" w:color="auto" w:fill="323E4F"/>
          </w:tcPr>
          <w:p w14:paraId="218704A5" w14:textId="77777777" w:rsidR="004965CD" w:rsidRDefault="004965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14:paraId="53C9EBC2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14:paraId="046645B3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628C9DCC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14:paraId="478E76AC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965CD" w14:paraId="519F4B92" w14:textId="77777777">
        <w:tc>
          <w:tcPr>
            <w:tcW w:w="926" w:type="dxa"/>
            <w:shd w:val="clear" w:color="auto" w:fill="323E4F"/>
          </w:tcPr>
          <w:p w14:paraId="19A64A28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1B779103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14:paraId="5502E792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B7AB0D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CDE2787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65CD" w14:paraId="5156FD8F" w14:textId="77777777">
        <w:tc>
          <w:tcPr>
            <w:tcW w:w="926" w:type="dxa"/>
            <w:shd w:val="clear" w:color="auto" w:fill="323E4F"/>
          </w:tcPr>
          <w:p w14:paraId="6722FE99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448E1643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14:paraId="19F8EAA6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D4EA1C4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CA0D6A3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65CD" w14:paraId="059BB71E" w14:textId="77777777">
        <w:tc>
          <w:tcPr>
            <w:tcW w:w="926" w:type="dxa"/>
            <w:shd w:val="clear" w:color="auto" w:fill="323E4F"/>
          </w:tcPr>
          <w:p w14:paraId="114A48B2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14:paraId="69D37DCC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14:paraId="718DF098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D53F03A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833C86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65CD" w14:paraId="4476BFD5" w14:textId="77777777">
        <w:tc>
          <w:tcPr>
            <w:tcW w:w="926" w:type="dxa"/>
            <w:shd w:val="clear" w:color="auto" w:fill="323E4F"/>
          </w:tcPr>
          <w:p w14:paraId="41CCA701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14:paraId="632FB88A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14:paraId="38C7648B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468FD3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AC7F7B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5F46C242" w14:textId="77777777">
        <w:tc>
          <w:tcPr>
            <w:tcW w:w="926" w:type="dxa"/>
            <w:shd w:val="clear" w:color="auto" w:fill="323E4F"/>
          </w:tcPr>
          <w:p w14:paraId="1AAA297F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0D069BD2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14:paraId="519480FC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9251824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F1BF9B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65CD" w14:paraId="4A31F1FD" w14:textId="77777777">
        <w:tc>
          <w:tcPr>
            <w:tcW w:w="926" w:type="dxa"/>
            <w:shd w:val="clear" w:color="auto" w:fill="323E4F"/>
          </w:tcPr>
          <w:p w14:paraId="38973857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14:paraId="1C593DB2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14:paraId="26A0923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915CC19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43DAE9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7A1A8B2D" w14:textId="77777777">
        <w:tc>
          <w:tcPr>
            <w:tcW w:w="926" w:type="dxa"/>
            <w:shd w:val="clear" w:color="auto" w:fill="323E4F"/>
          </w:tcPr>
          <w:p w14:paraId="791D4C7A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14:paraId="740BCECA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14:paraId="04091FEF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D1AD3BC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939D12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965CD" w14:paraId="1A51A4E7" w14:textId="77777777">
        <w:tc>
          <w:tcPr>
            <w:tcW w:w="926" w:type="dxa"/>
            <w:shd w:val="clear" w:color="auto" w:fill="323E4F"/>
          </w:tcPr>
          <w:p w14:paraId="675A49C3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14:paraId="0DCCA6F8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14:paraId="7F2E257F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8617C30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EE60B70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32D24562" w14:textId="77777777">
        <w:tc>
          <w:tcPr>
            <w:tcW w:w="926" w:type="dxa"/>
            <w:shd w:val="clear" w:color="auto" w:fill="323E4F"/>
          </w:tcPr>
          <w:p w14:paraId="492FE3E5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4D46A7F3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14:paraId="2AA5F45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B9C5A8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84965C6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65CD" w14:paraId="30CE557E" w14:textId="77777777">
        <w:tc>
          <w:tcPr>
            <w:tcW w:w="926" w:type="dxa"/>
            <w:shd w:val="clear" w:color="auto" w:fill="323E4F"/>
          </w:tcPr>
          <w:p w14:paraId="47BC7C2B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14:paraId="24F466F9" w14:textId="77777777" w:rsidR="004965CD" w:rsidRDefault="00AD790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14:paraId="4F1F20C5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838F5E3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C3DFAE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65CD" w14:paraId="6CD634DC" w14:textId="77777777">
        <w:tc>
          <w:tcPr>
            <w:tcW w:w="926" w:type="dxa"/>
            <w:shd w:val="clear" w:color="auto" w:fill="323E4F"/>
          </w:tcPr>
          <w:p w14:paraId="76B28EBF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3B1B3CA2" w14:textId="77777777" w:rsidR="004965CD" w:rsidRDefault="00AD790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14:paraId="1EF1E773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148DD07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3541C81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965CD" w14:paraId="43F63D65" w14:textId="77777777">
        <w:tc>
          <w:tcPr>
            <w:tcW w:w="926" w:type="dxa"/>
            <w:shd w:val="clear" w:color="auto" w:fill="323E4F"/>
          </w:tcPr>
          <w:p w14:paraId="70B6DE5F" w14:textId="77777777" w:rsidR="004965CD" w:rsidRDefault="00AD79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327DC57E" w14:textId="77777777" w:rsidR="004965CD" w:rsidRDefault="004965CD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1E0E4AAB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25533812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049ADBFD" w14:textId="77777777" w:rsidR="004965CD" w:rsidRDefault="00AD7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589E2647" w14:textId="77777777" w:rsidR="004965CD" w:rsidRDefault="004965CD"/>
    <w:sectPr w:rsidR="004965CD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60ECE" w14:textId="77777777" w:rsidR="00503311" w:rsidRDefault="00503311">
      <w:r>
        <w:separator/>
      </w:r>
    </w:p>
  </w:endnote>
  <w:endnote w:type="continuationSeparator" w:id="0">
    <w:p w14:paraId="33403C69" w14:textId="77777777" w:rsidR="00503311" w:rsidRDefault="0050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ACFB" w14:textId="77777777" w:rsidR="004965CD" w:rsidRDefault="004965CD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1DD4" w14:textId="77777777" w:rsidR="00503311" w:rsidRDefault="00503311">
      <w:r>
        <w:separator/>
      </w:r>
    </w:p>
  </w:footnote>
  <w:footnote w:type="continuationSeparator" w:id="0">
    <w:p w14:paraId="1367C2E9" w14:textId="77777777" w:rsidR="00503311" w:rsidRDefault="0050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2E0A" w14:textId="77777777" w:rsidR="004965CD" w:rsidRDefault="00AD7905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C9F6C0" wp14:editId="4C0BF6EC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A4D89"/>
    <w:multiLevelType w:val="multilevel"/>
    <w:tmpl w:val="9AC88E7A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38486EE8"/>
    <w:multiLevelType w:val="multilevel"/>
    <w:tmpl w:val="F8C434E4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4F0E1F12"/>
    <w:multiLevelType w:val="multilevel"/>
    <w:tmpl w:val="6322A39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4F9308E5"/>
    <w:multiLevelType w:val="multilevel"/>
    <w:tmpl w:val="D1CAC2B8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4" w15:restartNumberingAfterBreak="0">
    <w:nsid w:val="5AD744DD"/>
    <w:multiLevelType w:val="multilevel"/>
    <w:tmpl w:val="167613B4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CD"/>
    <w:rsid w:val="00032939"/>
    <w:rsid w:val="00115FA5"/>
    <w:rsid w:val="004965CD"/>
    <w:rsid w:val="004D3345"/>
    <w:rsid w:val="00503311"/>
    <w:rsid w:val="00995AB1"/>
    <w:rsid w:val="00A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532A"/>
  <w15:docId w15:val="{E64B6F61-D5AB-4619-B7DF-4D79C46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3971</Words>
  <Characters>22641</Characters>
  <Application>Microsoft Office Word</Application>
  <DocSecurity>0</DocSecurity>
  <Lines>188</Lines>
  <Paragraphs>53</Paragraphs>
  <ScaleCrop>false</ScaleCrop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2020-12-28T13:47:00Z</dcterms:created>
  <dcterms:modified xsi:type="dcterms:W3CDTF">2021-01-11T12:17:00Z</dcterms:modified>
</cp:coreProperties>
</file>