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05" w:rsidRDefault="000D5105" w:rsidP="00E961FB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CD5F9F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Шимановская Я.В.</w:t>
                </w:r>
              </w:p>
              <w:p w:rsidR="00E961FB" w:rsidRPr="00E961FB" w:rsidRDefault="000D5105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Arial Unicode MS" w:hAnsi="Times New Roman" w:cs="Times New Roman"/>
                    <w:noProof/>
                    <w:sz w:val="28"/>
                    <w:szCs w:val="28"/>
                    <w:lang w:eastAsia="ru-RU"/>
                  </w:rPr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673651</wp:posOffset>
                      </wp:positionH>
                      <wp:positionV relativeFrom="paragraph">
                        <wp:posOffset>106584</wp:posOffset>
                      </wp:positionV>
                      <wp:extent cx="1474326" cy="586596"/>
                      <wp:effectExtent l="19050" t="0" r="0" b="0"/>
                      <wp:wrapNone/>
                      <wp:docPr id="1" name="Рисунок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4326" cy="586596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="00E961FB"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CD5F9F" w:rsidRPr="00CD5F9F">
            <w:rPr>
              <w:rFonts w:ascii="Times New Roman" w:eastAsia="Arial Unicode MS" w:hAnsi="Times New Roman" w:cs="Times New Roman"/>
              <w:sz w:val="56"/>
              <w:szCs w:val="56"/>
            </w:rPr>
            <w:t>Социальная работа</w:t>
          </w:r>
          <w:r w:rsidRPr="00CD5F9F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9955F8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E961FB" w:rsidRPr="004D6E23" w:rsidRDefault="00E961FB" w:rsidP="00E961FB">
          <w:pPr>
            <w:rPr>
              <w:rFonts w:ascii="Times New Roman" w:eastAsia="Arial Unicode MS" w:hAnsi="Times New Roman" w:cs="Times New Roman"/>
              <w:color w:val="FF0000"/>
              <w:sz w:val="40"/>
              <w:szCs w:val="40"/>
            </w:rPr>
          </w:pPr>
        </w:p>
        <w:p w:rsidR="00CD5F9F" w:rsidRPr="00E97C55" w:rsidRDefault="00CD5F9F" w:rsidP="00CD5F9F">
          <w:pPr>
            <w:pStyle w:val="aa"/>
            <w:spacing w:before="0" w:line="360" w:lineRule="auto"/>
            <w:rPr>
              <w:rFonts w:ascii="Times New Roman" w:hAnsi="Times New Roman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t>Оглавление</w:t>
          </w:r>
        </w:p>
        <w:p w:rsidR="00CD5F9F" w:rsidRPr="00CD5F9F" w:rsidRDefault="00B152A4" w:rsidP="00CD5F9F">
          <w:pPr>
            <w:pStyle w:val="11"/>
            <w:tabs>
              <w:tab w:val="right" w:leader="dot" w:pos="9911"/>
            </w:tabs>
            <w:spacing w:line="360" w:lineRule="auto"/>
            <w:rPr>
              <w:rFonts w:ascii="Calibri" w:eastAsia="Times New Roman" w:hAnsi="Calibri"/>
              <w:noProof/>
              <w:sz w:val="20"/>
              <w:szCs w:val="20"/>
            </w:rPr>
          </w:pPr>
          <w:r w:rsidRPr="00B152A4">
            <w:fldChar w:fldCharType="begin"/>
          </w:r>
          <w:r w:rsidR="00CD5F9F" w:rsidRPr="00945E86">
            <w:instrText xml:space="preserve"> TOC \o "1-3" \h \z \u </w:instrText>
          </w:r>
          <w:r w:rsidRPr="00B152A4">
            <w:fldChar w:fldCharType="separate"/>
          </w:r>
          <w:hyperlink w:anchor="_Toc507427594" w:history="1">
            <w:r w:rsidR="00CD5F9F" w:rsidRPr="00CD5F9F">
              <w:rPr>
                <w:rStyle w:val="ab"/>
                <w:noProof/>
                <w:color w:val="auto"/>
                <w:sz w:val="20"/>
                <w:szCs w:val="20"/>
                <w:u w:val="none"/>
              </w:rPr>
              <w:t>Программа инструктажа по охране труда и технике безопасности</w:t>
            </w:r>
            <w:r w:rsidR="00CD5F9F" w:rsidRPr="00CD5F9F">
              <w:rPr>
                <w:noProof/>
                <w:webHidden/>
                <w:sz w:val="20"/>
                <w:szCs w:val="20"/>
              </w:rPr>
              <w:tab/>
            </w:r>
            <w:r w:rsidRPr="00CD5F9F">
              <w:rPr>
                <w:noProof/>
                <w:webHidden/>
                <w:sz w:val="20"/>
                <w:szCs w:val="20"/>
              </w:rPr>
              <w:fldChar w:fldCharType="begin"/>
            </w:r>
            <w:r w:rsidR="00CD5F9F" w:rsidRPr="00CD5F9F">
              <w:rPr>
                <w:noProof/>
                <w:webHidden/>
                <w:sz w:val="20"/>
                <w:szCs w:val="20"/>
              </w:rPr>
              <w:instrText xml:space="preserve"> PAGEREF _Toc507427594 \h </w:instrText>
            </w:r>
            <w:r w:rsidRPr="00CD5F9F">
              <w:rPr>
                <w:noProof/>
                <w:webHidden/>
                <w:sz w:val="20"/>
                <w:szCs w:val="20"/>
              </w:rPr>
            </w:r>
            <w:r w:rsidRPr="00CD5F9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D5F9F" w:rsidRPr="00CD5F9F">
              <w:rPr>
                <w:noProof/>
                <w:webHidden/>
                <w:sz w:val="20"/>
                <w:szCs w:val="20"/>
              </w:rPr>
              <w:t>3</w:t>
            </w:r>
            <w:r w:rsidRPr="00CD5F9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D5F9F" w:rsidRPr="00CD5F9F" w:rsidRDefault="00B152A4" w:rsidP="00CD5F9F">
          <w:pPr>
            <w:pStyle w:val="11"/>
            <w:tabs>
              <w:tab w:val="right" w:leader="dot" w:pos="9911"/>
            </w:tabs>
            <w:spacing w:line="360" w:lineRule="auto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595" w:history="1">
            <w:r w:rsidR="00CD5F9F" w:rsidRPr="00CD5F9F">
              <w:rPr>
                <w:rStyle w:val="ab"/>
                <w:noProof/>
                <w:color w:val="auto"/>
                <w:sz w:val="20"/>
                <w:szCs w:val="20"/>
                <w:u w:val="none"/>
              </w:rPr>
              <w:t xml:space="preserve">Инструкция по охране труда для участников </w:t>
            </w:r>
            <w:r w:rsidR="00CD5F9F" w:rsidRPr="00CD5F9F">
              <w:rPr>
                <w:noProof/>
                <w:webHidden/>
                <w:sz w:val="20"/>
                <w:szCs w:val="20"/>
              </w:rPr>
              <w:tab/>
            </w:r>
            <w:r w:rsidRPr="00CD5F9F">
              <w:rPr>
                <w:noProof/>
                <w:webHidden/>
                <w:sz w:val="20"/>
                <w:szCs w:val="20"/>
              </w:rPr>
              <w:fldChar w:fldCharType="begin"/>
            </w:r>
            <w:r w:rsidR="00CD5F9F" w:rsidRPr="00CD5F9F">
              <w:rPr>
                <w:noProof/>
                <w:webHidden/>
                <w:sz w:val="20"/>
                <w:szCs w:val="20"/>
              </w:rPr>
              <w:instrText xml:space="preserve"> PAGEREF _Toc507427595 \h </w:instrText>
            </w:r>
            <w:r w:rsidRPr="00CD5F9F">
              <w:rPr>
                <w:noProof/>
                <w:webHidden/>
                <w:sz w:val="20"/>
                <w:szCs w:val="20"/>
              </w:rPr>
            </w:r>
            <w:r w:rsidRPr="00CD5F9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D5F9F" w:rsidRPr="00CD5F9F">
              <w:rPr>
                <w:noProof/>
                <w:webHidden/>
                <w:sz w:val="20"/>
                <w:szCs w:val="20"/>
              </w:rPr>
              <w:t>4</w:t>
            </w:r>
            <w:r w:rsidRPr="00CD5F9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D5F9F" w:rsidRPr="00CD5F9F" w:rsidRDefault="00B152A4" w:rsidP="00CD5F9F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6" w:history="1">
            <w:r w:rsidR="00CD5F9F" w:rsidRPr="00CD5F9F">
              <w:rPr>
                <w:rStyle w:val="ab"/>
                <w:i/>
                <w:noProof/>
                <w:color w:val="auto"/>
                <w:sz w:val="20"/>
                <w:szCs w:val="20"/>
                <w:u w:val="none"/>
              </w:rPr>
              <w:t>1.Общие требования охраны труда</w:t>
            </w:r>
            <w:r w:rsidR="00CD5F9F" w:rsidRPr="00CD5F9F">
              <w:rPr>
                <w:i/>
                <w:noProof/>
                <w:webHidden/>
                <w:sz w:val="20"/>
                <w:szCs w:val="20"/>
              </w:rPr>
              <w:tab/>
            </w:r>
            <w:r w:rsidRPr="00CD5F9F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CD5F9F" w:rsidRPr="00CD5F9F">
              <w:rPr>
                <w:i/>
                <w:noProof/>
                <w:webHidden/>
                <w:sz w:val="20"/>
                <w:szCs w:val="20"/>
              </w:rPr>
              <w:instrText xml:space="preserve"> PAGEREF _Toc507427596 \h </w:instrText>
            </w:r>
            <w:r w:rsidRPr="00CD5F9F">
              <w:rPr>
                <w:i/>
                <w:noProof/>
                <w:webHidden/>
                <w:sz w:val="20"/>
                <w:szCs w:val="20"/>
              </w:rPr>
            </w:r>
            <w:r w:rsidRPr="00CD5F9F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CD5F9F" w:rsidRPr="00CD5F9F">
              <w:rPr>
                <w:i/>
                <w:noProof/>
                <w:webHidden/>
                <w:sz w:val="20"/>
                <w:szCs w:val="20"/>
              </w:rPr>
              <w:t>4</w:t>
            </w:r>
            <w:r w:rsidRPr="00CD5F9F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D5F9F" w:rsidRPr="00CD5F9F" w:rsidRDefault="00B152A4" w:rsidP="00CD5F9F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7" w:history="1">
            <w:r w:rsidR="00CD5F9F" w:rsidRPr="00CD5F9F">
              <w:rPr>
                <w:rStyle w:val="ab"/>
                <w:i/>
                <w:noProof/>
                <w:color w:val="auto"/>
                <w:sz w:val="20"/>
                <w:szCs w:val="20"/>
                <w:u w:val="none"/>
              </w:rPr>
              <w:t>2.Требования охраны труда перед началом работы</w:t>
            </w:r>
            <w:r w:rsidR="00CD5F9F" w:rsidRPr="00CD5F9F">
              <w:rPr>
                <w:i/>
                <w:noProof/>
                <w:webHidden/>
                <w:sz w:val="20"/>
                <w:szCs w:val="20"/>
              </w:rPr>
              <w:tab/>
              <w:t>7</w:t>
            </w:r>
          </w:hyperlink>
        </w:p>
        <w:p w:rsidR="00CD5F9F" w:rsidRPr="00CD5F9F" w:rsidRDefault="00B152A4" w:rsidP="00CD5F9F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8" w:history="1">
            <w:r w:rsidR="00CD5F9F" w:rsidRPr="00CD5F9F">
              <w:rPr>
                <w:rStyle w:val="ab"/>
                <w:i/>
                <w:noProof/>
                <w:color w:val="auto"/>
                <w:sz w:val="20"/>
                <w:szCs w:val="20"/>
                <w:u w:val="none"/>
              </w:rPr>
              <w:t>3.Требования охраны труда во время работы</w:t>
            </w:r>
            <w:r w:rsidR="00CD5F9F" w:rsidRPr="00CD5F9F">
              <w:rPr>
                <w:i/>
                <w:noProof/>
                <w:webHidden/>
                <w:sz w:val="20"/>
                <w:szCs w:val="20"/>
              </w:rPr>
              <w:tab/>
            </w:r>
            <w:r w:rsidRPr="00CD5F9F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CD5F9F" w:rsidRPr="00CD5F9F">
              <w:rPr>
                <w:i/>
                <w:noProof/>
                <w:webHidden/>
                <w:sz w:val="20"/>
                <w:szCs w:val="20"/>
              </w:rPr>
              <w:instrText xml:space="preserve"> PAGEREF _Toc507427598 \h </w:instrText>
            </w:r>
            <w:r w:rsidRPr="00CD5F9F">
              <w:rPr>
                <w:i/>
                <w:noProof/>
                <w:webHidden/>
                <w:sz w:val="20"/>
                <w:szCs w:val="20"/>
              </w:rPr>
            </w:r>
            <w:r w:rsidRPr="00CD5F9F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CD5F9F" w:rsidRPr="00CD5F9F">
              <w:rPr>
                <w:i/>
                <w:noProof/>
                <w:webHidden/>
                <w:sz w:val="20"/>
                <w:szCs w:val="20"/>
              </w:rPr>
              <w:t>8</w:t>
            </w:r>
            <w:r w:rsidRPr="00CD5F9F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D5F9F" w:rsidRPr="00CD5F9F" w:rsidRDefault="00B152A4" w:rsidP="00CD5F9F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9" w:history="1">
            <w:r w:rsidR="00CD5F9F" w:rsidRPr="00CD5F9F">
              <w:rPr>
                <w:rStyle w:val="ab"/>
                <w:i/>
                <w:noProof/>
                <w:color w:val="auto"/>
                <w:sz w:val="20"/>
                <w:szCs w:val="20"/>
                <w:u w:val="none"/>
              </w:rPr>
              <w:t>4. Требования охраны труда в аварийных ситуациях</w:t>
            </w:r>
            <w:r w:rsidR="00CD5F9F" w:rsidRPr="00CD5F9F">
              <w:rPr>
                <w:i/>
                <w:noProof/>
                <w:webHidden/>
                <w:sz w:val="20"/>
                <w:szCs w:val="20"/>
              </w:rPr>
              <w:tab/>
              <w:t>9</w:t>
            </w:r>
          </w:hyperlink>
        </w:p>
        <w:p w:rsidR="00CD5F9F" w:rsidRPr="00CD5F9F" w:rsidRDefault="00B152A4" w:rsidP="00CD5F9F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600" w:history="1">
            <w:r w:rsidR="00CD5F9F" w:rsidRPr="00CD5F9F">
              <w:rPr>
                <w:rStyle w:val="ab"/>
                <w:i/>
                <w:noProof/>
                <w:color w:val="auto"/>
                <w:sz w:val="20"/>
                <w:szCs w:val="20"/>
                <w:u w:val="none"/>
              </w:rPr>
              <w:t>5.Требование охраны труда по окончании работ</w:t>
            </w:r>
            <w:r w:rsidR="00CD5F9F" w:rsidRPr="00CD5F9F">
              <w:rPr>
                <w:i/>
                <w:noProof/>
                <w:webHidden/>
                <w:sz w:val="20"/>
                <w:szCs w:val="20"/>
              </w:rPr>
              <w:tab/>
            </w:r>
            <w:r w:rsidRPr="00CD5F9F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CD5F9F" w:rsidRPr="00CD5F9F">
              <w:rPr>
                <w:i/>
                <w:noProof/>
                <w:webHidden/>
                <w:sz w:val="20"/>
                <w:szCs w:val="20"/>
              </w:rPr>
              <w:instrText xml:space="preserve"> PAGEREF _Toc507427600 \h </w:instrText>
            </w:r>
            <w:r w:rsidRPr="00CD5F9F">
              <w:rPr>
                <w:i/>
                <w:noProof/>
                <w:webHidden/>
                <w:sz w:val="20"/>
                <w:szCs w:val="20"/>
              </w:rPr>
            </w:r>
            <w:r w:rsidRPr="00CD5F9F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CD5F9F" w:rsidRPr="00CD5F9F">
              <w:rPr>
                <w:i/>
                <w:noProof/>
                <w:webHidden/>
                <w:sz w:val="20"/>
                <w:szCs w:val="20"/>
              </w:rPr>
              <w:t>10</w:t>
            </w:r>
            <w:r w:rsidRPr="00CD5F9F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D5F9F" w:rsidRPr="00CD5F9F" w:rsidRDefault="00B152A4" w:rsidP="00CD5F9F">
          <w:pPr>
            <w:pStyle w:val="11"/>
            <w:tabs>
              <w:tab w:val="right" w:leader="dot" w:pos="9911"/>
            </w:tabs>
            <w:spacing w:line="360" w:lineRule="auto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1" w:history="1">
            <w:r w:rsidR="00CD5F9F" w:rsidRPr="00CD5F9F">
              <w:rPr>
                <w:rStyle w:val="ab"/>
                <w:noProof/>
                <w:color w:val="auto"/>
                <w:sz w:val="20"/>
                <w:szCs w:val="20"/>
                <w:u w:val="none"/>
              </w:rPr>
              <w:t>Инструкция по охране труда для экспертов</w:t>
            </w:r>
            <w:r w:rsidR="00CD5F9F" w:rsidRPr="00CD5F9F">
              <w:rPr>
                <w:noProof/>
                <w:webHidden/>
                <w:sz w:val="20"/>
                <w:szCs w:val="20"/>
              </w:rPr>
              <w:tab/>
            </w:r>
            <w:r w:rsidRPr="00CD5F9F">
              <w:rPr>
                <w:noProof/>
                <w:webHidden/>
                <w:sz w:val="20"/>
                <w:szCs w:val="20"/>
              </w:rPr>
              <w:fldChar w:fldCharType="begin"/>
            </w:r>
            <w:r w:rsidR="00CD5F9F" w:rsidRPr="00CD5F9F">
              <w:rPr>
                <w:noProof/>
                <w:webHidden/>
                <w:sz w:val="20"/>
                <w:szCs w:val="20"/>
              </w:rPr>
              <w:instrText xml:space="preserve"> PAGEREF _Toc507427601 \h </w:instrText>
            </w:r>
            <w:r w:rsidRPr="00CD5F9F">
              <w:rPr>
                <w:noProof/>
                <w:webHidden/>
                <w:sz w:val="20"/>
                <w:szCs w:val="20"/>
              </w:rPr>
            </w:r>
            <w:r w:rsidRPr="00CD5F9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D5F9F" w:rsidRPr="00CD5F9F">
              <w:rPr>
                <w:noProof/>
                <w:webHidden/>
                <w:sz w:val="20"/>
                <w:szCs w:val="20"/>
              </w:rPr>
              <w:t>1</w:t>
            </w:r>
            <w:r w:rsidRPr="00CD5F9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  <w:r w:rsidR="00CD5F9F" w:rsidRPr="00CD5F9F">
            <w:rPr>
              <w:rStyle w:val="ab"/>
              <w:noProof/>
              <w:color w:val="auto"/>
              <w:sz w:val="20"/>
              <w:szCs w:val="20"/>
              <w:u w:val="none"/>
            </w:rPr>
            <w:t>1</w:t>
          </w:r>
        </w:p>
        <w:p w:rsidR="00CD5F9F" w:rsidRPr="00CD5F9F" w:rsidRDefault="00B152A4" w:rsidP="00CD5F9F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2" w:history="1">
            <w:r w:rsidR="00CD5F9F" w:rsidRPr="00CD5F9F">
              <w:rPr>
                <w:rStyle w:val="ab"/>
                <w:i/>
                <w:noProof/>
                <w:color w:val="auto"/>
                <w:sz w:val="20"/>
                <w:szCs w:val="20"/>
                <w:u w:val="none"/>
              </w:rPr>
              <w:t>1.Общие требования охраны труда</w:t>
            </w:r>
            <w:r w:rsidR="00CD5F9F" w:rsidRPr="00CD5F9F">
              <w:rPr>
                <w:noProof/>
                <w:webHidden/>
                <w:sz w:val="20"/>
                <w:szCs w:val="20"/>
              </w:rPr>
              <w:tab/>
            </w:r>
            <w:r w:rsidRPr="00CD5F9F">
              <w:rPr>
                <w:noProof/>
                <w:webHidden/>
                <w:sz w:val="20"/>
                <w:szCs w:val="20"/>
              </w:rPr>
              <w:fldChar w:fldCharType="begin"/>
            </w:r>
            <w:r w:rsidR="00CD5F9F" w:rsidRPr="00CD5F9F">
              <w:rPr>
                <w:noProof/>
                <w:webHidden/>
                <w:sz w:val="20"/>
                <w:szCs w:val="20"/>
              </w:rPr>
              <w:instrText xml:space="preserve"> PAGEREF _Toc507427602 \h </w:instrText>
            </w:r>
            <w:r w:rsidRPr="00CD5F9F">
              <w:rPr>
                <w:noProof/>
                <w:webHidden/>
                <w:sz w:val="20"/>
                <w:szCs w:val="20"/>
              </w:rPr>
            </w:r>
            <w:r w:rsidRPr="00CD5F9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D5F9F" w:rsidRPr="00CD5F9F">
              <w:rPr>
                <w:noProof/>
                <w:webHidden/>
                <w:sz w:val="20"/>
                <w:szCs w:val="20"/>
              </w:rPr>
              <w:t>1</w:t>
            </w:r>
            <w:r w:rsidRPr="00CD5F9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  <w:r w:rsidR="00CD5F9F" w:rsidRPr="00CD5F9F">
            <w:rPr>
              <w:rStyle w:val="ab"/>
              <w:noProof/>
              <w:color w:val="auto"/>
              <w:sz w:val="20"/>
              <w:szCs w:val="20"/>
              <w:u w:val="none"/>
            </w:rPr>
            <w:t>1</w:t>
          </w:r>
        </w:p>
        <w:p w:rsidR="00CD5F9F" w:rsidRPr="00CD5F9F" w:rsidRDefault="00B152A4" w:rsidP="00CD5F9F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3" w:history="1">
            <w:r w:rsidR="00CD5F9F" w:rsidRPr="00CD5F9F">
              <w:rPr>
                <w:rStyle w:val="ab"/>
                <w:i/>
                <w:noProof/>
                <w:color w:val="auto"/>
                <w:sz w:val="20"/>
                <w:szCs w:val="20"/>
                <w:u w:val="none"/>
              </w:rPr>
              <w:t>2.Требования охраны труда перед началом работы</w:t>
            </w:r>
            <w:r w:rsidR="00CD5F9F" w:rsidRPr="00CD5F9F">
              <w:rPr>
                <w:noProof/>
                <w:webHidden/>
                <w:sz w:val="20"/>
                <w:szCs w:val="20"/>
              </w:rPr>
              <w:tab/>
            </w:r>
            <w:r w:rsidRPr="00CD5F9F">
              <w:rPr>
                <w:noProof/>
                <w:webHidden/>
                <w:sz w:val="20"/>
                <w:szCs w:val="20"/>
              </w:rPr>
              <w:fldChar w:fldCharType="begin"/>
            </w:r>
            <w:r w:rsidR="00CD5F9F" w:rsidRPr="00CD5F9F">
              <w:rPr>
                <w:noProof/>
                <w:webHidden/>
                <w:sz w:val="20"/>
                <w:szCs w:val="20"/>
              </w:rPr>
              <w:instrText xml:space="preserve"> PAGEREF _Toc507427603 \h </w:instrText>
            </w:r>
            <w:r w:rsidRPr="00CD5F9F">
              <w:rPr>
                <w:noProof/>
                <w:webHidden/>
                <w:sz w:val="20"/>
                <w:szCs w:val="20"/>
              </w:rPr>
            </w:r>
            <w:r w:rsidRPr="00CD5F9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D5F9F" w:rsidRPr="00CD5F9F">
              <w:rPr>
                <w:noProof/>
                <w:webHidden/>
                <w:sz w:val="20"/>
                <w:szCs w:val="20"/>
              </w:rPr>
              <w:t>1</w:t>
            </w:r>
            <w:r w:rsidRPr="00CD5F9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  <w:r w:rsidR="00CD5F9F" w:rsidRPr="00CD5F9F">
            <w:rPr>
              <w:rStyle w:val="ab"/>
              <w:noProof/>
              <w:color w:val="auto"/>
              <w:sz w:val="20"/>
              <w:szCs w:val="20"/>
              <w:u w:val="none"/>
            </w:rPr>
            <w:t>2</w:t>
          </w:r>
        </w:p>
        <w:p w:rsidR="00CD5F9F" w:rsidRPr="00CD5F9F" w:rsidRDefault="00B152A4" w:rsidP="00CD5F9F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4" w:history="1">
            <w:r w:rsidR="00CD5F9F" w:rsidRPr="00CD5F9F">
              <w:rPr>
                <w:rStyle w:val="ab"/>
                <w:i/>
                <w:noProof/>
                <w:color w:val="auto"/>
                <w:sz w:val="20"/>
                <w:szCs w:val="20"/>
                <w:u w:val="none"/>
              </w:rPr>
              <w:t>3.Требования охраны труда во время работы</w:t>
            </w:r>
            <w:r w:rsidR="00CD5F9F" w:rsidRPr="00CD5F9F">
              <w:rPr>
                <w:noProof/>
                <w:webHidden/>
                <w:sz w:val="20"/>
                <w:szCs w:val="20"/>
              </w:rPr>
              <w:tab/>
            </w:r>
            <w:r w:rsidRPr="00CD5F9F">
              <w:rPr>
                <w:noProof/>
                <w:webHidden/>
                <w:sz w:val="20"/>
                <w:szCs w:val="20"/>
              </w:rPr>
              <w:fldChar w:fldCharType="begin"/>
            </w:r>
            <w:r w:rsidR="00CD5F9F" w:rsidRPr="00CD5F9F">
              <w:rPr>
                <w:noProof/>
                <w:webHidden/>
                <w:sz w:val="20"/>
                <w:szCs w:val="20"/>
              </w:rPr>
              <w:instrText xml:space="preserve"> PAGEREF _Toc507427604 \h </w:instrText>
            </w:r>
            <w:r w:rsidRPr="00CD5F9F">
              <w:rPr>
                <w:noProof/>
                <w:webHidden/>
                <w:sz w:val="20"/>
                <w:szCs w:val="20"/>
              </w:rPr>
            </w:r>
            <w:r w:rsidRPr="00CD5F9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D5F9F" w:rsidRPr="00CD5F9F">
              <w:rPr>
                <w:noProof/>
                <w:webHidden/>
                <w:sz w:val="20"/>
                <w:szCs w:val="20"/>
              </w:rPr>
              <w:t>1</w:t>
            </w:r>
            <w:r w:rsidRPr="00CD5F9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  <w:r w:rsidR="00CD5F9F" w:rsidRPr="00CD5F9F">
            <w:rPr>
              <w:rStyle w:val="ab"/>
              <w:noProof/>
              <w:color w:val="auto"/>
              <w:sz w:val="20"/>
              <w:szCs w:val="20"/>
              <w:u w:val="none"/>
            </w:rPr>
            <w:t>3</w:t>
          </w:r>
        </w:p>
        <w:p w:rsidR="00CD5F9F" w:rsidRPr="00CD5F9F" w:rsidRDefault="00B152A4" w:rsidP="00CD5F9F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5" w:history="1">
            <w:r w:rsidR="00CD5F9F" w:rsidRPr="00CD5F9F">
              <w:rPr>
                <w:rStyle w:val="ab"/>
                <w:i/>
                <w:noProof/>
                <w:color w:val="auto"/>
                <w:sz w:val="20"/>
                <w:szCs w:val="20"/>
                <w:u w:val="none"/>
              </w:rPr>
              <w:t>4. Требования охраны труда в аварийных ситуациях</w:t>
            </w:r>
            <w:r w:rsidR="00CD5F9F" w:rsidRPr="00CD5F9F">
              <w:rPr>
                <w:noProof/>
                <w:webHidden/>
                <w:sz w:val="20"/>
                <w:szCs w:val="20"/>
              </w:rPr>
              <w:tab/>
            </w:r>
            <w:r w:rsidRPr="00CD5F9F">
              <w:rPr>
                <w:noProof/>
                <w:webHidden/>
                <w:sz w:val="20"/>
                <w:szCs w:val="20"/>
              </w:rPr>
              <w:fldChar w:fldCharType="begin"/>
            </w:r>
            <w:r w:rsidR="00CD5F9F" w:rsidRPr="00CD5F9F">
              <w:rPr>
                <w:noProof/>
                <w:webHidden/>
                <w:sz w:val="20"/>
                <w:szCs w:val="20"/>
              </w:rPr>
              <w:instrText xml:space="preserve"> PAGEREF _Toc507427605 \h </w:instrText>
            </w:r>
            <w:r w:rsidRPr="00CD5F9F">
              <w:rPr>
                <w:noProof/>
                <w:webHidden/>
                <w:sz w:val="20"/>
                <w:szCs w:val="20"/>
              </w:rPr>
            </w:r>
            <w:r w:rsidRPr="00CD5F9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D5F9F" w:rsidRPr="00CD5F9F">
              <w:rPr>
                <w:noProof/>
                <w:webHidden/>
                <w:sz w:val="20"/>
                <w:szCs w:val="20"/>
              </w:rPr>
              <w:t>1</w:t>
            </w:r>
            <w:r w:rsidRPr="00CD5F9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  <w:r w:rsidR="00CD5F9F" w:rsidRPr="00CD5F9F">
            <w:rPr>
              <w:rStyle w:val="ab"/>
              <w:noProof/>
              <w:color w:val="auto"/>
              <w:sz w:val="20"/>
              <w:szCs w:val="20"/>
              <w:u w:val="none"/>
            </w:rPr>
            <w:t>5</w:t>
          </w:r>
        </w:p>
        <w:p w:rsidR="00CD5F9F" w:rsidRPr="00945E86" w:rsidRDefault="00B152A4" w:rsidP="00CD5F9F">
          <w:pPr>
            <w:pStyle w:val="11"/>
            <w:tabs>
              <w:tab w:val="right" w:leader="dot" w:pos="9911"/>
            </w:tabs>
            <w:spacing w:line="360" w:lineRule="auto"/>
            <w:ind w:left="567"/>
          </w:pPr>
          <w:hyperlink w:anchor="_Toc507427606" w:history="1">
            <w:r w:rsidR="00CD5F9F" w:rsidRPr="00945E86">
              <w:rPr>
                <w:rStyle w:val="ab"/>
                <w:i/>
                <w:noProof/>
                <w:sz w:val="20"/>
                <w:szCs w:val="20"/>
              </w:rPr>
              <w:t>5.Требование охраны труда по окончании работ</w:t>
            </w:r>
            <w:r w:rsidR="00CD5F9F" w:rsidRPr="00945E86">
              <w:rPr>
                <w:noProof/>
                <w:webHidden/>
                <w:sz w:val="20"/>
                <w:szCs w:val="20"/>
              </w:rPr>
              <w:tab/>
            </w:r>
            <w:r w:rsidRPr="00945E86">
              <w:rPr>
                <w:noProof/>
                <w:webHidden/>
                <w:sz w:val="20"/>
                <w:szCs w:val="20"/>
              </w:rPr>
              <w:fldChar w:fldCharType="begin"/>
            </w:r>
            <w:r w:rsidR="00CD5F9F" w:rsidRPr="00945E86">
              <w:rPr>
                <w:noProof/>
                <w:webHidden/>
                <w:sz w:val="20"/>
                <w:szCs w:val="20"/>
              </w:rPr>
              <w:instrText xml:space="preserve"> PAGEREF _Toc507427606 \h </w:instrText>
            </w:r>
            <w:r w:rsidRPr="00945E86">
              <w:rPr>
                <w:noProof/>
                <w:webHidden/>
                <w:sz w:val="20"/>
                <w:szCs w:val="20"/>
              </w:rPr>
            </w:r>
            <w:r w:rsidRPr="00945E8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D5F9F" w:rsidRPr="00945E86">
              <w:rPr>
                <w:noProof/>
                <w:webHidden/>
                <w:sz w:val="20"/>
                <w:szCs w:val="20"/>
              </w:rPr>
              <w:t>16</w:t>
            </w:r>
            <w:r w:rsidRPr="00945E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  <w:r w:rsidRPr="00945E86">
            <w:rPr>
              <w:b/>
              <w:bCs/>
            </w:rPr>
            <w:fldChar w:fldCharType="end"/>
          </w:r>
        </w:p>
        <w:p w:rsidR="00CD5F9F" w:rsidRPr="00E97C55" w:rsidRDefault="00CD5F9F" w:rsidP="00CD5F9F"/>
        <w:p w:rsidR="00CD5F9F" w:rsidRPr="00E97C55" w:rsidRDefault="00CD5F9F" w:rsidP="00CD5F9F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br w:type="page"/>
          </w:r>
          <w:r w:rsidRPr="00E97C55">
            <w:rPr>
              <w:rFonts w:ascii="Times New Roman" w:hAnsi="Times New Roman"/>
              <w:sz w:val="24"/>
              <w:szCs w:val="24"/>
            </w:rPr>
            <w:lastRenderedPageBreak/>
            <w:t>Программа инструктажа по охране труда и технике безопасности</w:t>
          </w:r>
        </w:p>
        <w:p w:rsidR="00CD5F9F" w:rsidRPr="00E97C55" w:rsidRDefault="00CD5F9F" w:rsidP="00CD5F9F">
          <w:pPr>
            <w:spacing w:before="120" w:after="120"/>
            <w:ind w:firstLine="709"/>
            <w:jc w:val="center"/>
          </w:pP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1. Общие сведения о месте проведения конкурса, расположение компетенции, время </w:t>
          </w:r>
          <w:proofErr w:type="spellStart"/>
          <w:r w:rsidRPr="00E97C55">
            <w:t>трансфера</w:t>
          </w:r>
          <w:proofErr w:type="spellEnd"/>
          <w:r w:rsidRPr="00E97C55">
            <w:t xml:space="preserve">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2. Время начала и окончания проведения конкурсных заданий, нахождение посторонних лиц на площадке.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3. Контроль требований охраны труда участниками и экспертами. Штрафные баллы </w:t>
          </w:r>
          <w:proofErr w:type="gramStart"/>
          <w:r w:rsidRPr="00E97C55">
            <w:t>за</w:t>
          </w:r>
          <w:proofErr w:type="gramEnd"/>
          <w:r w:rsidRPr="00E97C55">
            <w:t xml:space="preserve"> </w:t>
          </w:r>
          <w:proofErr w:type="gramStart"/>
          <w:r w:rsidRPr="00E97C55">
            <w:t>нарушений</w:t>
          </w:r>
          <w:proofErr w:type="gramEnd"/>
          <w:r w:rsidRPr="00E97C55">
            <w:t xml:space="preserve"> требований охраны труда.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6. Основные требования санитарии и личной гигиены.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7. Средства индивидуальной и коллективной защиты, необходимость их использования.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8. Порядок действий при плохом самочувствии или получении травмы. Правила оказания первой помощи.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CD5F9F" w:rsidRPr="00E97C55" w:rsidRDefault="00CD5F9F" w:rsidP="00CD5F9F">
          <w:pPr>
            <w:jc w:val="center"/>
          </w:pPr>
        </w:p>
        <w:p w:rsidR="00CD5F9F" w:rsidRPr="00E97C55" w:rsidRDefault="00CD5F9F" w:rsidP="00CD5F9F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br w:type="page"/>
          </w:r>
          <w:bookmarkStart w:id="0" w:name="_Toc507427595"/>
          <w:r w:rsidRPr="00E97C55">
            <w:rPr>
              <w:rFonts w:ascii="Times New Roman" w:hAnsi="Times New Roman"/>
              <w:sz w:val="24"/>
              <w:szCs w:val="24"/>
            </w:rPr>
            <w:lastRenderedPageBreak/>
            <w:t xml:space="preserve">Инструкция по охране труда для участников </w:t>
          </w:r>
          <w:bookmarkEnd w:id="0"/>
        </w:p>
        <w:p w:rsidR="00CD5F9F" w:rsidRPr="00E97C55" w:rsidRDefault="00CD5F9F" w:rsidP="00CD5F9F">
          <w:pPr>
            <w:spacing w:before="120" w:after="120"/>
            <w:ind w:firstLine="709"/>
            <w:jc w:val="center"/>
          </w:pPr>
        </w:p>
        <w:p w:rsidR="00CD5F9F" w:rsidRPr="00E97C55" w:rsidRDefault="00CD5F9F" w:rsidP="00CD5F9F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1" w:name="_Toc507427596"/>
          <w:r w:rsidRPr="00E97C55">
            <w:rPr>
              <w:rFonts w:ascii="Times New Roman" w:hAnsi="Times New Roman"/>
              <w:sz w:val="24"/>
              <w:szCs w:val="24"/>
            </w:rPr>
            <w:t>1.Общие требования охраны труда</w:t>
          </w:r>
          <w:bookmarkEnd w:id="1"/>
        </w:p>
        <w:p w:rsidR="00CD5F9F" w:rsidRPr="00E97C55" w:rsidRDefault="00CD5F9F" w:rsidP="00CD5F9F">
          <w:pPr>
            <w:spacing w:before="120" w:after="120"/>
            <w:ind w:firstLine="709"/>
            <w:jc w:val="both"/>
            <w:rPr>
              <w:color w:val="FF0000"/>
            </w:rPr>
          </w:pPr>
          <w:r w:rsidRPr="00E97C55">
            <w:rPr>
              <w:color w:val="FF0000"/>
            </w:rPr>
            <w:t>Для участников до 14 лет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1.1. К участию в конкурсе, под непосредственным руководством Экспертов или совместно с Экспертом, Компетенции «</w:t>
          </w:r>
          <w:r>
            <w:t>Социальная работа</w:t>
          </w:r>
          <w:r w:rsidRPr="00E97C55">
            <w:t>» по стандартам «</w:t>
          </w:r>
          <w:proofErr w:type="spellStart"/>
          <w:r w:rsidRPr="00E97C55">
            <w:t>WorldSkills</w:t>
          </w:r>
          <w:proofErr w:type="spellEnd"/>
          <w:r w:rsidRPr="00E97C55">
            <w:t>» допускаются участники в возрасте до 14 лет: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прошедшие инструктаж по охране труда по «Программе инструктажа по охране труда и технике безопасности»;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ознакомленные с инструкцией по охране труда;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не имеющие противопоказаний к выполнению конкурсных заданий по состоянию здоровья.</w:t>
          </w:r>
        </w:p>
        <w:p w:rsidR="00CD5F9F" w:rsidRDefault="00CD5F9F" w:rsidP="00CD5F9F">
          <w:pPr>
            <w:spacing w:before="120" w:after="120"/>
            <w:ind w:firstLine="709"/>
            <w:jc w:val="both"/>
            <w:rPr>
              <w:color w:val="FF0000"/>
            </w:rPr>
          </w:pPr>
        </w:p>
        <w:p w:rsidR="00CD5F9F" w:rsidRPr="00E97C55" w:rsidRDefault="00CD5F9F" w:rsidP="00CD5F9F">
          <w:pPr>
            <w:spacing w:before="120" w:after="120"/>
            <w:ind w:firstLine="709"/>
            <w:jc w:val="both"/>
            <w:rPr>
              <w:color w:val="FF0000"/>
            </w:rPr>
          </w:pPr>
          <w:r w:rsidRPr="00E97C55">
            <w:rPr>
              <w:color w:val="FF0000"/>
            </w:rPr>
            <w:t>Для участников от 14 до 18 лет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1.1. К участию в конкурсе, под непосредственным руководством </w:t>
          </w:r>
          <w:r>
            <w:t xml:space="preserve">Экспертов </w:t>
          </w:r>
          <w:r w:rsidRPr="00E97C55">
            <w:t>Компетенции «</w:t>
          </w:r>
          <w:r>
            <w:t>Социальная работа</w:t>
          </w:r>
          <w:r w:rsidRPr="00E97C55">
            <w:t>» по стандартам «</w:t>
          </w:r>
          <w:proofErr w:type="spellStart"/>
          <w:r w:rsidRPr="00E97C55">
            <w:t>WorldSkills</w:t>
          </w:r>
          <w:proofErr w:type="spellEnd"/>
          <w:r w:rsidRPr="00E97C55">
            <w:t>» допускаются участники в возрасте от 14 до 18 лет: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прошедшие инструктаж по охране труда по «Программе инструктажа по охране труда и технике безопасности»;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- </w:t>
          </w:r>
          <w:proofErr w:type="gramStart"/>
          <w:r w:rsidRPr="00E97C55">
            <w:t>ознакомленные</w:t>
          </w:r>
          <w:proofErr w:type="gramEnd"/>
          <w:r w:rsidRPr="00E97C55">
            <w:t xml:space="preserve"> с инструкцией по охране труда;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не имеющие противопоказаний к выполнению конкурсных заданий по состоянию здоровья.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  <w:rPr>
              <w:color w:val="FF0000"/>
            </w:rPr>
          </w:pPr>
          <w:r w:rsidRPr="00E97C55">
            <w:rPr>
              <w:color w:val="FF0000"/>
            </w:rPr>
            <w:t>Для участников старше 18 лет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1.1. К самостоятельному выполнению конкурсных заданий в Компетенции «</w:t>
          </w:r>
          <w:r>
            <w:t>Социальная работа</w:t>
          </w:r>
          <w:r w:rsidRPr="00E97C55">
            <w:t>» по стандартам «</w:t>
          </w:r>
          <w:proofErr w:type="spellStart"/>
          <w:r w:rsidRPr="00E97C55">
            <w:t>WorldSkills</w:t>
          </w:r>
          <w:proofErr w:type="spellEnd"/>
          <w:r w:rsidRPr="00E97C55">
            <w:t>» допускаются участники не моложе 18 лет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прошедшие инструктаж по охране труда по «Программе инструктажа по охране труда и технике безопасности»;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- </w:t>
          </w:r>
          <w:proofErr w:type="gramStart"/>
          <w:r w:rsidRPr="00E97C55">
            <w:t>ознакомленные</w:t>
          </w:r>
          <w:proofErr w:type="gramEnd"/>
          <w:r w:rsidRPr="00E97C55">
            <w:t xml:space="preserve"> с инструкцией по охране труда;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не имеющие противопоказаний к выполнению конкурсных заданий по состоянию здоровья.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lastRenderedPageBreak/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- инструкции по охране труда и технике безопасности; 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не заходить за ограждения и в технические помещения;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соблюдать личную гигиену;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принимать пищу в строго отведенных местах;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- самостоятельно использовать инструмент и </w:t>
          </w:r>
          <w:proofErr w:type="gramStart"/>
          <w:r w:rsidRPr="00E97C55">
            <w:t>оборудование</w:t>
          </w:r>
          <w:proofErr w:type="gramEnd"/>
          <w:r w:rsidRPr="00E97C55">
            <w:t xml:space="preserve"> разрешенное к выполнению конкурсного задания;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1.3. Участник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752"/>
            <w:gridCol w:w="5819"/>
          </w:tblGrid>
          <w:tr w:rsidR="00CD5F9F" w:rsidRPr="00E97C55" w:rsidTr="000F7232">
            <w:tc>
              <w:tcPr>
                <w:tcW w:w="9571" w:type="dxa"/>
                <w:gridSpan w:val="2"/>
                <w:shd w:val="clear" w:color="auto" w:fill="auto"/>
              </w:tcPr>
              <w:p w:rsidR="00CD5F9F" w:rsidRPr="00E97C55" w:rsidRDefault="00CD5F9F" w:rsidP="000F723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Наименование инструмента</w:t>
                </w:r>
              </w:p>
            </w:tc>
          </w:tr>
          <w:tr w:rsidR="00CD5F9F" w:rsidRPr="00E97C55" w:rsidTr="000F7232">
            <w:tc>
              <w:tcPr>
                <w:tcW w:w="3752" w:type="dxa"/>
                <w:shd w:val="clear" w:color="auto" w:fill="auto"/>
              </w:tcPr>
              <w:p w:rsidR="00CD5F9F" w:rsidRPr="00E97C55" w:rsidRDefault="00CD5F9F" w:rsidP="000F723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5819" w:type="dxa"/>
                <w:shd w:val="clear" w:color="auto" w:fill="auto"/>
              </w:tcPr>
              <w:p w:rsidR="00CD5F9F" w:rsidRPr="00E97C55" w:rsidRDefault="00CD5F9F" w:rsidP="000F723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CD5F9F" w:rsidRPr="00E97C55" w:rsidTr="000F7232">
            <w:tc>
              <w:tcPr>
                <w:tcW w:w="3752" w:type="dxa"/>
                <w:shd w:val="clear" w:color="auto" w:fill="auto"/>
              </w:tcPr>
              <w:p w:rsidR="00CD5F9F" w:rsidRPr="00A935AC" w:rsidRDefault="00CD5F9F" w:rsidP="000F7232">
                <w:r>
                  <w:t>Системный блок, монитор</w:t>
                </w:r>
                <w:r w:rsidRPr="00A935AC">
                  <w:t xml:space="preserve">, </w:t>
                </w:r>
                <w:r>
                  <w:t xml:space="preserve">компьютерную </w:t>
                </w:r>
                <w:r w:rsidRPr="00A935AC">
                  <w:t xml:space="preserve">мышь </w:t>
                </w:r>
              </w:p>
            </w:tc>
            <w:tc>
              <w:tcPr>
                <w:tcW w:w="5819" w:type="dxa"/>
                <w:shd w:val="clear" w:color="auto" w:fill="auto"/>
              </w:tcPr>
              <w:p w:rsidR="00CD5F9F" w:rsidRPr="00E97C55" w:rsidRDefault="00CD5F9F" w:rsidP="000F7232">
                <w:pPr>
                  <w:jc w:val="both"/>
                  <w:rPr>
                    <w:rFonts w:eastAsia="Times New Roman"/>
                  </w:rPr>
                </w:pPr>
              </w:p>
            </w:tc>
          </w:tr>
        </w:tbl>
        <w:p w:rsidR="00CD5F9F" w:rsidRDefault="00CD5F9F" w:rsidP="00CD5F9F">
          <w:pPr>
            <w:spacing w:before="120" w:after="120"/>
            <w:ind w:firstLine="709"/>
            <w:jc w:val="both"/>
          </w:pPr>
          <w:r w:rsidRPr="00E97C55">
            <w:t>1.4. Участник для выполнения конкурсного задания использует оборудование: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756"/>
            <w:gridCol w:w="5815"/>
          </w:tblGrid>
          <w:tr w:rsidR="00CD5F9F" w:rsidRPr="00E97C55" w:rsidTr="000F7232">
            <w:tc>
              <w:tcPr>
                <w:tcW w:w="10137" w:type="dxa"/>
                <w:gridSpan w:val="2"/>
                <w:shd w:val="clear" w:color="auto" w:fill="auto"/>
              </w:tcPr>
              <w:p w:rsidR="00CD5F9F" w:rsidRPr="00E97C55" w:rsidRDefault="00CD5F9F" w:rsidP="000F723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Наименование оборудования</w:t>
                </w:r>
              </w:p>
            </w:tc>
          </w:tr>
          <w:tr w:rsidR="00CD5F9F" w:rsidRPr="00E97C55" w:rsidTr="000F7232">
            <w:tc>
              <w:tcPr>
                <w:tcW w:w="3936" w:type="dxa"/>
                <w:shd w:val="clear" w:color="auto" w:fill="auto"/>
              </w:tcPr>
              <w:p w:rsidR="00CD5F9F" w:rsidRPr="00E97C55" w:rsidRDefault="00CD5F9F" w:rsidP="000F723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D5F9F" w:rsidRPr="00E97C55" w:rsidRDefault="00CD5F9F" w:rsidP="000F723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выполняет конкурсное задание совместно с экспертом или назначенным лицом старше 18 лет:</w:t>
                </w:r>
              </w:p>
            </w:tc>
          </w:tr>
          <w:tr w:rsidR="00CD5F9F" w:rsidRPr="00E97C55" w:rsidTr="000F7232">
            <w:tc>
              <w:tcPr>
                <w:tcW w:w="3936" w:type="dxa"/>
                <w:shd w:val="clear" w:color="auto" w:fill="auto"/>
              </w:tcPr>
              <w:p w:rsidR="00CD5F9F" w:rsidRPr="00E97C55" w:rsidRDefault="00CD5F9F" w:rsidP="000F7232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компьютер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D5F9F" w:rsidRPr="00E97C55" w:rsidRDefault="00CD5F9F" w:rsidP="000F7232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CD5F9F" w:rsidRPr="00E97C55" w:rsidTr="000F7232">
            <w:tc>
              <w:tcPr>
                <w:tcW w:w="3936" w:type="dxa"/>
                <w:shd w:val="clear" w:color="auto" w:fill="auto"/>
              </w:tcPr>
              <w:p w:rsidR="00CD5F9F" w:rsidRPr="00E97C55" w:rsidRDefault="00CD5F9F" w:rsidP="000F7232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принтер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D5F9F" w:rsidRPr="00E97C55" w:rsidRDefault="00CD5F9F" w:rsidP="000F7232">
                <w:pPr>
                  <w:jc w:val="both"/>
                  <w:rPr>
                    <w:rFonts w:eastAsia="Times New Roman"/>
                  </w:rPr>
                </w:pPr>
              </w:p>
            </w:tc>
          </w:tr>
        </w:tbl>
        <w:p w:rsidR="00CD5F9F" w:rsidRDefault="00CD5F9F" w:rsidP="00CD5F9F">
          <w:pPr>
            <w:spacing w:before="120" w:after="120"/>
            <w:ind w:firstLine="709"/>
            <w:jc w:val="both"/>
          </w:pP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Физические: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- режущие и колющие предметы;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Психологические: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>- чрезмерное напряжение внимания, усиленная нагрузка на зрение</w:t>
          </w:r>
          <w:r>
            <w:t>;</w:t>
          </w:r>
          <w:r w:rsidRPr="00945E86">
            <w:t xml:space="preserve">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>- повышенный уро</w:t>
          </w:r>
          <w:r>
            <w:t>вень электромагнитных излучений;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>- повышенный уро</w:t>
          </w:r>
          <w:r>
            <w:t>вень статического электричества;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>
            <w:t>- пониженная ионизация воздуха.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lastRenderedPageBreak/>
            <w:t>1.6. Применяемые во время выполнения конкурсного задания средства индивидуальной защиты:</w:t>
          </w:r>
        </w:p>
        <w:p w:rsidR="00CD5F9F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- </w:t>
          </w:r>
          <w:r>
            <w:t>нет.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945E86">
            <w:rPr>
              <w:noProof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344805</wp:posOffset>
                </wp:positionV>
                <wp:extent cx="497840" cy="504825"/>
                <wp:effectExtent l="19050" t="0" r="0" b="0"/>
                <wp:wrapNone/>
                <wp:docPr id="36" name="shape10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0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97C55">
            <w:t>1.7. Знаки безопасности, используемые на рабочем месте, для обозначения присутствующих опасностей: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- Огнетушитель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-167005</wp:posOffset>
                </wp:positionV>
                <wp:extent cx="842010" cy="467360"/>
                <wp:effectExtent l="19050" t="0" r="0" b="0"/>
                <wp:wrapNone/>
                <wp:docPr id="37" name="shape10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0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01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45E86">
            <w:t xml:space="preserve">- Указатель выхода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86360</wp:posOffset>
                </wp:positionV>
                <wp:extent cx="895350" cy="435610"/>
                <wp:effectExtent l="19050" t="0" r="0" b="0"/>
                <wp:wrapNone/>
                <wp:docPr id="38" name="shape10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0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- Указатель запасного выхода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rPr>
              <w:noProof/>
              <w:lang w:eastAsia="ru-RU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3000553</wp:posOffset>
                </wp:positionH>
                <wp:positionV relativeFrom="paragraph">
                  <wp:posOffset>23333</wp:posOffset>
                </wp:positionV>
                <wp:extent cx="524318" cy="542260"/>
                <wp:effectExtent l="19050" t="0" r="9082" b="0"/>
                <wp:wrapNone/>
                <wp:docPr id="39" name="shape10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0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318" cy="54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- Аптечка первой медицинской помощи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rPr>
              <w:noProof/>
              <w:lang w:eastAsia="ru-RU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47625</wp:posOffset>
                </wp:positionV>
                <wp:extent cx="581025" cy="619125"/>
                <wp:effectExtent l="19050" t="0" r="9525" b="0"/>
                <wp:wrapNone/>
                <wp:docPr id="40" name="shape10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0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- Запрещается курить </w:t>
          </w:r>
        </w:p>
        <w:p w:rsidR="00CD5F9F" w:rsidRDefault="00CD5F9F" w:rsidP="00CD5F9F">
          <w:pPr>
            <w:spacing w:before="120" w:after="120"/>
            <w:ind w:firstLine="709"/>
            <w:jc w:val="both"/>
          </w:pP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В помещении </w:t>
          </w:r>
          <w:r>
            <w:t>комнаты Экспертов</w:t>
          </w:r>
          <w:r w:rsidRPr="00E97C55">
    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E97C55">
            <w:t>WorldSkills</w:t>
          </w:r>
          <w:proofErr w:type="spellEnd"/>
          <w:r w:rsidRPr="00E97C55">
            <w:t xml:space="preserve"> </w:t>
          </w:r>
          <w:proofErr w:type="spellStart"/>
          <w:r w:rsidRPr="00E97C55">
            <w:t>Russia</w:t>
          </w:r>
          <w:proofErr w:type="spellEnd"/>
          <w:r w:rsidRPr="00E97C55">
            <w:t>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</w:p>
        <w:p w:rsidR="00CD5F9F" w:rsidRPr="00E97C55" w:rsidRDefault="00CD5F9F" w:rsidP="00CD5F9F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2" w:name="_Toc507427597"/>
          <w:r w:rsidRPr="00E97C55">
            <w:rPr>
              <w:rFonts w:ascii="Times New Roman" w:hAnsi="Times New Roman"/>
              <w:sz w:val="24"/>
              <w:szCs w:val="24"/>
            </w:rPr>
            <w:t>2.Требования охраны труда перед началом работы</w:t>
          </w:r>
          <w:bookmarkEnd w:id="2"/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Перед началом работы участники должны выполнить следующее: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lastRenderedPageBreak/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Проверить специальную одежду, обувь и др. средства индивидуальной защиты. </w:t>
          </w:r>
          <w:proofErr w:type="gramStart"/>
          <w:r w:rsidRPr="00E97C55">
            <w:t>Одеть</w:t>
          </w:r>
          <w:proofErr w:type="gramEnd"/>
          <w:r w:rsidRPr="00E97C55">
            <w:t xml:space="preserve"> необходимые средства защиты для выполнения </w:t>
          </w:r>
          <w:r>
            <w:t>подготовки рабочих мест, инструмента и оборудования</w:t>
          </w:r>
          <w:r w:rsidRPr="00E97C55">
            <w:t>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2.2. Подготовить рабочее место: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>- проветрить, при необходимости, помещение с персональным компьютером и другой оргтехникой;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- внимательно изучить содержание и порядок проведения практического экзаменационного задания, а также приемы его выполнения;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- осмотреть и привести в порядок рабочее место, убрать посторонние предметы;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- убедиться в том, что проход к противопожарному инвентарю и запасным выходам свободен;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- проверить правильность подключения оборудования, применяемого в работе;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- убедиться в достаточности освещенности; </w:t>
          </w:r>
        </w:p>
        <w:p w:rsidR="00CD5F9F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 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2.3. Подготовить инструмент и </w:t>
          </w:r>
          <w:proofErr w:type="gramStart"/>
          <w:r w:rsidRPr="00E97C55">
            <w:t>оборудование</w:t>
          </w:r>
          <w:proofErr w:type="gramEnd"/>
          <w:r w:rsidRPr="00E97C55">
            <w:t xml:space="preserve">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354"/>
            <w:gridCol w:w="6217"/>
          </w:tblGrid>
          <w:tr w:rsidR="00CD5F9F" w:rsidRPr="00E97C55" w:rsidTr="000F7232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CD5F9F" w:rsidRPr="00E97C55" w:rsidRDefault="00CD5F9F" w:rsidP="000F723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D5F9F" w:rsidRPr="00E97C55" w:rsidRDefault="00CD5F9F" w:rsidP="000F723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CD5F9F" w:rsidRPr="00E97C55" w:rsidTr="000F7232">
            <w:tc>
              <w:tcPr>
                <w:tcW w:w="3510" w:type="dxa"/>
                <w:shd w:val="clear" w:color="auto" w:fill="auto"/>
              </w:tcPr>
              <w:p w:rsidR="00CD5F9F" w:rsidRPr="00E97C55" w:rsidRDefault="00CD5F9F" w:rsidP="000F7232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компьютер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D5F9F" w:rsidRPr="00E97C55" w:rsidRDefault="00CD5F9F" w:rsidP="000F7232">
                <w:pPr>
                  <w:jc w:val="both"/>
                  <w:rPr>
                    <w:rFonts w:eastAsia="Times New Roman"/>
                  </w:rPr>
                </w:pPr>
                <w:r>
                  <w:t>Проверить правильность подключения оборудования к электросети (кабели электропитания, удлинители, сетевые фильтры должны находиться с тыльной стороны рабочего места).</w:t>
                </w:r>
              </w:p>
            </w:tc>
          </w:tr>
          <w:tr w:rsidR="00CD5F9F" w:rsidRPr="00E97C55" w:rsidTr="000F7232">
            <w:tc>
              <w:tcPr>
                <w:tcW w:w="3510" w:type="dxa"/>
                <w:shd w:val="clear" w:color="auto" w:fill="auto"/>
              </w:tcPr>
              <w:p w:rsidR="00CD5F9F" w:rsidRDefault="00CD5F9F" w:rsidP="000F7232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монитор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D5F9F" w:rsidRDefault="00CD5F9F" w:rsidP="000F7232">
                <w:pPr>
                  <w:jc w:val="both"/>
                </w:pPr>
                <w:r>
                  <w:t>Расположить на расстоянии не менее 50 см от глаз (оптимально 60-70 см).</w:t>
                </w:r>
              </w:p>
            </w:tc>
          </w:tr>
          <w:tr w:rsidR="00CD5F9F" w:rsidRPr="00E97C55" w:rsidTr="000F7232">
            <w:tc>
              <w:tcPr>
                <w:tcW w:w="3510" w:type="dxa"/>
                <w:shd w:val="clear" w:color="auto" w:fill="auto"/>
              </w:tcPr>
              <w:p w:rsidR="00CD5F9F" w:rsidRPr="00E97C55" w:rsidRDefault="00CD5F9F" w:rsidP="000F7232">
                <w:pPr>
                  <w:jc w:val="both"/>
                </w:pPr>
                <w:r>
                  <w:t>принтер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D5F9F" w:rsidRPr="00E97C55" w:rsidRDefault="00CD5F9F" w:rsidP="000F7232">
                <w:pPr>
                  <w:jc w:val="both"/>
                </w:pPr>
                <w:r>
                  <w:t>Расположить на поверхности стола на расстоянии 100-300 мм от края, обращенного к пользователю.</w:t>
                </w:r>
              </w:p>
            </w:tc>
          </w:tr>
        </w:tbl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</w:t>
          </w:r>
          <w:r w:rsidRPr="00E97C55">
            <w:lastRenderedPageBreak/>
            <w:t>принимать посильное участие в подготовке под непосредственным руководством и в присутствии Эксперта.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2.5. Ежедневно, перед началом выполнения конкурсного задания, в процессе подготовки рабочего места: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осмотреть и привести в порядок рабочее место, средства индивидуальной защиты;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убедиться в достаточности освещенности;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проверить (визуально) правильность подключения инструмента и оборудования в электросеть;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</w:p>
        <w:p w:rsidR="00CD5F9F" w:rsidRPr="00E97C55" w:rsidRDefault="00CD5F9F" w:rsidP="00CD5F9F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3" w:name="_Toc507427598"/>
          <w:r w:rsidRPr="00E97C55">
            <w:rPr>
              <w:rFonts w:ascii="Times New Roman" w:hAnsi="Times New Roman"/>
              <w:sz w:val="24"/>
              <w:szCs w:val="24"/>
            </w:rPr>
            <w:t>3.Требования охраны труда во время работы</w:t>
          </w:r>
          <w:bookmarkEnd w:id="3"/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072"/>
            <w:gridCol w:w="7499"/>
          </w:tblGrid>
          <w:tr w:rsidR="00CD5F9F" w:rsidRPr="00E97C55" w:rsidTr="000F7232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CD5F9F" w:rsidRPr="00E97C55" w:rsidRDefault="00CD5F9F" w:rsidP="000F723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CD5F9F" w:rsidRPr="00E97C55" w:rsidRDefault="00CD5F9F" w:rsidP="000F723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Требования безопасности</w:t>
                </w:r>
              </w:p>
            </w:tc>
          </w:tr>
          <w:tr w:rsidR="00CD5F9F" w:rsidRPr="00E97C55" w:rsidTr="000F7232">
            <w:tc>
              <w:tcPr>
                <w:tcW w:w="2093" w:type="dxa"/>
                <w:shd w:val="clear" w:color="auto" w:fill="auto"/>
              </w:tcPr>
              <w:p w:rsidR="00CD5F9F" w:rsidRPr="00945E86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>
                  <w:t>Системный блок, монитор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D5F9F" w:rsidRPr="00945E86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 w:rsidRPr="00945E86">
                  <w:t xml:space="preserve">- на системном блоке не должно находиться посторонних предметов; </w:t>
                </w:r>
              </w:p>
              <w:p w:rsidR="00CD5F9F" w:rsidRPr="00945E86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 w:rsidRPr="00945E86">
                  <w:t xml:space="preserve">- недопустимо включать персональный компьютер в удлинители и розетки, в которых отсутствует заземляющая шина; </w:t>
                </w:r>
              </w:p>
              <w:p w:rsidR="00CD5F9F" w:rsidRPr="00945E86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 w:rsidRPr="00945E86">
                  <w:t>- запрещается начинать работу в помещениях с повышенной влажностью, а также в случае, если рядом присутствуют открытые источники влажности (лужи, мокрый пол);</w:t>
                </w:r>
              </w:p>
              <w:p w:rsidR="00CD5F9F" w:rsidRPr="00945E86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 w:rsidRPr="00945E86">
                  <w:t>- нельзя очищать поверхность компьютера от загрязнений, когда он находится во включенном состоянии;</w:t>
                </w:r>
              </w:p>
              <w:p w:rsidR="00CD5F9F" w:rsidRPr="00945E86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 w:rsidRPr="00945E86">
                  <w:t>- недопустимо снимать корпус любой из составных частей ПК во время его работы;</w:t>
                </w:r>
              </w:p>
              <w:p w:rsidR="00CD5F9F" w:rsidRPr="00945E86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 w:rsidRPr="00945E86">
                  <w:t xml:space="preserve">- при ощущении даже незначительного запаха гари, нужно как можно быстрее выключить ПК из сети и обратиться </w:t>
                </w:r>
                <w:proofErr w:type="gramStart"/>
                <w:r w:rsidRPr="00945E86">
                  <w:t>к</w:t>
                </w:r>
                <w:proofErr w:type="gramEnd"/>
                <w:r w:rsidRPr="00945E86">
                  <w:t xml:space="preserve"> ответственному за обслуживание компьютерной техники.</w:t>
                </w:r>
              </w:p>
            </w:tc>
          </w:tr>
          <w:tr w:rsidR="00CD5F9F" w:rsidRPr="00E97C55" w:rsidTr="000F7232">
            <w:tc>
              <w:tcPr>
                <w:tcW w:w="2093" w:type="dxa"/>
                <w:shd w:val="clear" w:color="auto" w:fill="auto"/>
              </w:tcPr>
              <w:p w:rsidR="00CD5F9F" w:rsidRPr="00945E86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 w:rsidRPr="00945E86">
                  <w:lastRenderedPageBreak/>
                  <w:t>Принтер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D5F9F" w:rsidRPr="00945E86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 w:rsidRPr="00945E86">
                  <w:t>При появлении неисправности в работе копировально-множительного аппарата, искрении, запаха гари, нарушении изоляции проводов прекратить работу, выключить питание и сообщить об аварийной ситуации Техническому эксперту или Главному эксперту (заместителю Главного эксперта)</w:t>
                </w:r>
                <w:proofErr w:type="gramStart"/>
                <w:r w:rsidRPr="00945E86">
                  <w:t xml:space="preserve"> ;</w:t>
                </w:r>
                <w:proofErr w:type="gramEnd"/>
              </w:p>
              <w:p w:rsidR="00CD5F9F" w:rsidRPr="00945E86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 w:rsidRPr="00945E86">
                  <w:t>- При выполнении работ с использованием копировально-множительной техники необходимо соблюдать правила эксплуатации копировально-множительного аппарата, не допускать попадания на него влаги;</w:t>
                </w:r>
              </w:p>
              <w:p w:rsidR="00CD5F9F" w:rsidRPr="00945E86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 w:rsidRPr="00945E86">
                  <w:t>-запрещается переключать разъемы интерфейсных кабелей периферийных устрой</w:t>
                </w:r>
                <w:proofErr w:type="gramStart"/>
                <w:r w:rsidRPr="00945E86">
                  <w:t>ств пр</w:t>
                </w:r>
                <w:proofErr w:type="gramEnd"/>
                <w:r w:rsidRPr="00945E86">
                  <w:t>и включенном питании;</w:t>
                </w:r>
              </w:p>
              <w:p w:rsidR="00CD5F9F" w:rsidRPr="00945E86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 w:rsidRPr="00945E86">
                  <w:t xml:space="preserve">- вынимать застрявшие листы можно только после отключения устройства из сети. </w:t>
                </w:r>
              </w:p>
            </w:tc>
          </w:tr>
          <w:tr w:rsidR="00CD5F9F" w:rsidRPr="00E97C55" w:rsidTr="000F7232">
            <w:tc>
              <w:tcPr>
                <w:tcW w:w="2093" w:type="dxa"/>
                <w:shd w:val="clear" w:color="auto" w:fill="auto"/>
              </w:tcPr>
              <w:p w:rsidR="00CD5F9F" w:rsidRPr="00531158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>
                  <w:t>Компьютерная мышь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D5F9F" w:rsidRPr="00531158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>
                  <w:t>Желательно применять специальный коврик.</w:t>
                </w:r>
              </w:p>
            </w:tc>
          </w:tr>
        </w:tbl>
        <w:p w:rsidR="00CD5F9F" w:rsidRDefault="00CD5F9F" w:rsidP="00CD5F9F">
          <w:pPr>
            <w:spacing w:before="120" w:after="120"/>
            <w:ind w:firstLine="709"/>
            <w:jc w:val="both"/>
          </w:pP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3.2. При выполнении конкурсных заданий и уборке рабочих мест: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соблюдать настоящую инструкцию;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поддерживать порядок и чистоту на рабочем месте;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рабочий инструмент располагать таким образом, чтобы исключалась возможность его скатывания и падения;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выполнять конкурсные задания только исправным инструментом</w:t>
          </w:r>
          <w:r>
            <w:t>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</w:p>
        <w:p w:rsidR="00CD5F9F" w:rsidRPr="00E97C55" w:rsidRDefault="00CD5F9F" w:rsidP="00CD5F9F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4" w:name="_Toc507427599"/>
          <w:r w:rsidRPr="00E97C55">
            <w:rPr>
              <w:rFonts w:ascii="Times New Roman" w:hAnsi="Times New Roman"/>
              <w:sz w:val="24"/>
              <w:szCs w:val="24"/>
            </w:rPr>
            <w:t>4. Требования охраны труда в аварийных ситуациях</w:t>
          </w:r>
          <w:bookmarkEnd w:id="4"/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4.2. В случае возникновения у участника плохого самочувствия или получения травмы сообщить об этом эксперту.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lastRenderedPageBreak/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</w:p>
        <w:p w:rsidR="00CD5F9F" w:rsidRPr="00E97C55" w:rsidRDefault="00CD5F9F" w:rsidP="00CD5F9F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5" w:name="_Toc507427600"/>
          <w:r w:rsidRPr="00E97C55">
            <w:rPr>
              <w:rFonts w:ascii="Times New Roman" w:hAnsi="Times New Roman"/>
              <w:sz w:val="24"/>
              <w:szCs w:val="24"/>
            </w:rPr>
            <w:t>5.Требование охраны труда по окончании работ</w:t>
          </w:r>
          <w:bookmarkEnd w:id="5"/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После окончания работ каждый участник обязан: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5.1. Привести в порядок рабочее место. 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5.2. Убрать средства индивидуальной защиты в отведенное для хранений место.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5.3. Отключить инструмент и оборудование от сети.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5.4. Инструмент убрать в специально предназначенное для хранений место.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</w:p>
        <w:p w:rsidR="00CD5F9F" w:rsidRPr="00E97C55" w:rsidRDefault="00CD5F9F" w:rsidP="00CD5F9F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color w:val="auto"/>
              <w:sz w:val="24"/>
              <w:szCs w:val="24"/>
            </w:rPr>
          </w:pPr>
          <w:bookmarkStart w:id="6" w:name="_Toc507427601"/>
          <w:r w:rsidRPr="00E97C55">
            <w:rPr>
              <w:rFonts w:ascii="Times New Roman" w:hAnsi="Times New Roman"/>
              <w:color w:val="auto"/>
              <w:sz w:val="24"/>
              <w:szCs w:val="24"/>
            </w:rPr>
            <w:t>Инструкция по охране труда для экспертов</w:t>
          </w:r>
          <w:bookmarkEnd w:id="6"/>
        </w:p>
        <w:p w:rsidR="00CD5F9F" w:rsidRPr="00E97C55" w:rsidRDefault="00CD5F9F" w:rsidP="00CD5F9F">
          <w:pPr>
            <w:spacing w:before="120" w:after="120"/>
            <w:ind w:firstLine="709"/>
            <w:jc w:val="center"/>
          </w:pPr>
        </w:p>
        <w:p w:rsidR="00CD5F9F" w:rsidRPr="00E97C55" w:rsidRDefault="00CD5F9F" w:rsidP="00CD5F9F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7" w:name="_Toc507427602"/>
          <w:r w:rsidRPr="00E97C55">
            <w:rPr>
              <w:rFonts w:ascii="Times New Roman" w:hAnsi="Times New Roman"/>
              <w:i/>
              <w:color w:val="auto"/>
              <w:sz w:val="24"/>
              <w:szCs w:val="24"/>
            </w:rPr>
            <w:t>1.Общие требования охраны труда</w:t>
          </w:r>
          <w:bookmarkEnd w:id="7"/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1.1. К работе в качестве эксперта Компетенции «</w:t>
          </w:r>
          <w:r>
            <w:t>Социальная работа</w:t>
          </w:r>
          <w:r w:rsidRPr="00E97C55">
            <w:t>» допускаются Эксперты, прошедшие специальное обучение и не имеющие противопоказаний по состоянию здоровья.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1.2. Эксперт с особыми полномочия</w:t>
          </w:r>
          <w:r>
            <w:t>ми,</w:t>
          </w:r>
          <w:r w:rsidRPr="00E97C55">
            <w:t xml:space="preserve"> на которого возложена обязанность за проведение инструктажа</w:t>
          </w:r>
          <w:r>
            <w:t xml:space="preserve"> по охране труда,</w:t>
          </w:r>
          <w:r w:rsidRPr="00E97C55">
            <w:t xml:space="preserve"> должен иметь действующие удостоверение «О проверке знаний требований охраны труда».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1.3. В процессе контроля выполнения конкурсных заданий и нахождения на территории и в помещениях Эксперт обязан четко соблюдать: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- инструкции по охране труда и технике безопасности; 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расписание и график проведения конкурсного задания, установленные режимы труда и отдыха.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>
            <w:t>-</w:t>
          </w:r>
          <w:r w:rsidRPr="00E97C55">
            <w:t xml:space="preserve"> электрический ток;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>
            <w:t>-</w:t>
          </w:r>
          <w:r w:rsidRPr="00E97C55">
            <w:t xml:space="preserve">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>
            <w:t>-</w:t>
          </w:r>
          <w:r w:rsidRPr="00E97C55">
            <w:t xml:space="preserve"> шум, обусловленный конструкцией оргтехники;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>
            <w:t>-</w:t>
          </w:r>
          <w:r w:rsidRPr="00E97C55">
            <w:t xml:space="preserve"> химические вещества, выделяющиеся при работе оргтехники;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>
            <w:t>-</w:t>
          </w:r>
          <w:r w:rsidRPr="00E97C55">
            <w:t xml:space="preserve"> зрительное перенапряжение при работе с ПК.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proofErr w:type="gramStart"/>
          <w:r w:rsidRPr="00945E86">
            <w:t>При</w:t>
          </w:r>
          <w:proofErr w:type="gramEnd"/>
          <w:r w:rsidRPr="00945E86">
            <w:t xml:space="preserve"> наблюдение за выполнением экзаменационного задания участниками на Эксперта могут воздействовать следующие вредные и (или) опасные производственные факторы: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Психологические: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- чрезмерное напряжение внимания, усиленная нагрузка на зрение. </w:t>
          </w:r>
        </w:p>
        <w:p w:rsidR="00CD5F9F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1.5. </w:t>
          </w:r>
          <w:r>
            <w:t>Применяемые во время выполнения конкурсного задания средства индивидуальной защиты: нет.</w:t>
          </w:r>
        </w:p>
        <w:p w:rsidR="00CD5F9F" w:rsidRDefault="00CD5F9F" w:rsidP="00CD5F9F">
          <w:pPr>
            <w:spacing w:before="120" w:after="120"/>
            <w:ind w:firstLine="709"/>
            <w:jc w:val="both"/>
          </w:pPr>
          <w:r>
            <w:t>1.6. Знаки безопасности, используемые на рабочих местах участников, для обозначения присутствующих опасностей: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-174625</wp:posOffset>
                </wp:positionV>
                <wp:extent cx="501650" cy="499110"/>
                <wp:effectExtent l="19050" t="0" r="0" b="0"/>
                <wp:wrapNone/>
                <wp:docPr id="41" name="shape10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0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45E86">
            <w:t xml:space="preserve">- Огнетушитель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rPr>
              <w:noProof/>
              <w:lang w:eastAsia="ru-RU"/>
            </w:rPr>
            <w:lastRenderedPageBreak/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-102870</wp:posOffset>
                </wp:positionV>
                <wp:extent cx="838200" cy="466725"/>
                <wp:effectExtent l="19050" t="0" r="0" b="0"/>
                <wp:wrapNone/>
                <wp:docPr id="42" name="shape10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0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45E86">
            <w:t xml:space="preserve">- Указатель выхода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rPr>
              <w:noProof/>
              <w:lang w:eastAsia="ru-RU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-102870</wp:posOffset>
                </wp:positionV>
                <wp:extent cx="895350" cy="438150"/>
                <wp:effectExtent l="19050" t="0" r="0" b="0"/>
                <wp:wrapNone/>
                <wp:docPr id="43" name="shape10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0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45E86">
            <w:t xml:space="preserve">- Указатель запасного выхода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rPr>
              <w:noProof/>
              <w:lang w:eastAsia="ru-RU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18415</wp:posOffset>
                </wp:positionV>
                <wp:extent cx="523875" cy="542925"/>
                <wp:effectExtent l="19050" t="0" r="9525" b="0"/>
                <wp:wrapNone/>
                <wp:docPr id="44" name="shape10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0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45E86">
            <w:t xml:space="preserve">- Аптечка первой медицинской помощи </w:t>
          </w:r>
        </w:p>
        <w:p w:rsidR="00CD5F9F" w:rsidRDefault="00CD5F9F" w:rsidP="00CD5F9F">
          <w:pPr>
            <w:spacing w:before="120" w:after="120"/>
            <w:ind w:firstLine="709"/>
            <w:jc w:val="both"/>
          </w:pP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rPr>
              <w:noProof/>
              <w:lang w:eastAsia="ru-RU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-164465</wp:posOffset>
                </wp:positionV>
                <wp:extent cx="581025" cy="619125"/>
                <wp:effectExtent l="19050" t="0" r="9525" b="0"/>
                <wp:wrapNone/>
                <wp:docPr id="45" name="shape10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0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45E86">
            <w:t xml:space="preserve">- Запрещается курить </w:t>
          </w:r>
        </w:p>
        <w:p w:rsidR="00CD5F9F" w:rsidRDefault="00CD5F9F" w:rsidP="00CD5F9F">
          <w:pPr>
            <w:spacing w:before="120" w:after="120"/>
            <w:ind w:firstLine="709"/>
            <w:jc w:val="both"/>
          </w:pP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>
            <w:t xml:space="preserve">1.7. </w:t>
          </w:r>
          <w:r w:rsidRPr="00E97C55">
    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В помещении Экспертов Компетенции «</w:t>
          </w:r>
          <w:r>
            <w:t>Социальная работа</w:t>
          </w:r>
          <w:r w:rsidRPr="00E97C55">
    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1.</w:t>
          </w:r>
          <w:r>
            <w:t>8</w:t>
          </w:r>
          <w:r w:rsidRPr="00E97C55">
            <w:t xml:space="preserve">. Эксперты,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E97C55">
            <w:t>WorldSkills</w:t>
          </w:r>
          <w:proofErr w:type="spellEnd"/>
          <w:r w:rsidRPr="00E97C55">
            <w:t xml:space="preserve"> </w:t>
          </w:r>
          <w:proofErr w:type="spellStart"/>
          <w:r w:rsidRPr="00E97C55">
            <w:t>Russia</w:t>
          </w:r>
          <w:proofErr w:type="spellEnd"/>
          <w:r w:rsidRPr="00E97C55">
            <w:t>, а при необходимости согласно действующему законодательству.</w:t>
          </w:r>
        </w:p>
        <w:p w:rsidR="00CD5F9F" w:rsidRPr="00362101" w:rsidRDefault="00CD5F9F" w:rsidP="00CD5F9F">
          <w:pPr>
            <w:spacing w:before="120" w:after="120"/>
            <w:ind w:firstLine="709"/>
            <w:jc w:val="both"/>
          </w:pPr>
        </w:p>
        <w:p w:rsidR="00CD5F9F" w:rsidRPr="00362101" w:rsidRDefault="00CD5F9F" w:rsidP="00CD5F9F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8" w:name="_Toc507427603"/>
          <w:r w:rsidRPr="00362101">
            <w:rPr>
              <w:rFonts w:ascii="Times New Roman" w:hAnsi="Times New Roman"/>
              <w:i/>
              <w:color w:val="auto"/>
              <w:sz w:val="24"/>
              <w:szCs w:val="24"/>
            </w:rPr>
            <w:t>2.Требования охраны труда перед началом работы</w:t>
          </w:r>
          <w:bookmarkEnd w:id="8"/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Перед началом работы Эксперты должны выполнить следующее:</w:t>
          </w:r>
        </w:p>
        <w:p w:rsidR="00CD5F9F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2.1. </w:t>
          </w:r>
          <w:proofErr w:type="gramStart"/>
          <w:r w:rsidRPr="00E97C55">
            <w:t xml:space="preserve">В день С-1, Эксперт с особыми полномочиями, ответственный за охрану труда, обязан провести подробный инструктаж по </w:t>
          </w:r>
          <w:r>
            <w:t>«П</w:t>
          </w:r>
          <w:r w:rsidRPr="00E97C55">
            <w:t>рограмме инструктажа по охране труда и технике безопасности</w:t>
          </w:r>
          <w:r>
            <w:t>»</w:t>
          </w:r>
          <w:r w:rsidRPr="00E97C55">
            <w:t xml:space="preserve">, ознакомить экспертов и участников с инструкцией по технике безопасности, с планами эвакуации при возникновении пожара, </w:t>
          </w:r>
          <w:r>
            <w:t xml:space="preserve">с </w:t>
          </w:r>
          <w:r w:rsidRPr="00362101">
            <w:t>местами расположения санитарно-бытовых помещений, медицинскими кабинетами, питьевой воды,</w:t>
          </w:r>
          <w:r w:rsidRPr="00E97C55">
            <w:t xml:space="preserve"> проконтролировать подготовку рабочих мест участников в соответствии с Техническим описанием компетенции.</w:t>
          </w:r>
          <w:proofErr w:type="gramEnd"/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805948">
            <w:t xml:space="preserve">Проверить специальную одежду, обувь и др. средства индивидуальной защиты. </w:t>
          </w:r>
          <w:proofErr w:type="gramStart"/>
          <w:r w:rsidRPr="00805948">
            <w:t>Одеть</w:t>
          </w:r>
          <w:proofErr w:type="gramEnd"/>
          <w:r w:rsidRPr="00805948">
            <w:t xml:space="preserve"> необходимые средства защиты для выполнения </w:t>
          </w:r>
          <w:r>
            <w:t>подготовки и контроля подготовки участниками рабочих мест, инструмента и оборудования</w:t>
          </w:r>
          <w:r w:rsidRPr="00805948">
            <w:t>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2.3. Ежедневно, перед началом работ на конкурсной площадке и в помещении экспертов</w:t>
          </w:r>
          <w:r>
            <w:t xml:space="preserve"> необходимо</w:t>
          </w:r>
          <w:r w:rsidRPr="00E97C55">
            <w:t>:</w:t>
          </w:r>
        </w:p>
        <w:p w:rsidR="00CD5F9F" w:rsidRPr="00E97C55" w:rsidRDefault="00CD5F9F" w:rsidP="00CD5F9F">
          <w:pPr>
            <w:tabs>
              <w:tab w:val="left" w:pos="709"/>
            </w:tabs>
            <w:spacing w:before="120" w:after="120"/>
            <w:ind w:firstLine="709"/>
          </w:pPr>
          <w:r w:rsidRPr="00E97C55">
            <w:t>- осмотреть рабочие места эксперт</w:t>
          </w:r>
          <w:r>
            <w:t>ов</w:t>
          </w:r>
          <w:r w:rsidRPr="00E97C55">
            <w:t xml:space="preserve"> и участников;</w:t>
          </w:r>
        </w:p>
        <w:p w:rsidR="00CD5F9F" w:rsidRPr="00E97C55" w:rsidRDefault="00CD5F9F" w:rsidP="00CD5F9F">
          <w:pPr>
            <w:tabs>
              <w:tab w:val="left" w:pos="709"/>
            </w:tabs>
            <w:spacing w:before="120" w:after="120"/>
            <w:ind w:firstLine="709"/>
          </w:pPr>
          <w:r w:rsidRPr="00E97C55">
            <w:lastRenderedPageBreak/>
            <w:t>-привести в порядок рабочее место эксперта;</w:t>
          </w:r>
        </w:p>
        <w:p w:rsidR="00CD5F9F" w:rsidRDefault="00CD5F9F" w:rsidP="00CD5F9F">
          <w:pPr>
            <w:tabs>
              <w:tab w:val="left" w:pos="709"/>
            </w:tabs>
            <w:spacing w:before="120" w:after="120"/>
            <w:ind w:firstLine="709"/>
          </w:pPr>
          <w:r w:rsidRPr="00E97C55">
            <w:t>-проверить правильность подключения оборудования в электросеть;</w:t>
          </w:r>
        </w:p>
        <w:p w:rsidR="00CD5F9F" w:rsidRDefault="00CD5F9F" w:rsidP="00CD5F9F">
          <w:pPr>
            <w:tabs>
              <w:tab w:val="left" w:pos="709"/>
            </w:tabs>
            <w:spacing w:before="120" w:after="120"/>
            <w:ind w:firstLine="709"/>
          </w:pPr>
          <w:r>
            <w:t xml:space="preserve">- </w:t>
          </w:r>
          <w:proofErr w:type="gramStart"/>
          <w:r>
            <w:t>одеть</w:t>
          </w:r>
          <w:proofErr w:type="gramEnd"/>
          <w:r>
            <w:t xml:space="preserve"> необходимые средства индивидуальной защиты;</w:t>
          </w:r>
        </w:p>
        <w:p w:rsidR="00CD5F9F" w:rsidRPr="00E97C55" w:rsidRDefault="00CD5F9F" w:rsidP="00CD5F9F">
          <w:pPr>
            <w:tabs>
              <w:tab w:val="left" w:pos="709"/>
            </w:tabs>
            <w:spacing w:before="120" w:after="120"/>
            <w:ind w:firstLine="709"/>
          </w:pPr>
          <w: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</w:p>
        <w:p w:rsidR="00CD5F9F" w:rsidRPr="0014392A" w:rsidRDefault="00CD5F9F" w:rsidP="00CD5F9F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9" w:name="_Toc507427604"/>
          <w:r w:rsidRPr="0014392A">
            <w:rPr>
              <w:rFonts w:ascii="Times New Roman" w:hAnsi="Times New Roman"/>
              <w:i/>
              <w:color w:val="auto"/>
              <w:sz w:val="24"/>
              <w:szCs w:val="24"/>
            </w:rPr>
            <w:t>3.Требования охраны труда во время работы</w:t>
          </w:r>
          <w:bookmarkEnd w:id="9"/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3.4. Во избежание поражения током запрещается: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производить самостоятельно вскрытие и ремонт оборудования;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переключать разъемы интерфейсных кабелей периферийных устрой</w:t>
          </w:r>
          <w:proofErr w:type="gramStart"/>
          <w:r w:rsidRPr="00E97C55">
            <w:t>ств пр</w:t>
          </w:r>
          <w:proofErr w:type="gramEnd"/>
          <w:r w:rsidRPr="00E97C55">
            <w:t>и включенном питании;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загромождать верхние панели устройств бумагами и посторонними предметами;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lastRenderedPageBreak/>
            <w:t>3.6. Эксперту во время работы с оргтехникой: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обращать внимание на символы, высвечивающиеся на панели оборудования, не игнорировать их;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не производить включение/выключение аппаратов мокрыми руками;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не ставить на устройство емкости с водой, не класть металлические предметы;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не эксплуатировать аппарат, если он перегрелся, стал дымиться, появился посторонний запах или звук;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не эксплуатировать аппарат, если его уронили или корпус был поврежден;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вынимать застрявшие листы можно только после отключения устройства из сети;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-запрещается перемещать аппараты </w:t>
          </w:r>
          <w:proofErr w:type="gramStart"/>
          <w:r w:rsidRPr="00E97C55">
            <w:t>включенными</w:t>
          </w:r>
          <w:proofErr w:type="gramEnd"/>
          <w:r w:rsidRPr="00E97C55">
            <w:t xml:space="preserve"> в сеть;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все работы по замене картриджей, бумаги можно производить только после отключения аппарата от сети;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- запрещается опираться на стекло </w:t>
          </w:r>
          <w:proofErr w:type="spellStart"/>
          <w:r w:rsidRPr="00E97C55">
            <w:t>оригиналодержателя</w:t>
          </w:r>
          <w:proofErr w:type="spellEnd"/>
          <w:r w:rsidRPr="00E97C55">
            <w:t>, класть на него какие-либо вещи помимо оригинала;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запрещается работать на аппарате с треснувшим стеклом;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обязательно мыть руки теплой водой с мылом после каждой чистки картриджей, узлов и т.д.;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просыпанный тонер, носитель немедленно собрать пылесосом или влажной ветошью.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3.8. Запрещается: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устанавливать неизвестные системы паролирования и самостоятельно проводить переформатирование диска;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иметь при себе любые средства связи;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- пользоваться любой документацией </w:t>
          </w:r>
          <w:proofErr w:type="gramStart"/>
          <w:r w:rsidRPr="00E97C55">
            <w:t>кроме</w:t>
          </w:r>
          <w:proofErr w:type="gramEnd"/>
          <w:r w:rsidRPr="00E97C55">
            <w:t xml:space="preserve"> предусмотренной конкурсным заданием.</w:t>
          </w:r>
        </w:p>
        <w:p w:rsidR="00CD5F9F" w:rsidRDefault="00CD5F9F" w:rsidP="00CD5F9F">
          <w:pPr>
            <w:spacing w:before="120" w:after="120"/>
            <w:ind w:firstLine="709"/>
            <w:jc w:val="both"/>
          </w:pPr>
          <w:r w:rsidRPr="00E97C55"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CD5F9F" w:rsidRDefault="00CD5F9F" w:rsidP="00CD5F9F">
          <w:pPr>
            <w:spacing w:before="120" w:after="120"/>
            <w:ind w:firstLine="709"/>
            <w:jc w:val="both"/>
          </w:pPr>
          <w:r>
            <w:t>3.10. При наблюдении за выполнением конкурсного задания участниками Эксперту:</w:t>
          </w:r>
        </w:p>
        <w:p w:rsidR="00CD5F9F" w:rsidRDefault="00CD5F9F" w:rsidP="00CD5F9F">
          <w:pPr>
            <w:spacing w:before="120" w:after="120"/>
            <w:ind w:firstLine="709"/>
            <w:jc w:val="both"/>
          </w:pPr>
          <w:r>
            <w:t>- передвигаться по конкурсной площадке не спеша, не делая резких движений, смотря под ноги;</w:t>
          </w:r>
        </w:p>
        <w:p w:rsidR="00CD5F9F" w:rsidRDefault="00CD5F9F" w:rsidP="00CD5F9F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0" w:name="_Toc507427605"/>
        </w:p>
        <w:p w:rsidR="00CD5F9F" w:rsidRPr="00DA1A0B" w:rsidRDefault="00CD5F9F" w:rsidP="00CD5F9F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r w:rsidRPr="00DA1A0B">
            <w:rPr>
              <w:rFonts w:ascii="Times New Roman" w:hAnsi="Times New Roman"/>
              <w:i/>
              <w:color w:val="auto"/>
              <w:sz w:val="24"/>
              <w:szCs w:val="24"/>
            </w:rPr>
            <w:t>4. Требования охраны труда в аварийных ситуациях</w:t>
          </w:r>
          <w:bookmarkEnd w:id="10"/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4.2. </w:t>
          </w:r>
          <w:proofErr w:type="gramStart"/>
          <w:r w:rsidRPr="00E97C55">
    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  <w:proofErr w:type="gramEnd"/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    </w:r>
          <w:r>
            <w:t>облюдать осторожность, не трога</w:t>
          </w:r>
          <w:r w:rsidRPr="00E97C55">
    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</w:p>
        <w:p w:rsidR="00CD5F9F" w:rsidRPr="00DA1A0B" w:rsidRDefault="00CD5F9F" w:rsidP="00CD5F9F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1" w:name="_Toc507427606"/>
          <w:r w:rsidRPr="00DA1A0B">
            <w:rPr>
              <w:rFonts w:ascii="Times New Roman" w:hAnsi="Times New Roman"/>
              <w:i/>
              <w:color w:val="auto"/>
              <w:sz w:val="24"/>
              <w:szCs w:val="24"/>
            </w:rPr>
            <w:t>5.Требование охраны труда по окончании работ</w:t>
          </w:r>
          <w:bookmarkEnd w:id="11"/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После окончания конкурсного дня Эксперт обязан: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5.1. Отключить электрические приборы, оборудование</w:t>
          </w:r>
          <w:r>
            <w:t xml:space="preserve">, </w:t>
          </w:r>
          <w:r w:rsidRPr="00E97C55">
            <w:t>ин</w:t>
          </w:r>
          <w:r>
            <w:t>с</w:t>
          </w:r>
          <w:r w:rsidRPr="00E97C55">
            <w:t>трумент и устройства от источника питания.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5.2. Привести в порядок рабочее место Эксперта и проверить рабочие места участников. 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CD5F9F" w:rsidRDefault="00CD5F9F" w:rsidP="00CD5F9F"/>
        <w:p w:rsidR="00E961FB" w:rsidRPr="004D6E23" w:rsidRDefault="00B152A4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bookmarkStart w:id="12" w:name="_GoBack"/>
      <w:bookmarkEnd w:id="12"/>
    </w:p>
    <w:sectPr w:rsidR="009D5F75" w:rsidRPr="00E961FB" w:rsidSect="00AE4911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080" w:rsidRDefault="00B12080" w:rsidP="004D6E23">
      <w:pPr>
        <w:spacing w:after="0" w:line="240" w:lineRule="auto"/>
      </w:pPr>
      <w:r>
        <w:separator/>
      </w:r>
    </w:p>
  </w:endnote>
  <w:endnote w:type="continuationSeparator" w:id="0">
    <w:p w:rsidR="00B12080" w:rsidRDefault="00B12080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(название компетенции)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B152A4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D5105">
            <w:rPr>
              <w:caps/>
              <w:noProof/>
              <w:sz w:val="18"/>
              <w:szCs w:val="18"/>
            </w:rPr>
            <w:t>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080" w:rsidRDefault="00B12080" w:rsidP="004D6E23">
      <w:pPr>
        <w:spacing w:after="0" w:line="240" w:lineRule="auto"/>
      </w:pPr>
      <w:r>
        <w:separator/>
      </w:r>
    </w:p>
  </w:footnote>
  <w:footnote w:type="continuationSeparator" w:id="0">
    <w:p w:rsidR="00B12080" w:rsidRDefault="00B12080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961FB"/>
    <w:rsid w:val="000D5105"/>
    <w:rsid w:val="00250F13"/>
    <w:rsid w:val="002C57E1"/>
    <w:rsid w:val="003E7D31"/>
    <w:rsid w:val="00435F60"/>
    <w:rsid w:val="004D6E23"/>
    <w:rsid w:val="00823846"/>
    <w:rsid w:val="009D5F75"/>
    <w:rsid w:val="00A60395"/>
    <w:rsid w:val="00AE4911"/>
    <w:rsid w:val="00B12080"/>
    <w:rsid w:val="00B152A4"/>
    <w:rsid w:val="00CD5F9F"/>
    <w:rsid w:val="00E9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CD5F9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F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CD5F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5F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TOC Heading"/>
    <w:basedOn w:val="1"/>
    <w:next w:val="a"/>
    <w:uiPriority w:val="39"/>
    <w:semiHidden/>
    <w:unhideWhenUsed/>
    <w:qFormat/>
    <w:rsid w:val="00CD5F9F"/>
    <w:pPr>
      <w:outlineLvl w:val="9"/>
    </w:pPr>
  </w:style>
  <w:style w:type="paragraph" w:styleId="11">
    <w:name w:val="toc 1"/>
    <w:basedOn w:val="a"/>
    <w:next w:val="a"/>
    <w:autoRedefine/>
    <w:uiPriority w:val="39"/>
    <w:rsid w:val="00CD5F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D5F9F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CD5F9F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4138</Words>
  <Characters>23590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(название компетенции)</dc:creator>
  <cp:lastModifiedBy>ShimanovskajaJaV</cp:lastModifiedBy>
  <cp:revision>4</cp:revision>
  <cp:lastPrinted>2018-05-07T10:16:00Z</cp:lastPrinted>
  <dcterms:created xsi:type="dcterms:W3CDTF">2020-02-06T14:07:00Z</dcterms:created>
  <dcterms:modified xsi:type="dcterms:W3CDTF">2020-02-06T14:09:00Z</dcterms:modified>
</cp:coreProperties>
</file>