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5E" w:rsidRDefault="00CA285E" w:rsidP="00CA285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CA3084" wp14:editId="2AB3ED3B">
            <wp:extent cx="1951628" cy="94493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orldskills 202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0120" r="55411" b="63633"/>
                    <a:stretch/>
                  </pic:blipFill>
                  <pic:spPr bwMode="auto">
                    <a:xfrm>
                      <a:off x="0" y="0"/>
                      <a:ext cx="1953432" cy="94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85E" w:rsidRDefault="00CA285E" w:rsidP="00CA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879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Pr="0005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5879">
        <w:rPr>
          <w:rFonts w:ascii="Times New Roman" w:hAnsi="Times New Roman" w:cs="Times New Roman"/>
          <w:sz w:val="24"/>
          <w:szCs w:val="24"/>
        </w:rPr>
        <w:t>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5879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9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r w:rsidRPr="0005587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055879">
        <w:rPr>
          <w:rFonts w:ascii="Times New Roman" w:hAnsi="Times New Roman" w:cs="Times New Roman"/>
          <w:sz w:val="24"/>
          <w:szCs w:val="24"/>
        </w:rPr>
        <w:t xml:space="preserve"> </w:t>
      </w:r>
      <w:r w:rsidRPr="00055879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55879">
        <w:rPr>
          <w:rFonts w:ascii="Times New Roman" w:hAnsi="Times New Roman" w:cs="Times New Roman"/>
          <w:sz w:val="24"/>
          <w:szCs w:val="24"/>
        </w:rPr>
        <w:t xml:space="preserve">Ненецкий автономный округ, г. Нарьян-Мар, </w:t>
      </w:r>
    </w:p>
    <w:p w:rsidR="00CA285E" w:rsidRDefault="00CA285E" w:rsidP="00CA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</w:t>
      </w:r>
      <w:r w:rsidRPr="00055879">
        <w:rPr>
          <w:rFonts w:ascii="Times New Roman" w:hAnsi="Times New Roman" w:cs="Times New Roman"/>
          <w:sz w:val="24"/>
          <w:szCs w:val="24"/>
        </w:rPr>
        <w:t>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879">
        <w:rPr>
          <w:rFonts w:ascii="Times New Roman" w:hAnsi="Times New Roman" w:cs="Times New Roman"/>
          <w:sz w:val="24"/>
          <w:szCs w:val="24"/>
        </w:rPr>
        <w:t xml:space="preserve">1 года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5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0558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879">
        <w:rPr>
          <w:rFonts w:ascii="Times New Roman" w:hAnsi="Times New Roman" w:cs="Times New Roman"/>
          <w:sz w:val="24"/>
          <w:szCs w:val="24"/>
        </w:rPr>
        <w:t>1 года</w:t>
      </w:r>
    </w:p>
    <w:p w:rsidR="00CA285E" w:rsidRPr="00393588" w:rsidRDefault="00CA285E" w:rsidP="00CA285E">
      <w:pPr>
        <w:pBdr>
          <w:bottom w:val="single" w:sz="4" w:space="2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85E" w:rsidRPr="00EB7105" w:rsidRDefault="00CA285E" w:rsidP="00CA285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105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CA285E" w:rsidRPr="00393588" w:rsidRDefault="00CA285E" w:rsidP="00CA285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85E" w:rsidRPr="00EB7105" w:rsidRDefault="00CA285E" w:rsidP="00CA285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5678"/>
        <w:gridCol w:w="3127"/>
      </w:tblGrid>
      <w:tr w:rsidR="00CA285E" w:rsidRPr="00361630" w:rsidTr="0003497B">
        <w:tc>
          <w:tcPr>
            <w:tcW w:w="959" w:type="dxa"/>
          </w:tcPr>
          <w:p w:rsidR="00CA285E" w:rsidRPr="00361630" w:rsidRDefault="00CA285E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6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CA285E" w:rsidRPr="00361630" w:rsidRDefault="00CA285E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A285E" w:rsidRPr="00361630" w:rsidRDefault="00CA285E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30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</w:p>
        </w:tc>
        <w:tc>
          <w:tcPr>
            <w:tcW w:w="4953" w:type="dxa"/>
          </w:tcPr>
          <w:p w:rsidR="00CA285E" w:rsidRPr="00361630" w:rsidRDefault="00CA285E" w:rsidP="0003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30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</w:tr>
      <w:tr w:rsidR="00CA285E" w:rsidTr="0003497B">
        <w:tc>
          <w:tcPr>
            <w:tcW w:w="959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5E" w:rsidTr="0003497B">
        <w:tc>
          <w:tcPr>
            <w:tcW w:w="959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5E" w:rsidTr="0003497B">
        <w:tc>
          <w:tcPr>
            <w:tcW w:w="959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5E" w:rsidTr="0003497B">
        <w:tc>
          <w:tcPr>
            <w:tcW w:w="959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5E" w:rsidTr="0003497B">
        <w:tc>
          <w:tcPr>
            <w:tcW w:w="959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5E" w:rsidTr="0003497B">
        <w:tc>
          <w:tcPr>
            <w:tcW w:w="959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A285E" w:rsidRDefault="00CA285E" w:rsidP="000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85E" w:rsidRPr="00361630" w:rsidRDefault="00CA285E" w:rsidP="00CA285E">
      <w:pPr>
        <w:rPr>
          <w:rFonts w:ascii="Times New Roman" w:hAnsi="Times New Roman" w:cs="Times New Roman"/>
          <w:sz w:val="24"/>
          <w:szCs w:val="24"/>
        </w:rPr>
      </w:pPr>
    </w:p>
    <w:p w:rsidR="00CA285E" w:rsidRDefault="00CA285E" w:rsidP="00CA285E"/>
    <w:p w:rsidR="002F719E" w:rsidRDefault="002F719E"/>
    <w:sectPr w:rsidR="002F719E" w:rsidSect="00CA28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5E"/>
    <w:rsid w:val="002F719E"/>
    <w:rsid w:val="007E3351"/>
    <w:rsid w:val="00CA285E"/>
    <w:rsid w:val="00D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2020-12-20T07:58:00Z</dcterms:created>
  <dcterms:modified xsi:type="dcterms:W3CDTF">2020-12-20T07:58:00Z</dcterms:modified>
</cp:coreProperties>
</file>