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D7" w:rsidRDefault="00A57A2C" w:rsidP="006E0FD7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67AEC3" wp14:editId="13A82FBB">
            <wp:extent cx="1951628" cy="94493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orldskills 202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0120" r="55411" b="63633"/>
                    <a:stretch/>
                  </pic:blipFill>
                  <pic:spPr bwMode="auto">
                    <a:xfrm>
                      <a:off x="0" y="0"/>
                      <a:ext cx="1953432" cy="94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879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>эксперта - компатриота</w:t>
      </w:r>
      <w:r w:rsidRPr="000558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5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5879">
        <w:rPr>
          <w:rFonts w:ascii="Times New Roman" w:hAnsi="Times New Roman" w:cs="Times New Roman"/>
          <w:sz w:val="24"/>
          <w:szCs w:val="24"/>
        </w:rPr>
        <w:t>егиональном чемпионате «Молодые профессионалы» (</w:t>
      </w:r>
      <w:r w:rsidRPr="0005587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055879">
        <w:rPr>
          <w:rFonts w:ascii="Times New Roman" w:hAnsi="Times New Roman" w:cs="Times New Roman"/>
          <w:sz w:val="24"/>
          <w:szCs w:val="24"/>
        </w:rPr>
        <w:t xml:space="preserve"> </w:t>
      </w:r>
      <w:r w:rsidRPr="00055879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055879">
        <w:rPr>
          <w:rFonts w:ascii="Times New Roman" w:hAnsi="Times New Roman" w:cs="Times New Roman"/>
          <w:sz w:val="24"/>
          <w:szCs w:val="24"/>
        </w:rPr>
        <w:t xml:space="preserve">),                                                                                  Ненецкий автономный округ, г. Нарьян-Мар,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7A2C">
        <w:rPr>
          <w:rFonts w:ascii="Times New Roman" w:hAnsi="Times New Roman" w:cs="Times New Roman"/>
          <w:sz w:val="24"/>
          <w:szCs w:val="24"/>
        </w:rPr>
        <w:t>5 янва</w:t>
      </w:r>
      <w:r w:rsidRPr="00055879">
        <w:rPr>
          <w:rFonts w:ascii="Times New Roman" w:hAnsi="Times New Roman" w:cs="Times New Roman"/>
          <w:sz w:val="24"/>
          <w:szCs w:val="24"/>
        </w:rPr>
        <w:t>ря 20</w:t>
      </w:r>
      <w:r w:rsidR="00A57A2C">
        <w:rPr>
          <w:rFonts w:ascii="Times New Roman" w:hAnsi="Times New Roman" w:cs="Times New Roman"/>
          <w:sz w:val="24"/>
          <w:szCs w:val="24"/>
        </w:rPr>
        <w:t>2</w:t>
      </w:r>
      <w:r w:rsidRPr="00055879">
        <w:rPr>
          <w:rFonts w:ascii="Times New Roman" w:hAnsi="Times New Roman" w:cs="Times New Roman"/>
          <w:sz w:val="24"/>
          <w:szCs w:val="24"/>
        </w:rPr>
        <w:t xml:space="preserve">1 года – </w:t>
      </w:r>
      <w:r w:rsidR="00A57A2C">
        <w:rPr>
          <w:rFonts w:ascii="Times New Roman" w:hAnsi="Times New Roman" w:cs="Times New Roman"/>
          <w:sz w:val="24"/>
          <w:szCs w:val="24"/>
        </w:rPr>
        <w:t>29</w:t>
      </w:r>
      <w:r w:rsidRPr="00055879">
        <w:rPr>
          <w:rFonts w:ascii="Times New Roman" w:hAnsi="Times New Roman" w:cs="Times New Roman"/>
          <w:sz w:val="24"/>
          <w:szCs w:val="24"/>
        </w:rPr>
        <w:t xml:space="preserve"> </w:t>
      </w:r>
      <w:r w:rsidR="00A57A2C">
        <w:rPr>
          <w:rFonts w:ascii="Times New Roman" w:hAnsi="Times New Roman" w:cs="Times New Roman"/>
          <w:sz w:val="24"/>
          <w:szCs w:val="24"/>
        </w:rPr>
        <w:t>января</w:t>
      </w:r>
      <w:r w:rsidRPr="00055879">
        <w:rPr>
          <w:rFonts w:ascii="Times New Roman" w:hAnsi="Times New Roman" w:cs="Times New Roman"/>
          <w:sz w:val="24"/>
          <w:szCs w:val="24"/>
        </w:rPr>
        <w:t xml:space="preserve"> 20</w:t>
      </w:r>
      <w:r w:rsidR="00A57A2C">
        <w:rPr>
          <w:rFonts w:ascii="Times New Roman" w:hAnsi="Times New Roman" w:cs="Times New Roman"/>
          <w:sz w:val="24"/>
          <w:szCs w:val="24"/>
        </w:rPr>
        <w:t>2</w:t>
      </w:r>
      <w:r w:rsidRPr="00055879">
        <w:rPr>
          <w:rFonts w:ascii="Times New Roman" w:hAnsi="Times New Roman" w:cs="Times New Roman"/>
          <w:sz w:val="24"/>
          <w:szCs w:val="24"/>
        </w:rPr>
        <w:t>1 года</w:t>
      </w:r>
    </w:p>
    <w:p w:rsidR="00825A6E" w:rsidRPr="00393588" w:rsidRDefault="00825A6E" w:rsidP="00825A6E">
      <w:pPr>
        <w:pBdr>
          <w:bottom w:val="single" w:sz="4" w:space="2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EB7105" w:rsidRDefault="006E0FD7" w:rsidP="006E0FD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105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</w:p>
    <w:p w:rsidR="00825A6E" w:rsidRPr="00393588" w:rsidRDefault="00825A6E" w:rsidP="00825A6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EB7105" w:rsidRDefault="006E0FD7" w:rsidP="006E0FD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компетенции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3221"/>
        <w:gridCol w:w="1778"/>
        <w:gridCol w:w="2145"/>
        <w:gridCol w:w="1325"/>
        <w:gridCol w:w="1553"/>
        <w:gridCol w:w="1177"/>
        <w:gridCol w:w="1032"/>
        <w:gridCol w:w="1165"/>
        <w:gridCol w:w="1331"/>
      </w:tblGrid>
      <w:tr w:rsidR="005349CD" w:rsidRPr="00475059" w:rsidTr="000E6E11">
        <w:trPr>
          <w:trHeight w:val="1715"/>
        </w:trPr>
        <w:tc>
          <w:tcPr>
            <w:tcW w:w="221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45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 xml:space="preserve">Эксперта </w:t>
            </w:r>
            <w:r w:rsidR="007367D0" w:rsidRPr="004750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 xml:space="preserve"> компатриота</w:t>
            </w:r>
            <w:r w:rsidR="007367D0" w:rsidRPr="00475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367D0" w:rsidRPr="00475059">
              <w:rPr>
                <w:rFonts w:ascii="Times New Roman" w:hAnsi="Times New Roman" w:cs="Times New Roman"/>
                <w:sz w:val="16"/>
                <w:szCs w:val="16"/>
              </w:rPr>
              <w:t>эксперта</w:t>
            </w:r>
          </w:p>
        </w:tc>
        <w:tc>
          <w:tcPr>
            <w:tcW w:w="577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96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430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504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382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35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378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Размер одежды</w:t>
            </w:r>
          </w:p>
        </w:tc>
        <w:tc>
          <w:tcPr>
            <w:tcW w:w="432" w:type="pct"/>
            <w:vAlign w:val="center"/>
          </w:tcPr>
          <w:p w:rsidR="006E0FD7" w:rsidRPr="00475059" w:rsidRDefault="006E0FD7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9">
              <w:rPr>
                <w:rFonts w:ascii="Times New Roman" w:hAnsi="Times New Roman" w:cs="Times New Roman"/>
                <w:sz w:val="16"/>
                <w:szCs w:val="16"/>
              </w:rPr>
              <w:t>ФИО участника</w:t>
            </w:r>
          </w:p>
        </w:tc>
      </w:tr>
      <w:tr w:rsidR="0027568A" w:rsidRPr="00475059" w:rsidTr="000E6E11">
        <w:trPr>
          <w:trHeight w:val="364"/>
        </w:trPr>
        <w:tc>
          <w:tcPr>
            <w:tcW w:w="221" w:type="pct"/>
            <w:vAlign w:val="center"/>
          </w:tcPr>
          <w:p w:rsidR="0027568A" w:rsidRPr="000E6E11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5" w:type="pct"/>
            <w:vAlign w:val="center"/>
          </w:tcPr>
          <w:p w:rsidR="0027568A" w:rsidRDefault="0027568A" w:rsidP="00155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27568A" w:rsidRPr="00697836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7568A" w:rsidRPr="00697836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27568A" w:rsidRPr="00475059" w:rsidRDefault="0027568A" w:rsidP="00A45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68A" w:rsidRPr="00475059" w:rsidTr="000E6E11">
        <w:trPr>
          <w:trHeight w:val="412"/>
        </w:trPr>
        <w:tc>
          <w:tcPr>
            <w:tcW w:w="221" w:type="pct"/>
            <w:vAlign w:val="center"/>
          </w:tcPr>
          <w:p w:rsidR="0027568A" w:rsidRPr="000E6E11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5" w:type="pct"/>
            <w:vAlign w:val="center"/>
          </w:tcPr>
          <w:p w:rsidR="0027568A" w:rsidRDefault="0027568A" w:rsidP="00155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27568A" w:rsidRPr="007726EB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0" w:type="pct"/>
            <w:vAlign w:val="center"/>
          </w:tcPr>
          <w:p w:rsidR="0027568A" w:rsidRPr="00697836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27568A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7568A" w:rsidRPr="007726EB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27568A" w:rsidRPr="00475059" w:rsidRDefault="0027568A" w:rsidP="00A45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68A" w:rsidRPr="00475059" w:rsidTr="000E6E11">
        <w:trPr>
          <w:trHeight w:val="87"/>
        </w:trPr>
        <w:tc>
          <w:tcPr>
            <w:tcW w:w="221" w:type="pct"/>
            <w:vAlign w:val="center"/>
          </w:tcPr>
          <w:p w:rsidR="0027568A" w:rsidRPr="00697836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pct"/>
            <w:vAlign w:val="center"/>
          </w:tcPr>
          <w:p w:rsidR="0027568A" w:rsidRPr="00475059" w:rsidRDefault="0027568A" w:rsidP="00155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7568A" w:rsidRPr="00E60A2D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27568A" w:rsidRPr="00475059" w:rsidRDefault="0027568A" w:rsidP="00A45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68A" w:rsidRPr="00475059" w:rsidTr="000E6E11">
        <w:trPr>
          <w:trHeight w:val="87"/>
        </w:trPr>
        <w:tc>
          <w:tcPr>
            <w:tcW w:w="221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5" w:type="pct"/>
            <w:vAlign w:val="center"/>
          </w:tcPr>
          <w:p w:rsidR="0027568A" w:rsidRPr="00475059" w:rsidRDefault="0027568A" w:rsidP="00475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27568A" w:rsidRPr="000A53F1" w:rsidRDefault="0027568A" w:rsidP="000A53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Align w:val="center"/>
          </w:tcPr>
          <w:p w:rsidR="0027568A" w:rsidRPr="005D0B6E" w:rsidRDefault="0027568A" w:rsidP="00A45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68A" w:rsidRPr="00475059" w:rsidTr="000E6E11">
        <w:trPr>
          <w:trHeight w:val="87"/>
        </w:trPr>
        <w:tc>
          <w:tcPr>
            <w:tcW w:w="221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5" w:type="pct"/>
            <w:vAlign w:val="center"/>
          </w:tcPr>
          <w:p w:rsidR="0027568A" w:rsidRPr="00475059" w:rsidRDefault="0027568A" w:rsidP="00475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27568A" w:rsidRPr="005349CD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0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7568A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Align w:val="center"/>
          </w:tcPr>
          <w:p w:rsidR="0027568A" w:rsidRPr="005D0B6E" w:rsidRDefault="0027568A" w:rsidP="00A45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E11" w:rsidRPr="00475059" w:rsidTr="000E6E11">
        <w:trPr>
          <w:trHeight w:val="87"/>
        </w:trPr>
        <w:tc>
          <w:tcPr>
            <w:tcW w:w="221" w:type="pct"/>
            <w:vAlign w:val="center"/>
          </w:tcPr>
          <w:p w:rsidR="000E6E11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5" w:type="pct"/>
            <w:vAlign w:val="center"/>
          </w:tcPr>
          <w:p w:rsidR="000E6E11" w:rsidRPr="00475059" w:rsidRDefault="000E6E11" w:rsidP="009919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0E6E11" w:rsidRDefault="000E6E11" w:rsidP="0099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0E6E11" w:rsidRPr="00913FF5" w:rsidRDefault="000E6E11" w:rsidP="009919FF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vAlign w:val="center"/>
          </w:tcPr>
          <w:p w:rsidR="000E6E11" w:rsidRPr="00475059" w:rsidRDefault="000E6E11" w:rsidP="0099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0E6E11" w:rsidRDefault="000E6E11" w:rsidP="0099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0E6E11" w:rsidRDefault="000E6E11" w:rsidP="0099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0E6E11" w:rsidRDefault="000E6E11" w:rsidP="0099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E6E11" w:rsidRPr="000E6E11" w:rsidRDefault="000E6E11" w:rsidP="0099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Align w:val="center"/>
          </w:tcPr>
          <w:p w:rsidR="000E6E11" w:rsidRPr="005D0B6E" w:rsidRDefault="000E6E11" w:rsidP="0099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CD" w:rsidRPr="00475059" w:rsidTr="000E6E11">
        <w:trPr>
          <w:trHeight w:val="87"/>
        </w:trPr>
        <w:tc>
          <w:tcPr>
            <w:tcW w:w="221" w:type="pct"/>
            <w:vAlign w:val="center"/>
          </w:tcPr>
          <w:p w:rsidR="00170AFF" w:rsidRPr="00475059" w:rsidRDefault="0027568A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5" w:type="pct"/>
            <w:vAlign w:val="center"/>
          </w:tcPr>
          <w:p w:rsidR="00170AFF" w:rsidRPr="00475059" w:rsidRDefault="00170AFF" w:rsidP="00475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70AFF" w:rsidRPr="00913FF5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170AFF" w:rsidRPr="00475059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:rsidR="00170AFF" w:rsidRPr="00475059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170AFF" w:rsidRPr="00475059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170AFF" w:rsidRPr="00475059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170AFF" w:rsidRPr="00475059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170AFF" w:rsidRPr="00475059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Align w:val="center"/>
          </w:tcPr>
          <w:p w:rsidR="00170AFF" w:rsidRPr="00475059" w:rsidRDefault="00170AFF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0FD7" w:rsidRDefault="00553A2A" w:rsidP="006E0FD7">
      <w:pPr>
        <w:rPr>
          <w:rFonts w:ascii="Times New Roman" w:hAnsi="Times New Roman" w:cs="Times New Roman"/>
        </w:rPr>
      </w:pPr>
      <w:r>
        <w:t xml:space="preserve"> </w:t>
      </w:r>
    </w:p>
    <w:p w:rsidR="00361630" w:rsidRDefault="00361630" w:rsidP="006E0FD7">
      <w:pPr>
        <w:rPr>
          <w:rFonts w:ascii="Times New Roman" w:hAnsi="Times New Roman" w:cs="Times New Roman"/>
        </w:rPr>
      </w:pPr>
    </w:p>
    <w:p w:rsidR="00361630" w:rsidRDefault="00361630" w:rsidP="006E0FD7">
      <w:pPr>
        <w:rPr>
          <w:rFonts w:ascii="Times New Roman" w:hAnsi="Times New Roman" w:cs="Times New Roman"/>
        </w:rPr>
      </w:pPr>
    </w:p>
    <w:p w:rsidR="00361630" w:rsidRDefault="00361630" w:rsidP="006E0FD7">
      <w:pPr>
        <w:rPr>
          <w:rFonts w:ascii="Times New Roman" w:hAnsi="Times New Roman" w:cs="Times New Roman"/>
        </w:rPr>
      </w:pPr>
    </w:p>
    <w:p w:rsidR="00361630" w:rsidRDefault="00361630" w:rsidP="006E0FD7">
      <w:pPr>
        <w:rPr>
          <w:rFonts w:ascii="Times New Roman" w:hAnsi="Times New Roman" w:cs="Times New Roman"/>
        </w:rPr>
      </w:pPr>
    </w:p>
    <w:sectPr w:rsidR="00361630" w:rsidSect="00390B68">
      <w:pgSz w:w="16838" w:h="11906" w:orient="landscape"/>
      <w:pgMar w:top="567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9D"/>
    <w:rsid w:val="00002085"/>
    <w:rsid w:val="00006F03"/>
    <w:rsid w:val="00055879"/>
    <w:rsid w:val="000A53F1"/>
    <w:rsid w:val="000C65EA"/>
    <w:rsid w:val="000E6E11"/>
    <w:rsid w:val="00155FDA"/>
    <w:rsid w:val="00170AFF"/>
    <w:rsid w:val="00172E39"/>
    <w:rsid w:val="00191172"/>
    <w:rsid w:val="00193231"/>
    <w:rsid w:val="001A4F26"/>
    <w:rsid w:val="001C0437"/>
    <w:rsid w:val="001D2833"/>
    <w:rsid w:val="001E1E47"/>
    <w:rsid w:val="001E554E"/>
    <w:rsid w:val="0023184F"/>
    <w:rsid w:val="00233BD5"/>
    <w:rsid w:val="0024568A"/>
    <w:rsid w:val="0027568A"/>
    <w:rsid w:val="00290E93"/>
    <w:rsid w:val="002A69CB"/>
    <w:rsid w:val="002B77EE"/>
    <w:rsid w:val="002D323E"/>
    <w:rsid w:val="002F5061"/>
    <w:rsid w:val="00361630"/>
    <w:rsid w:val="00390B68"/>
    <w:rsid w:val="00393588"/>
    <w:rsid w:val="003B03B5"/>
    <w:rsid w:val="003B1DB3"/>
    <w:rsid w:val="003D065E"/>
    <w:rsid w:val="003E044A"/>
    <w:rsid w:val="003E1426"/>
    <w:rsid w:val="004426E5"/>
    <w:rsid w:val="00453235"/>
    <w:rsid w:val="00475059"/>
    <w:rsid w:val="00486177"/>
    <w:rsid w:val="0049597A"/>
    <w:rsid w:val="004B02BE"/>
    <w:rsid w:val="004B1BE5"/>
    <w:rsid w:val="004C6321"/>
    <w:rsid w:val="005349CD"/>
    <w:rsid w:val="00553548"/>
    <w:rsid w:val="00553A2A"/>
    <w:rsid w:val="005761FD"/>
    <w:rsid w:val="005815B3"/>
    <w:rsid w:val="00587873"/>
    <w:rsid w:val="00596F4F"/>
    <w:rsid w:val="005D0B6E"/>
    <w:rsid w:val="005F34D4"/>
    <w:rsid w:val="00600FB4"/>
    <w:rsid w:val="00626D9B"/>
    <w:rsid w:val="00640D4D"/>
    <w:rsid w:val="00644E2C"/>
    <w:rsid w:val="00695966"/>
    <w:rsid w:val="00697836"/>
    <w:rsid w:val="006B0181"/>
    <w:rsid w:val="006B0544"/>
    <w:rsid w:val="006E0ACF"/>
    <w:rsid w:val="006E0FD7"/>
    <w:rsid w:val="0072159B"/>
    <w:rsid w:val="007367D0"/>
    <w:rsid w:val="007440B0"/>
    <w:rsid w:val="007726EB"/>
    <w:rsid w:val="007A23D2"/>
    <w:rsid w:val="00805F7D"/>
    <w:rsid w:val="00825A6E"/>
    <w:rsid w:val="008A3488"/>
    <w:rsid w:val="008A3792"/>
    <w:rsid w:val="008B78A3"/>
    <w:rsid w:val="00903054"/>
    <w:rsid w:val="00913F62"/>
    <w:rsid w:val="00913FF5"/>
    <w:rsid w:val="00931EFE"/>
    <w:rsid w:val="00957F6B"/>
    <w:rsid w:val="00965EF4"/>
    <w:rsid w:val="009E1383"/>
    <w:rsid w:val="009E2213"/>
    <w:rsid w:val="009F4D90"/>
    <w:rsid w:val="00A01FAA"/>
    <w:rsid w:val="00A143D1"/>
    <w:rsid w:val="00A27746"/>
    <w:rsid w:val="00A403C0"/>
    <w:rsid w:val="00A477D2"/>
    <w:rsid w:val="00A57A2C"/>
    <w:rsid w:val="00A77213"/>
    <w:rsid w:val="00AA0914"/>
    <w:rsid w:val="00AD6ED6"/>
    <w:rsid w:val="00AF0EC2"/>
    <w:rsid w:val="00AF5999"/>
    <w:rsid w:val="00B31292"/>
    <w:rsid w:val="00B37045"/>
    <w:rsid w:val="00B5661A"/>
    <w:rsid w:val="00B60A99"/>
    <w:rsid w:val="00B67B72"/>
    <w:rsid w:val="00B80B07"/>
    <w:rsid w:val="00BA070F"/>
    <w:rsid w:val="00BC4718"/>
    <w:rsid w:val="00C15C16"/>
    <w:rsid w:val="00C15C5F"/>
    <w:rsid w:val="00C46A55"/>
    <w:rsid w:val="00C614E6"/>
    <w:rsid w:val="00C6621A"/>
    <w:rsid w:val="00CF7B8A"/>
    <w:rsid w:val="00D262DE"/>
    <w:rsid w:val="00D31C6A"/>
    <w:rsid w:val="00D35E11"/>
    <w:rsid w:val="00D56A29"/>
    <w:rsid w:val="00D64967"/>
    <w:rsid w:val="00D7129D"/>
    <w:rsid w:val="00D72B15"/>
    <w:rsid w:val="00D947E2"/>
    <w:rsid w:val="00DA55D3"/>
    <w:rsid w:val="00DB3486"/>
    <w:rsid w:val="00DB7204"/>
    <w:rsid w:val="00DC3993"/>
    <w:rsid w:val="00DC646E"/>
    <w:rsid w:val="00E017C7"/>
    <w:rsid w:val="00E60A2D"/>
    <w:rsid w:val="00E8671B"/>
    <w:rsid w:val="00EA3E21"/>
    <w:rsid w:val="00EB7105"/>
    <w:rsid w:val="00EF3726"/>
    <w:rsid w:val="00F04622"/>
    <w:rsid w:val="00F0610D"/>
    <w:rsid w:val="00F07220"/>
    <w:rsid w:val="00F33105"/>
    <w:rsid w:val="00F44242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42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42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</dc:creator>
  <cp:lastModifiedBy>User1</cp:lastModifiedBy>
  <cp:revision>2</cp:revision>
  <cp:lastPrinted>2020-12-15T06:32:00Z</cp:lastPrinted>
  <dcterms:created xsi:type="dcterms:W3CDTF">2020-12-20T07:59:00Z</dcterms:created>
  <dcterms:modified xsi:type="dcterms:W3CDTF">2020-12-20T07:59:00Z</dcterms:modified>
</cp:coreProperties>
</file>