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3"/>
        <w:gridCol w:w="4992"/>
      </w:tblGrid>
      <w:tr w:rsidR="00107903" w:rsidRPr="004F1D40" w:rsidTr="005E5515">
        <w:tc>
          <w:tcPr>
            <w:tcW w:w="5070" w:type="dxa"/>
          </w:tcPr>
          <w:p w:rsidR="00107903" w:rsidRPr="004F1D40" w:rsidRDefault="00107903" w:rsidP="005E5515">
            <w:pPr>
              <w:tabs>
                <w:tab w:val="left" w:pos="5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D4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бюджетное</w:t>
            </w:r>
          </w:p>
          <w:p w:rsidR="00107903" w:rsidRPr="004F1D40" w:rsidRDefault="00107903" w:rsidP="005E5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D40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  <w:p w:rsidR="00107903" w:rsidRPr="004F1D40" w:rsidRDefault="00107903" w:rsidP="005E5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D40">
              <w:rPr>
                <w:rFonts w:ascii="Times New Roman" w:hAnsi="Times New Roman" w:cs="Times New Roman"/>
                <w:b/>
                <w:sz w:val="28"/>
                <w:szCs w:val="28"/>
              </w:rPr>
              <w:t>Ненецкого автономного округа</w:t>
            </w:r>
          </w:p>
          <w:p w:rsidR="00107903" w:rsidRPr="004F1D40" w:rsidRDefault="00107903" w:rsidP="005E5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D40">
              <w:rPr>
                <w:rFonts w:ascii="Times New Roman" w:hAnsi="Times New Roman" w:cs="Times New Roman"/>
                <w:b/>
                <w:sz w:val="28"/>
                <w:szCs w:val="28"/>
              </w:rPr>
              <w:t>«Ненецкий региональный центр</w:t>
            </w:r>
          </w:p>
          <w:p w:rsidR="00107903" w:rsidRPr="004F1D40" w:rsidRDefault="00107903" w:rsidP="005E5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D4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 образования»</w:t>
            </w:r>
          </w:p>
          <w:p w:rsidR="00107903" w:rsidRPr="004F1D40" w:rsidRDefault="00107903" w:rsidP="005E5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D40">
              <w:rPr>
                <w:rFonts w:ascii="Times New Roman" w:hAnsi="Times New Roman" w:cs="Times New Roman"/>
                <w:b/>
                <w:sz w:val="28"/>
                <w:szCs w:val="28"/>
              </w:rPr>
              <w:t>(ГБУ НАО «НРЦРО»)</w:t>
            </w:r>
          </w:p>
          <w:p w:rsidR="00107903" w:rsidRPr="004F1D40" w:rsidRDefault="00107903" w:rsidP="005E5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0">
              <w:rPr>
                <w:rFonts w:ascii="Times New Roman" w:hAnsi="Times New Roman" w:cs="Times New Roman"/>
                <w:sz w:val="28"/>
                <w:szCs w:val="28"/>
              </w:rPr>
              <w:t>ул. Выучейского, д.14, г. Нарьян-Мар, Ненецкий автономный округ, 166000 тел. факс: 2-18-99, 2-18-98</w:t>
            </w:r>
          </w:p>
          <w:p w:rsidR="00107903" w:rsidRPr="004F1D40" w:rsidRDefault="00107903" w:rsidP="005E551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F1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4F1D4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: nao.centr@mail.ru</w:t>
            </w:r>
          </w:p>
          <w:p w:rsidR="00107903" w:rsidRPr="004F1D40" w:rsidRDefault="00107903" w:rsidP="005E5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0">
              <w:rPr>
                <w:rFonts w:ascii="Times New Roman" w:hAnsi="Times New Roman" w:cs="Times New Roman"/>
                <w:sz w:val="28"/>
                <w:szCs w:val="28"/>
              </w:rPr>
              <w:t>от _______________ №__</w:t>
            </w:r>
          </w:p>
          <w:p w:rsidR="00107903" w:rsidRPr="004F1D40" w:rsidRDefault="00107903" w:rsidP="005E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03" w:rsidRDefault="00107903" w:rsidP="005E5515">
            <w:pPr>
              <w:spacing w:line="276" w:lineRule="auto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  <w:r w:rsidRPr="004F1D40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Pr="004F1D40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 xml:space="preserve">Педагогических чтений </w:t>
            </w:r>
          </w:p>
          <w:p w:rsidR="00107903" w:rsidRDefault="00792A02" w:rsidP="005E5515">
            <w:pPr>
              <w:spacing w:line="276" w:lineRule="auto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>в 2024</w:t>
            </w:r>
            <w:r w:rsidR="00107903"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  <w:t xml:space="preserve"> году</w:t>
            </w:r>
          </w:p>
          <w:p w:rsidR="00107903" w:rsidRPr="004F1D40" w:rsidRDefault="00107903" w:rsidP="005E5515">
            <w:pPr>
              <w:spacing w:line="276" w:lineRule="auto"/>
              <w:rPr>
                <w:rFonts w:ascii="Times New Roman" w:hAnsi="Times New Roman" w:cs="Times New Roman"/>
                <w:spacing w:val="-2"/>
                <w:position w:val="2"/>
                <w:sz w:val="24"/>
                <w:szCs w:val="24"/>
              </w:rPr>
            </w:pPr>
          </w:p>
          <w:p w:rsidR="00107903" w:rsidRPr="004F1D40" w:rsidRDefault="00107903" w:rsidP="005E5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107903" w:rsidRPr="004F1D40" w:rsidRDefault="00107903" w:rsidP="005E5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03" w:rsidRPr="004F1D40" w:rsidRDefault="00107903" w:rsidP="005E5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03" w:rsidRPr="004F1D40" w:rsidRDefault="00107903" w:rsidP="005E5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107903" w:rsidRPr="004F1D40" w:rsidRDefault="00107903" w:rsidP="005E5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40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="00792A02">
              <w:rPr>
                <w:rFonts w:ascii="Times New Roman" w:hAnsi="Times New Roman" w:cs="Times New Roman"/>
                <w:sz w:val="28"/>
                <w:szCs w:val="28"/>
              </w:rPr>
              <w:t>, организаций дополнительного</w:t>
            </w:r>
            <w:r w:rsidRPr="004F1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A0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СПО </w:t>
            </w:r>
            <w:r w:rsidRPr="004F1D40">
              <w:rPr>
                <w:rFonts w:ascii="Times New Roman" w:hAnsi="Times New Roman" w:cs="Times New Roman"/>
                <w:sz w:val="28"/>
                <w:szCs w:val="28"/>
              </w:rPr>
              <w:t>Ненецкого автономного округа</w:t>
            </w:r>
          </w:p>
        </w:tc>
      </w:tr>
    </w:tbl>
    <w:p w:rsidR="00107903" w:rsidRPr="004F1D40" w:rsidRDefault="00107903" w:rsidP="0010790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107903" w:rsidRPr="009547A5" w:rsidRDefault="00107903" w:rsidP="00107903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5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ГБУ НАО «Ненецкий региональный центр развития образования» информирует вас о том, что </w:t>
      </w:r>
      <w:r w:rsidR="00792A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 4 по 16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="00792A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2024</w:t>
      </w:r>
      <w:r w:rsidRPr="009547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Pr="0095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для педагогов Ненецкого автономног</w:t>
      </w:r>
      <w:r w:rsidR="00792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округа Педагогические чтения </w:t>
      </w:r>
      <w:r w:rsidR="00792A02">
        <w:rPr>
          <w:rFonts w:ascii="Times New Roman" w:hAnsi="Times New Roman"/>
          <w:sz w:val="24"/>
          <w:szCs w:val="24"/>
        </w:rPr>
        <w:t>«</w:t>
      </w:r>
      <w:r w:rsidR="00792A02" w:rsidRPr="00792A02">
        <w:rPr>
          <w:rFonts w:ascii="Times New Roman" w:hAnsi="Times New Roman"/>
          <w:sz w:val="26"/>
          <w:szCs w:val="26"/>
        </w:rPr>
        <w:t>Семья и образовательная организация: п</w:t>
      </w:r>
      <w:r w:rsidR="00792A02">
        <w:rPr>
          <w:rFonts w:ascii="Times New Roman" w:hAnsi="Times New Roman"/>
          <w:sz w:val="26"/>
          <w:szCs w:val="26"/>
        </w:rPr>
        <w:t>ути эффективного взаимодействия</w:t>
      </w:r>
      <w:r w:rsidRPr="00792A0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Предлагаем познакомиться с графиком проведения секций и принять участие.</w:t>
      </w:r>
    </w:p>
    <w:p w:rsidR="00107903" w:rsidRPr="009547A5" w:rsidRDefault="00107903" w:rsidP="001079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70C0"/>
          <w:sz w:val="26"/>
          <w:szCs w:val="26"/>
        </w:rPr>
      </w:pPr>
      <w:r w:rsidRPr="009547A5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</w:p>
    <w:p w:rsidR="00107903" w:rsidRDefault="00107903" w:rsidP="0010790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547A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Приложение: на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9547A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л. в 1 экз.</w:t>
      </w:r>
    </w:p>
    <w:p w:rsidR="00107903" w:rsidRDefault="00107903" w:rsidP="0010790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07903" w:rsidRPr="009547A5" w:rsidRDefault="00107903" w:rsidP="0010790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07903" w:rsidRDefault="00792A02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07903" w:rsidRPr="00313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иректор                                                                               </w:t>
      </w:r>
      <w:r w:rsidR="00107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О.Ю.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Козицина</w:t>
      </w:r>
      <w:proofErr w:type="spellEnd"/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Pr="00313A90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/>
        <w:ind w:righ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903" w:rsidRDefault="00107903" w:rsidP="0010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Хабарова Елена Владимировна 8(818)532-18-99</w:t>
      </w:r>
    </w:p>
    <w:p w:rsidR="006F4DBC" w:rsidRDefault="00792A02" w:rsidP="00D75C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График проведения секций П</w:t>
      </w:r>
      <w:bookmarkStart w:id="0" w:name="_GoBack"/>
      <w:bookmarkEnd w:id="0"/>
      <w:r w:rsidR="00D75CE4">
        <w:rPr>
          <w:rFonts w:ascii="Times New Roman" w:hAnsi="Times New Roman" w:cs="Times New Roman"/>
          <w:sz w:val="24"/>
          <w:szCs w:val="24"/>
        </w:rPr>
        <w:t xml:space="preserve">едагогических чтений </w:t>
      </w:r>
      <w:r>
        <w:rPr>
          <w:rFonts w:ascii="Times New Roman" w:hAnsi="Times New Roman"/>
          <w:sz w:val="24"/>
          <w:szCs w:val="24"/>
        </w:rPr>
        <w:t>«Семья и образовательная организация: пути эффективного взаимодействия»</w:t>
      </w:r>
    </w:p>
    <w:p w:rsidR="00D75CE4" w:rsidRDefault="00D75CE4" w:rsidP="00D75C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НАО «Ненецкий региональный центр развития образования»</w:t>
      </w:r>
    </w:p>
    <w:p w:rsidR="00792A02" w:rsidRDefault="00792A02" w:rsidP="00D75C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993"/>
        <w:gridCol w:w="3828"/>
        <w:gridCol w:w="1559"/>
        <w:gridCol w:w="1701"/>
        <w:gridCol w:w="2375"/>
      </w:tblGrid>
      <w:tr w:rsidR="00792A02" w:rsidRPr="0015206F" w:rsidTr="00B706C8">
        <w:tc>
          <w:tcPr>
            <w:tcW w:w="993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1559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Дата работы секции</w:t>
            </w:r>
          </w:p>
        </w:tc>
        <w:tc>
          <w:tcPr>
            <w:tcW w:w="1701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2375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792A02" w:rsidRPr="0015206F" w:rsidTr="00B706C8">
        <w:tc>
          <w:tcPr>
            <w:tcW w:w="993" w:type="dxa"/>
          </w:tcPr>
          <w:p w:rsidR="00792A02" w:rsidRPr="0015206F" w:rsidRDefault="00792A02" w:rsidP="00792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Учителя родного (ненецкого) языка</w:t>
            </w:r>
          </w:p>
        </w:tc>
        <w:tc>
          <w:tcPr>
            <w:tcW w:w="1559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сентября</w:t>
            </w:r>
          </w:p>
        </w:tc>
        <w:tc>
          <w:tcPr>
            <w:tcW w:w="1701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</w:tc>
        <w:tc>
          <w:tcPr>
            <w:tcW w:w="2375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Л.Я. Талеева</w:t>
            </w:r>
          </w:p>
        </w:tc>
      </w:tr>
      <w:tr w:rsidR="00792A02" w:rsidRPr="0015206F" w:rsidTr="00B706C8">
        <w:tc>
          <w:tcPr>
            <w:tcW w:w="993" w:type="dxa"/>
          </w:tcPr>
          <w:p w:rsidR="00792A02" w:rsidRPr="0015206F" w:rsidRDefault="00792A02" w:rsidP="00792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 xml:space="preserve">Преподаватели дополнительного образования эстетического направления </w:t>
            </w:r>
          </w:p>
        </w:tc>
        <w:tc>
          <w:tcPr>
            <w:tcW w:w="1559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сентября</w:t>
            </w:r>
          </w:p>
        </w:tc>
        <w:tc>
          <w:tcPr>
            <w:tcW w:w="1701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  <w:tc>
          <w:tcPr>
            <w:tcW w:w="2375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Т.П. Ипатова</w:t>
            </w:r>
          </w:p>
        </w:tc>
      </w:tr>
      <w:tr w:rsidR="00792A02" w:rsidRPr="0015206F" w:rsidTr="00B706C8">
        <w:tc>
          <w:tcPr>
            <w:tcW w:w="993" w:type="dxa"/>
          </w:tcPr>
          <w:p w:rsidR="00792A02" w:rsidRPr="0015206F" w:rsidRDefault="00792A02" w:rsidP="00792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Учителя ИЗО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206F">
              <w:rPr>
                <w:rFonts w:ascii="Times New Roman" w:hAnsi="Times New Roman"/>
                <w:sz w:val="24"/>
                <w:szCs w:val="24"/>
              </w:rPr>
              <w:t>физической культуры, основы безопасности и защита Родины</w:t>
            </w:r>
          </w:p>
        </w:tc>
        <w:tc>
          <w:tcPr>
            <w:tcW w:w="1559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сентября</w:t>
            </w:r>
          </w:p>
        </w:tc>
        <w:tc>
          <w:tcPr>
            <w:tcW w:w="1701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</w:tc>
        <w:tc>
          <w:tcPr>
            <w:tcW w:w="2375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О.Н. Климова</w:t>
            </w:r>
          </w:p>
        </w:tc>
      </w:tr>
      <w:tr w:rsidR="00792A02" w:rsidRPr="0015206F" w:rsidTr="00B706C8">
        <w:tc>
          <w:tcPr>
            <w:tcW w:w="993" w:type="dxa"/>
          </w:tcPr>
          <w:p w:rsidR="00792A02" w:rsidRPr="0015206F" w:rsidRDefault="00792A02" w:rsidP="00792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Учителя-дефектологи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2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5206F">
              <w:rPr>
                <w:rFonts w:ascii="Times New Roman" w:hAnsi="Times New Roman"/>
                <w:sz w:val="24"/>
                <w:szCs w:val="24"/>
              </w:rPr>
              <w:t>чителя-логопеды</w:t>
            </w:r>
          </w:p>
        </w:tc>
        <w:tc>
          <w:tcPr>
            <w:tcW w:w="1559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сентября</w:t>
            </w:r>
          </w:p>
        </w:tc>
        <w:tc>
          <w:tcPr>
            <w:tcW w:w="1701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2375" w:type="dxa"/>
          </w:tcPr>
          <w:p w:rsidR="00792A02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Т.А. Богданова</w:t>
            </w:r>
          </w:p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С.А. Гукова</w:t>
            </w:r>
          </w:p>
        </w:tc>
      </w:tr>
      <w:tr w:rsidR="00792A02" w:rsidRPr="0015206F" w:rsidTr="00B706C8">
        <w:tc>
          <w:tcPr>
            <w:tcW w:w="993" w:type="dxa"/>
          </w:tcPr>
          <w:p w:rsidR="00792A02" w:rsidRPr="0015206F" w:rsidRDefault="00792A02" w:rsidP="00792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Гуманитарный цикл предметов</w:t>
            </w:r>
          </w:p>
        </w:tc>
        <w:tc>
          <w:tcPr>
            <w:tcW w:w="1559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</w:tc>
        <w:tc>
          <w:tcPr>
            <w:tcW w:w="1701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</w:tc>
        <w:tc>
          <w:tcPr>
            <w:tcW w:w="2375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 xml:space="preserve">О.Н. Бороненко </w:t>
            </w:r>
          </w:p>
        </w:tc>
      </w:tr>
      <w:tr w:rsidR="00792A02" w:rsidRPr="0015206F" w:rsidTr="00B706C8">
        <w:tc>
          <w:tcPr>
            <w:tcW w:w="993" w:type="dxa"/>
          </w:tcPr>
          <w:p w:rsidR="00792A02" w:rsidRPr="0015206F" w:rsidRDefault="00792A02" w:rsidP="00792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1701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</w:tc>
        <w:tc>
          <w:tcPr>
            <w:tcW w:w="2375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А.Н. Владимирова</w:t>
            </w:r>
          </w:p>
        </w:tc>
      </w:tr>
      <w:tr w:rsidR="00792A02" w:rsidRPr="0015206F" w:rsidTr="00B706C8">
        <w:tc>
          <w:tcPr>
            <w:tcW w:w="993" w:type="dxa"/>
          </w:tcPr>
          <w:p w:rsidR="00792A02" w:rsidRPr="0015206F" w:rsidRDefault="00792A02" w:rsidP="00792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15206F">
              <w:rPr>
                <w:rFonts w:ascii="Times New Roman" w:hAnsi="Times New Roman"/>
                <w:sz w:val="24"/>
                <w:szCs w:val="24"/>
              </w:rPr>
              <w:t>интернатных</w:t>
            </w:r>
            <w:proofErr w:type="spellEnd"/>
            <w:r w:rsidRPr="0015206F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559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1701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2375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К.А. Хабарова</w:t>
            </w:r>
          </w:p>
        </w:tc>
      </w:tr>
      <w:tr w:rsidR="00792A02" w:rsidRPr="0015206F" w:rsidTr="00B706C8">
        <w:tc>
          <w:tcPr>
            <w:tcW w:w="993" w:type="dxa"/>
          </w:tcPr>
          <w:p w:rsidR="00792A02" w:rsidRPr="0015206F" w:rsidRDefault="00792A02" w:rsidP="00792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Естественнонаучный цикл предметов</w:t>
            </w:r>
          </w:p>
        </w:tc>
        <w:tc>
          <w:tcPr>
            <w:tcW w:w="1559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1701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2375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А.П. Чайка</w:t>
            </w:r>
          </w:p>
        </w:tc>
      </w:tr>
      <w:tr w:rsidR="00792A02" w:rsidRPr="0015206F" w:rsidTr="00B706C8">
        <w:tc>
          <w:tcPr>
            <w:tcW w:w="993" w:type="dxa"/>
          </w:tcPr>
          <w:p w:rsidR="00792A02" w:rsidRPr="0015206F" w:rsidRDefault="00792A02" w:rsidP="00792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Начальное образование Воспитательная работа</w:t>
            </w:r>
          </w:p>
        </w:tc>
        <w:tc>
          <w:tcPr>
            <w:tcW w:w="1559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1701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</w:tc>
        <w:tc>
          <w:tcPr>
            <w:tcW w:w="2375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М.С. Петухова</w:t>
            </w:r>
          </w:p>
        </w:tc>
      </w:tr>
      <w:tr w:rsidR="00792A02" w:rsidRPr="0015206F" w:rsidTr="00B706C8">
        <w:tc>
          <w:tcPr>
            <w:tcW w:w="993" w:type="dxa"/>
          </w:tcPr>
          <w:p w:rsidR="00792A02" w:rsidRPr="0015206F" w:rsidRDefault="00792A02" w:rsidP="00792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559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1701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</w:t>
            </w:r>
          </w:p>
        </w:tc>
        <w:tc>
          <w:tcPr>
            <w:tcW w:w="2375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 xml:space="preserve">Я.И. </w:t>
            </w:r>
            <w:proofErr w:type="spellStart"/>
            <w:r w:rsidRPr="0015206F">
              <w:rPr>
                <w:rFonts w:ascii="Times New Roman" w:hAnsi="Times New Roman"/>
                <w:sz w:val="24"/>
                <w:szCs w:val="24"/>
              </w:rPr>
              <w:t>Ванюта</w:t>
            </w:r>
            <w:proofErr w:type="spellEnd"/>
          </w:p>
        </w:tc>
      </w:tr>
      <w:tr w:rsidR="00792A02" w:rsidRPr="0015206F" w:rsidTr="00B706C8">
        <w:tc>
          <w:tcPr>
            <w:tcW w:w="993" w:type="dxa"/>
          </w:tcPr>
          <w:p w:rsidR="00792A02" w:rsidRPr="0015206F" w:rsidRDefault="00792A02" w:rsidP="00792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559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1701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</w:t>
            </w:r>
          </w:p>
        </w:tc>
        <w:tc>
          <w:tcPr>
            <w:tcW w:w="2375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Е.А. Артемова</w:t>
            </w:r>
          </w:p>
        </w:tc>
      </w:tr>
      <w:tr w:rsidR="00792A02" w:rsidRPr="0015206F" w:rsidTr="00B706C8">
        <w:tc>
          <w:tcPr>
            <w:tcW w:w="993" w:type="dxa"/>
          </w:tcPr>
          <w:p w:rsidR="00792A02" w:rsidRPr="0015206F" w:rsidRDefault="00792A02" w:rsidP="00792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Учителя математики, информатики</w:t>
            </w:r>
          </w:p>
        </w:tc>
        <w:tc>
          <w:tcPr>
            <w:tcW w:w="1559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1701" w:type="dxa"/>
          </w:tcPr>
          <w:p w:rsidR="00792A02" w:rsidRPr="0015206F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2375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 w:rsidRPr="0015206F">
              <w:rPr>
                <w:rFonts w:ascii="Times New Roman" w:hAnsi="Times New Roman"/>
                <w:sz w:val="24"/>
                <w:szCs w:val="24"/>
              </w:rPr>
              <w:t>М.С. Петухова</w:t>
            </w:r>
          </w:p>
        </w:tc>
      </w:tr>
      <w:tr w:rsidR="00792A02" w:rsidRPr="0015206F" w:rsidTr="00B706C8">
        <w:tc>
          <w:tcPr>
            <w:tcW w:w="993" w:type="dxa"/>
          </w:tcPr>
          <w:p w:rsidR="00792A02" w:rsidRPr="0015206F" w:rsidRDefault="00792A02" w:rsidP="00792A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преподавателей СПО</w:t>
            </w:r>
          </w:p>
        </w:tc>
        <w:tc>
          <w:tcPr>
            <w:tcW w:w="1559" w:type="dxa"/>
          </w:tcPr>
          <w:p w:rsidR="00792A02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</w:tc>
        <w:tc>
          <w:tcPr>
            <w:tcW w:w="1701" w:type="dxa"/>
          </w:tcPr>
          <w:p w:rsidR="00792A02" w:rsidRDefault="00792A02" w:rsidP="00B70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</w:t>
            </w:r>
          </w:p>
        </w:tc>
        <w:tc>
          <w:tcPr>
            <w:tcW w:w="2375" w:type="dxa"/>
          </w:tcPr>
          <w:p w:rsidR="00792A02" w:rsidRPr="0015206F" w:rsidRDefault="00792A02" w:rsidP="00B7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Туманова Е.Г.</w:t>
            </w:r>
          </w:p>
        </w:tc>
      </w:tr>
    </w:tbl>
    <w:p w:rsidR="00D75CE4" w:rsidRDefault="00D75CE4" w:rsidP="00D75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E35" w:rsidRPr="00D75CE4" w:rsidRDefault="006F1E35" w:rsidP="00D75C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1E35" w:rsidRPr="00D7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853D1"/>
    <w:multiLevelType w:val="hybridMultilevel"/>
    <w:tmpl w:val="8538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2715E"/>
    <w:multiLevelType w:val="hybridMultilevel"/>
    <w:tmpl w:val="398E7814"/>
    <w:lvl w:ilvl="0" w:tplc="6608C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FB"/>
    <w:rsid w:val="00107903"/>
    <w:rsid w:val="00151787"/>
    <w:rsid w:val="002212FB"/>
    <w:rsid w:val="006F1E35"/>
    <w:rsid w:val="00792A02"/>
    <w:rsid w:val="00D75CE4"/>
    <w:rsid w:val="00DC39D6"/>
    <w:rsid w:val="00D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CA9B"/>
  <w15:docId w15:val="{C6F91F22-0BF4-4301-9A11-10F714E6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CE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079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2023-09-07T11:31:00Z</dcterms:created>
  <dcterms:modified xsi:type="dcterms:W3CDTF">2024-08-30T03:31:00Z</dcterms:modified>
</cp:coreProperties>
</file>