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B95665">
        <w:rPr>
          <w:rFonts w:ascii="Times New Roman" w:hAnsi="Times New Roman" w:cs="Times New Roman"/>
          <w:b/>
          <w:sz w:val="28"/>
          <w:szCs w:val="28"/>
        </w:rPr>
        <w:t>полугодие 2025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176" w:type="dxa"/>
        <w:tblLook w:val="04A0" w:firstRow="1" w:lastRow="0" w:firstColumn="1" w:lastColumn="0" w:noHBand="0" w:noVBand="1"/>
      </w:tblPr>
      <w:tblGrid>
        <w:gridCol w:w="7364"/>
        <w:gridCol w:w="7"/>
        <w:gridCol w:w="2553"/>
      </w:tblGrid>
      <w:tr w:rsidR="00621141" w:rsidRPr="002450B5" w:rsidTr="00B92B6A">
        <w:tc>
          <w:tcPr>
            <w:tcW w:w="7371" w:type="dxa"/>
            <w:gridSpan w:val="2"/>
          </w:tcPr>
          <w:p w:rsidR="00621141" w:rsidRPr="002450B5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2553" w:type="dxa"/>
          </w:tcPr>
          <w:p w:rsidR="00621141" w:rsidRPr="002450B5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2B0A" w:rsidRPr="002450B5" w:rsidTr="00B92B6A">
        <w:tc>
          <w:tcPr>
            <w:tcW w:w="9924" w:type="dxa"/>
            <w:gridSpan w:val="3"/>
          </w:tcPr>
          <w:p w:rsidR="00F72B0A" w:rsidRPr="002450B5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17604" w:rsidRPr="002450B5" w:rsidTr="00B92B6A">
        <w:tc>
          <w:tcPr>
            <w:tcW w:w="9924" w:type="dxa"/>
            <w:gridSpan w:val="3"/>
          </w:tcPr>
          <w:p w:rsidR="00C17604" w:rsidRPr="002450B5" w:rsidRDefault="00C17604" w:rsidP="00C1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C17604" w:rsidRPr="002450B5" w:rsidTr="00B92B6A">
        <w:tc>
          <w:tcPr>
            <w:tcW w:w="7371" w:type="dxa"/>
            <w:gridSpan w:val="2"/>
          </w:tcPr>
          <w:p w:rsidR="00C17604" w:rsidRPr="0090392E" w:rsidRDefault="00C17604" w:rsidP="00450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</w:t>
            </w:r>
            <w:r w:rsidR="0045049A" w:rsidRPr="00AB31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049A" w:rsidRPr="00AB3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ыжный  спорт: история развития и современные тенденции» </w:t>
            </w:r>
          </w:p>
        </w:tc>
        <w:tc>
          <w:tcPr>
            <w:tcW w:w="2553" w:type="dxa"/>
          </w:tcPr>
          <w:p w:rsidR="00C17604" w:rsidRPr="00EF42BB" w:rsidRDefault="00C17604" w:rsidP="00C17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C17604" w:rsidRPr="002450B5" w:rsidTr="00B92B6A">
        <w:tc>
          <w:tcPr>
            <w:tcW w:w="7371" w:type="dxa"/>
            <w:gridSpan w:val="2"/>
          </w:tcPr>
          <w:p w:rsidR="00C17604" w:rsidRPr="00C17604" w:rsidRDefault="00C17604" w:rsidP="00C1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49A" w:rsidRPr="00AB31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Анализ результатов всероссийских проверочных работ по математике: путь к совершенствованию образовательного процесса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3" w:type="dxa"/>
          </w:tcPr>
          <w:p w:rsidR="00C17604" w:rsidRDefault="00C17604" w:rsidP="00C17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C17604" w:rsidRPr="002450B5" w:rsidTr="00B92B6A">
        <w:tc>
          <w:tcPr>
            <w:tcW w:w="7371" w:type="dxa"/>
            <w:gridSpan w:val="2"/>
          </w:tcPr>
          <w:p w:rsidR="00C17604" w:rsidRPr="002450B5" w:rsidRDefault="001D3E63" w:rsidP="001D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МО учителей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«Анализ регионального этапа ВсОШ по искусству (МХК)»</w:t>
            </w:r>
          </w:p>
        </w:tc>
        <w:tc>
          <w:tcPr>
            <w:tcW w:w="2553" w:type="dxa"/>
          </w:tcPr>
          <w:p w:rsidR="00C17604" w:rsidRPr="002450B5" w:rsidRDefault="001D3E63" w:rsidP="00C1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C17604" w:rsidRPr="002450B5" w:rsidTr="00B92B6A">
        <w:tc>
          <w:tcPr>
            <w:tcW w:w="7371" w:type="dxa"/>
            <w:gridSpan w:val="2"/>
          </w:tcPr>
          <w:p w:rsidR="00C17604" w:rsidRPr="00625DBC" w:rsidRDefault="00625DBC" w:rsidP="00625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воспитательной работе (</w:t>
            </w:r>
            <w:r w:rsidRPr="00451975">
              <w:rPr>
                <w:rFonts w:ascii="Times New Roman" w:hAnsi="Times New Roman"/>
                <w:sz w:val="24"/>
                <w:szCs w:val="24"/>
              </w:rPr>
              <w:t>для классных руководителей и педагогов-организаторов)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педагогических условий для развития и воспитания компетентного гражданина России</w:t>
            </w:r>
            <w:r w:rsidRPr="004519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C17604" w:rsidRPr="002450B5" w:rsidRDefault="00625DBC" w:rsidP="00C176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17604" w:rsidRPr="002450B5" w:rsidTr="00B92B6A">
        <w:tc>
          <w:tcPr>
            <w:tcW w:w="7371" w:type="dxa"/>
            <w:gridSpan w:val="2"/>
          </w:tcPr>
          <w:p w:rsidR="00C17604" w:rsidRPr="00940BAE" w:rsidRDefault="00940BAE" w:rsidP="00940BAE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медиации ОО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Использование медиации в учебно- воспитательном процессе</w:t>
            </w:r>
            <w:r w:rsidRPr="00D223C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553" w:type="dxa"/>
          </w:tcPr>
          <w:p w:rsidR="00C17604" w:rsidRPr="00940BAE" w:rsidRDefault="00940BAE" w:rsidP="00C1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AE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C17604" w:rsidRPr="002450B5" w:rsidTr="00B92B6A">
        <w:tc>
          <w:tcPr>
            <w:tcW w:w="7371" w:type="dxa"/>
            <w:gridSpan w:val="2"/>
          </w:tcPr>
          <w:p w:rsidR="00C17604" w:rsidRPr="002450B5" w:rsidRDefault="00C17604" w:rsidP="00C17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  <w:tc>
          <w:tcPr>
            <w:tcW w:w="2553" w:type="dxa"/>
          </w:tcPr>
          <w:p w:rsidR="00C17604" w:rsidRPr="002450B5" w:rsidRDefault="00C17604" w:rsidP="00C17604">
            <w:pPr>
              <w:rPr>
                <w:sz w:val="24"/>
                <w:szCs w:val="24"/>
              </w:rPr>
            </w:pP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285C6B" w:rsidRDefault="003919F6" w:rsidP="0039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искусству (МХК)</w:t>
            </w:r>
          </w:p>
        </w:tc>
        <w:tc>
          <w:tcPr>
            <w:tcW w:w="2553" w:type="dxa"/>
          </w:tcPr>
          <w:p w:rsidR="003919F6" w:rsidRPr="002450B5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ВсОШ по астрономии 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обществознанию, 1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обществознанию, 2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информатике, 1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информатике, 2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химии, 1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химии, 2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русскому языку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языку, 1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языку, 2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физике, 1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физике, 2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919F6" w:rsidRPr="002450B5" w:rsidTr="00B92B6A">
        <w:tc>
          <w:tcPr>
            <w:tcW w:w="7371" w:type="dxa"/>
            <w:gridSpan w:val="2"/>
          </w:tcPr>
          <w:p w:rsidR="003919F6" w:rsidRPr="003202E4" w:rsidRDefault="003919F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1 тур</w:t>
            </w:r>
          </w:p>
        </w:tc>
        <w:tc>
          <w:tcPr>
            <w:tcW w:w="2553" w:type="dxa"/>
          </w:tcPr>
          <w:p w:rsidR="003919F6" w:rsidRDefault="003919F6" w:rsidP="003919F6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17395" w:rsidRPr="002450B5" w:rsidTr="00B92B6A">
        <w:tc>
          <w:tcPr>
            <w:tcW w:w="7371" w:type="dxa"/>
            <w:gridSpan w:val="2"/>
          </w:tcPr>
          <w:p w:rsidR="00317395" w:rsidRPr="003202E4" w:rsidRDefault="00317395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школьников НАО по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(ненецкому)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языку (обучающиеся 4-11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317395" w:rsidRPr="00082FC2" w:rsidRDefault="00317395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285C6B" w:rsidRDefault="00E34F3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Жюри ВсОШ</w:t>
            </w:r>
          </w:p>
        </w:tc>
        <w:tc>
          <w:tcPr>
            <w:tcW w:w="2553" w:type="dxa"/>
          </w:tcPr>
          <w:p w:rsidR="00E34F36" w:rsidRPr="00285C6B" w:rsidRDefault="00E34F3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F3468A" w:rsidRDefault="00E34F3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воспитанников ДОО и обучающихся начальной школы </w:t>
            </w:r>
          </w:p>
        </w:tc>
        <w:tc>
          <w:tcPr>
            <w:tcW w:w="2553" w:type="dxa"/>
          </w:tcPr>
          <w:p w:rsidR="00E34F36" w:rsidRDefault="00E34F3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E34F36" w:rsidRDefault="00E34F36" w:rsidP="0039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DD4ABC" w:rsidRDefault="00E34F36" w:rsidP="00391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Региональная профилактическая акция «На «отлично» свети в Заполярной ночи</w:t>
            </w:r>
          </w:p>
        </w:tc>
        <w:tc>
          <w:tcPr>
            <w:tcW w:w="2553" w:type="dxa"/>
          </w:tcPr>
          <w:p w:rsidR="00E34F36" w:rsidRDefault="00E34F36" w:rsidP="003919F6">
            <w:r w:rsidRPr="00CD2E58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2450B5" w:rsidRDefault="00E34F36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«Панфилов с нами»</w:t>
            </w:r>
          </w:p>
        </w:tc>
        <w:tc>
          <w:tcPr>
            <w:tcW w:w="2553" w:type="dxa"/>
          </w:tcPr>
          <w:p w:rsidR="00E34F36" w:rsidRPr="002450B5" w:rsidRDefault="00E34F3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Default="00E34F36" w:rsidP="003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фотографий «Засветись вместе с ёлкой» </w:t>
            </w:r>
          </w:p>
        </w:tc>
        <w:tc>
          <w:tcPr>
            <w:tcW w:w="2553" w:type="dxa"/>
          </w:tcPr>
          <w:p w:rsidR="00E34F36" w:rsidRDefault="00E34F36" w:rsidP="003919F6">
            <w:r w:rsidRPr="00CD2E58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613391" w:rsidRDefault="00E34F3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Практикум  «Решение олимпиадных заданий Всероссийской олимпиады школьников по русскому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9-10 классов</w:t>
            </w:r>
          </w:p>
        </w:tc>
        <w:tc>
          <w:tcPr>
            <w:tcW w:w="2553" w:type="dxa"/>
          </w:tcPr>
          <w:p w:rsidR="00E34F36" w:rsidRDefault="00E34F36" w:rsidP="00AF06B0">
            <w:r w:rsidRPr="00A85D0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613391" w:rsidRDefault="00E34F3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Практикум  «Решение олимпиадных заданий Всероссийской олимпиады школьников по литературе»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9-10 классов</w:t>
            </w:r>
          </w:p>
        </w:tc>
        <w:tc>
          <w:tcPr>
            <w:tcW w:w="2553" w:type="dxa"/>
          </w:tcPr>
          <w:p w:rsidR="00E34F36" w:rsidRDefault="00E34F36" w:rsidP="00AF06B0">
            <w:r w:rsidRPr="00A85D0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34F36" w:rsidRPr="002450B5" w:rsidTr="00B92B6A">
        <w:tc>
          <w:tcPr>
            <w:tcW w:w="7371" w:type="dxa"/>
            <w:gridSpan w:val="2"/>
          </w:tcPr>
          <w:p w:rsidR="00E34F36" w:rsidRPr="002450B5" w:rsidRDefault="00E34F36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сочинений «Без срока давности»</w:t>
            </w:r>
          </w:p>
        </w:tc>
        <w:tc>
          <w:tcPr>
            <w:tcW w:w="2553" w:type="dxa"/>
          </w:tcPr>
          <w:p w:rsidR="00E34F36" w:rsidRPr="002450B5" w:rsidRDefault="00E34F3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EA6054" w:rsidRPr="002450B5" w:rsidTr="00AF06B0">
        <w:tc>
          <w:tcPr>
            <w:tcW w:w="7371" w:type="dxa"/>
            <w:gridSpan w:val="2"/>
            <w:vAlign w:val="center"/>
          </w:tcPr>
          <w:p w:rsidR="00EA6054" w:rsidRDefault="00EA6054" w:rsidP="00AF06B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Региональный этап в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сероссийско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реализации комплексных профилактических мероприятий по формированию благоприятного социально-психологического климата «</w:t>
            </w:r>
            <w:proofErr w:type="spellStart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Школа#безОбид</w:t>
            </w:r>
            <w:proofErr w:type="spellEnd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EA6054" w:rsidRPr="00D223CE" w:rsidRDefault="00EA6054" w:rsidP="00AF06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рамках исполнения «дорожной карты» по исполнению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распоряжения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Департамента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образования,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культуры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спорта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Ненецкого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автономного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округа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от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08.02.2024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№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139-р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«Об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утверждении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плана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мероприятий</w:t>
            </w:r>
            <w:r w:rsidRPr="000922CB">
              <w:rPr>
                <w:rFonts w:ascii="Times New Roman" w:hAnsi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по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сети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служб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медиации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(примирения)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образовательных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организациях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НАО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2024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год».</w:t>
            </w:r>
          </w:p>
        </w:tc>
        <w:tc>
          <w:tcPr>
            <w:tcW w:w="2553" w:type="dxa"/>
          </w:tcPr>
          <w:p w:rsidR="00EA6054" w:rsidRDefault="00EA6054" w:rsidP="00AF0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EA6054" w:rsidRPr="00D223CE" w:rsidRDefault="00EA6054" w:rsidP="00AF06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</w:tc>
      </w:tr>
      <w:tr w:rsidR="00EA6054" w:rsidRPr="002450B5" w:rsidTr="00AF06B0">
        <w:tc>
          <w:tcPr>
            <w:tcW w:w="7371" w:type="dxa"/>
            <w:gridSpan w:val="2"/>
          </w:tcPr>
          <w:p w:rsidR="00EA6054" w:rsidRPr="00285C6B" w:rsidRDefault="00EA6054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(школьный этап,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2553" w:type="dxa"/>
          </w:tcPr>
          <w:p w:rsidR="00EA6054" w:rsidRDefault="00EA6054" w:rsidP="00AF06B0"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А.П. Пырерки</w:t>
            </w: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школьный этап,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553" w:type="dxa"/>
          </w:tcPr>
          <w:p w:rsidR="00EA6054" w:rsidRPr="00285C6B" w:rsidRDefault="00EA6054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8-13 лет</w:t>
            </w:r>
          </w:p>
        </w:tc>
        <w:tc>
          <w:tcPr>
            <w:tcW w:w="2553" w:type="dxa"/>
          </w:tcPr>
          <w:p w:rsidR="00EA6054" w:rsidRPr="00285C6B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13-18 лет</w:t>
            </w:r>
          </w:p>
        </w:tc>
        <w:tc>
          <w:tcPr>
            <w:tcW w:w="2553" w:type="dxa"/>
          </w:tcPr>
          <w:p w:rsidR="00EA6054" w:rsidRPr="00285C6B" w:rsidRDefault="00EA6054" w:rsidP="00940B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(основной этап – решение проектных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12-20 лет</w:t>
            </w:r>
          </w:p>
        </w:tc>
        <w:tc>
          <w:tcPr>
            <w:tcW w:w="2553" w:type="dxa"/>
          </w:tcPr>
          <w:p w:rsidR="00EA6054" w:rsidRPr="00285C6B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45197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истории авиации и воздухоплавания </w:t>
            </w:r>
          </w:p>
          <w:p w:rsidR="00EA6054" w:rsidRPr="002450B5" w:rsidRDefault="00EA6054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им. А.Ф. Можайского</w:t>
            </w:r>
          </w:p>
        </w:tc>
        <w:tc>
          <w:tcPr>
            <w:tcW w:w="2553" w:type="dxa"/>
          </w:tcPr>
          <w:p w:rsidR="00EA6054" w:rsidRPr="00625DBC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B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EA6054" w:rsidRDefault="00EA6054" w:rsidP="00940BAE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EA6054" w:rsidRDefault="00EA6054" w:rsidP="00940BAE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553" w:type="dxa"/>
          </w:tcPr>
          <w:p w:rsidR="00EA6054" w:rsidRDefault="00EA6054" w:rsidP="00940BAE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«Спорт» и «Искусство»</w:t>
            </w:r>
          </w:p>
        </w:tc>
        <w:tc>
          <w:tcPr>
            <w:tcW w:w="2553" w:type="dxa"/>
          </w:tcPr>
          <w:p w:rsidR="00EA6054" w:rsidRDefault="00EA6054" w:rsidP="00940BAE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940BA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  <w:tc>
          <w:tcPr>
            <w:tcW w:w="2553" w:type="dxa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054" w:rsidRPr="00B92B6A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СКШИ, 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553" w:type="dxa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940BA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по дополнительной программе по совершенствованию компетенций педагогических работников в области профориентационной деятельности</w:t>
            </w:r>
          </w:p>
        </w:tc>
        <w:tc>
          <w:tcPr>
            <w:tcW w:w="2553" w:type="dxa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C644D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русскому языку»</w:t>
            </w:r>
          </w:p>
        </w:tc>
        <w:tc>
          <w:tcPr>
            <w:tcW w:w="2553" w:type="dxa"/>
          </w:tcPr>
          <w:p w:rsidR="00EA6054" w:rsidRPr="002C644D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F55019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01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методистов, заместителей  руководителя, старших воспитателей </w:t>
            </w:r>
            <w:r w:rsidRPr="00F55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55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Самоценность</w:t>
            </w:r>
            <w:proofErr w:type="spellEnd"/>
            <w:r w:rsidRPr="00F55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дошкольного детства» (информация с </w:t>
            </w:r>
            <w:r w:rsidRPr="00F55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F550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съезда  дошкольных работников)</w:t>
            </w:r>
          </w:p>
        </w:tc>
        <w:tc>
          <w:tcPr>
            <w:tcW w:w="2553" w:type="dxa"/>
          </w:tcPr>
          <w:p w:rsidR="00EA6054" w:rsidRPr="00C6672D" w:rsidRDefault="00EA6054" w:rsidP="00940BA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Владимирова А.Н.</w:t>
            </w:r>
          </w:p>
        </w:tc>
      </w:tr>
      <w:tr w:rsidR="00EA6054" w:rsidRPr="00F15FAF" w:rsidTr="00B92B6A">
        <w:tc>
          <w:tcPr>
            <w:tcW w:w="7371" w:type="dxa"/>
            <w:gridSpan w:val="2"/>
          </w:tcPr>
          <w:p w:rsidR="00EA6054" w:rsidRPr="00F15FAF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семинар для заведующих, заместителей  заведующих </w:t>
            </w:r>
            <w:r w:rsidRPr="00F15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«Внедрение  в работу Программы просвещения родителей»</w:t>
            </w:r>
          </w:p>
        </w:tc>
        <w:tc>
          <w:tcPr>
            <w:tcW w:w="2553" w:type="dxa"/>
          </w:tcPr>
          <w:p w:rsidR="00EA6054" w:rsidRPr="00F15FAF" w:rsidRDefault="00EA6054" w:rsidP="00940B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F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F55019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F98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биологии «Концепция развития биологического образования в России»</w:t>
            </w:r>
          </w:p>
        </w:tc>
        <w:tc>
          <w:tcPr>
            <w:tcW w:w="2553" w:type="dxa"/>
          </w:tcPr>
          <w:p w:rsidR="00EA6054" w:rsidRDefault="00EA6054" w:rsidP="00940B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Чайка А.П.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1C60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</w:t>
            </w:r>
            <w:r w:rsidRPr="002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дорогам финансовой грамотности»</w:t>
            </w:r>
          </w:p>
        </w:tc>
        <w:tc>
          <w:tcPr>
            <w:tcW w:w="2553" w:type="dxa"/>
          </w:tcPr>
          <w:p w:rsidR="00EA6054" w:rsidRPr="00281C60" w:rsidRDefault="00EA6054" w:rsidP="00940B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625DBC" w:rsidRDefault="00EA6054" w:rsidP="00AF06B0">
            <w:pPr>
              <w:tabs>
                <w:tab w:val="left" w:pos="7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«Анализ олимпиадных заданий по математике и русскому языку. Решение нестандартных заданий» 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EA6054" w:rsidRPr="002450B5" w:rsidTr="00AF06B0">
        <w:tc>
          <w:tcPr>
            <w:tcW w:w="7371" w:type="dxa"/>
            <w:gridSpan w:val="2"/>
            <w:vAlign w:val="center"/>
          </w:tcPr>
          <w:p w:rsidR="00EA6054" w:rsidRPr="00EA6054" w:rsidRDefault="00EA6054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семинар по проведению </w:t>
            </w:r>
            <w:r w:rsidRPr="00EA6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6054">
              <w:rPr>
                <w:rFonts w:ascii="Times New Roman" w:hAnsi="Times New Roman" w:cs="Times New Roman"/>
                <w:sz w:val="24"/>
                <w:szCs w:val="24"/>
              </w:rPr>
              <w:t xml:space="preserve"> этапа сбора и внесения сведений в федеральную информационную систему (ФИС) ГИА и приема, региональная информационная система (РИС)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A6054" w:rsidRPr="002450B5" w:rsidTr="00AF06B0">
        <w:tc>
          <w:tcPr>
            <w:tcW w:w="7371" w:type="dxa"/>
            <w:gridSpan w:val="2"/>
            <w:vAlign w:val="center"/>
          </w:tcPr>
          <w:p w:rsidR="00EA6054" w:rsidRPr="0049731D" w:rsidRDefault="00EA6054" w:rsidP="00AF06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Межведомственный семинар по обмену опытом со специалистами по работе с несовершеннолетними и их семьями, нуждающимися в социальной защите.</w:t>
            </w:r>
          </w:p>
          <w:p w:rsidR="00EA6054" w:rsidRDefault="00EA6054" w:rsidP="00AF06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31D">
              <w:rPr>
                <w:rFonts w:ascii="Times New Roman" w:hAnsi="Times New Roman"/>
                <w:bCs/>
                <w:sz w:val="24"/>
                <w:szCs w:val="24"/>
              </w:rPr>
              <w:t>Тема: «Социальные риски и проблемы обеспечения социальной безопасности в ОО».</w:t>
            </w:r>
          </w:p>
          <w:p w:rsidR="00EA6054" w:rsidRPr="00902D2E" w:rsidRDefault="00EA6054" w:rsidP="00AF06B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исполнения «дорожной карты» по профилактике социального сиротства на территории НАО на 2022-2025 годы (распоряжение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НАО от 08.12.2021 № 370-рг).</w:t>
            </w:r>
          </w:p>
        </w:tc>
        <w:tc>
          <w:tcPr>
            <w:tcW w:w="2553" w:type="dxa"/>
          </w:tcPr>
          <w:p w:rsidR="00EA6054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  <w:p w:rsidR="00EA6054" w:rsidRPr="008216A2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EA6054" w:rsidRPr="002450B5" w:rsidTr="00AF06B0">
        <w:tc>
          <w:tcPr>
            <w:tcW w:w="7371" w:type="dxa"/>
            <w:gridSpan w:val="2"/>
            <w:vAlign w:val="center"/>
          </w:tcPr>
          <w:p w:rsidR="00EA6054" w:rsidRPr="00423662" w:rsidRDefault="00EA6054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с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данных из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НАО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участникам ГИА и выбору предметов</w:t>
            </w:r>
          </w:p>
        </w:tc>
        <w:tc>
          <w:tcPr>
            <w:tcW w:w="2553" w:type="dxa"/>
          </w:tcPr>
          <w:p w:rsidR="00EA6054" w:rsidRDefault="00EA6054" w:rsidP="00AF06B0">
            <w:r w:rsidRPr="008216A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A6054" w:rsidRPr="002450B5" w:rsidTr="00F15FAF">
        <w:tc>
          <w:tcPr>
            <w:tcW w:w="7371" w:type="dxa"/>
            <w:gridSpan w:val="2"/>
            <w:shd w:val="clear" w:color="auto" w:fill="auto"/>
            <w:vAlign w:val="center"/>
          </w:tcPr>
          <w:p w:rsidR="00EA6054" w:rsidRPr="00F15FAF" w:rsidRDefault="00EA6054" w:rsidP="00F15FA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5F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Мониторинг реализации мероприятий «дорожной карты» по поддержке и сопровождению педагогических работников в возрасте до 35 лет, в том числе перечня мероприятий по выявлению и поддержке молодёжи, мотивированной к освоению педагогических профессий в Ненецком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автономном округе за 2024 год</w:t>
            </w:r>
          </w:p>
        </w:tc>
        <w:tc>
          <w:tcPr>
            <w:tcW w:w="2553" w:type="dxa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85C6B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школьного, муниципального и регионального этапов ВсОШ в НАО</w:t>
            </w:r>
          </w:p>
        </w:tc>
        <w:tc>
          <w:tcPr>
            <w:tcW w:w="2553" w:type="dxa"/>
          </w:tcPr>
          <w:p w:rsidR="00EA6054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Default="00EA6054" w:rsidP="00940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1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2C1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2C1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территории Ненецкого автономного округа (сведения о проведении СПТ в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C1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C1D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учебном году) </w:t>
            </w:r>
          </w:p>
          <w:p w:rsidR="00EA6054" w:rsidRPr="002C1DBA" w:rsidRDefault="00EA6054" w:rsidP="00940BA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5D6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 рамках стратегии антинаркотической политики РФ до 2030 года,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865D6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ут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вержденной Указом Президента РФ (распоряжение губернатора НАО 14.04.2021 №107-рг).</w:t>
            </w:r>
          </w:p>
        </w:tc>
        <w:tc>
          <w:tcPr>
            <w:tcW w:w="2553" w:type="dxa"/>
          </w:tcPr>
          <w:p w:rsidR="00EA6054" w:rsidRPr="002C1DBA" w:rsidRDefault="00EA6054" w:rsidP="00940BA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Яковлева Ю.Б</w:t>
            </w:r>
            <w:r w:rsidRPr="002C1DB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. 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5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EA6054" w:rsidRPr="002450B5" w:rsidTr="00AF06B0">
        <w:tc>
          <w:tcPr>
            <w:tcW w:w="7371" w:type="dxa"/>
            <w:gridSpan w:val="2"/>
          </w:tcPr>
          <w:p w:rsidR="00EA6054" w:rsidRPr="002450B5" w:rsidRDefault="00EA6054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«Панфилов с нами»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8D4C98" w:rsidRDefault="00EA6054" w:rsidP="00940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об участниках ГИА 9 на итоговое собеседование по русскому языку </w:t>
            </w:r>
          </w:p>
        </w:tc>
        <w:tc>
          <w:tcPr>
            <w:tcW w:w="2553" w:type="dxa"/>
          </w:tcPr>
          <w:p w:rsidR="00EA6054" w:rsidRDefault="00EA6054" w:rsidP="00940BAE">
            <w:r w:rsidRPr="008216A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D223CE" w:rsidRDefault="00EA6054" w:rsidP="00AF06B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1)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EA6054" w:rsidRDefault="00EA6054" w:rsidP="00AF06B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:rsidR="00EA6054" w:rsidRPr="00EF08EF" w:rsidRDefault="00EA6054" w:rsidP="00AF06B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EA6054" w:rsidRPr="00902D2E" w:rsidRDefault="00EA6054" w:rsidP="00AF06B0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3" w:type="dxa"/>
          </w:tcPr>
          <w:p w:rsidR="00EA6054" w:rsidRPr="008216A2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EA6054" w:rsidRPr="002450B5" w:rsidTr="00AF06B0">
        <w:tc>
          <w:tcPr>
            <w:tcW w:w="7371" w:type="dxa"/>
            <w:gridSpan w:val="2"/>
          </w:tcPr>
          <w:p w:rsidR="00EA6054" w:rsidRPr="002450B5" w:rsidRDefault="00EA6054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НРЦРО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EA6054" w:rsidRPr="002450B5" w:rsidRDefault="00EA6054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EA6054" w:rsidRPr="002450B5" w:rsidTr="00B92B6A">
        <w:tc>
          <w:tcPr>
            <w:tcW w:w="9924" w:type="dxa"/>
            <w:gridSpan w:val="3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течение месяца: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F75C79" w:rsidRDefault="00EA6054" w:rsidP="0094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3" w:type="dxa"/>
          </w:tcPr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EA6054" w:rsidRPr="00E244E5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576B80" w:rsidRDefault="00EA6054" w:rsidP="0094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53" w:type="dxa"/>
          </w:tcPr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EA6054" w:rsidRPr="00E244E5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576B80" w:rsidRDefault="00EA6054" w:rsidP="0094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</w:t>
            </w:r>
            <w:r w:rsidRPr="00C674B4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53" w:type="dxa"/>
          </w:tcPr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Богданова Т.А.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 Т.Б.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EA6054" w:rsidRPr="00E244E5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EA6054" w:rsidRPr="002450B5" w:rsidTr="00062B75">
        <w:tc>
          <w:tcPr>
            <w:tcW w:w="7371" w:type="dxa"/>
            <w:gridSpan w:val="2"/>
          </w:tcPr>
          <w:p w:rsidR="00EA6054" w:rsidRPr="00C674B4" w:rsidRDefault="00EA6054" w:rsidP="00940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детей врачом-психиатром</w:t>
            </w:r>
          </w:p>
        </w:tc>
        <w:tc>
          <w:tcPr>
            <w:tcW w:w="2553" w:type="dxa"/>
          </w:tcPr>
          <w:p w:rsidR="00EA6054" w:rsidRPr="00E244E5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5A1F52" w:rsidRDefault="00EA6054" w:rsidP="00940B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553" w:type="dxa"/>
          </w:tcPr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9563ED" w:rsidRDefault="00EA6054" w:rsidP="00940BA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заключений для врача-психиатра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553" w:type="dxa"/>
          </w:tcPr>
          <w:p w:rsidR="00EA6054" w:rsidRPr="00916E80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037C39" w:rsidRDefault="00EA6054" w:rsidP="00940B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553" w:type="dxa"/>
          </w:tcPr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D85B3F" w:rsidRDefault="00EA6054" w:rsidP="00940B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3" w:type="dxa"/>
          </w:tcPr>
          <w:p w:rsidR="00EA6054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EA6054" w:rsidRPr="00E244E5" w:rsidRDefault="00EA6054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EA6054" w:rsidRPr="002450B5" w:rsidTr="001E21A8">
        <w:tc>
          <w:tcPr>
            <w:tcW w:w="7371" w:type="dxa"/>
            <w:gridSpan w:val="2"/>
            <w:vAlign w:val="center"/>
          </w:tcPr>
          <w:p w:rsidR="00EA6054" w:rsidRPr="00254992" w:rsidRDefault="00EA6054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553" w:type="dxa"/>
          </w:tcPr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54" w:rsidRPr="002450B5" w:rsidTr="001E21A8">
        <w:tc>
          <w:tcPr>
            <w:tcW w:w="7371" w:type="dxa"/>
            <w:gridSpan w:val="2"/>
            <w:vAlign w:val="center"/>
          </w:tcPr>
          <w:p w:rsidR="00EA6054" w:rsidRPr="00254992" w:rsidRDefault="00EA6054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553" w:type="dxa"/>
          </w:tcPr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54" w:rsidRPr="002450B5" w:rsidTr="001E21A8">
        <w:tc>
          <w:tcPr>
            <w:tcW w:w="7371" w:type="dxa"/>
            <w:gridSpan w:val="2"/>
          </w:tcPr>
          <w:p w:rsidR="00EA6054" w:rsidRPr="00254992" w:rsidRDefault="00EA6054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3" w:type="dxa"/>
          </w:tcPr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54" w:rsidRPr="002450B5" w:rsidTr="001E21A8">
        <w:tc>
          <w:tcPr>
            <w:tcW w:w="7371" w:type="dxa"/>
            <w:gridSpan w:val="2"/>
            <w:vAlign w:val="center"/>
          </w:tcPr>
          <w:p w:rsidR="00EA6054" w:rsidRPr="00254992" w:rsidRDefault="00EA6054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 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</w:tcPr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054" w:rsidRPr="002450B5" w:rsidTr="00C7045A">
        <w:tc>
          <w:tcPr>
            <w:tcW w:w="7371" w:type="dxa"/>
            <w:gridSpan w:val="2"/>
          </w:tcPr>
          <w:p w:rsidR="00EA6054" w:rsidRPr="00254992" w:rsidRDefault="00EA6054" w:rsidP="00C704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553" w:type="dxa"/>
          </w:tcPr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</w:tc>
      </w:tr>
      <w:tr w:rsidR="00EA6054" w:rsidRPr="002450B5" w:rsidTr="00C7045A">
        <w:tc>
          <w:tcPr>
            <w:tcW w:w="7371" w:type="dxa"/>
            <w:gridSpan w:val="2"/>
          </w:tcPr>
          <w:p w:rsidR="00EA6054" w:rsidRPr="00254992" w:rsidRDefault="00EA6054" w:rsidP="00C7045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553" w:type="dxa"/>
          </w:tcPr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A6054" w:rsidRPr="001E21A8" w:rsidRDefault="00EA6054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EA6054" w:rsidRPr="002450B5" w:rsidTr="00B92B6A">
        <w:tc>
          <w:tcPr>
            <w:tcW w:w="9924" w:type="dxa"/>
            <w:gridSpan w:val="3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ресурсных площадок в ДОО в 2025</w:t>
            </w: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году: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940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деятельности» ГБДОУ НАО «ЦРР – ДС «Гнездышко»</w:t>
            </w:r>
          </w:p>
        </w:tc>
        <w:tc>
          <w:tcPr>
            <w:tcW w:w="2553" w:type="dxa"/>
          </w:tcPr>
          <w:p w:rsidR="00EA6054" w:rsidRPr="002450B5" w:rsidRDefault="00EA6054" w:rsidP="009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B84E7C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 ГБДОУ НАО «ДС с. Н - 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Пеша»</w:t>
            </w:r>
          </w:p>
        </w:tc>
        <w:tc>
          <w:tcPr>
            <w:tcW w:w="2553" w:type="dxa"/>
          </w:tcPr>
          <w:p w:rsidR="00EA6054" w:rsidRPr="00B84E7C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EA6054" w:rsidRPr="002450B5" w:rsidTr="00B92B6A">
        <w:tc>
          <w:tcPr>
            <w:tcW w:w="9924" w:type="dxa"/>
            <w:gridSpan w:val="3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 (законных представителей)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9924" w:type="dxa"/>
            <w:gridSpan w:val="3"/>
            <w:vAlign w:val="center"/>
          </w:tcPr>
          <w:p w:rsidR="00EA6054" w:rsidRPr="002450B5" w:rsidRDefault="00EA6054" w:rsidP="00B9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A6054" w:rsidRPr="002450B5" w:rsidTr="00B92B6A">
        <w:tc>
          <w:tcPr>
            <w:tcW w:w="9924" w:type="dxa"/>
            <w:gridSpan w:val="3"/>
            <w:vAlign w:val="center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учителей-дефектологов «Развитие познавательных процессов у детей старшего дошкольного и младшего школьного возраста посредством настольных игр»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учителей-логопедов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инновационных технологии в работе с неговорящими детьми»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С.А.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аспекты поощрения и наказания ребёнка в семье»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90392E" w:rsidRDefault="00EA6054" w:rsidP="00450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вопросы безопасности дорожного движения  «</w:t>
            </w:r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проведению регионального этапа Всероссийского конкурса «Безопасное колесо-2025»: формирование безопасности дорожного движения через образовательные практики»</w:t>
            </w:r>
          </w:p>
        </w:tc>
        <w:tc>
          <w:tcPr>
            <w:tcW w:w="2553" w:type="dxa"/>
          </w:tcPr>
          <w:p w:rsidR="00EA6054" w:rsidRDefault="00EA6054" w:rsidP="00B92B6A">
            <w:r w:rsidRPr="005227E0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90392E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«Искусственный интеллект на уроках информатики: современные технологии в образовании»</w:t>
            </w:r>
            <w:r w:rsidRPr="0090392E">
              <w:t> </w:t>
            </w:r>
          </w:p>
        </w:tc>
        <w:tc>
          <w:tcPr>
            <w:tcW w:w="2553" w:type="dxa"/>
          </w:tcPr>
          <w:p w:rsidR="00EA6054" w:rsidRDefault="00EA6054" w:rsidP="00B92B6A">
            <w:r w:rsidRPr="005227E0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90392E" w:rsidRDefault="00EA6054" w:rsidP="00B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«Патриотическое воспитание обучающихся на уроках ОБЗР и во внеурочной деятельности»</w:t>
            </w:r>
          </w:p>
        </w:tc>
        <w:tc>
          <w:tcPr>
            <w:tcW w:w="2553" w:type="dxa"/>
          </w:tcPr>
          <w:p w:rsidR="00EA6054" w:rsidRDefault="00EA6054" w:rsidP="00B9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E5242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911A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 учителей английского языка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1A89">
              <w:rPr>
                <w:rFonts w:ascii="Times New Roman" w:hAnsi="Times New Roman" w:cs="Times New Roman"/>
                <w:sz w:val="24"/>
                <w:szCs w:val="24"/>
              </w:rPr>
              <w:t xml:space="preserve">«Оценочные процедуры по английскому языку как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предметных, метапредметных и личностных результатов» 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 учителей истории и обществознания </w:t>
            </w: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 xml:space="preserve">«Оценочные процедуры по истории и обществознанию как средство </w:t>
            </w:r>
            <w:r w:rsidRPr="00911A89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предметных, метапредметных и личностных результатов»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</w:t>
            </w: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 xml:space="preserve">«Оценочные процедуры по русскому языку и литературе как средство </w:t>
            </w:r>
            <w:r w:rsidRPr="00911A89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предметных, метапредметных и личностных результатов»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D37593" w:rsidRDefault="00EA6054" w:rsidP="00B92B6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воспитателей групп раннего возраста, молодых педагогов </w:t>
            </w:r>
            <w:r>
              <w:rPr>
                <w:rFonts w:ascii="Times New Roman" w:hAnsi="Times New Roman" w:cs="Times New Roman"/>
                <w:sz w:val="24"/>
              </w:rPr>
              <w:t>«Нетрадиционные техники рисования с детьми раннего возраста «Солнышко в ладошках»</w:t>
            </w:r>
          </w:p>
        </w:tc>
        <w:tc>
          <w:tcPr>
            <w:tcW w:w="2553" w:type="dxa"/>
          </w:tcPr>
          <w:p w:rsidR="00EA6054" w:rsidRDefault="00EA6054" w:rsidP="00B92B6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воспитателей по физической культуре, молодых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с отклонениями  в развитии и их особые потребности»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  <w:shd w:val="clear" w:color="auto" w:fill="auto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музыкальных руководителей, молодых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с отклонениями  в развитии и их особые потребности»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воспитателей средних,  старших и подготовительных к школе групп </w:t>
            </w:r>
            <w:r w:rsidRPr="00A16B6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качества дошкольного образования через повышение  профессионального мастерства  педагогов в соответствии с ФОП и ФГОС ДО»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МО учителей «Труд (технология)»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«Анализ регионального этапа ВсОШ по труду (технологии)»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1D3E63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МО учителей «Труд (технология)»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«Анализ регионального этапа ВсОШ по труду (технологии)»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CF24C6" w:rsidRDefault="00EA6054" w:rsidP="00B92B6A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1D3E63">
              <w:rPr>
                <w:rFonts w:ascii="Times New Roman" w:hAnsi="Times New Roman" w:cs="Times New Roman"/>
                <w:sz w:val="24"/>
                <w:szCs w:val="24"/>
              </w:rPr>
              <w:t xml:space="preserve">МО «Школа молодого педагога»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«Организация эффективного взаимодействия педагога с родителями»</w:t>
            </w:r>
            <w:r w:rsidRPr="006A1BBE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1D3E63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рамках исполнения «</w:t>
            </w:r>
            <w:r w:rsidRPr="001D3E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дорожной карты» по поддержке и сопровождению педагогических работников в возрасте до 35 лет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1D3E63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учебного процесса путём формирования и развития функциональной грамотности обучающихся на уроках и во внеурочной деятельности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625DBC" w:rsidRDefault="00EA6054" w:rsidP="00B92B6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51975">
              <w:lastRenderedPageBreak/>
              <w:t>М</w:t>
            </w:r>
            <w:r>
              <w:t>О</w:t>
            </w:r>
            <w:r w:rsidRPr="00451975">
              <w:t xml:space="preserve">  специальных (коррекционных) классов</w:t>
            </w:r>
            <w:r>
              <w:t xml:space="preserve"> </w:t>
            </w:r>
            <w:r w:rsidRPr="00451975">
              <w:t>«</w:t>
            </w:r>
            <w:r w:rsidRPr="00451975">
              <w:rPr>
                <w:color w:val="333333"/>
                <w:shd w:val="clear" w:color="auto" w:fill="FFFFFF"/>
              </w:rPr>
              <w:t>Функциональная грамотность и жизненные компетенции обучающихся с ограниченными</w:t>
            </w:r>
            <w:r w:rsidRPr="0045197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51975">
              <w:rPr>
                <w:color w:val="333333"/>
                <w:shd w:val="clear" w:color="auto" w:fill="FFFFFF"/>
              </w:rPr>
              <w:t>возможностями здоровья</w:t>
            </w:r>
            <w:r w:rsidRPr="00451975">
              <w:t>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«Инновационные технологии в преподавании музыкальных дисциплин»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«Инновационные технологии в преподавании художественных дисциплин»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F3F">
              <w:rPr>
                <w:rFonts w:ascii="Times New Roman" w:hAnsi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«Использование игровых технологий и интерактивных методов в обучении финансовой грамотности»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2450B5" w:rsidRDefault="00EA6054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языка </w:t>
            </w:r>
            <w:r w:rsidRPr="003027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0516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оформлении документов по результатам аттестации на квалификационную категорию. Особенности прохождения аттестации по упрощённой форме»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6C3BF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СПО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Особенности, содержание и основные направления патриотического воспитания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педагогов-библиотекарей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 (встреча с представителем издательства «Просвещение»)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C145A4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муниципального (территориального) и регионального этапов ВсОШ по биологии и экологии в НАО в 2024-2025 году. Анализ результатов ВПР по биологии».</w:t>
            </w:r>
          </w:p>
        </w:tc>
        <w:tc>
          <w:tcPr>
            <w:tcW w:w="2553" w:type="dxa"/>
          </w:tcPr>
          <w:p w:rsidR="00EA6054" w:rsidRPr="00C145A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C145A4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муниципального (территориального) и регионального этапов ВсОШ по географии в НАО в 2024-2025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по географии»</w:t>
            </w:r>
          </w:p>
        </w:tc>
        <w:tc>
          <w:tcPr>
            <w:tcW w:w="2553" w:type="dxa"/>
          </w:tcPr>
          <w:p w:rsidR="00EA6054" w:rsidRPr="00C145A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C145A4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муниципального (территориального) и регионального этапов ВсОШ по химии в НАО в 2024-2025 году. Анализ результатов ВПР по химии»</w:t>
            </w:r>
          </w:p>
        </w:tc>
        <w:tc>
          <w:tcPr>
            <w:tcW w:w="2553" w:type="dxa"/>
          </w:tcPr>
          <w:p w:rsidR="00EA6054" w:rsidRPr="00C145A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C145A4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муниципального и регионального этапов ВсОШ по физике и астрономии в НАО в 2024-2025 году. Анализ ВПР»</w:t>
            </w:r>
          </w:p>
        </w:tc>
        <w:tc>
          <w:tcPr>
            <w:tcW w:w="2553" w:type="dxa"/>
          </w:tcPr>
          <w:p w:rsidR="00EA6054" w:rsidRPr="00C145A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940BAE" w:rsidRDefault="00EA6054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«Внедрение автоматизированной информационной системы «Профилактика» в работу социальных педагогов ДОО»</w:t>
            </w:r>
          </w:p>
          <w:p w:rsidR="00EA6054" w:rsidRPr="00CB5B08" w:rsidRDefault="00EA6054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года НАО (распоряжение Губернатора НАО от 01.04.2019 № 108-рг)</w:t>
            </w:r>
          </w:p>
        </w:tc>
        <w:tc>
          <w:tcPr>
            <w:tcW w:w="2553" w:type="dxa"/>
          </w:tcPr>
          <w:p w:rsidR="00EA6054" w:rsidRDefault="00EA6054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EA6054" w:rsidRPr="006B7767" w:rsidRDefault="00EA6054" w:rsidP="00B92B6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940BAE" w:rsidRDefault="00EA6054" w:rsidP="00B92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348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Психолого-педагогическое сопровождение семей участников (ветеранов) специальной военной операции в образовании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EA6054" w:rsidRPr="005348FC" w:rsidRDefault="00EA6054" w:rsidP="00B92B6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48FC">
              <w:rPr>
                <w:rStyle w:val="docdata"/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«</w:t>
            </w:r>
            <w:r w:rsidRPr="005348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</w:t>
            </w:r>
            <w:proofErr w:type="spellStart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19.12.2023 </w:t>
            </w:r>
          </w:p>
          <w:p w:rsidR="00EA6054" w:rsidRPr="009415E2" w:rsidRDefault="00EA6054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48FC">
              <w:rPr>
                <w:rFonts w:ascii="Times New Roman" w:hAnsi="Times New Roman" w:cs="Times New Roman"/>
                <w:i/>
                <w:sz w:val="18"/>
                <w:szCs w:val="18"/>
              </w:rPr>
              <w:t>№ 1177-р).</w:t>
            </w:r>
          </w:p>
        </w:tc>
        <w:tc>
          <w:tcPr>
            <w:tcW w:w="2553" w:type="dxa"/>
          </w:tcPr>
          <w:p w:rsidR="00EA6054" w:rsidRPr="009415E2" w:rsidRDefault="00EA6054" w:rsidP="00B92B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EA6054" w:rsidRPr="002450B5" w:rsidTr="00B92B6A">
        <w:tc>
          <w:tcPr>
            <w:tcW w:w="7371" w:type="dxa"/>
            <w:gridSpan w:val="2"/>
            <w:vAlign w:val="center"/>
          </w:tcPr>
          <w:p w:rsidR="00EA6054" w:rsidRPr="00940BAE" w:rsidRDefault="00EA6054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совместной работы ОО и органов системы профилактики по поддержке и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 и семей «группы риска»</w:t>
            </w:r>
          </w:p>
          <w:p w:rsidR="00EA6054" w:rsidRPr="00CB5B08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исполнения плана мероприятий по реализации межведомственного комплекса мероприятий по профилактике безнадзорности, оказания социальной помощи несовершеннолетним с различными формами и степенью </w:t>
            </w:r>
            <w:proofErr w:type="spellStart"/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дезадаптации</w:t>
            </w:r>
            <w:proofErr w:type="spellEnd"/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на территории НАО, а также по их реабилитации на период до 2035 года (распоряжение Департамента здравоохранения, труда и социальной защиты населения НАО от 30.06.2022 № 1261.)</w:t>
            </w:r>
          </w:p>
        </w:tc>
        <w:tc>
          <w:tcPr>
            <w:tcW w:w="2553" w:type="dxa"/>
          </w:tcPr>
          <w:p w:rsidR="00EA6054" w:rsidRDefault="00EA6054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EA6054" w:rsidRPr="00482F0D" w:rsidRDefault="00EA6054" w:rsidP="00B92B6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6054" w:rsidRPr="002450B5" w:rsidTr="00B92B6A">
        <w:tc>
          <w:tcPr>
            <w:tcW w:w="9924" w:type="dxa"/>
            <w:gridSpan w:val="3"/>
            <w:vAlign w:val="center"/>
          </w:tcPr>
          <w:p w:rsidR="00EA6054" w:rsidRPr="002450B5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2 тур</w:t>
            </w:r>
          </w:p>
        </w:tc>
        <w:tc>
          <w:tcPr>
            <w:tcW w:w="2553" w:type="dxa"/>
          </w:tcPr>
          <w:p w:rsidR="00EA6054" w:rsidRPr="002450B5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ВсОШ по биологии,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праву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физкультуре,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физкультуре,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труду (технология),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труду (технология),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основам безопасности защиты Родины, 1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основам безопасности защиты Родины, 2 тур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экономике</w:t>
            </w:r>
          </w:p>
        </w:tc>
        <w:tc>
          <w:tcPr>
            <w:tcW w:w="2553" w:type="dxa"/>
          </w:tcPr>
          <w:p w:rsidR="00EA6054" w:rsidRDefault="00EA6054" w:rsidP="00B92B6A">
            <w:r w:rsidRPr="00AA610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EA6054" w:rsidRPr="002450B5" w:rsidTr="00B92B6A">
        <w:tc>
          <w:tcPr>
            <w:tcW w:w="7371" w:type="dxa"/>
            <w:gridSpan w:val="2"/>
          </w:tcPr>
          <w:p w:rsidR="00EA6054" w:rsidRPr="003202E4" w:rsidRDefault="00EA6054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Федеральной олимпиады школьников по родным языкам народов РФ (профиль: ненецкий язык)</w:t>
            </w:r>
          </w:p>
        </w:tc>
        <w:tc>
          <w:tcPr>
            <w:tcW w:w="2553" w:type="dxa"/>
          </w:tcPr>
          <w:p w:rsidR="00EA6054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EA6054" w:rsidRPr="00AA6102" w:rsidRDefault="00EA6054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Жюри ВсОШ</w:t>
            </w:r>
          </w:p>
        </w:tc>
        <w:tc>
          <w:tcPr>
            <w:tcW w:w="2553" w:type="dxa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  <w:vAlign w:val="center"/>
          </w:tcPr>
          <w:p w:rsidR="00C7045A" w:rsidRDefault="00C7045A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Региональный этап в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сероссийско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реализации комплексных профилактических мероприятий по формированию благоприятного социально-психологического климата «</w:t>
            </w:r>
            <w:proofErr w:type="spellStart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Школа#безОбид</w:t>
            </w:r>
            <w:proofErr w:type="spellEnd"/>
            <w:r w:rsidRPr="00933EB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C7045A" w:rsidRPr="00D223CE" w:rsidRDefault="00C7045A" w:rsidP="00B92B6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рамках исполнения «дорожной карты» по исполнению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распоряжения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Департамента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образования,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культуры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спорта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Ненецкого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автономного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округа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от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08.02.2024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№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139-р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«Об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утверждении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плана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мероприятий</w:t>
            </w:r>
            <w:r w:rsidRPr="000922CB">
              <w:rPr>
                <w:rFonts w:ascii="Times New Roman" w:hAnsi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по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сети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служб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медиации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(примирения)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образовательных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организациях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НАО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2024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год».</w:t>
            </w:r>
          </w:p>
        </w:tc>
        <w:tc>
          <w:tcPr>
            <w:tcW w:w="2553" w:type="dxa"/>
          </w:tcPr>
          <w:p w:rsidR="00C7045A" w:rsidRDefault="00C7045A" w:rsidP="00B92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23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C7045A" w:rsidRPr="00D223CE" w:rsidRDefault="00C7045A" w:rsidP="00B92B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C145A4" w:rsidRDefault="00C7045A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научно-исследовательских работ «Российский открытый молодежный водный конкурс»</w:t>
            </w:r>
          </w:p>
        </w:tc>
        <w:tc>
          <w:tcPr>
            <w:tcW w:w="2553" w:type="dxa"/>
          </w:tcPr>
          <w:p w:rsidR="00C7045A" w:rsidRPr="00C145A4" w:rsidRDefault="00C7045A" w:rsidP="00B9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3202E4" w:rsidRDefault="00C7045A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</w:t>
            </w:r>
          </w:p>
        </w:tc>
        <w:tc>
          <w:tcPr>
            <w:tcW w:w="2553" w:type="dxa"/>
          </w:tcPr>
          <w:p w:rsidR="00C7045A" w:rsidRPr="002450B5" w:rsidRDefault="00C7045A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450B5" w:rsidRDefault="00C7045A" w:rsidP="00AF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1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обучающихся 1-11 классов, организаций СПО и дополнительного образования</w:t>
            </w:r>
          </w:p>
        </w:tc>
        <w:tc>
          <w:tcPr>
            <w:tcW w:w="2553" w:type="dxa"/>
          </w:tcPr>
          <w:p w:rsidR="00C7045A" w:rsidRPr="002450B5" w:rsidRDefault="00C7045A" w:rsidP="00AF06B0">
            <w:pPr>
              <w:rPr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А.П. Пырерки</w:t>
            </w: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школьный этап,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553" w:type="dxa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8-13 лет</w:t>
            </w:r>
          </w:p>
        </w:tc>
        <w:tc>
          <w:tcPr>
            <w:tcW w:w="2553" w:type="dxa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</w:t>
            </w:r>
            <w:r w:rsidRPr="00260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 имени А.П. Пырерки </w:t>
            </w: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этап, заочная и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553" w:type="dxa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B92B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13-18 лет</w:t>
            </w:r>
          </w:p>
        </w:tc>
        <w:tc>
          <w:tcPr>
            <w:tcW w:w="2553" w:type="dxa"/>
          </w:tcPr>
          <w:p w:rsidR="00C7045A" w:rsidRPr="00285C6B" w:rsidRDefault="00C7045A" w:rsidP="00B92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(основной этап – решение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проектных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12-20 лет</w:t>
            </w:r>
          </w:p>
        </w:tc>
        <w:tc>
          <w:tcPr>
            <w:tcW w:w="2553" w:type="dxa"/>
          </w:tcPr>
          <w:p w:rsidR="00C7045A" w:rsidRPr="00285C6B" w:rsidRDefault="00C7045A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C7045A" w:rsidRDefault="00C7045A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C7045A" w:rsidRDefault="00C7045A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«Спорт» и «Искусство»</w:t>
            </w:r>
          </w:p>
        </w:tc>
        <w:tc>
          <w:tcPr>
            <w:tcW w:w="2553" w:type="dxa"/>
          </w:tcPr>
          <w:p w:rsidR="00C7045A" w:rsidRDefault="00C7045A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85C6B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553" w:type="dxa"/>
          </w:tcPr>
          <w:p w:rsidR="00C7045A" w:rsidRDefault="00C7045A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450B5" w:rsidRDefault="00C7045A" w:rsidP="00C70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Международному дню родного языка «Я проверяю свою грамотность»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5-11 классов</w:t>
            </w:r>
          </w:p>
        </w:tc>
        <w:tc>
          <w:tcPr>
            <w:tcW w:w="2553" w:type="dxa"/>
          </w:tcPr>
          <w:p w:rsidR="00C7045A" w:rsidRPr="00597DA1" w:rsidRDefault="00C7045A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7045A" w:rsidRPr="002450B5" w:rsidTr="00B92B6A">
        <w:tc>
          <w:tcPr>
            <w:tcW w:w="7371" w:type="dxa"/>
            <w:gridSpan w:val="2"/>
          </w:tcPr>
          <w:p w:rsidR="00C7045A" w:rsidRPr="002450B5" w:rsidRDefault="00C7045A" w:rsidP="00AF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«Спасибо учителю родного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5-11 классов</w:t>
            </w:r>
          </w:p>
        </w:tc>
        <w:tc>
          <w:tcPr>
            <w:tcW w:w="2553" w:type="dxa"/>
          </w:tcPr>
          <w:p w:rsidR="00C7045A" w:rsidRPr="002450B5" w:rsidRDefault="00C7045A" w:rsidP="00AF06B0">
            <w:pPr>
              <w:rPr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451975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истории авиации и воздухоплавания </w:t>
            </w:r>
          </w:p>
          <w:p w:rsidR="006F2D73" w:rsidRPr="002450B5" w:rsidRDefault="006F2D73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им. А.Ф. Можайского</w:t>
            </w:r>
          </w:p>
        </w:tc>
        <w:tc>
          <w:tcPr>
            <w:tcW w:w="2553" w:type="dxa"/>
          </w:tcPr>
          <w:p w:rsidR="006F2D73" w:rsidRPr="00625DBC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B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F2D73" w:rsidRPr="002450B5" w:rsidTr="00AF06B0">
        <w:tc>
          <w:tcPr>
            <w:tcW w:w="7371" w:type="dxa"/>
            <w:gridSpan w:val="2"/>
            <w:vAlign w:val="center"/>
          </w:tcPr>
          <w:p w:rsidR="006F2D73" w:rsidRPr="008D4C98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приема заявлений на участие в ГИА от участников экзаменов </w:t>
            </w:r>
          </w:p>
        </w:tc>
        <w:tc>
          <w:tcPr>
            <w:tcW w:w="2553" w:type="dxa"/>
          </w:tcPr>
          <w:p w:rsidR="006F2D73" w:rsidRPr="00315F1C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AF06B0">
        <w:tc>
          <w:tcPr>
            <w:tcW w:w="7371" w:type="dxa"/>
            <w:gridSpan w:val="2"/>
            <w:vAlign w:val="center"/>
          </w:tcPr>
          <w:p w:rsidR="006F2D73" w:rsidRPr="00315F1C" w:rsidRDefault="006F2D73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. для допуска на ЕГЭ – </w:t>
            </w:r>
            <w:r w:rsidRPr="00315F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3" w:type="dxa"/>
          </w:tcPr>
          <w:p w:rsidR="006F2D73" w:rsidRDefault="006F2D73" w:rsidP="00AF06B0">
            <w:r w:rsidRPr="0065769D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AF06B0">
        <w:tc>
          <w:tcPr>
            <w:tcW w:w="7371" w:type="dxa"/>
            <w:gridSpan w:val="2"/>
            <w:vAlign w:val="center"/>
          </w:tcPr>
          <w:p w:rsidR="006F2D73" w:rsidRPr="00315F1C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3" w:type="dxa"/>
          </w:tcPr>
          <w:p w:rsidR="006F2D73" w:rsidRDefault="006F2D73" w:rsidP="00AF06B0">
            <w:r w:rsidRPr="0065769D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AF06B0">
        <w:tc>
          <w:tcPr>
            <w:tcW w:w="7371" w:type="dxa"/>
            <w:gridSpan w:val="2"/>
            <w:vAlign w:val="center"/>
          </w:tcPr>
          <w:p w:rsidR="006F2D73" w:rsidRPr="00365A37" w:rsidRDefault="006F2D73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знание ненецкого языка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«Язык родной, дружу с тобой!»</w:t>
            </w:r>
          </w:p>
        </w:tc>
        <w:tc>
          <w:tcPr>
            <w:tcW w:w="2553" w:type="dxa"/>
          </w:tcPr>
          <w:p w:rsidR="006F2D73" w:rsidRPr="00B43494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94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D73" w:rsidRPr="00B95665" w:rsidRDefault="006F2D73" w:rsidP="00B92B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СКШИ, 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Default="006F2D73" w:rsidP="00B92B6A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859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КПК «</w:t>
            </w:r>
            <w:r w:rsidRPr="00A85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комплексной безопасности и профилактика социально - негативных явлений образовательных организаций»</w:t>
            </w:r>
            <w:r w:rsidRPr="00A859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F2D73" w:rsidRPr="002450B5" w:rsidRDefault="006F2D73" w:rsidP="00B92B6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протокола оперативного совещания Министерства просвещения РФ по актуальным вопросам обеспечения безопасности в ОО на территории субъектов РФ от 27.09.2024 года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6787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(распоряжение </w:t>
            </w:r>
            <w:proofErr w:type="spellStart"/>
            <w:r w:rsidRPr="00B6787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от 09.10.2024 №983-р)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B92B6A" w:rsidRDefault="006F2D73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B6A">
              <w:rPr>
                <w:rFonts w:ascii="Times New Roman" w:hAnsi="Times New Roman"/>
                <w:bCs/>
                <w:sz w:val="24"/>
                <w:szCs w:val="24"/>
              </w:rPr>
              <w:t>Серия установочных семинаров по подготовке к региональному конкурсу педагогического мастерства «Профессионал года – 2025» (по отдельному плану)</w:t>
            </w:r>
          </w:p>
        </w:tc>
        <w:tc>
          <w:tcPr>
            <w:tcW w:w="2553" w:type="dxa"/>
          </w:tcPr>
          <w:p w:rsidR="006F2D73" w:rsidRPr="00B92B6A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A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F2D73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A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6F2D73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  <w:p w:rsidR="006F2D73" w:rsidRPr="00B92B6A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6F2D73" w:rsidRPr="00B92B6A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6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D4378F" w:rsidRDefault="006F2D73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</w:t>
            </w:r>
            <w:proofErr w:type="spellStart"/>
            <w:r w:rsidRPr="00D4378F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D4378F"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</w:p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</w:p>
        </w:tc>
        <w:tc>
          <w:tcPr>
            <w:tcW w:w="2553" w:type="dxa"/>
          </w:tcPr>
          <w:p w:rsidR="006F2D73" w:rsidRPr="00D4378F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6F2D73" w:rsidRPr="00D4378F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6F2D73" w:rsidRPr="00D4378F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6F2D73" w:rsidRPr="00D4378F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6F2D73" w:rsidRPr="002450B5" w:rsidRDefault="006F2D73" w:rsidP="0006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F55019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Особенности прохождения процедуры аттестации на первую (высшую) квалификационную категорию по упрощенной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6F2D73" w:rsidRDefault="006F2D73" w:rsidP="00B92B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Хабарова К.А.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D7085D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рактикум «Подготовка к ОГЭ и ЕГЭ по математике: оценивание  и оформление заданий второй части»</w:t>
            </w:r>
          </w:p>
        </w:tc>
        <w:tc>
          <w:tcPr>
            <w:tcW w:w="2553" w:type="dxa"/>
          </w:tcPr>
          <w:p w:rsidR="006F2D73" w:rsidRDefault="006F2D73" w:rsidP="00B92B6A"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5B7831" w:rsidRDefault="006F2D73" w:rsidP="00B92B6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«</w:t>
            </w:r>
            <w:r w:rsidRPr="002D61E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деятельности </w:t>
            </w:r>
            <w:r w:rsidRPr="002D61E6">
              <w:rPr>
                <w:rFonts w:ascii="Times New Roman" w:hAnsi="Times New Roman" w:cs="Times New Roman"/>
                <w:sz w:val="24"/>
                <w:szCs w:val="24"/>
              </w:rPr>
              <w:t xml:space="preserve"> отрядов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6F2D73" w:rsidRPr="00CD2E58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58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D7085D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еминар – практикум «Применение электронного обучения в математическом образовании в общеобразовательной школе»</w:t>
            </w:r>
          </w:p>
        </w:tc>
        <w:tc>
          <w:tcPr>
            <w:tcW w:w="2553" w:type="dxa"/>
          </w:tcPr>
          <w:p w:rsidR="006F2D73" w:rsidRDefault="006F2D73" w:rsidP="00B92B6A"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D7085D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 ко Дню зимних видов спорта и  Лыжни 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НАО</w:t>
            </w:r>
          </w:p>
        </w:tc>
        <w:tc>
          <w:tcPr>
            <w:tcW w:w="2553" w:type="dxa"/>
          </w:tcPr>
          <w:p w:rsidR="006F2D73" w:rsidRDefault="006F2D73" w:rsidP="00B92B6A">
            <w:r w:rsidRPr="00D25B69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2450B5" w:rsidRDefault="006F2D73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Семинар для учителей русского языка и литературы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литературе»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Бороненко О.Н.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Default="006F2D73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Образовательный семинар для педагогов ОО и ДОО НАО «Положение о ПМПК-2025: нововведения, особенности изменений» </w:t>
            </w:r>
          </w:p>
        </w:tc>
        <w:tc>
          <w:tcPr>
            <w:tcW w:w="2553" w:type="dxa"/>
          </w:tcPr>
          <w:p w:rsidR="006F2D73" w:rsidRDefault="006F2D73" w:rsidP="00B92B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Богданова Т.А.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1C60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0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 </w:t>
            </w:r>
            <w:r w:rsidRPr="002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 творческой активности  дошкольников в содружестве с семьей»</w:t>
            </w:r>
          </w:p>
        </w:tc>
        <w:tc>
          <w:tcPr>
            <w:tcW w:w="2553" w:type="dxa"/>
          </w:tcPr>
          <w:p w:rsidR="006F2D73" w:rsidRPr="00281C60" w:rsidRDefault="006F2D73" w:rsidP="00B92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9415E2" w:rsidRDefault="006F2D73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2)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F2D73" w:rsidRDefault="006F2D73" w:rsidP="00B92B6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F2D73" w:rsidRPr="00EF08EF" w:rsidRDefault="006F2D73" w:rsidP="00B92B6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6F2D73" w:rsidRPr="00281C60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3" w:type="dxa"/>
          </w:tcPr>
          <w:p w:rsidR="006F2D73" w:rsidRDefault="006F2D73" w:rsidP="00B92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школьного, муниципального и регионального этапов ВсОШ в НАО</w:t>
            </w:r>
          </w:p>
        </w:tc>
        <w:tc>
          <w:tcPr>
            <w:tcW w:w="2553" w:type="dxa"/>
          </w:tcPr>
          <w:p w:rsidR="006F2D73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F30D4A" w:rsidRDefault="006F2D73" w:rsidP="00B92B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</w:tc>
        <w:tc>
          <w:tcPr>
            <w:tcW w:w="2553" w:type="dxa"/>
          </w:tcPr>
          <w:p w:rsidR="006F2D73" w:rsidRPr="007045C6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9415E2" w:rsidRDefault="006F2D73" w:rsidP="00B92B6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2019-2023 годы:</w:t>
            </w:r>
          </w:p>
          <w:p w:rsidR="006F2D73" w:rsidRPr="009415E2" w:rsidRDefault="006F2D73" w:rsidP="00B92B6A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6F2D73" w:rsidRPr="009415E2" w:rsidRDefault="006F2D73" w:rsidP="00B92B6A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Сведения о ситуациях травли (буллинга)</w:t>
            </w:r>
          </w:p>
        </w:tc>
        <w:tc>
          <w:tcPr>
            <w:tcW w:w="2553" w:type="dxa"/>
          </w:tcPr>
          <w:p w:rsidR="006F2D73" w:rsidRPr="009415E2" w:rsidRDefault="006F2D73" w:rsidP="00B92B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6F2D73" w:rsidRPr="009415E2" w:rsidRDefault="006F2D73" w:rsidP="00B92B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2450B5" w:rsidRDefault="006F2D73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5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6F2D73" w:rsidRPr="002450B5" w:rsidTr="00AF06B0">
        <w:tc>
          <w:tcPr>
            <w:tcW w:w="7371" w:type="dxa"/>
            <w:gridSpan w:val="2"/>
          </w:tcPr>
          <w:p w:rsidR="006F2D73" w:rsidRPr="00D4378F" w:rsidRDefault="006F2D73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заочный конкурс среди образовательных организаций на лучшую организацию работы по профилактике правонарушений несовершеннолетних</w:t>
            </w:r>
          </w:p>
        </w:tc>
        <w:tc>
          <w:tcPr>
            <w:tcW w:w="2553" w:type="dxa"/>
          </w:tcPr>
          <w:p w:rsidR="006F2D73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365A37" w:rsidRDefault="006F2D73" w:rsidP="00B92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технических специалистов пунктов сдачи экзамена</w:t>
            </w:r>
          </w:p>
        </w:tc>
        <w:tc>
          <w:tcPr>
            <w:tcW w:w="2553" w:type="dxa"/>
          </w:tcPr>
          <w:p w:rsidR="006F2D73" w:rsidRDefault="006F2D73" w:rsidP="00B92B6A">
            <w:r w:rsidRPr="0065769D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365A37" w:rsidRDefault="006F2D73" w:rsidP="00E04B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Жюри (проверка работ) Регионального этапа Региональной олимпиады по родному (ненецкому) языку</w:t>
            </w:r>
          </w:p>
        </w:tc>
        <w:tc>
          <w:tcPr>
            <w:tcW w:w="2553" w:type="dxa"/>
          </w:tcPr>
          <w:p w:rsidR="006F2D73" w:rsidRPr="0065769D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62BE1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НРЦРО</w:t>
            </w:r>
          </w:p>
        </w:tc>
        <w:tc>
          <w:tcPr>
            <w:tcW w:w="2553" w:type="dxa"/>
          </w:tcPr>
          <w:p w:rsidR="006F2D73" w:rsidRPr="007045C6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Мероприятия для родителей (законных представителей):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783293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«Переходный возраст: особенности контакта с детьми и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095734" w:rsidRDefault="006F2D73" w:rsidP="00B92B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734">
              <w:rPr>
                <w:rFonts w:ascii="Times New Roman" w:hAnsi="Times New Roman"/>
                <w:b/>
                <w:sz w:val="24"/>
                <w:szCs w:val="24"/>
              </w:rPr>
              <w:t>Мероприятия в течение месяца:</w:t>
            </w:r>
          </w:p>
        </w:tc>
      </w:tr>
      <w:tr w:rsidR="006F2D73" w:rsidRPr="002450B5" w:rsidTr="00062B75">
        <w:tc>
          <w:tcPr>
            <w:tcW w:w="7371" w:type="dxa"/>
            <w:gridSpan w:val="2"/>
            <w:vAlign w:val="center"/>
          </w:tcPr>
          <w:p w:rsidR="006F2D73" w:rsidRPr="00F75C79" w:rsidRDefault="006F2D73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3" w:type="dxa"/>
            <w:vAlign w:val="center"/>
          </w:tcPr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6F2D73" w:rsidRPr="00E244E5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6F2D73" w:rsidRPr="002450B5" w:rsidTr="00062B75">
        <w:tc>
          <w:tcPr>
            <w:tcW w:w="7371" w:type="dxa"/>
            <w:gridSpan w:val="2"/>
            <w:vAlign w:val="center"/>
          </w:tcPr>
          <w:p w:rsidR="006F2D73" w:rsidRPr="00576B80" w:rsidRDefault="006F2D73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53" w:type="dxa"/>
          </w:tcPr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6F2D73" w:rsidRPr="00E244E5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6F2D73" w:rsidRPr="002450B5" w:rsidTr="00062B75">
        <w:tc>
          <w:tcPr>
            <w:tcW w:w="7371" w:type="dxa"/>
            <w:gridSpan w:val="2"/>
            <w:vAlign w:val="center"/>
          </w:tcPr>
          <w:p w:rsidR="006F2D73" w:rsidRPr="00576B80" w:rsidRDefault="006F2D73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</w:t>
            </w:r>
            <w:r w:rsidRPr="00C674B4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53" w:type="dxa"/>
          </w:tcPr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Богданова Т.А.</w:t>
            </w:r>
          </w:p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 Т.Б.</w:t>
            </w:r>
          </w:p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6F2D73" w:rsidRPr="00E244E5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6F2D73" w:rsidRPr="002450B5" w:rsidTr="00062B75">
        <w:tc>
          <w:tcPr>
            <w:tcW w:w="7371" w:type="dxa"/>
            <w:gridSpan w:val="2"/>
          </w:tcPr>
          <w:p w:rsidR="006F2D73" w:rsidRPr="00C674B4" w:rsidRDefault="006F2D73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детей врачом-психиатром</w:t>
            </w:r>
          </w:p>
        </w:tc>
        <w:tc>
          <w:tcPr>
            <w:tcW w:w="2553" w:type="dxa"/>
          </w:tcPr>
          <w:p w:rsidR="006F2D73" w:rsidRPr="00E244E5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6F2D73" w:rsidRPr="002450B5" w:rsidTr="00062B75">
        <w:tc>
          <w:tcPr>
            <w:tcW w:w="7371" w:type="dxa"/>
            <w:gridSpan w:val="2"/>
            <w:vAlign w:val="center"/>
          </w:tcPr>
          <w:p w:rsidR="006F2D73" w:rsidRPr="005A1F52" w:rsidRDefault="006F2D73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553" w:type="dxa"/>
            <w:vAlign w:val="center"/>
          </w:tcPr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062B75">
        <w:tc>
          <w:tcPr>
            <w:tcW w:w="7371" w:type="dxa"/>
            <w:gridSpan w:val="2"/>
            <w:vAlign w:val="center"/>
          </w:tcPr>
          <w:p w:rsidR="006F2D73" w:rsidRPr="009563ED" w:rsidRDefault="006F2D73" w:rsidP="00B92B6A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заключений для врача-психиатра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553" w:type="dxa"/>
          </w:tcPr>
          <w:p w:rsidR="006F2D73" w:rsidRPr="00916E80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6F2D73" w:rsidRPr="002450B5" w:rsidTr="00062B75">
        <w:tc>
          <w:tcPr>
            <w:tcW w:w="7371" w:type="dxa"/>
            <w:gridSpan w:val="2"/>
          </w:tcPr>
          <w:p w:rsidR="006F2D73" w:rsidRPr="00037C39" w:rsidRDefault="006F2D73" w:rsidP="00B92B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553" w:type="dxa"/>
            <w:vAlign w:val="center"/>
          </w:tcPr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6F2D73" w:rsidRDefault="006F2D73" w:rsidP="00062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062B75">
        <w:tc>
          <w:tcPr>
            <w:tcW w:w="7371" w:type="dxa"/>
            <w:gridSpan w:val="2"/>
            <w:vAlign w:val="center"/>
          </w:tcPr>
          <w:p w:rsidR="006F2D73" w:rsidRPr="00D85B3F" w:rsidRDefault="006F2D73" w:rsidP="00B92B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3" w:type="dxa"/>
          </w:tcPr>
          <w:p w:rsidR="006F2D73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6F2D73" w:rsidRPr="00916E80" w:rsidRDefault="006F2D73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6F2D73" w:rsidRPr="002450B5" w:rsidTr="001E21A8">
        <w:tc>
          <w:tcPr>
            <w:tcW w:w="7371" w:type="dxa"/>
            <w:gridSpan w:val="2"/>
            <w:vAlign w:val="center"/>
          </w:tcPr>
          <w:p w:rsidR="006F2D73" w:rsidRPr="00254992" w:rsidRDefault="006F2D73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553" w:type="dxa"/>
          </w:tcPr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1E21A8">
        <w:tc>
          <w:tcPr>
            <w:tcW w:w="7371" w:type="dxa"/>
            <w:gridSpan w:val="2"/>
            <w:vAlign w:val="center"/>
          </w:tcPr>
          <w:p w:rsidR="006F2D73" w:rsidRPr="00254992" w:rsidRDefault="006F2D73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553" w:type="dxa"/>
          </w:tcPr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1E21A8">
        <w:tc>
          <w:tcPr>
            <w:tcW w:w="7371" w:type="dxa"/>
            <w:gridSpan w:val="2"/>
          </w:tcPr>
          <w:p w:rsidR="006F2D73" w:rsidRPr="00254992" w:rsidRDefault="006F2D73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3" w:type="dxa"/>
          </w:tcPr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1E21A8">
        <w:tc>
          <w:tcPr>
            <w:tcW w:w="7371" w:type="dxa"/>
            <w:gridSpan w:val="2"/>
            <w:vAlign w:val="center"/>
          </w:tcPr>
          <w:p w:rsidR="006F2D73" w:rsidRPr="00254992" w:rsidRDefault="006F2D73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 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</w:tcPr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1E21A8">
        <w:tc>
          <w:tcPr>
            <w:tcW w:w="7371" w:type="dxa"/>
            <w:gridSpan w:val="2"/>
            <w:vAlign w:val="center"/>
          </w:tcPr>
          <w:p w:rsidR="006F2D73" w:rsidRPr="00254992" w:rsidRDefault="006F2D73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553" w:type="dxa"/>
          </w:tcPr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D73" w:rsidRPr="002450B5" w:rsidTr="001E21A8">
        <w:tc>
          <w:tcPr>
            <w:tcW w:w="7371" w:type="dxa"/>
            <w:gridSpan w:val="2"/>
            <w:vAlign w:val="center"/>
          </w:tcPr>
          <w:p w:rsidR="006F2D73" w:rsidRPr="00254992" w:rsidRDefault="006F2D73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553" w:type="dxa"/>
          </w:tcPr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6F2D73" w:rsidRPr="001E21A8" w:rsidRDefault="006F2D73" w:rsidP="001E21A8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E21A8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2450B5" w:rsidRDefault="006F2D73" w:rsidP="00B92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МО учителей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«Формирование умения анализировать произведения искусства на уроках изобразительного искусства в рамках реализации ФГОС»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625DBC" w:rsidRDefault="006F2D73" w:rsidP="00B92B6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51975">
              <w:t>М</w:t>
            </w:r>
            <w:r>
              <w:t>О</w:t>
            </w:r>
            <w:r w:rsidRPr="00451975">
              <w:t xml:space="preserve">  учителей, преподающих курс «ОРКСЭ»</w:t>
            </w:r>
            <w:r>
              <w:t xml:space="preserve"> </w:t>
            </w:r>
            <w:r w:rsidRPr="00451975">
              <w:t xml:space="preserve">«Совершенствование и </w:t>
            </w:r>
            <w:r w:rsidRPr="00451975">
              <w:lastRenderedPageBreak/>
              <w:t>повышение качества преподавания «ОРКСЭ» в процессе обновления образования»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CB5B08" w:rsidRDefault="006F2D73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 «Фестиваль методических идей среди социальных педагогов НАО, посвященный 80-летию Победы в Великой Отечественной войне»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F2D73" w:rsidRPr="00CB5B08" w:rsidRDefault="006F2D73" w:rsidP="00B92B6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года НАО (распоряжение Губернатора НАО от 01.04.2019 № 108-рг)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783293" w:rsidRDefault="006F2D73" w:rsidP="00B92B6A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415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Школьная служба примирения как эффективный способ урегулирования конфликтов</w:t>
            </w:r>
            <w:r w:rsidRPr="009415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».</w:t>
            </w:r>
          </w:p>
          <w:p w:rsidR="006F2D73" w:rsidRPr="009415E2" w:rsidRDefault="006F2D73" w:rsidP="00B92B6A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рамках исполнения «дорожной карты» по исполнению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распоряжения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Департамента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образования,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культуры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спорта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Ненецкого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автономного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округа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от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08.02.2024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№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139-р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«Об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утверждении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плана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мероприятий</w:t>
            </w:r>
            <w:r w:rsidRPr="000922CB">
              <w:rPr>
                <w:rFonts w:ascii="Times New Roman" w:hAnsi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по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сети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служб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медиации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(примирения)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образовательных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организациях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НАО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2024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год».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DD4ABC" w:rsidRDefault="006F2D73" w:rsidP="00B92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 – 2025»</w:t>
            </w:r>
          </w:p>
        </w:tc>
        <w:tc>
          <w:tcPr>
            <w:tcW w:w="2553" w:type="dxa"/>
          </w:tcPr>
          <w:p w:rsidR="006F2D73" w:rsidRDefault="006F2D73" w:rsidP="00B92B6A">
            <w:r w:rsidRPr="00CD2E58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1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обучающихся 1-11 классов, организаций СПО и дополнительного образования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613391" w:rsidRDefault="006F2D73" w:rsidP="00B92B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конкурс чтецов по английскому языку, посвященный празднованию 8 марта для обучающихся 5-11 классов</w:t>
            </w:r>
          </w:p>
        </w:tc>
        <w:tc>
          <w:tcPr>
            <w:tcW w:w="2553" w:type="dxa"/>
          </w:tcPr>
          <w:p w:rsidR="006F2D73" w:rsidRPr="00597DA1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7D46B4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дошкольников 6-7 лет «Что мы знаем о войне…?»</w:t>
            </w:r>
          </w:p>
        </w:tc>
        <w:tc>
          <w:tcPr>
            <w:tcW w:w="2553" w:type="dxa"/>
          </w:tcPr>
          <w:p w:rsidR="006F2D73" w:rsidRPr="007D46B4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</w:t>
            </w:r>
            <w:r w:rsidRPr="00260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 имени А.П. Пырерки </w:t>
            </w: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этап, заочная и очная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553" w:type="dxa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553" w:type="dxa"/>
          </w:tcPr>
          <w:p w:rsidR="006F2D73" w:rsidRDefault="006F2D73" w:rsidP="00AF06B0">
            <w:r w:rsidRPr="00B93704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553" w:type="dxa"/>
          </w:tcPr>
          <w:p w:rsidR="006F2D73" w:rsidRDefault="006F2D73" w:rsidP="00AF06B0">
            <w:r w:rsidRPr="00B93704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 как могли», посвященный 80-летию со дня </w:t>
            </w:r>
            <w:r w:rsidRPr="00380FD3">
              <w:rPr>
                <w:rFonts w:ascii="Times New Roman" w:hAnsi="Times New Roman" w:cs="Times New Roman"/>
                <w:bCs/>
                <w:sz w:val="24"/>
                <w:szCs w:val="24"/>
              </w:rPr>
              <w:t>Победы</w:t>
            </w: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  в Великой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13-18 лет</w:t>
            </w:r>
          </w:p>
        </w:tc>
        <w:tc>
          <w:tcPr>
            <w:tcW w:w="2553" w:type="dxa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(основной этап – решение проектных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12-20 лет</w:t>
            </w:r>
          </w:p>
        </w:tc>
        <w:tc>
          <w:tcPr>
            <w:tcW w:w="2553" w:type="dxa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451975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истории авиации и воздухоплавания </w:t>
            </w:r>
          </w:p>
          <w:p w:rsidR="006F2D73" w:rsidRPr="002450B5" w:rsidRDefault="006F2D73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им. А.Ф. Можайского</w:t>
            </w:r>
          </w:p>
        </w:tc>
        <w:tc>
          <w:tcPr>
            <w:tcW w:w="2553" w:type="dxa"/>
          </w:tcPr>
          <w:p w:rsidR="006F2D73" w:rsidRPr="00625DBC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B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НАО по краеведению (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6F2D73" w:rsidRPr="007045C6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Жюри ВсОШ</w:t>
            </w:r>
          </w:p>
        </w:tc>
        <w:tc>
          <w:tcPr>
            <w:tcW w:w="2553" w:type="dxa"/>
          </w:tcPr>
          <w:p w:rsidR="006F2D73" w:rsidRPr="00285C6B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Весенняя многопрофильная смена для одарённых детей НАО</w:t>
            </w:r>
          </w:p>
        </w:tc>
        <w:tc>
          <w:tcPr>
            <w:tcW w:w="2553" w:type="dxa"/>
          </w:tcPr>
          <w:p w:rsidR="006F2D73" w:rsidRDefault="006F2D73" w:rsidP="00B92B6A">
            <w:r w:rsidRPr="00B93704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заключительных этапах ВсОШ</w:t>
            </w:r>
          </w:p>
        </w:tc>
        <w:tc>
          <w:tcPr>
            <w:tcW w:w="2553" w:type="dxa"/>
          </w:tcPr>
          <w:p w:rsidR="006F2D73" w:rsidRDefault="006F2D73" w:rsidP="00B92B6A">
            <w:r w:rsidRPr="00B93704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6F2D73" w:rsidRDefault="006F2D73" w:rsidP="00B92B6A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6F2D73" w:rsidRDefault="006F2D73" w:rsidP="00B92B6A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553" w:type="dxa"/>
          </w:tcPr>
          <w:p w:rsidR="006F2D73" w:rsidRDefault="006F2D73" w:rsidP="00B92B6A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85C6B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«Спорт» и «Искусство»</w:t>
            </w:r>
          </w:p>
        </w:tc>
        <w:tc>
          <w:tcPr>
            <w:tcW w:w="2553" w:type="dxa"/>
          </w:tcPr>
          <w:p w:rsidR="006F2D73" w:rsidRDefault="006F2D73" w:rsidP="00B92B6A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тестирование по русскому языку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3" w:type="dxa"/>
          </w:tcPr>
          <w:p w:rsidR="006F2D73" w:rsidRPr="00315F1C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365A37" w:rsidRDefault="006F2D73" w:rsidP="00B92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3" w:type="dxa"/>
          </w:tcPr>
          <w:p w:rsidR="006F2D73" w:rsidRDefault="006F2D73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B92B6A">
        <w:tc>
          <w:tcPr>
            <w:tcW w:w="7371" w:type="dxa"/>
            <w:gridSpan w:val="2"/>
            <w:vAlign w:val="center"/>
          </w:tcPr>
          <w:p w:rsidR="006F2D73" w:rsidRPr="00006980" w:rsidRDefault="006F2D73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06980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006980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 </w:t>
            </w:r>
          </w:p>
        </w:tc>
        <w:tc>
          <w:tcPr>
            <w:tcW w:w="2553" w:type="dxa"/>
          </w:tcPr>
          <w:p w:rsidR="006F2D73" w:rsidRDefault="006F2D73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F2D73" w:rsidRPr="002450B5" w:rsidTr="00B92B6A">
        <w:tc>
          <w:tcPr>
            <w:tcW w:w="9924" w:type="dxa"/>
            <w:gridSpan w:val="3"/>
            <w:vAlign w:val="center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Региональный конкурс педагогического маст</w:t>
            </w:r>
            <w:r>
              <w:rPr>
                <w:rFonts w:ascii="Times New Roman" w:hAnsi="Times New Roman"/>
                <w:sz w:val="24"/>
                <w:szCs w:val="24"/>
              </w:rPr>
              <w:t>ерства «Профессионал года – 2025</w:t>
            </w:r>
            <w:r w:rsidRPr="002450B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(прием и экспертиза документов)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F2D73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6F2D73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D73" w:rsidRPr="00B95665" w:rsidRDefault="006F2D73" w:rsidP="00B92B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СКШИ, 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73" w:rsidRPr="002450B5" w:rsidTr="00B92B6A">
        <w:tc>
          <w:tcPr>
            <w:tcW w:w="7371" w:type="dxa"/>
            <w:gridSpan w:val="2"/>
          </w:tcPr>
          <w:p w:rsidR="006F2D73" w:rsidRPr="00D7085D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обеспечению дорожной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 (16 ч.)</w:t>
            </w:r>
          </w:p>
        </w:tc>
        <w:tc>
          <w:tcPr>
            <w:tcW w:w="2553" w:type="dxa"/>
          </w:tcPr>
          <w:p w:rsidR="006F2D73" w:rsidRPr="00D7085D" w:rsidRDefault="006F2D73" w:rsidP="00B92B6A"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6F2D73" w:rsidRPr="002450B5" w:rsidTr="00250B92">
        <w:tc>
          <w:tcPr>
            <w:tcW w:w="7371" w:type="dxa"/>
            <w:gridSpan w:val="2"/>
            <w:shd w:val="clear" w:color="auto" w:fill="auto"/>
          </w:tcPr>
          <w:p w:rsidR="006F2D73" w:rsidRPr="002450B5" w:rsidRDefault="006F2D73" w:rsidP="00B92B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«3-</w:t>
            </w:r>
            <w:r w:rsidRPr="006A1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</w:t>
            </w:r>
            <w:proofErr w:type="spellStart"/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, макетирование: разработка учебных материалов с помощью современных технологий»</w:t>
            </w:r>
            <w:r w:rsidRPr="006A1BBE">
              <w:rPr>
                <w:rStyle w:val="docdata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064F0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рамках исполнения «</w:t>
            </w:r>
            <w:r w:rsidRPr="006064F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дорожной карты» по развитию инженерного образования в Ненецком автономном округе на 2023 – 2025 годы</w:t>
            </w:r>
          </w:p>
        </w:tc>
        <w:tc>
          <w:tcPr>
            <w:tcW w:w="2553" w:type="dxa"/>
          </w:tcPr>
          <w:p w:rsidR="006F2D73" w:rsidRPr="002450B5" w:rsidRDefault="006F2D73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6F2D73" w:rsidRPr="002450B5" w:rsidTr="00AF06B0">
        <w:tc>
          <w:tcPr>
            <w:tcW w:w="7371" w:type="dxa"/>
            <w:gridSpan w:val="2"/>
            <w:shd w:val="clear" w:color="auto" w:fill="auto"/>
            <w:vAlign w:val="center"/>
          </w:tcPr>
          <w:p w:rsidR="006F2D73" w:rsidRPr="00CE5B13" w:rsidRDefault="006F2D73" w:rsidP="00AF06B0">
            <w:pPr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Семинары Л.Н. Мочаловой Л.Н. (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к.пед.н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., логопед, дефектолог) 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(в рамках реализации </w:t>
            </w:r>
            <w:r w:rsidRPr="00CE5B13">
              <w:rPr>
                <w:rFonts w:ascii="Times New Roman" w:hAnsi="Times New Roman"/>
                <w:bCs/>
                <w:i/>
                <w:sz w:val="18"/>
                <w:szCs w:val="18"/>
              </w:rPr>
              <w:t>плана мероприятий («дорожной карты») по повышению доступности услуг психолого-педагогической реабилитации инвалидов и детей-инвалидов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</w:t>
            </w:r>
            <w:proofErr w:type="spellStart"/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11.08.2021 № 643-р), п. 6, 7)</w:t>
            </w:r>
            <w:r w:rsidRPr="00CE5B13">
              <w:rPr>
                <w:rFonts w:ascii="Times New Roman" w:hAnsi="Times New Roman"/>
                <w:iCs/>
                <w:sz w:val="24"/>
                <w:szCs w:val="18"/>
              </w:rPr>
              <w:t>:</w:t>
            </w:r>
          </w:p>
          <w:p w:rsidR="006F2D73" w:rsidRPr="00CE5B13" w:rsidRDefault="006F2D73" w:rsidP="00AF06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E5B13">
              <w:rPr>
                <w:rFonts w:ascii="Times New Roman" w:hAnsi="Times New Roman"/>
                <w:sz w:val="24"/>
                <w:szCs w:val="26"/>
              </w:rPr>
              <w:t>1) «Причины деструктивного поведения детей с РАС; приёмы коррекции деструктивного поведения»</w:t>
            </w:r>
          </w:p>
          <w:p w:rsidR="006F2D73" w:rsidRPr="002450B5" w:rsidRDefault="006F2D73" w:rsidP="00AF06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B13">
              <w:rPr>
                <w:rFonts w:ascii="Times New Roman" w:hAnsi="Times New Roman"/>
                <w:sz w:val="24"/>
                <w:szCs w:val="26"/>
              </w:rPr>
              <w:t>2) «Введение жетонной системы, работа с карточками ПЭКС; специфика организации продуктивной деятельности детей с РАС; адаптация учебных заданий»</w:t>
            </w:r>
          </w:p>
        </w:tc>
        <w:tc>
          <w:tcPr>
            <w:tcW w:w="2553" w:type="dxa"/>
          </w:tcPr>
          <w:p w:rsidR="006F2D73" w:rsidRPr="002450B5" w:rsidRDefault="006F2D73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6F2D73" w:rsidRPr="002450B5" w:rsidTr="00250B92">
        <w:tc>
          <w:tcPr>
            <w:tcW w:w="7371" w:type="dxa"/>
            <w:gridSpan w:val="2"/>
            <w:shd w:val="clear" w:color="auto" w:fill="auto"/>
          </w:tcPr>
          <w:p w:rsidR="006F2D73" w:rsidRPr="00F55019" w:rsidRDefault="006F2D73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Типичные затруднения при подготовке к процедуре аттестации на квалификационные категории 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6F2D73" w:rsidRDefault="006F2D73" w:rsidP="00AF06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Хабарова К.А.</w:t>
            </w:r>
          </w:p>
        </w:tc>
      </w:tr>
      <w:tr w:rsidR="006F2D73" w:rsidRPr="002450B5" w:rsidTr="00AF06B0">
        <w:tc>
          <w:tcPr>
            <w:tcW w:w="7371" w:type="dxa"/>
            <w:gridSpan w:val="2"/>
            <w:shd w:val="clear" w:color="auto" w:fill="auto"/>
            <w:vAlign w:val="center"/>
          </w:tcPr>
          <w:p w:rsidR="006F2D73" w:rsidRPr="00C145A4" w:rsidRDefault="006F2D73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физики «Формирование естественнонаучной грамотности обучающихся в процессе изучения физики, в рамках лабораторных практикумов»</w:t>
            </w:r>
          </w:p>
        </w:tc>
        <w:tc>
          <w:tcPr>
            <w:tcW w:w="2553" w:type="dxa"/>
          </w:tcPr>
          <w:p w:rsidR="006F2D73" w:rsidRPr="00C145A4" w:rsidRDefault="006F2D73" w:rsidP="00AF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60AE6" w:rsidRPr="002450B5" w:rsidTr="00AF06B0">
        <w:tc>
          <w:tcPr>
            <w:tcW w:w="7371" w:type="dxa"/>
            <w:gridSpan w:val="2"/>
            <w:shd w:val="clear" w:color="auto" w:fill="auto"/>
          </w:tcPr>
          <w:p w:rsidR="00D60AE6" w:rsidRPr="002450B5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Семинар «Преподавание предметных областей «ОРКСЭ» и «ОДНКНР» в общеобразовательных организациях</w:t>
            </w:r>
          </w:p>
        </w:tc>
        <w:tc>
          <w:tcPr>
            <w:tcW w:w="2553" w:type="dxa"/>
          </w:tcPr>
          <w:p w:rsidR="00D60AE6" w:rsidRPr="002450B5" w:rsidRDefault="00D60AE6" w:rsidP="00AF06B0">
            <w:pPr>
              <w:rPr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D60AE6" w:rsidRPr="002450B5" w:rsidTr="00AF06B0">
        <w:tc>
          <w:tcPr>
            <w:tcW w:w="7371" w:type="dxa"/>
            <w:gridSpan w:val="2"/>
            <w:shd w:val="clear" w:color="auto" w:fill="auto"/>
          </w:tcPr>
          <w:p w:rsidR="00D60AE6" w:rsidRDefault="00D60AE6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структуры и содержания учебной литературы нового поколения на родном (ненецком) языке»</w:t>
            </w:r>
          </w:p>
        </w:tc>
        <w:tc>
          <w:tcPr>
            <w:tcW w:w="2553" w:type="dxa"/>
          </w:tcPr>
          <w:p w:rsidR="00D60AE6" w:rsidRDefault="00D60AE6" w:rsidP="00AF0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D60AE6" w:rsidRPr="002450B5" w:rsidTr="00AF06B0">
        <w:tc>
          <w:tcPr>
            <w:tcW w:w="7371" w:type="dxa"/>
            <w:gridSpan w:val="2"/>
            <w:shd w:val="clear" w:color="auto" w:fill="auto"/>
          </w:tcPr>
          <w:p w:rsidR="00D60AE6" w:rsidRPr="00281C60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семинар-практикум для педагогов ДОО </w:t>
            </w:r>
            <w:r w:rsidRPr="002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 работы </w:t>
            </w:r>
            <w:r w:rsidRPr="002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подготовке дошкольников к обучению грамоте»</w:t>
            </w:r>
          </w:p>
        </w:tc>
        <w:tc>
          <w:tcPr>
            <w:tcW w:w="2553" w:type="dxa"/>
          </w:tcPr>
          <w:p w:rsidR="00D60AE6" w:rsidRPr="00281C60" w:rsidRDefault="00D60AE6" w:rsidP="00AF0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D60AE6" w:rsidRPr="002450B5" w:rsidTr="00AF06B0">
        <w:tc>
          <w:tcPr>
            <w:tcW w:w="7371" w:type="dxa"/>
            <w:gridSpan w:val="2"/>
            <w:shd w:val="clear" w:color="auto" w:fill="auto"/>
          </w:tcPr>
          <w:p w:rsidR="00D60AE6" w:rsidRPr="002450B5" w:rsidRDefault="00D60AE6" w:rsidP="00AF06B0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4FDDA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«Актуальные практики преподавания изобразительного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НАО художественной направленности</w:t>
            </w:r>
          </w:p>
        </w:tc>
        <w:tc>
          <w:tcPr>
            <w:tcW w:w="2553" w:type="dxa"/>
          </w:tcPr>
          <w:p w:rsidR="00D60AE6" w:rsidRPr="002450B5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D60AE6" w:rsidRPr="002450B5" w:rsidTr="00AF06B0">
        <w:tc>
          <w:tcPr>
            <w:tcW w:w="7371" w:type="dxa"/>
            <w:gridSpan w:val="2"/>
            <w:shd w:val="clear" w:color="auto" w:fill="auto"/>
          </w:tcPr>
          <w:p w:rsidR="00D60AE6" w:rsidRDefault="00D60AE6" w:rsidP="00AF0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9F6">
              <w:rPr>
                <w:rFonts w:ascii="Times New Roman" w:hAnsi="Times New Roman" w:cs="Times New Roman"/>
                <w:sz w:val="24"/>
                <w:szCs w:val="24"/>
              </w:rPr>
              <w:t>Совещание с региональными ответственными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регионального этапа ВсОШ»</w:t>
            </w:r>
          </w:p>
        </w:tc>
        <w:tc>
          <w:tcPr>
            <w:tcW w:w="2553" w:type="dxa"/>
          </w:tcPr>
          <w:p w:rsidR="00D60AE6" w:rsidRPr="00AF64EF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Default="00D60AE6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открытых уроков для преподавателей дополнительного образования творческой направленности</w:t>
            </w:r>
          </w:p>
        </w:tc>
        <w:tc>
          <w:tcPr>
            <w:tcW w:w="2553" w:type="dxa"/>
          </w:tcPr>
          <w:p w:rsidR="00D60AE6" w:rsidRPr="00D7085D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60AE6" w:rsidRPr="002450B5" w:rsidTr="00AF06B0">
        <w:tc>
          <w:tcPr>
            <w:tcW w:w="7371" w:type="dxa"/>
            <w:gridSpan w:val="2"/>
            <w:vAlign w:val="center"/>
          </w:tcPr>
          <w:p w:rsidR="00D60AE6" w:rsidRPr="002450B5" w:rsidRDefault="00D60AE6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этап </w:t>
            </w:r>
            <w:r w:rsidRPr="0045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D60AE6" w:rsidRPr="002450B5" w:rsidRDefault="00D60AE6" w:rsidP="00AF06B0">
            <w:pPr>
              <w:rPr>
                <w:rFonts w:ascii="Times New Roman" w:hAnsi="Times New Roman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C644D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заочный конкурс среди образовательных организаций на лучшую организацию работы по профилактике правонарушений несовершеннолетних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D60AE6" w:rsidRPr="00BE5430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D7085D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«Математическая карусель» (для учителей математики и информатики)</w:t>
            </w:r>
          </w:p>
        </w:tc>
        <w:tc>
          <w:tcPr>
            <w:tcW w:w="2553" w:type="dxa"/>
          </w:tcPr>
          <w:p w:rsidR="00D60AE6" w:rsidRPr="00D7085D" w:rsidRDefault="00D60AE6" w:rsidP="00B92B6A"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DA71C1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1C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лингвистическая олимпиада для учителей иностранного языка </w:t>
            </w:r>
          </w:p>
        </w:tc>
        <w:tc>
          <w:tcPr>
            <w:tcW w:w="2553" w:type="dxa"/>
          </w:tcPr>
          <w:p w:rsidR="00D60AE6" w:rsidRPr="00D7085D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14513" w:rsidRDefault="00D60AE6" w:rsidP="00B92B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C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историческая олимпиада для учителей истории и обществознания </w:t>
            </w:r>
          </w:p>
        </w:tc>
        <w:tc>
          <w:tcPr>
            <w:tcW w:w="2553" w:type="dxa"/>
          </w:tcPr>
          <w:p w:rsidR="00D60AE6" w:rsidRDefault="00D60AE6" w:rsidP="00B92B6A">
            <w:r w:rsidRPr="00BE543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14513" w:rsidRDefault="00D60AE6" w:rsidP="00B92B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C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филологическая олимпиада для учителей русского языка </w:t>
            </w:r>
          </w:p>
        </w:tc>
        <w:tc>
          <w:tcPr>
            <w:tcW w:w="2553" w:type="dxa"/>
          </w:tcPr>
          <w:p w:rsidR="00D60AE6" w:rsidRDefault="00D60AE6" w:rsidP="00B92B6A">
            <w:r w:rsidRPr="00BE543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C644D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D">
              <w:rPr>
                <w:rFonts w:ascii="PT Astra Serif" w:hAnsi="PT Astra Serif"/>
                <w:sz w:val="24"/>
                <w:szCs w:val="24"/>
              </w:rPr>
              <w:t xml:space="preserve">Ненецкий региональный марафон </w:t>
            </w:r>
            <w:r>
              <w:rPr>
                <w:rFonts w:ascii="PT Astra Serif" w:hAnsi="PT Astra Serif"/>
                <w:sz w:val="24"/>
                <w:szCs w:val="24"/>
              </w:rPr>
              <w:t>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4D">
              <w:rPr>
                <w:rFonts w:ascii="PT Astra Serif" w:hAnsi="PT Astra Serif"/>
                <w:sz w:val="24"/>
                <w:szCs w:val="24"/>
              </w:rPr>
              <w:t>«Образовательные модели и практики в работе с одаренными детьми»</w:t>
            </w:r>
          </w:p>
        </w:tc>
        <w:tc>
          <w:tcPr>
            <w:tcW w:w="2553" w:type="dxa"/>
          </w:tcPr>
          <w:p w:rsidR="00D60AE6" w:rsidRPr="002C644D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3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BB0387" w:rsidRDefault="00D60AE6" w:rsidP="00B9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Методическое письмо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«Анализ итогового сочинения (изложения) в 2024 – 2025 уч. году»</w:t>
            </w:r>
          </w:p>
        </w:tc>
        <w:tc>
          <w:tcPr>
            <w:tcW w:w="2553" w:type="dxa"/>
          </w:tcPr>
          <w:p w:rsidR="00D60AE6" w:rsidRPr="00BB0387" w:rsidRDefault="00D60AE6" w:rsidP="00B9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3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C644D" w:rsidRDefault="00D60AE6" w:rsidP="00B92B6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педагогический </w:t>
            </w:r>
            <w:proofErr w:type="spellStart"/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гуманитарного цикла предметов «Думай,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действуй и побеждай!»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D60AE6" w:rsidRPr="00BE5430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43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D4378F" w:rsidRDefault="00D60AE6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</w:t>
            </w:r>
            <w:proofErr w:type="spellStart"/>
            <w:r w:rsidRPr="00D4378F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D4378F"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</w:p>
          <w:p w:rsidR="00D60AE6" w:rsidRPr="00FA69A1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</w:p>
        </w:tc>
        <w:tc>
          <w:tcPr>
            <w:tcW w:w="2553" w:type="dxa"/>
          </w:tcPr>
          <w:p w:rsidR="00D60AE6" w:rsidRPr="00D4378F" w:rsidRDefault="00D60AE6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60AE6" w:rsidRPr="00D4378F" w:rsidRDefault="00D60AE6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D60AE6" w:rsidRPr="00D4378F" w:rsidRDefault="00D60AE6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60AE6" w:rsidRPr="00D4378F" w:rsidRDefault="00D60AE6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60AE6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CB5B08" w:rsidRDefault="00D60AE6" w:rsidP="00B92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(буллинга)</w:t>
            </w:r>
          </w:p>
          <w:p w:rsidR="00D60AE6" w:rsidRPr="00CB5B08" w:rsidRDefault="00D60AE6" w:rsidP="00B92B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распоряжения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Департамента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образования,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культуры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спорта</w:t>
            </w:r>
            <w:r w:rsidRPr="00CB5B08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Ненецкого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автономного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округа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08.02.2024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139-р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утверждении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плана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мероприятий</w:t>
            </w:r>
            <w:r w:rsidRPr="00CB5B08">
              <w:rPr>
                <w:rFonts w:ascii="Times New Roman" w:hAnsi="Times New Roman" w:cs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развитию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сети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служб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медиации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(примирения)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образовательных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организациях</w:t>
            </w:r>
            <w:r w:rsidRPr="00CB5B08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НАО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2024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год».</w:t>
            </w:r>
            <w:r w:rsidRPr="00CB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3" w:type="dxa"/>
          </w:tcPr>
          <w:p w:rsidR="00D60AE6" w:rsidRPr="009415E2" w:rsidRDefault="00D60AE6" w:rsidP="00B92B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</w:p>
        </w:tc>
      </w:tr>
      <w:tr w:rsidR="00D60AE6" w:rsidRPr="002450B5" w:rsidTr="00AF06B0">
        <w:tc>
          <w:tcPr>
            <w:tcW w:w="7371" w:type="dxa"/>
            <w:gridSpan w:val="2"/>
            <w:vAlign w:val="center"/>
          </w:tcPr>
          <w:p w:rsidR="00D60AE6" w:rsidRPr="009415E2" w:rsidRDefault="00D60AE6" w:rsidP="00AF06B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3)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60AE6" w:rsidRDefault="00D60AE6" w:rsidP="00AF06B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60AE6" w:rsidRPr="00EF08EF" w:rsidRDefault="00D60AE6" w:rsidP="00AF06B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D60AE6" w:rsidRPr="009415E2" w:rsidRDefault="00D60AE6" w:rsidP="00AF06B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3" w:type="dxa"/>
          </w:tcPr>
          <w:p w:rsidR="00D60AE6" w:rsidRPr="009415E2" w:rsidRDefault="00D60AE6" w:rsidP="00AF06B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C145A4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мыловарению для учителей химии и биологии </w:t>
            </w:r>
          </w:p>
        </w:tc>
        <w:tc>
          <w:tcPr>
            <w:tcW w:w="2553" w:type="dxa"/>
          </w:tcPr>
          <w:p w:rsidR="00D60AE6" w:rsidRPr="00C145A4" w:rsidRDefault="00D60AE6" w:rsidP="00AF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60AE6" w:rsidRPr="002450B5" w:rsidTr="00AF06B0">
        <w:tc>
          <w:tcPr>
            <w:tcW w:w="7371" w:type="dxa"/>
            <w:gridSpan w:val="2"/>
            <w:vAlign w:val="center"/>
          </w:tcPr>
          <w:p w:rsidR="00D60AE6" w:rsidRPr="006A1BBE" w:rsidRDefault="00D60AE6" w:rsidP="00AF06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«Компьютерное черчение. Построение чертежа в программе КОМПАС-3</w:t>
            </w:r>
            <w:r w:rsidRPr="006A1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предмета Труд (технология)</w:t>
            </w:r>
          </w:p>
        </w:tc>
        <w:tc>
          <w:tcPr>
            <w:tcW w:w="2553" w:type="dxa"/>
          </w:tcPr>
          <w:p w:rsidR="00D60AE6" w:rsidRPr="006A1BBE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D60AE6" w:rsidRPr="002450B5" w:rsidTr="00AF06B0">
        <w:tc>
          <w:tcPr>
            <w:tcW w:w="7371" w:type="dxa"/>
            <w:gridSpan w:val="2"/>
          </w:tcPr>
          <w:p w:rsidR="00D60AE6" w:rsidRPr="00285C6B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школьного, муниципального и регионального этапов ВсОШ в НАО</w:t>
            </w:r>
          </w:p>
        </w:tc>
        <w:tc>
          <w:tcPr>
            <w:tcW w:w="2553" w:type="dxa"/>
          </w:tcPr>
          <w:p w:rsidR="00D60AE6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315F1C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proofErr w:type="spellEnd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5 ППЭ 1 с участниками</w:t>
            </w:r>
          </w:p>
        </w:tc>
        <w:tc>
          <w:tcPr>
            <w:tcW w:w="2553" w:type="dxa"/>
          </w:tcPr>
          <w:p w:rsidR="00D60AE6" w:rsidRDefault="00D60AE6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системы видеонаблюдение</w:t>
            </w:r>
          </w:p>
        </w:tc>
        <w:tc>
          <w:tcPr>
            <w:tcW w:w="2553" w:type="dxa"/>
          </w:tcPr>
          <w:p w:rsidR="00D60AE6" w:rsidRDefault="00D60AE6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13660F" w:rsidRDefault="00D60AE6" w:rsidP="00B92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привлекаемых к проведению ЕГЭ в качестве организаторов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ФЦТ</w:t>
            </w:r>
          </w:p>
        </w:tc>
        <w:tc>
          <w:tcPr>
            <w:tcW w:w="2553" w:type="dxa"/>
          </w:tcPr>
          <w:p w:rsidR="00D60AE6" w:rsidRDefault="00D60AE6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8D4C98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0F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«Сдаем вместе. День сдачи ЕГЭ родителями»</w:t>
            </w:r>
          </w:p>
        </w:tc>
        <w:tc>
          <w:tcPr>
            <w:tcW w:w="2553" w:type="dxa"/>
          </w:tcPr>
          <w:p w:rsidR="00D60AE6" w:rsidRDefault="00D60AE6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315F1C" w:rsidRDefault="00D60AE6" w:rsidP="00B92B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Тренировочное тестирование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(ТТ9) по математике в 9 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3" w:type="dxa"/>
          </w:tcPr>
          <w:p w:rsidR="00D60AE6" w:rsidRDefault="00D60AE6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315F1C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 без участников</w:t>
            </w:r>
          </w:p>
        </w:tc>
        <w:tc>
          <w:tcPr>
            <w:tcW w:w="2553" w:type="dxa"/>
          </w:tcPr>
          <w:p w:rsidR="00D60AE6" w:rsidRDefault="00D60AE6" w:rsidP="00B92B6A">
            <w:r w:rsidRPr="000F681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Default="00D60AE6" w:rsidP="00B92B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(проверка работ) регионального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НАО по краеведению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Default="00D60AE6" w:rsidP="00AF06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Жюри (проверка работ) Федеральной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 языкам народов РФ</w:t>
            </w:r>
          </w:p>
        </w:tc>
        <w:tc>
          <w:tcPr>
            <w:tcW w:w="2553" w:type="dxa"/>
          </w:tcPr>
          <w:p w:rsidR="00D60AE6" w:rsidRPr="002450B5" w:rsidRDefault="00D60AE6" w:rsidP="00AF0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F3468A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НРЦРО</w:t>
            </w:r>
          </w:p>
        </w:tc>
        <w:tc>
          <w:tcPr>
            <w:tcW w:w="2553" w:type="dxa"/>
          </w:tcPr>
          <w:p w:rsidR="00D60AE6" w:rsidRPr="002450B5" w:rsidRDefault="00D60AE6" w:rsidP="00AF0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Варницына О.И.</w:t>
            </w:r>
          </w:p>
        </w:tc>
      </w:tr>
      <w:tr w:rsidR="00D60AE6" w:rsidRPr="002450B5" w:rsidTr="00AF06B0">
        <w:tc>
          <w:tcPr>
            <w:tcW w:w="7371" w:type="dxa"/>
            <w:gridSpan w:val="2"/>
            <w:vAlign w:val="center"/>
          </w:tcPr>
          <w:p w:rsidR="00D60AE6" w:rsidRPr="002450B5" w:rsidRDefault="00D60AE6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D60AE6" w:rsidRPr="002450B5" w:rsidRDefault="00D60AE6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D60AE6" w:rsidRPr="002450B5" w:rsidTr="00B92B6A">
        <w:tc>
          <w:tcPr>
            <w:tcW w:w="9924" w:type="dxa"/>
            <w:gridSpan w:val="3"/>
            <w:vAlign w:val="center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 (законных представителей)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911904" w:rsidRDefault="00D60AE6" w:rsidP="009119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Р</w:t>
            </w:r>
            <w:r w:rsidRPr="00911904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одительское собрание в режиме ВКС «Безопасность на дорогах и водоемах в весенний период» (в рамках мероприятий государственной программы </w:t>
            </w:r>
            <w:r w:rsidRPr="00911904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lang w:eastAsia="ru-RU"/>
              </w:rPr>
              <w:t>«Обеспечение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1904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Подпрограмма 2 «Повышение безопасности дорожного движения в Ненецком автономном округе»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Default="00D60AE6" w:rsidP="00AF06B0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для родителей «В детский сад с радостью».</w:t>
            </w:r>
          </w:p>
          <w:p w:rsidR="00D60AE6" w:rsidRPr="009415E2" w:rsidRDefault="00D60AE6" w:rsidP="00AF06B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 xml:space="preserve">В </w:t>
            </w: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рамках исполнения плана мероприятий</w:t>
            </w:r>
            <w:r w:rsidRPr="00FC19F5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</w:p>
        </w:tc>
        <w:tc>
          <w:tcPr>
            <w:tcW w:w="2553" w:type="dxa"/>
          </w:tcPr>
          <w:p w:rsidR="00D60AE6" w:rsidRPr="009415E2" w:rsidRDefault="00D60AE6" w:rsidP="00AF06B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  <w:r w:rsidRPr="00F276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0AE6" w:rsidRPr="002450B5" w:rsidTr="00B92B6A">
        <w:tc>
          <w:tcPr>
            <w:tcW w:w="9924" w:type="dxa"/>
            <w:gridSpan w:val="3"/>
            <w:vAlign w:val="center"/>
          </w:tcPr>
          <w:p w:rsidR="00D60AE6" w:rsidRPr="00095734" w:rsidRDefault="00D60AE6" w:rsidP="00B92B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734">
              <w:rPr>
                <w:rFonts w:ascii="Times New Roman" w:hAnsi="Times New Roman"/>
                <w:b/>
                <w:sz w:val="24"/>
                <w:szCs w:val="24"/>
              </w:rPr>
              <w:t>Мероприятия в течение месяца: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F75C79" w:rsidRDefault="00D60AE6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3" w:type="dxa"/>
          </w:tcPr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60AE6" w:rsidRPr="00E244E5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576B80" w:rsidRDefault="00D60AE6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53" w:type="dxa"/>
          </w:tcPr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60AE6" w:rsidRPr="00E244E5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576B80" w:rsidRDefault="00D60AE6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53" w:type="dxa"/>
          </w:tcPr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60AE6" w:rsidRPr="00E244E5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C674B4" w:rsidRDefault="00D60AE6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553" w:type="dxa"/>
          </w:tcPr>
          <w:p w:rsidR="00D60AE6" w:rsidRPr="00E244E5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5A1F52" w:rsidRDefault="00D60AE6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553" w:type="dxa"/>
          </w:tcPr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9563ED" w:rsidRDefault="00D60AE6" w:rsidP="00B92B6A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заключений для врача-психиатра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553" w:type="dxa"/>
          </w:tcPr>
          <w:p w:rsidR="00D60AE6" w:rsidRPr="00916E80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037C39" w:rsidRDefault="00D60AE6" w:rsidP="00B92B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553" w:type="dxa"/>
          </w:tcPr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D85B3F" w:rsidRDefault="00D60AE6" w:rsidP="00B92B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» по исполнению Концепции развития системы профилактики безнадзорности и правонарушений на период до 2025 года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3" w:type="dxa"/>
          </w:tcPr>
          <w:p w:rsidR="00D60AE6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 Т.Б.</w:t>
            </w:r>
          </w:p>
          <w:p w:rsidR="00D60AE6" w:rsidRPr="00916E80" w:rsidRDefault="00D60AE6" w:rsidP="00062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D60AE6" w:rsidRPr="002450B5" w:rsidTr="006064F0">
        <w:tc>
          <w:tcPr>
            <w:tcW w:w="7371" w:type="dxa"/>
            <w:gridSpan w:val="2"/>
            <w:vAlign w:val="center"/>
          </w:tcPr>
          <w:p w:rsidR="00D60AE6" w:rsidRPr="00254992" w:rsidRDefault="00D60AE6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553" w:type="dxa"/>
          </w:tcPr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6064F0">
        <w:tc>
          <w:tcPr>
            <w:tcW w:w="7371" w:type="dxa"/>
            <w:gridSpan w:val="2"/>
            <w:vAlign w:val="center"/>
          </w:tcPr>
          <w:p w:rsidR="00D60AE6" w:rsidRPr="00254992" w:rsidRDefault="00D60AE6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553" w:type="dxa"/>
          </w:tcPr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6064F0">
        <w:tc>
          <w:tcPr>
            <w:tcW w:w="7371" w:type="dxa"/>
            <w:gridSpan w:val="2"/>
          </w:tcPr>
          <w:p w:rsidR="00D60AE6" w:rsidRPr="00254992" w:rsidRDefault="00D60AE6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3" w:type="dxa"/>
          </w:tcPr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6064F0">
        <w:tc>
          <w:tcPr>
            <w:tcW w:w="7371" w:type="dxa"/>
            <w:gridSpan w:val="2"/>
            <w:vAlign w:val="center"/>
          </w:tcPr>
          <w:p w:rsidR="00D60AE6" w:rsidRPr="00254992" w:rsidRDefault="00D60AE6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 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</w:tcPr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6064F0">
        <w:tc>
          <w:tcPr>
            <w:tcW w:w="7371" w:type="dxa"/>
            <w:gridSpan w:val="2"/>
            <w:vAlign w:val="center"/>
          </w:tcPr>
          <w:p w:rsidR="00D60AE6" w:rsidRPr="00254992" w:rsidRDefault="00D60AE6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553" w:type="dxa"/>
          </w:tcPr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AE6" w:rsidRPr="002450B5" w:rsidTr="006064F0">
        <w:tc>
          <w:tcPr>
            <w:tcW w:w="7371" w:type="dxa"/>
            <w:gridSpan w:val="2"/>
            <w:vAlign w:val="center"/>
          </w:tcPr>
          <w:p w:rsidR="00D60AE6" w:rsidRPr="00254992" w:rsidRDefault="00D60AE6" w:rsidP="00AF06B0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553" w:type="dxa"/>
          </w:tcPr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D60AE6" w:rsidRPr="006064F0" w:rsidRDefault="00D60AE6" w:rsidP="006064F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D60AE6" w:rsidRPr="002450B5" w:rsidTr="00B92B6A">
        <w:tc>
          <w:tcPr>
            <w:tcW w:w="9924" w:type="dxa"/>
            <w:gridSpan w:val="3"/>
            <w:vAlign w:val="center"/>
          </w:tcPr>
          <w:p w:rsidR="00D60AE6" w:rsidRPr="00AF06B0" w:rsidRDefault="00D60AE6" w:rsidP="00B9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60AE6" w:rsidRPr="002450B5" w:rsidTr="00B92B6A">
        <w:tc>
          <w:tcPr>
            <w:tcW w:w="9924" w:type="dxa"/>
            <w:gridSpan w:val="3"/>
            <w:vAlign w:val="center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D50CCD" w:rsidRDefault="00D60AE6" w:rsidP="00B92B6A">
            <w:pPr>
              <w:pStyle w:val="a6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0CCD">
              <w:rPr>
                <w:rFonts w:ascii="Times New Roman" w:eastAsia="Times New Roman" w:hAnsi="Times New Roman"/>
                <w:bCs/>
                <w:sz w:val="24"/>
                <w:szCs w:val="24"/>
              </w:rPr>
              <w:t>МО учителей-дефектологов «Действенные подходы к формированию и развитию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ечевых и мыслительных процессов»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2450B5" w:rsidRDefault="00D60AE6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учителей-логопедов «</w:t>
            </w:r>
            <w:r>
              <w:rPr>
                <w:rFonts w:ascii="Times New Roman" w:hAnsi="Times New Roman"/>
                <w:sz w:val="24"/>
                <w:szCs w:val="24"/>
              </w:rPr>
              <w:t>Игротека речевых игр»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С.А.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Приёмы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ABA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-терапии в поведенческой коррекции детей дошкольного возраста»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0392E" w:rsidRDefault="00D60AE6" w:rsidP="00B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 </w:t>
            </w:r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«Велосипедная экскурсия как образовательная практика: </w:t>
            </w:r>
            <w:proofErr w:type="spellStart"/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метапредметный</w:t>
            </w:r>
            <w:proofErr w:type="spellEnd"/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подход в обучении физической культуре и безопасности дорожного движения»</w:t>
            </w:r>
          </w:p>
        </w:tc>
        <w:tc>
          <w:tcPr>
            <w:tcW w:w="2553" w:type="dxa"/>
          </w:tcPr>
          <w:p w:rsidR="00D60AE6" w:rsidRDefault="00D60AE6" w:rsidP="00B92B6A">
            <w:r w:rsidRPr="00C4636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0392E" w:rsidRDefault="00D60AE6" w:rsidP="00B9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вопросы безопасности дорожного движения  «</w:t>
            </w:r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Велосипедная экскурсия как образовательная практика: </w:t>
            </w:r>
            <w:proofErr w:type="spellStart"/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метапредметный</w:t>
            </w:r>
            <w:proofErr w:type="spellEnd"/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подход в обучении физической культуре и безопасности дорожного движения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D60AE6" w:rsidRDefault="00D60AE6" w:rsidP="00B92B6A">
            <w:r w:rsidRPr="00C4636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0392E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</w:t>
            </w:r>
            <w:r w:rsidRPr="0045049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предметных результатов через решение олимпиадных задач</w:t>
            </w:r>
            <w:r w:rsidRPr="004504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D60AE6" w:rsidRDefault="00D60AE6" w:rsidP="00B92B6A">
            <w:r w:rsidRPr="00C4636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0392E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«Математическое краеведение – одна из составляющих  формирования функциональной  грамотности школьников»</w:t>
            </w:r>
          </w:p>
        </w:tc>
        <w:tc>
          <w:tcPr>
            <w:tcW w:w="2553" w:type="dxa"/>
          </w:tcPr>
          <w:p w:rsidR="00D60AE6" w:rsidRDefault="00D60AE6" w:rsidP="00B92B6A">
            <w:r w:rsidRPr="00C4636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90392E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«Системный подход в организации и проведении учебных сборов по основам военной службы»</w:t>
            </w:r>
          </w:p>
        </w:tc>
        <w:tc>
          <w:tcPr>
            <w:tcW w:w="2553" w:type="dxa"/>
          </w:tcPr>
          <w:p w:rsidR="00D60AE6" w:rsidRPr="00C46367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6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911A89" w:rsidRDefault="00D60AE6" w:rsidP="00E5242B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учителей английского языка </w:t>
            </w: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Предметно-содержательная среда уроков английского языка: методические аспекты и практики» 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2450B5" w:rsidRDefault="00D60AE6" w:rsidP="00B92B6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 учителей истории и обществознания </w:t>
            </w:r>
            <w:r w:rsidRPr="00613391">
              <w:t>««</w:t>
            </w:r>
            <w:r>
              <w:t>Предметно-содержательная среда уроков истории и обществознания: методические аспекты и практики»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2450B5" w:rsidRDefault="00D60AE6" w:rsidP="00E5242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 учителей русского языка и литературы </w:t>
            </w:r>
            <w:r w:rsidRPr="00613391">
              <w:t>««</w:t>
            </w:r>
            <w:r>
              <w:t xml:space="preserve">Предметно-содержательная среда уроков </w:t>
            </w:r>
            <w:r>
              <w:rPr>
                <w:color w:val="000000"/>
              </w:rPr>
              <w:t>русского языка и литературы</w:t>
            </w:r>
            <w:r>
              <w:t>: методические аспекты и практики»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D37593" w:rsidRDefault="00D60AE6" w:rsidP="00B92B6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 воспитателей групп раннего возраста, молодых педагогов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«Виды театров в развитии детей раннего и младшего дошкольного возраста»</w:t>
            </w:r>
          </w:p>
        </w:tc>
        <w:tc>
          <w:tcPr>
            <w:tcW w:w="2553" w:type="dxa"/>
          </w:tcPr>
          <w:p w:rsidR="00D60AE6" w:rsidRDefault="00D60AE6" w:rsidP="00B92B6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воспитателей по физической культуре, молодых педагогов </w:t>
            </w:r>
            <w:r w:rsidRPr="00D37593">
              <w:rPr>
                <w:rFonts w:ascii="Times New Roman" w:hAnsi="Times New Roman" w:cs="Times New Roman"/>
                <w:sz w:val="24"/>
                <w:szCs w:val="24"/>
              </w:rPr>
              <w:t>«Использование 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с региональным компонентом по формированию</w:t>
            </w:r>
            <w:r w:rsidRPr="00D37593">
              <w:rPr>
                <w:rFonts w:ascii="Times New Roman" w:hAnsi="Times New Roman" w:cs="Times New Roman"/>
                <w:sz w:val="24"/>
                <w:szCs w:val="24"/>
              </w:rPr>
              <w:t xml:space="preserve">  нравственно-патриотического воспитания детей»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D60AE6" w:rsidRPr="002450B5" w:rsidTr="00B92B6A">
        <w:tc>
          <w:tcPr>
            <w:tcW w:w="7371" w:type="dxa"/>
            <w:gridSpan w:val="2"/>
            <w:shd w:val="clear" w:color="auto" w:fill="auto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музыкальных руководителей, молодых педагогов </w:t>
            </w:r>
            <w:r w:rsidRPr="00134325">
              <w:rPr>
                <w:rFonts w:ascii="Times New Roman" w:hAnsi="Times New Roman" w:cs="Times New Roman"/>
                <w:sz w:val="24"/>
                <w:szCs w:val="24"/>
              </w:rPr>
              <w:t xml:space="preserve">«Народная музыка как средство воспитания патриотических чувств и развития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дошкольников». </w:t>
            </w:r>
            <w:r w:rsidRPr="00134325">
              <w:rPr>
                <w:rFonts w:ascii="Times New Roman" w:hAnsi="Times New Roman" w:cs="Times New Roman"/>
                <w:sz w:val="24"/>
                <w:szCs w:val="24"/>
              </w:rPr>
              <w:t>Мастер – класс  «Музыкально – фольклорные игры как средство  приобщения детей  дошкольного возраста  к истокам национальной культуры»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воспитателей средних,  старших и подготовительных к школе групп </w:t>
            </w:r>
            <w:r w:rsidRPr="00A16B6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нравственно- патриотического воспитания дошкольников через  </w:t>
            </w:r>
            <w:r w:rsidRPr="00A16B61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профессионального мастерства  педагогов в соответствии с ФОП и ФГОС ДО»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Владимирова А.Н.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МО учителей «Труд (технология)»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обслуживающий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«Формирование и подходы к оценке технологической грамотности по предмету «Труд (технология)»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1D3E63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МО учителей «Труд (технология)»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технический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«Формирование и подходы к оценке технологической грамотности по предмету «Труд (технология)»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1D3E63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63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«Документация педагога: знакомство с необходимыми документами, их правильное заполнение и хранение»</w:t>
            </w:r>
            <w:r w:rsidRPr="001D3E63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1D3E63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рамках исполнения «</w:t>
            </w:r>
            <w:r w:rsidRPr="001D3E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дорожной карты» по поддержке и сопровождению педагогических работников в возрасте до 35 лет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625DBC" w:rsidRDefault="00D60AE6" w:rsidP="00B92B6A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начальной школе путём внедрения активных методов обучения и инновационных педагогических технологий</w:t>
            </w:r>
            <w:r w:rsidRPr="0045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625DBC" w:rsidRDefault="00D60AE6" w:rsidP="00B92B6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975">
              <w:t>М</w:t>
            </w:r>
            <w:r>
              <w:t>О</w:t>
            </w:r>
            <w:r w:rsidRPr="00451975">
              <w:t xml:space="preserve">  специальных (коррекционных) классов</w:t>
            </w:r>
            <w:r>
              <w:t xml:space="preserve"> </w:t>
            </w:r>
            <w:r w:rsidRPr="00451975">
              <w:t>«Формы и методы работы по профилактике деструктивного поведения обучающихся с ОВЗ</w:t>
            </w:r>
            <w:r w:rsidRPr="00451975">
              <w:rPr>
                <w:rStyle w:val="a7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625DBC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воспитательной работе (</w:t>
            </w:r>
            <w:r w:rsidRPr="00451975">
              <w:rPr>
                <w:rFonts w:ascii="Times New Roman" w:hAnsi="Times New Roman"/>
                <w:sz w:val="24"/>
                <w:szCs w:val="24"/>
              </w:rPr>
              <w:t>для классных руководителей и педагогов-организаторов)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и методики в воспитательной системе классного руководителя в условиях реализации обновлённых ФГОС</w:t>
            </w:r>
            <w:r w:rsidRPr="00451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CB1102" w:rsidRDefault="00CB1102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2">
              <w:rPr>
                <w:rFonts w:ascii="Times New Roman" w:hAnsi="Times New Roman" w:cs="Times New Roman"/>
                <w:sz w:val="24"/>
                <w:szCs w:val="24"/>
              </w:rPr>
              <w:t>МО  учителей, преподающих курс «ОРКСЭ» «Современные инновационные подходы к организации учебной и внеурочной деятельности при изучении курса ОРКСЭ»</w:t>
            </w:r>
          </w:p>
        </w:tc>
        <w:tc>
          <w:tcPr>
            <w:tcW w:w="2553" w:type="dxa"/>
          </w:tcPr>
          <w:p w:rsidR="00CB1102" w:rsidRDefault="00CB1102" w:rsidP="00B92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творческой личности в условиях детской школы искусств»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изобразительной грамотности обучающихся»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2450B5" w:rsidRDefault="00D60AE6" w:rsidP="00B92B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F3F">
              <w:rPr>
                <w:rFonts w:ascii="Times New Roman" w:hAnsi="Times New Roman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эффективности программ финансовой грамотности: методы и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языка </w:t>
            </w:r>
            <w:r w:rsidRPr="00281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результатов через анализ результатов 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 школьников НАО по родному (ненецкому) языку.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Лучшая практика обучения родному (ненецкому) языку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3" w:type="dxa"/>
          </w:tcPr>
          <w:p w:rsidR="00D60AE6" w:rsidRPr="00B43494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94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6C3BF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СПО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Использование регионального компонента в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педагогов-библиотекарей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Акция «Про людей и про войну» (расскажи о книге)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C145A4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«Подготовка выпускников 9 и 11 классов к итоговой аттестации по биологии в свете обновленных ФГОС».</w:t>
            </w:r>
          </w:p>
        </w:tc>
        <w:tc>
          <w:tcPr>
            <w:tcW w:w="2553" w:type="dxa"/>
          </w:tcPr>
          <w:p w:rsidR="00D60AE6" w:rsidRPr="00C145A4" w:rsidRDefault="00D60AE6" w:rsidP="00B92B6A">
            <w:pPr>
              <w:rPr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C145A4" w:rsidRDefault="00D60AE6" w:rsidP="00B92B6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химии»</w:t>
            </w:r>
          </w:p>
        </w:tc>
        <w:tc>
          <w:tcPr>
            <w:tcW w:w="2553" w:type="dxa"/>
          </w:tcPr>
          <w:p w:rsidR="00D60AE6" w:rsidRPr="00C145A4" w:rsidRDefault="00D60AE6" w:rsidP="00B92B6A">
            <w:pPr>
              <w:rPr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C145A4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</w:t>
            </w:r>
            <w:r w:rsidRPr="00C145A4">
              <w:rPr>
                <w:sz w:val="24"/>
                <w:szCs w:val="24"/>
              </w:rPr>
              <w:br/>
            </w: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в свете обновленных ФГОС»</w:t>
            </w:r>
          </w:p>
        </w:tc>
        <w:tc>
          <w:tcPr>
            <w:tcW w:w="2553" w:type="dxa"/>
          </w:tcPr>
          <w:p w:rsidR="00D60AE6" w:rsidRPr="00C145A4" w:rsidRDefault="00D60AE6" w:rsidP="00B92B6A">
            <w:pPr>
              <w:rPr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60AE6" w:rsidRPr="002450B5" w:rsidTr="00B92B6A">
        <w:tc>
          <w:tcPr>
            <w:tcW w:w="7371" w:type="dxa"/>
            <w:gridSpan w:val="2"/>
          </w:tcPr>
          <w:p w:rsidR="00D60AE6" w:rsidRPr="00C145A4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</w:t>
            </w:r>
            <w:r w:rsidRPr="00C145A4">
              <w:rPr>
                <w:sz w:val="24"/>
                <w:szCs w:val="24"/>
              </w:rPr>
              <w:t xml:space="preserve"> </w:t>
            </w: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«Подготовка выпускников 9 и 11 классов к итоговой аттестации по географии»</w:t>
            </w:r>
          </w:p>
        </w:tc>
        <w:tc>
          <w:tcPr>
            <w:tcW w:w="2553" w:type="dxa"/>
          </w:tcPr>
          <w:p w:rsidR="00D60AE6" w:rsidRPr="00C145A4" w:rsidRDefault="00D60AE6" w:rsidP="00B92B6A">
            <w:pPr>
              <w:rPr>
                <w:sz w:val="24"/>
                <w:szCs w:val="24"/>
              </w:rPr>
            </w:pPr>
            <w:r w:rsidRPr="00C145A4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4F023E" w:rsidRDefault="00D60AE6" w:rsidP="00B92B6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B3273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педагогов-психологов ОО НАО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5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4F023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Основные направления работы педагога-психолога по формированию навыков жизнестойкости обучающихся</w:t>
            </w:r>
            <w:r w:rsidRPr="004F02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D60AE6" w:rsidRPr="00EF08EF" w:rsidRDefault="00D60AE6" w:rsidP="00B92B6A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2023–2024 учебном году 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19.12.2023 </w:t>
            </w:r>
          </w:p>
          <w:p w:rsidR="00D60AE6" w:rsidRPr="00267C87" w:rsidRDefault="00D60AE6" w:rsidP="00B92B6A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№ 1177-р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3" w:type="dxa"/>
          </w:tcPr>
          <w:p w:rsidR="00D60AE6" w:rsidRPr="00C145A4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4F023E" w:rsidRDefault="00D60AE6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основной фактор эффективности воспитательно-профилактической работы с «трудным» ребенком».</w:t>
            </w:r>
          </w:p>
          <w:p w:rsidR="00D60AE6" w:rsidRPr="00CB5B08" w:rsidRDefault="00D60AE6" w:rsidP="00B92B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B5B08">
              <w:rPr>
                <w:rStyle w:val="docdata"/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«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по исполнению Концепции развития системы профилактики безнадзорности и правонарушений на период до 2025 года (распоряжение Правительства РФ от 22.03.2017 №520-р.)</w:t>
            </w:r>
          </w:p>
        </w:tc>
        <w:tc>
          <w:tcPr>
            <w:tcW w:w="2553" w:type="dxa"/>
          </w:tcPr>
          <w:p w:rsidR="00D60AE6" w:rsidRPr="004F023E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3E"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D60AE6" w:rsidRPr="002450B5" w:rsidTr="00B92B6A">
        <w:tc>
          <w:tcPr>
            <w:tcW w:w="7371" w:type="dxa"/>
            <w:gridSpan w:val="2"/>
            <w:vAlign w:val="center"/>
          </w:tcPr>
          <w:p w:rsidR="00D60AE6" w:rsidRPr="002450B5" w:rsidRDefault="00D60AE6" w:rsidP="00B92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  <w:tc>
          <w:tcPr>
            <w:tcW w:w="2553" w:type="dxa"/>
          </w:tcPr>
          <w:p w:rsidR="00D60AE6" w:rsidRPr="002450B5" w:rsidRDefault="00D60AE6" w:rsidP="00B92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7D46B4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6-7 лет </w:t>
            </w: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 как могли»</w:t>
            </w:r>
          </w:p>
        </w:tc>
        <w:tc>
          <w:tcPr>
            <w:tcW w:w="2553" w:type="dxa"/>
          </w:tcPr>
          <w:p w:rsidR="00AF06B0" w:rsidRPr="007D46B4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450B5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 как могли», посвященный 80-летию со дня </w:t>
            </w:r>
            <w:r w:rsidRPr="00380FD3">
              <w:rPr>
                <w:rFonts w:ascii="Times New Roman" w:hAnsi="Times New Roman" w:cs="Times New Roman"/>
                <w:bCs/>
                <w:sz w:val="24"/>
                <w:szCs w:val="24"/>
              </w:rPr>
              <w:t>Победы</w:t>
            </w: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  в Великой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2553" w:type="dxa"/>
          </w:tcPr>
          <w:p w:rsidR="00AF06B0" w:rsidRPr="002450B5" w:rsidRDefault="00AF06B0" w:rsidP="00AF06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553" w:type="dxa"/>
          </w:tcPr>
          <w:p w:rsidR="00AF06B0" w:rsidRDefault="00AF06B0" w:rsidP="00AF06B0">
            <w:r w:rsidRPr="00B93704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 – 2024»</w:t>
            </w:r>
          </w:p>
        </w:tc>
        <w:tc>
          <w:tcPr>
            <w:tcW w:w="2553" w:type="dxa"/>
          </w:tcPr>
          <w:p w:rsidR="00AF06B0" w:rsidRDefault="00AF06B0" w:rsidP="00AF06B0">
            <w:r w:rsidRPr="00572A48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2024»</w:t>
            </w:r>
          </w:p>
        </w:tc>
        <w:tc>
          <w:tcPr>
            <w:tcW w:w="2553" w:type="dxa"/>
          </w:tcPr>
          <w:p w:rsidR="00AF06B0" w:rsidRDefault="00AF06B0" w:rsidP="00AF06B0">
            <w:r w:rsidRPr="00572A48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450B5" w:rsidRDefault="00AF06B0" w:rsidP="00AF0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391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обучающихся 1-11 классов, организаций СПО и дополнительного образования</w:t>
            </w:r>
          </w:p>
        </w:tc>
        <w:tc>
          <w:tcPr>
            <w:tcW w:w="2553" w:type="dxa"/>
          </w:tcPr>
          <w:p w:rsidR="00AF06B0" w:rsidRPr="002450B5" w:rsidRDefault="00AF06B0" w:rsidP="00AF06B0">
            <w:pPr>
              <w:rPr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F06B0" w:rsidRPr="002450B5" w:rsidTr="00B92B6A">
        <w:tc>
          <w:tcPr>
            <w:tcW w:w="7371" w:type="dxa"/>
            <w:gridSpan w:val="2"/>
            <w:vAlign w:val="center"/>
          </w:tcPr>
          <w:p w:rsidR="00AF06B0" w:rsidRPr="002450B5" w:rsidRDefault="00AF06B0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мероприятие, посвященное 80-й годовщине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10 классов</w:t>
            </w:r>
          </w:p>
        </w:tc>
        <w:tc>
          <w:tcPr>
            <w:tcW w:w="2553" w:type="dxa"/>
          </w:tcPr>
          <w:p w:rsidR="00AF06B0" w:rsidRPr="002450B5" w:rsidRDefault="00AF06B0" w:rsidP="00AF06B0">
            <w:pPr>
              <w:rPr>
                <w:rFonts w:ascii="Times New Roman" w:hAnsi="Times New Roman"/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450B5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91">
              <w:rPr>
                <w:rFonts w:ascii="Times New Roman" w:hAnsi="Times New Roman" w:cs="Times New Roman"/>
                <w:sz w:val="24"/>
                <w:szCs w:val="24"/>
              </w:rPr>
              <w:t>Онлайн-акция «От потомков с благодарностью»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5-11 классов, организаций СПО</w:t>
            </w:r>
          </w:p>
        </w:tc>
        <w:tc>
          <w:tcPr>
            <w:tcW w:w="2553" w:type="dxa"/>
          </w:tcPr>
          <w:p w:rsidR="00AF06B0" w:rsidRPr="002450B5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A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заключительных этапах ВсОШ</w:t>
            </w:r>
          </w:p>
        </w:tc>
        <w:tc>
          <w:tcPr>
            <w:tcW w:w="2553" w:type="dxa"/>
          </w:tcPr>
          <w:p w:rsidR="00AF06B0" w:rsidRDefault="00AF06B0" w:rsidP="00AF06B0">
            <w:r w:rsidRPr="00B93704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7D46B4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дошкольников 6-7 лет «Что мы знаем о войне…?»</w:t>
            </w:r>
          </w:p>
        </w:tc>
        <w:tc>
          <w:tcPr>
            <w:tcW w:w="2553" w:type="dxa"/>
          </w:tcPr>
          <w:p w:rsidR="00AF06B0" w:rsidRPr="007D46B4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451975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истории авиации и воздухоплавания </w:t>
            </w:r>
          </w:p>
          <w:p w:rsidR="00AF06B0" w:rsidRPr="002450B5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>им. А.Ф. Можайского</w:t>
            </w:r>
          </w:p>
        </w:tc>
        <w:tc>
          <w:tcPr>
            <w:tcW w:w="2553" w:type="dxa"/>
          </w:tcPr>
          <w:p w:rsidR="00AF06B0" w:rsidRPr="00625DBC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BC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имени М. Келдыша по информатике</w:t>
            </w:r>
          </w:p>
        </w:tc>
        <w:tc>
          <w:tcPr>
            <w:tcW w:w="2553" w:type="dxa"/>
          </w:tcPr>
          <w:p w:rsidR="00AF06B0" w:rsidRDefault="00AF06B0" w:rsidP="00AF06B0">
            <w:r w:rsidRPr="00572A48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(основной этап – решение проектных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12-20 лет</w:t>
            </w:r>
          </w:p>
        </w:tc>
        <w:tc>
          <w:tcPr>
            <w:tcW w:w="2553" w:type="dxa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AF06B0" w:rsidRDefault="00AF06B0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AF06B0" w:rsidRDefault="00AF06B0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553" w:type="dxa"/>
          </w:tcPr>
          <w:p w:rsidR="00AF06B0" w:rsidRDefault="00AF06B0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85C6B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«Спорт» и «Искусство»</w:t>
            </w:r>
          </w:p>
        </w:tc>
        <w:tc>
          <w:tcPr>
            <w:tcW w:w="2553" w:type="dxa"/>
          </w:tcPr>
          <w:p w:rsidR="00AF06B0" w:rsidRDefault="00AF06B0" w:rsidP="00AF06B0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315F1C" w:rsidRDefault="00AF06B0" w:rsidP="00AF06B0"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(досрочный период) </w:t>
            </w:r>
          </w:p>
        </w:tc>
        <w:tc>
          <w:tcPr>
            <w:tcW w:w="2553" w:type="dxa"/>
          </w:tcPr>
          <w:p w:rsidR="00AF06B0" w:rsidRPr="00315F1C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F06B0" w:rsidRPr="002450B5" w:rsidTr="00B92B6A">
        <w:tc>
          <w:tcPr>
            <w:tcW w:w="7371" w:type="dxa"/>
            <w:gridSpan w:val="2"/>
            <w:vAlign w:val="center"/>
          </w:tcPr>
          <w:p w:rsidR="00AF06B0" w:rsidRPr="00315F1C" w:rsidRDefault="00AF06B0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. для допуска на ЕГЭ – </w:t>
            </w:r>
            <w:r w:rsidRPr="00315F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3" w:type="dxa"/>
          </w:tcPr>
          <w:p w:rsidR="00AF06B0" w:rsidRDefault="00AF06B0" w:rsidP="00AF06B0">
            <w:r w:rsidRPr="0040435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F06B0" w:rsidRPr="002450B5" w:rsidTr="00B92B6A">
        <w:tc>
          <w:tcPr>
            <w:tcW w:w="7371" w:type="dxa"/>
            <w:gridSpan w:val="2"/>
            <w:vAlign w:val="center"/>
          </w:tcPr>
          <w:p w:rsidR="00AF06B0" w:rsidRPr="00315F1C" w:rsidRDefault="00AF06B0" w:rsidP="00AF06B0">
            <w:r w:rsidRPr="00315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 с участниками</w:t>
            </w:r>
          </w:p>
        </w:tc>
        <w:tc>
          <w:tcPr>
            <w:tcW w:w="2553" w:type="dxa"/>
          </w:tcPr>
          <w:p w:rsidR="00AF06B0" w:rsidRDefault="00AF06B0" w:rsidP="00AF06B0">
            <w:r w:rsidRPr="0040435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F06B0" w:rsidRPr="002450B5" w:rsidTr="00B92B6A">
        <w:tc>
          <w:tcPr>
            <w:tcW w:w="7371" w:type="dxa"/>
            <w:gridSpan w:val="2"/>
            <w:vAlign w:val="center"/>
          </w:tcPr>
          <w:p w:rsidR="00AF06B0" w:rsidRPr="00315F1C" w:rsidRDefault="00AF06B0" w:rsidP="00AF0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Проведение ГИА 11 (досрочный период) Резервные дни</w:t>
            </w:r>
          </w:p>
        </w:tc>
        <w:tc>
          <w:tcPr>
            <w:tcW w:w="2553" w:type="dxa"/>
          </w:tcPr>
          <w:p w:rsidR="00AF06B0" w:rsidRDefault="00AF06B0" w:rsidP="00AF06B0">
            <w:r w:rsidRPr="0040435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F06B0" w:rsidRPr="002450B5" w:rsidTr="00B92B6A">
        <w:tc>
          <w:tcPr>
            <w:tcW w:w="7371" w:type="dxa"/>
            <w:gridSpan w:val="2"/>
            <w:vAlign w:val="center"/>
          </w:tcPr>
          <w:p w:rsidR="00AF06B0" w:rsidRPr="0000698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3" w:type="dxa"/>
          </w:tcPr>
          <w:p w:rsidR="00AF06B0" w:rsidRDefault="00AF06B0" w:rsidP="00AF06B0">
            <w:r w:rsidRPr="0040435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450B5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AF06B0" w:rsidRPr="002450B5" w:rsidRDefault="00AF06B0" w:rsidP="00AF06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F06B0" w:rsidRPr="002450B5" w:rsidTr="00B92B6A">
        <w:tc>
          <w:tcPr>
            <w:tcW w:w="9924" w:type="dxa"/>
            <w:gridSpan w:val="3"/>
            <w:vAlign w:val="center"/>
          </w:tcPr>
          <w:p w:rsidR="00AF06B0" w:rsidRPr="002450B5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2450B5" w:rsidRDefault="00AF06B0" w:rsidP="00AF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6B0" w:rsidRPr="00B95665" w:rsidRDefault="00AF06B0" w:rsidP="00AF06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СКШИ, 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553" w:type="dxa"/>
          </w:tcPr>
          <w:p w:rsidR="00AF06B0" w:rsidRPr="002450B5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F06B0" w:rsidRPr="002450B5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6D6446" w:rsidRDefault="00AF06B0" w:rsidP="00AF0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«Профессионал года – 2025»</w:t>
            </w:r>
          </w:p>
        </w:tc>
        <w:tc>
          <w:tcPr>
            <w:tcW w:w="2553" w:type="dxa"/>
          </w:tcPr>
          <w:p w:rsidR="00AF06B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AF06B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AF06B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AF06B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  <w:p w:rsidR="00AF06B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AF06B0" w:rsidRPr="00D7085D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Default="00AF06B0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открытых уроков для преподавателей дополнительного образования творческой направленности</w:t>
            </w:r>
          </w:p>
        </w:tc>
        <w:tc>
          <w:tcPr>
            <w:tcW w:w="2553" w:type="dxa"/>
          </w:tcPr>
          <w:p w:rsidR="00AF06B0" w:rsidRPr="00D7085D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06B0" w:rsidRPr="002450B5" w:rsidTr="00B92B6A">
        <w:tc>
          <w:tcPr>
            <w:tcW w:w="7371" w:type="dxa"/>
            <w:gridSpan w:val="2"/>
          </w:tcPr>
          <w:p w:rsidR="00AF06B0" w:rsidRPr="00317395" w:rsidRDefault="00AF06B0" w:rsidP="00AF06B0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D1A">
              <w:rPr>
                <w:rFonts w:ascii="Times New Roman" w:hAnsi="Times New Roman"/>
                <w:sz w:val="24"/>
                <w:szCs w:val="24"/>
              </w:rPr>
              <w:t>Конкурс педагогических разработок «Лучшие практики по использованию лабораторного оборудования центров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D1A">
              <w:rPr>
                <w:rFonts w:ascii="Times New Roman" w:hAnsi="Times New Roman"/>
                <w:sz w:val="24"/>
                <w:szCs w:val="24"/>
              </w:rPr>
              <w:t xml:space="preserve">«Точка роста» </w:t>
            </w:r>
            <w:r w:rsidRPr="00317395">
              <w:rPr>
                <w:rFonts w:ascii="Times New Roman" w:hAnsi="Times New Roman"/>
                <w:i/>
                <w:sz w:val="20"/>
                <w:szCs w:val="20"/>
              </w:rPr>
              <w:t xml:space="preserve">в рамках исполнения </w:t>
            </w:r>
            <w:r w:rsidRPr="0031739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317395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31739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организационно-методической поддержке инфраструктуры </w:t>
            </w:r>
            <w:r w:rsidRPr="0031739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национального проекта «Образование» в Ненецком автономном округе в 2024/2025 учебном году</w:t>
            </w:r>
          </w:p>
        </w:tc>
        <w:tc>
          <w:tcPr>
            <w:tcW w:w="2553" w:type="dxa"/>
          </w:tcPr>
          <w:p w:rsidR="00AF06B0" w:rsidRDefault="00AF06B0" w:rsidP="00AF0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F06B0" w:rsidRPr="002450B5" w:rsidTr="00AF06B0">
        <w:tc>
          <w:tcPr>
            <w:tcW w:w="7371" w:type="dxa"/>
            <w:gridSpan w:val="2"/>
            <w:vAlign w:val="center"/>
          </w:tcPr>
          <w:p w:rsidR="00AF06B0" w:rsidRPr="002450B5" w:rsidRDefault="00AF06B0" w:rsidP="00AF06B0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методических разработок для учителей начальных классов  «Уроки Победы»</w:t>
            </w:r>
          </w:p>
        </w:tc>
        <w:tc>
          <w:tcPr>
            <w:tcW w:w="2553" w:type="dxa"/>
          </w:tcPr>
          <w:p w:rsidR="00AF06B0" w:rsidRPr="00625DBC" w:rsidRDefault="00AF06B0" w:rsidP="00AF06B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AF06B0" w:rsidRPr="002450B5" w:rsidTr="00AF06B0">
        <w:tc>
          <w:tcPr>
            <w:tcW w:w="7371" w:type="dxa"/>
            <w:gridSpan w:val="2"/>
            <w:vAlign w:val="center"/>
          </w:tcPr>
          <w:p w:rsidR="00AF06B0" w:rsidRPr="002450B5" w:rsidRDefault="00AF06B0" w:rsidP="00AF0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5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AF06B0" w:rsidRPr="002450B5" w:rsidRDefault="00AF06B0" w:rsidP="00AF06B0">
            <w:pPr>
              <w:rPr>
                <w:rFonts w:ascii="Times New Roman" w:hAnsi="Times New Roman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B41906" w:rsidRPr="002450B5" w:rsidTr="00AF06B0">
        <w:tc>
          <w:tcPr>
            <w:tcW w:w="7371" w:type="dxa"/>
            <w:gridSpan w:val="2"/>
            <w:vAlign w:val="center"/>
          </w:tcPr>
          <w:p w:rsidR="00B41906" w:rsidRPr="00267C87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заочный конкурс среди образовательных организаций на лучшую организацию работы по профилактике правонарушений несовершеннолетних.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D43B66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66">
              <w:rPr>
                <w:rFonts w:ascii="Times New Roman" w:hAnsi="Times New Roman" w:cs="Times New Roman"/>
                <w:sz w:val="24"/>
                <w:szCs w:val="24"/>
              </w:rPr>
              <w:t>Проект «Математические истории Ненецкого автономного округа»</w:t>
            </w:r>
          </w:p>
          <w:p w:rsidR="00B41906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  <w:r w:rsidRPr="00D43B66">
              <w:rPr>
                <w:rFonts w:ascii="Times New Roman" w:hAnsi="Times New Roman" w:cs="Times New Roman"/>
                <w:sz w:val="24"/>
                <w:szCs w:val="24"/>
              </w:rPr>
              <w:t>, конкурс, электронный сборник)</w:t>
            </w:r>
          </w:p>
        </w:tc>
        <w:tc>
          <w:tcPr>
            <w:tcW w:w="2553" w:type="dxa"/>
          </w:tcPr>
          <w:p w:rsidR="00B41906" w:rsidRPr="00A678C7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450B5" w:rsidRDefault="00B41906" w:rsidP="00B41906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4FDDA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«Актуальные практики преподавания изобразительного искусства»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НАО художественной направленности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F55019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</w:t>
            </w:r>
            <w:r w:rsidRPr="00ED47DF">
              <w:rPr>
                <w:rFonts w:ascii="Times New Roman" w:hAnsi="Times New Roman" w:cs="Times New Roman"/>
                <w:sz w:val="24"/>
                <w:szCs w:val="24"/>
              </w:rPr>
              <w:t>Особенности прохождения процедуры аттестации на первую (высшую) квалификационную категорию по упрощенной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B41906" w:rsidRDefault="00B41906" w:rsidP="00B419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Хабарова К.А.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A678C7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еминар «Актуальные проблемы подготовки к ЕГЭ по профильной математике. Методы работы при подготовке к ГИА на уроках математики»</w:t>
            </w:r>
          </w:p>
        </w:tc>
        <w:tc>
          <w:tcPr>
            <w:tcW w:w="2553" w:type="dxa"/>
          </w:tcPr>
          <w:p w:rsidR="00B41906" w:rsidRPr="00A678C7" w:rsidRDefault="00B41906" w:rsidP="00B41906"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F3468A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«Анализ сформированности предметных результатов через анализ  результатов регионального этапа региональной олимпиады по краеведению»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B9396C" w:rsidRDefault="00B41906" w:rsidP="00B419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«Анализ регионального этапа региональной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краеведению»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B41906" w:rsidRPr="002450B5" w:rsidTr="00AF06B0">
        <w:tc>
          <w:tcPr>
            <w:tcW w:w="7371" w:type="dxa"/>
            <w:gridSpan w:val="2"/>
            <w:vAlign w:val="center"/>
          </w:tcPr>
          <w:p w:rsidR="00B41906" w:rsidRPr="00006980" w:rsidRDefault="00B41906" w:rsidP="00B41906"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Обучающие семинары работников, привлекаемых к проведению ЕГЭ в качестве организаторов в очной форме</w:t>
            </w:r>
          </w:p>
        </w:tc>
        <w:tc>
          <w:tcPr>
            <w:tcW w:w="2553" w:type="dxa"/>
          </w:tcPr>
          <w:p w:rsidR="00B41906" w:rsidRDefault="00B41906" w:rsidP="00B41906">
            <w:r w:rsidRPr="0040435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A678C7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3B66">
              <w:rPr>
                <w:rFonts w:ascii="Times New Roman" w:hAnsi="Times New Roman" w:cs="Times New Roman"/>
                <w:sz w:val="24"/>
                <w:szCs w:val="24"/>
              </w:rPr>
              <w:t>едиапроект</w:t>
            </w:r>
            <w:proofErr w:type="spellEnd"/>
            <w:r w:rsidRPr="00D43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D43B66">
              <w:rPr>
                <w:rFonts w:ascii="Times New Roman" w:hAnsi="Times New Roman" w:cs="Times New Roman"/>
                <w:sz w:val="24"/>
                <w:szCs w:val="24"/>
              </w:rPr>
              <w:t xml:space="preserve">« Фронтовое кино» </w:t>
            </w:r>
          </w:p>
        </w:tc>
        <w:tc>
          <w:tcPr>
            <w:tcW w:w="2553" w:type="dxa"/>
          </w:tcPr>
          <w:p w:rsidR="00B41906" w:rsidRPr="00A678C7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B41906" w:rsidRPr="002450B5" w:rsidTr="00CB1102">
        <w:tc>
          <w:tcPr>
            <w:tcW w:w="7371" w:type="dxa"/>
            <w:gridSpan w:val="2"/>
            <w:vAlign w:val="center"/>
          </w:tcPr>
          <w:p w:rsidR="00B41906" w:rsidRPr="000E3BE5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Медиа-проект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ИЗО </w:t>
            </w:r>
            <w:r w:rsidRPr="006A1BBE">
              <w:rPr>
                <w:rFonts w:ascii="Times New Roman" w:hAnsi="Times New Roman" w:cs="Times New Roman"/>
                <w:sz w:val="24"/>
                <w:szCs w:val="24"/>
              </w:rPr>
              <w:t>«Моя любимая картина» приуроченный ко Всемирному дню искусства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41906" w:rsidRPr="002450B5" w:rsidTr="00CB1102">
        <w:tc>
          <w:tcPr>
            <w:tcW w:w="7371" w:type="dxa"/>
            <w:gridSpan w:val="2"/>
          </w:tcPr>
          <w:p w:rsidR="00B41906" w:rsidRPr="00281C60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практикум для педагогов ДОО </w:t>
            </w:r>
            <w:r w:rsidRPr="002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 работы </w:t>
            </w:r>
            <w:r w:rsidRPr="0028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подготовке дошкольников к обучению грамоте»</w:t>
            </w:r>
          </w:p>
        </w:tc>
        <w:tc>
          <w:tcPr>
            <w:tcW w:w="2553" w:type="dxa"/>
          </w:tcPr>
          <w:p w:rsidR="00B41906" w:rsidRPr="00281C60" w:rsidRDefault="00B41906" w:rsidP="00B419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2450B5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– класс для учителей русского языка и литературы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«Методика проверки и оценки задания с развернутым ответом ЕГЭ по русскому языку»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Бороненко О.Н.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85C6B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школьного, муниципального и регионального этапов ВсОШ в НАО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B41906" w:rsidRPr="002450B5" w:rsidTr="00AF06B0">
        <w:tc>
          <w:tcPr>
            <w:tcW w:w="7371" w:type="dxa"/>
            <w:gridSpan w:val="2"/>
          </w:tcPr>
          <w:p w:rsidR="00B41906" w:rsidRPr="002450B5" w:rsidRDefault="00B41906" w:rsidP="00B41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родного (ненецкого) языка в 4 классах школ НАО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420C35" w:rsidRDefault="00B41906" w:rsidP="00B419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деятельности школьных служб примирения/медиации образовательных организаций НАО (ФГБУ «Центр защиты прав и интересов детей»)</w:t>
            </w: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3" w:type="dxa"/>
          </w:tcPr>
          <w:p w:rsidR="00B41906" w:rsidRPr="00420C35" w:rsidRDefault="00B41906" w:rsidP="00B41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B41906" w:rsidRPr="00420C35" w:rsidRDefault="00B41906" w:rsidP="00B41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F30D4A" w:rsidRDefault="00B41906" w:rsidP="00B41906">
            <w:pPr>
              <w:jc w:val="both"/>
              <w:rPr>
                <w:rFonts w:ascii="Calibri" w:eastAsia="Calibri" w:hAnsi="Calibri" w:cs="Times New Roman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о количестве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2024/25 учебном году </w:t>
            </w:r>
            <w:r w:rsidRPr="00F30D4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(Региональные управленческие механизмы в сфере образования)</w:t>
            </w:r>
          </w:p>
        </w:tc>
        <w:tc>
          <w:tcPr>
            <w:tcW w:w="2553" w:type="dxa"/>
          </w:tcPr>
          <w:p w:rsidR="00B41906" w:rsidRPr="00F30D4A" w:rsidRDefault="00B41906" w:rsidP="00B4190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FC2BD2" w:rsidRDefault="00B41906" w:rsidP="00B419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тренировка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9 по технологии 2.1 без участников</w:t>
            </w:r>
          </w:p>
        </w:tc>
        <w:tc>
          <w:tcPr>
            <w:tcW w:w="2553" w:type="dxa"/>
          </w:tcPr>
          <w:p w:rsidR="00B41906" w:rsidRDefault="00B41906" w:rsidP="00B41906">
            <w:r w:rsidRPr="00404353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F30D4A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ризеров регионального конкурса.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420C35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4) </w:t>
            </w:r>
          </w:p>
          <w:p w:rsidR="00B41906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41906" w:rsidRPr="00EF08EF" w:rsidRDefault="00B41906" w:rsidP="00B4190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B41906" w:rsidRPr="00420C35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F30D4A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«Дети России- 2025» (1 этап)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41906" w:rsidRPr="00F30D4A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B41906" w:rsidRPr="00F30D4A" w:rsidRDefault="00B41906" w:rsidP="00B41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  <w:p w:rsidR="00B41906" w:rsidRPr="00F30D4A" w:rsidRDefault="00B41906" w:rsidP="00B41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267C87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тематическая «Неделя психологии» (по отдельному плану на основе методических рекомендаций Минпросвещения)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2450B5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B41906" w:rsidRPr="002450B5" w:rsidTr="00B92B6A">
        <w:tc>
          <w:tcPr>
            <w:tcW w:w="9924" w:type="dxa"/>
            <w:gridSpan w:val="3"/>
            <w:vAlign w:val="center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родителей:</w:t>
            </w:r>
          </w:p>
        </w:tc>
      </w:tr>
      <w:tr w:rsidR="00B41906" w:rsidRPr="002450B5" w:rsidTr="00B92B6A">
        <w:tc>
          <w:tcPr>
            <w:tcW w:w="7364" w:type="dxa"/>
          </w:tcPr>
          <w:p w:rsidR="00B41906" w:rsidRPr="004F023E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D261E1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обучающихся к сдаче выпускных экзаменов».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</w:p>
          <w:p w:rsidR="00B41906" w:rsidRPr="009D3157" w:rsidRDefault="00B41906" w:rsidP="00B419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</w:p>
          <w:p w:rsidR="00B41906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B41906" w:rsidRPr="002450B5" w:rsidTr="00B92B6A">
        <w:tc>
          <w:tcPr>
            <w:tcW w:w="9924" w:type="dxa"/>
            <w:gridSpan w:val="3"/>
            <w:vAlign w:val="center"/>
          </w:tcPr>
          <w:p w:rsidR="00B41906" w:rsidRPr="00095734" w:rsidRDefault="00B41906" w:rsidP="00B419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734">
              <w:rPr>
                <w:rFonts w:ascii="Times New Roman" w:hAnsi="Times New Roman"/>
                <w:b/>
                <w:sz w:val="24"/>
                <w:szCs w:val="24"/>
              </w:rPr>
              <w:t>Мероприятия в течение месяца:</w:t>
            </w:r>
          </w:p>
        </w:tc>
      </w:tr>
      <w:tr w:rsidR="00B41906" w:rsidRPr="002450B5" w:rsidTr="00B92B6A">
        <w:tc>
          <w:tcPr>
            <w:tcW w:w="7364" w:type="dxa"/>
            <w:vAlign w:val="center"/>
          </w:tcPr>
          <w:p w:rsidR="00B41906" w:rsidRPr="00F75C79" w:rsidRDefault="00B41906" w:rsidP="00B41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41906" w:rsidRPr="00E244E5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B41906" w:rsidRPr="002450B5" w:rsidTr="00B92B6A">
        <w:tc>
          <w:tcPr>
            <w:tcW w:w="7364" w:type="dxa"/>
            <w:vAlign w:val="center"/>
          </w:tcPr>
          <w:p w:rsidR="00B41906" w:rsidRPr="00576B80" w:rsidRDefault="00B41906" w:rsidP="00B41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Богданова Т.А.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Вокуева Т.Б.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41906" w:rsidRPr="00E244E5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B41906" w:rsidRPr="002450B5" w:rsidTr="00B92B6A">
        <w:tc>
          <w:tcPr>
            <w:tcW w:w="7364" w:type="dxa"/>
            <w:vAlign w:val="center"/>
          </w:tcPr>
          <w:p w:rsidR="00B41906" w:rsidRPr="00576B80" w:rsidRDefault="00B41906" w:rsidP="00B41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41906" w:rsidRPr="00E244E5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B41906" w:rsidRPr="002450B5" w:rsidTr="00B92B6A">
        <w:tc>
          <w:tcPr>
            <w:tcW w:w="7364" w:type="dxa"/>
          </w:tcPr>
          <w:p w:rsidR="00B41906" w:rsidRPr="00C674B4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560" w:type="dxa"/>
            <w:gridSpan w:val="2"/>
          </w:tcPr>
          <w:p w:rsidR="00B41906" w:rsidRPr="00E244E5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B41906" w:rsidRPr="002450B5" w:rsidTr="00B92B6A">
        <w:tc>
          <w:tcPr>
            <w:tcW w:w="7364" w:type="dxa"/>
            <w:vAlign w:val="center"/>
          </w:tcPr>
          <w:p w:rsidR="00B41906" w:rsidRPr="005A1F52" w:rsidRDefault="00B41906" w:rsidP="00B419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B92B6A">
        <w:tc>
          <w:tcPr>
            <w:tcW w:w="7364" w:type="dxa"/>
            <w:vAlign w:val="center"/>
          </w:tcPr>
          <w:p w:rsidR="00B41906" w:rsidRPr="009563ED" w:rsidRDefault="00B41906" w:rsidP="00B41906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заключений для врача-психиатра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560" w:type="dxa"/>
            <w:gridSpan w:val="2"/>
          </w:tcPr>
          <w:p w:rsidR="00B41906" w:rsidRPr="00916E80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B41906" w:rsidRPr="002450B5" w:rsidTr="00B92B6A">
        <w:tc>
          <w:tcPr>
            <w:tcW w:w="7364" w:type="dxa"/>
          </w:tcPr>
          <w:p w:rsidR="00B41906" w:rsidRPr="00037C39" w:rsidRDefault="00B41906" w:rsidP="00B419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B92B6A">
        <w:tc>
          <w:tcPr>
            <w:tcW w:w="7364" w:type="dxa"/>
            <w:vAlign w:val="center"/>
          </w:tcPr>
          <w:p w:rsidR="00B41906" w:rsidRPr="00D85B3F" w:rsidRDefault="00B41906" w:rsidP="00B419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60" w:type="dxa"/>
            <w:gridSpan w:val="2"/>
          </w:tcPr>
          <w:p w:rsidR="00B41906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B41906" w:rsidRPr="00916E80" w:rsidRDefault="00B41906" w:rsidP="00B41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B41906" w:rsidRPr="002450B5" w:rsidTr="006064F0">
        <w:tc>
          <w:tcPr>
            <w:tcW w:w="7364" w:type="dxa"/>
            <w:vAlign w:val="center"/>
          </w:tcPr>
          <w:p w:rsidR="00B41906" w:rsidRPr="00254992" w:rsidRDefault="00B41906" w:rsidP="00B4190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560" w:type="dxa"/>
            <w:gridSpan w:val="2"/>
          </w:tcPr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6064F0">
        <w:tc>
          <w:tcPr>
            <w:tcW w:w="7364" w:type="dxa"/>
            <w:vAlign w:val="center"/>
          </w:tcPr>
          <w:p w:rsidR="00B41906" w:rsidRPr="00254992" w:rsidRDefault="00B41906" w:rsidP="00B4190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560" w:type="dxa"/>
            <w:gridSpan w:val="2"/>
          </w:tcPr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6064F0">
        <w:tc>
          <w:tcPr>
            <w:tcW w:w="7364" w:type="dxa"/>
          </w:tcPr>
          <w:p w:rsidR="00B41906" w:rsidRPr="00254992" w:rsidRDefault="00B41906" w:rsidP="00B4190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60" w:type="dxa"/>
            <w:gridSpan w:val="2"/>
          </w:tcPr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6064F0">
        <w:tc>
          <w:tcPr>
            <w:tcW w:w="7364" w:type="dxa"/>
            <w:vAlign w:val="center"/>
          </w:tcPr>
          <w:p w:rsidR="00B41906" w:rsidRPr="00254992" w:rsidRDefault="00B41906" w:rsidP="00B4190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 участие в судебных заседаниях на время допроса несовершеннолетних (Мировые судьи НАО)</w:t>
            </w:r>
          </w:p>
        </w:tc>
        <w:tc>
          <w:tcPr>
            <w:tcW w:w="2560" w:type="dxa"/>
            <w:gridSpan w:val="2"/>
          </w:tcPr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6064F0">
        <w:tc>
          <w:tcPr>
            <w:tcW w:w="7364" w:type="dxa"/>
            <w:vAlign w:val="center"/>
          </w:tcPr>
          <w:p w:rsidR="00B41906" w:rsidRPr="00254992" w:rsidRDefault="00B41906" w:rsidP="00B4190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560" w:type="dxa"/>
            <w:gridSpan w:val="2"/>
          </w:tcPr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06" w:rsidRPr="002450B5" w:rsidTr="006064F0">
        <w:tc>
          <w:tcPr>
            <w:tcW w:w="7364" w:type="dxa"/>
            <w:vAlign w:val="center"/>
          </w:tcPr>
          <w:p w:rsidR="00B41906" w:rsidRPr="00254992" w:rsidRDefault="00B41906" w:rsidP="00B4190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560" w:type="dxa"/>
            <w:gridSpan w:val="2"/>
          </w:tcPr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B41906" w:rsidRPr="006064F0" w:rsidRDefault="00B41906" w:rsidP="00B4190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lastRenderedPageBreak/>
              <w:t>Комарова Т.С.</w:t>
            </w:r>
          </w:p>
        </w:tc>
      </w:tr>
      <w:tr w:rsidR="00B41906" w:rsidRPr="002450B5" w:rsidTr="00B92B6A">
        <w:tc>
          <w:tcPr>
            <w:tcW w:w="9924" w:type="dxa"/>
            <w:gridSpan w:val="3"/>
            <w:vAlign w:val="center"/>
          </w:tcPr>
          <w:p w:rsidR="00B41906" w:rsidRPr="00CB1102" w:rsidRDefault="00B41906" w:rsidP="00B4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B41906" w:rsidRPr="002450B5" w:rsidTr="00B92B6A">
        <w:tc>
          <w:tcPr>
            <w:tcW w:w="9924" w:type="dxa"/>
            <w:gridSpan w:val="3"/>
            <w:vAlign w:val="center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625DBC" w:rsidRDefault="00B41906" w:rsidP="00B4190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06" w:rsidRPr="002450B5" w:rsidTr="00B92B6A">
        <w:tc>
          <w:tcPr>
            <w:tcW w:w="9924" w:type="dxa"/>
            <w:gridSpan w:val="3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DC2AD6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6">
              <w:rPr>
                <w:rFonts w:ascii="Times New Roman" w:hAnsi="Times New Roman" w:cs="Times New Roman"/>
                <w:sz w:val="24"/>
                <w:szCs w:val="24"/>
              </w:rPr>
              <w:t>Онлайн-акция «От потомков с благодарностью»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Бороненко О.Н.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7D46B4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6-7 лет </w:t>
            </w:r>
            <w:r w:rsidRPr="007D46B4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 как могли»</w:t>
            </w:r>
          </w:p>
        </w:tc>
        <w:tc>
          <w:tcPr>
            <w:tcW w:w="2553" w:type="dxa"/>
          </w:tcPr>
          <w:p w:rsidR="00B41906" w:rsidRPr="007D46B4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450B5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 как могли», посвященный 80-летию со дня </w:t>
            </w:r>
            <w:r w:rsidRPr="00380FD3">
              <w:rPr>
                <w:rFonts w:ascii="Times New Roman" w:hAnsi="Times New Roman" w:cs="Times New Roman"/>
                <w:bCs/>
                <w:sz w:val="24"/>
                <w:szCs w:val="24"/>
              </w:rPr>
              <w:t>Победы</w:t>
            </w:r>
            <w:r w:rsidRPr="00380FD3">
              <w:rPr>
                <w:rFonts w:ascii="Times New Roman" w:hAnsi="Times New Roman" w:cs="Times New Roman"/>
                <w:sz w:val="24"/>
                <w:szCs w:val="24"/>
              </w:rPr>
              <w:t>  в Великой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380FD3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«Мань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(Я помню!)»</w:t>
            </w:r>
            <w:r w:rsidRPr="00B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80-летия Победы в Великой отечественной войне (1941-1945)</w:t>
            </w:r>
          </w:p>
        </w:tc>
        <w:tc>
          <w:tcPr>
            <w:tcW w:w="2553" w:type="dxa"/>
          </w:tcPr>
          <w:p w:rsidR="00B41906" w:rsidRDefault="00B41906" w:rsidP="00B419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450B5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85C6B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 (основной этап – решение проектных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12-20 лет</w:t>
            </w:r>
          </w:p>
        </w:tc>
        <w:tc>
          <w:tcPr>
            <w:tcW w:w="2553" w:type="dxa"/>
          </w:tcPr>
          <w:p w:rsidR="00B41906" w:rsidRPr="00285C6B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2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85C6B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B41906" w:rsidRDefault="00B41906" w:rsidP="00B41906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85C6B" w:rsidRDefault="00B41906" w:rsidP="00B419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B41906" w:rsidRDefault="00B41906" w:rsidP="00B41906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85C6B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553" w:type="dxa"/>
          </w:tcPr>
          <w:p w:rsidR="00B41906" w:rsidRDefault="00B41906" w:rsidP="00B41906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85C6B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«Спорт» и «Искусство»</w:t>
            </w:r>
          </w:p>
        </w:tc>
        <w:tc>
          <w:tcPr>
            <w:tcW w:w="2553" w:type="dxa"/>
          </w:tcPr>
          <w:p w:rsidR="00B41906" w:rsidRDefault="00B41906" w:rsidP="00B41906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(Русский, 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яз.(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), КЕГЭ) с участием обучающихся 11 классов </w:t>
            </w:r>
          </w:p>
        </w:tc>
        <w:tc>
          <w:tcPr>
            <w:tcW w:w="2553" w:type="dxa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F30D4A" w:rsidRDefault="00B41906" w:rsidP="00B419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лето - 2025» с участием сотрудников УМВД РФ по НАО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обучающиеся 5-11 классы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ОГЭ Иностранный </w:t>
            </w:r>
            <w:proofErr w:type="spellStart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 (англ. язык)</w:t>
            </w:r>
          </w:p>
        </w:tc>
        <w:tc>
          <w:tcPr>
            <w:tcW w:w="2553" w:type="dxa"/>
          </w:tcPr>
          <w:p w:rsidR="00B41906" w:rsidRDefault="00B41906" w:rsidP="00B41906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ОГЭ Химия, Биология, Обществознание, Информатика</w:t>
            </w:r>
          </w:p>
        </w:tc>
        <w:tc>
          <w:tcPr>
            <w:tcW w:w="2553" w:type="dxa"/>
          </w:tcPr>
          <w:p w:rsidR="00B41906" w:rsidRDefault="00B41906" w:rsidP="00B41906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ЕГЭ История, Литература, Химия</w:t>
            </w:r>
          </w:p>
        </w:tc>
        <w:tc>
          <w:tcPr>
            <w:tcW w:w="2553" w:type="dxa"/>
          </w:tcPr>
          <w:p w:rsidR="00B41906" w:rsidRDefault="00B41906" w:rsidP="00B41906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ЕГЭ Математика (проф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, база)</w:t>
            </w:r>
          </w:p>
        </w:tc>
        <w:tc>
          <w:tcPr>
            <w:tcW w:w="2553" w:type="dxa"/>
          </w:tcPr>
          <w:p w:rsidR="00B41906" w:rsidRDefault="00B41906" w:rsidP="00B41906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 xml:space="preserve">ОГЭ История, География, Физика, Химия </w:t>
            </w:r>
          </w:p>
        </w:tc>
        <w:tc>
          <w:tcPr>
            <w:tcW w:w="2553" w:type="dxa"/>
          </w:tcPr>
          <w:p w:rsidR="00B41906" w:rsidRDefault="00B41906" w:rsidP="00B41906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315F1C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ЕГЭ 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553" w:type="dxa"/>
          </w:tcPr>
          <w:p w:rsidR="00B41906" w:rsidRDefault="00B41906" w:rsidP="00B41906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41906" w:rsidRPr="002450B5" w:rsidTr="00B92B6A">
        <w:tc>
          <w:tcPr>
            <w:tcW w:w="9924" w:type="dxa"/>
            <w:gridSpan w:val="3"/>
          </w:tcPr>
          <w:p w:rsidR="00B41906" w:rsidRPr="002450B5" w:rsidRDefault="00B41906" w:rsidP="00B41906">
            <w:pPr>
              <w:rPr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450B5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906" w:rsidRPr="00B95665" w:rsidRDefault="00B41906" w:rsidP="00B419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СКШИ, 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317395" w:rsidRDefault="00B41906" w:rsidP="00B41906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D1A">
              <w:rPr>
                <w:rFonts w:ascii="Times New Roman" w:hAnsi="Times New Roman"/>
                <w:sz w:val="24"/>
                <w:szCs w:val="24"/>
              </w:rPr>
              <w:t>Конкурс педагогических разработок «Лучшие практики по использованию лабораторного оборудования центров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D1A">
              <w:rPr>
                <w:rFonts w:ascii="Times New Roman" w:hAnsi="Times New Roman"/>
                <w:sz w:val="24"/>
                <w:szCs w:val="24"/>
              </w:rPr>
              <w:t xml:space="preserve">«Точка роста» </w:t>
            </w:r>
            <w:r w:rsidRPr="00317395">
              <w:rPr>
                <w:rFonts w:ascii="Times New Roman" w:hAnsi="Times New Roman"/>
                <w:i/>
                <w:sz w:val="20"/>
                <w:szCs w:val="20"/>
              </w:rPr>
              <w:t xml:space="preserve">в рамках исполнения </w:t>
            </w:r>
            <w:r w:rsidRPr="0031739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317395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31739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организационно-методической поддержке инфраструктуры </w:t>
            </w:r>
            <w:r w:rsidRPr="0031739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национального проекта «Образование» в Ненецком автономном округе в 2024/2025 учебном году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B75D1A" w:rsidRDefault="00B41906" w:rsidP="00B4190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Успешные практики сетевого взаимодействия центров «Точка роста» образовательных организаций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C644D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ОГЭ по русскому языку»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41906" w:rsidRPr="002450B5" w:rsidTr="00B92B6A">
        <w:tc>
          <w:tcPr>
            <w:tcW w:w="7371" w:type="dxa"/>
            <w:gridSpan w:val="2"/>
          </w:tcPr>
          <w:p w:rsidR="00B41906" w:rsidRPr="002C644D" w:rsidRDefault="00B41906" w:rsidP="00B4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t xml:space="preserve">«Написание </w:t>
            </w:r>
            <w:r w:rsidRPr="002C6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в формате ЕГЭ»</w:t>
            </w:r>
          </w:p>
        </w:tc>
        <w:tc>
          <w:tcPr>
            <w:tcW w:w="2553" w:type="dxa"/>
          </w:tcPr>
          <w:p w:rsidR="00B41906" w:rsidRPr="002450B5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420C35" w:rsidRDefault="00B41906" w:rsidP="00B419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Горячая линия по психологической поддержке выпускников и их родителей в период сдачи ЕГЭ и ГИА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420C35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5) </w:t>
            </w:r>
          </w:p>
          <w:p w:rsidR="00B41906" w:rsidRDefault="00B41906" w:rsidP="00B4190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:rsidR="00B41906" w:rsidRPr="00EF08EF" w:rsidRDefault="00B41906" w:rsidP="00B4190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F08EF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B41906" w:rsidRPr="00F30D4A" w:rsidRDefault="00B41906" w:rsidP="00B419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3" w:type="dxa"/>
          </w:tcPr>
          <w:p w:rsidR="00B41906" w:rsidRDefault="00B41906" w:rsidP="00B4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B41906" w:rsidRPr="002450B5" w:rsidTr="00B92B6A">
        <w:tc>
          <w:tcPr>
            <w:tcW w:w="7371" w:type="dxa"/>
            <w:gridSpan w:val="2"/>
            <w:vAlign w:val="center"/>
          </w:tcPr>
          <w:p w:rsidR="00B41906" w:rsidRPr="000F2EC4" w:rsidRDefault="00B41906" w:rsidP="00B419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C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</w:tc>
        <w:tc>
          <w:tcPr>
            <w:tcW w:w="2553" w:type="dxa"/>
          </w:tcPr>
          <w:p w:rsidR="00B41906" w:rsidRPr="00D462F3" w:rsidRDefault="00B41906" w:rsidP="00B4190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1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Яковлева Ю.Б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2450B5" w:rsidRDefault="00CB1102" w:rsidP="00CB1102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методических разработок для учителей начальных классов  «Уроки Победы»</w:t>
            </w:r>
          </w:p>
        </w:tc>
        <w:tc>
          <w:tcPr>
            <w:tcW w:w="2553" w:type="dxa"/>
          </w:tcPr>
          <w:p w:rsidR="00CB1102" w:rsidRPr="00625DBC" w:rsidRDefault="00CB1102" w:rsidP="00CB11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2450B5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51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5197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 w:rsidRPr="00625D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Петухова М.С.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3B14D0" w:rsidRDefault="00CB1102" w:rsidP="00CB1102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 w:rsidRPr="003B14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по реализации Концепции развития сети служб медиации в Ненецком АО (Минюст России)</w:t>
            </w:r>
          </w:p>
        </w:tc>
        <w:tc>
          <w:tcPr>
            <w:tcW w:w="2553" w:type="dxa"/>
          </w:tcPr>
          <w:p w:rsidR="00CB1102" w:rsidRPr="003B14D0" w:rsidRDefault="00CB1102" w:rsidP="00CB11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CB1102" w:rsidRPr="003B14D0" w:rsidRDefault="00CB1102" w:rsidP="00CB1102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3B1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85C6B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школьного, муниципального и регионального этапов ВсОШ в НАО</w:t>
            </w:r>
          </w:p>
        </w:tc>
        <w:tc>
          <w:tcPr>
            <w:tcW w:w="2553" w:type="dxa"/>
          </w:tcPr>
          <w:p w:rsidR="00CB1102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CB1102">
        <w:tc>
          <w:tcPr>
            <w:tcW w:w="7371" w:type="dxa"/>
            <w:gridSpan w:val="2"/>
          </w:tcPr>
          <w:p w:rsidR="00CB1102" w:rsidRPr="002450B5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родного (ненецкого) языка в 4 классах школ НАО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315F1C" w:rsidRDefault="00CB1102" w:rsidP="00CB11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F1C">
              <w:rPr>
                <w:rFonts w:ascii="Times New Roman" w:hAnsi="Times New Roman" w:cs="Times New Roman"/>
                <w:sz w:val="24"/>
                <w:szCs w:val="24"/>
              </w:rPr>
              <w:t>Тестирование системы видеонаблюдение</w:t>
            </w:r>
          </w:p>
        </w:tc>
        <w:tc>
          <w:tcPr>
            <w:tcW w:w="2553" w:type="dxa"/>
          </w:tcPr>
          <w:p w:rsidR="00CB1102" w:rsidRDefault="00CB1102" w:rsidP="00CB1102">
            <w:r w:rsidRPr="00ED7CD8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2450B5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CB1102" w:rsidRPr="002450B5" w:rsidTr="00B92B6A">
        <w:tc>
          <w:tcPr>
            <w:tcW w:w="9924" w:type="dxa"/>
            <w:gridSpan w:val="3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(законными представителями):</w:t>
            </w:r>
          </w:p>
        </w:tc>
      </w:tr>
      <w:tr w:rsidR="00CB1102" w:rsidRPr="002450B5" w:rsidTr="00B92B6A">
        <w:tc>
          <w:tcPr>
            <w:tcW w:w="7364" w:type="dxa"/>
          </w:tcPr>
          <w:p w:rsidR="00CB1102" w:rsidRPr="007D631F" w:rsidRDefault="00CB1102" w:rsidP="00CB1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1F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shd w:val="clear" w:color="auto" w:fill="FFFFFF"/>
                <w:lang w:eastAsia="ru-RU"/>
              </w:rPr>
              <w:t>Родительское собрание в режиме ВКС «Безопасные летние каникулы» (в рамках мероприятий государственной программы </w:t>
            </w:r>
            <w:r w:rsidRPr="007D631F">
              <w:rPr>
                <w:rFonts w:ascii="Times New Roman" w:eastAsia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  <w:lang w:eastAsia="ru-RU"/>
              </w:rPr>
              <w:t>«Обеспечение общественного порядка, противодействие преступности, терроризму, экстремизму и коррупции в Ненецком автономном округе»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631F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Подпрограмма 2 «Повышение безопасности дорожного движения в Ненецком автономном округе»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Default="00CB1102" w:rsidP="00CB110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Онлайн-опрос «Родительское выгорание» </w:t>
            </w:r>
          </w:p>
          <w:p w:rsidR="00CB1102" w:rsidRPr="003B14D0" w:rsidRDefault="00CB1102" w:rsidP="00CB110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в рамках исполнения плана мероприятий</w:t>
            </w:r>
            <w:r w:rsidRPr="00FC19F5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</w:p>
        </w:tc>
        <w:tc>
          <w:tcPr>
            <w:tcW w:w="2560" w:type="dxa"/>
            <w:gridSpan w:val="2"/>
          </w:tcPr>
          <w:p w:rsidR="00CB1102" w:rsidRPr="003B14D0" w:rsidRDefault="00CB1102" w:rsidP="00CB11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Яковлева Ю.Б</w:t>
            </w:r>
          </w:p>
        </w:tc>
      </w:tr>
      <w:tr w:rsidR="00CB1102" w:rsidRPr="002450B5" w:rsidTr="00B92B6A">
        <w:tc>
          <w:tcPr>
            <w:tcW w:w="7364" w:type="dxa"/>
          </w:tcPr>
          <w:p w:rsidR="00CB1102" w:rsidRPr="002450B5" w:rsidRDefault="00CB1102" w:rsidP="00CB11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Окружное родительское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 «Безопасное лето – 2025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0" w:type="dxa"/>
            <w:gridSpan w:val="2"/>
          </w:tcPr>
          <w:p w:rsidR="00CB1102" w:rsidRPr="002450B5" w:rsidRDefault="00CB1102" w:rsidP="00CB1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CB1102" w:rsidRPr="002450B5" w:rsidTr="00B92B6A">
        <w:tc>
          <w:tcPr>
            <w:tcW w:w="9924" w:type="dxa"/>
            <w:gridSpan w:val="3"/>
            <w:vAlign w:val="center"/>
          </w:tcPr>
          <w:p w:rsidR="00CB1102" w:rsidRPr="00095734" w:rsidRDefault="00CB1102" w:rsidP="00CB11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5734">
              <w:rPr>
                <w:rFonts w:ascii="Times New Roman" w:hAnsi="Times New Roman"/>
                <w:b/>
                <w:sz w:val="24"/>
                <w:szCs w:val="24"/>
              </w:rPr>
              <w:t>Мероприятия в течение месяца:</w:t>
            </w: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Pr="00F75C79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Pr="00576B80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Pr="00576B80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Богданова Т.А.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Климина С.А.</w:t>
            </w:r>
          </w:p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64" w:type="dxa"/>
          </w:tcPr>
          <w:p w:rsidR="00CB1102" w:rsidRPr="00C674B4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детей врачом-психиатром</w:t>
            </w:r>
          </w:p>
        </w:tc>
        <w:tc>
          <w:tcPr>
            <w:tcW w:w="2560" w:type="dxa"/>
            <w:gridSpan w:val="2"/>
          </w:tcPr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Pr="005A1F52" w:rsidRDefault="00CB1102" w:rsidP="00CB11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Pr="009563ED" w:rsidRDefault="00CB1102" w:rsidP="00CB1102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заключений для врача-психиатра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560" w:type="dxa"/>
            <w:gridSpan w:val="2"/>
          </w:tcPr>
          <w:p w:rsidR="00CB1102" w:rsidRPr="00916E80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64" w:type="dxa"/>
          </w:tcPr>
          <w:p w:rsidR="00CB1102" w:rsidRPr="00037C39" w:rsidRDefault="00CB1102" w:rsidP="00CB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B92B6A">
        <w:tc>
          <w:tcPr>
            <w:tcW w:w="7364" w:type="dxa"/>
            <w:vAlign w:val="center"/>
          </w:tcPr>
          <w:p w:rsidR="00CB1102" w:rsidRPr="00D85B3F" w:rsidRDefault="00CB1102" w:rsidP="00CB11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60" w:type="dxa"/>
            <w:gridSpan w:val="2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Pr="00916E80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6064F0">
        <w:tc>
          <w:tcPr>
            <w:tcW w:w="7364" w:type="dxa"/>
            <w:vAlign w:val="center"/>
          </w:tcPr>
          <w:p w:rsidR="00CB1102" w:rsidRPr="00254992" w:rsidRDefault="00CB1102" w:rsidP="00CB110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560" w:type="dxa"/>
            <w:gridSpan w:val="2"/>
          </w:tcPr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6064F0">
        <w:tc>
          <w:tcPr>
            <w:tcW w:w="7364" w:type="dxa"/>
            <w:vAlign w:val="center"/>
          </w:tcPr>
          <w:p w:rsidR="00CB1102" w:rsidRPr="00254992" w:rsidRDefault="00CB1102" w:rsidP="00CB110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 по вопросам обучения, развития и воспитания детей. </w:t>
            </w:r>
          </w:p>
        </w:tc>
        <w:tc>
          <w:tcPr>
            <w:tcW w:w="2560" w:type="dxa"/>
            <w:gridSpan w:val="2"/>
          </w:tcPr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6064F0">
        <w:tc>
          <w:tcPr>
            <w:tcW w:w="7364" w:type="dxa"/>
          </w:tcPr>
          <w:p w:rsidR="00CB1102" w:rsidRPr="00254992" w:rsidRDefault="00CB1102" w:rsidP="00CB110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60" w:type="dxa"/>
            <w:gridSpan w:val="2"/>
          </w:tcPr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6064F0">
        <w:tc>
          <w:tcPr>
            <w:tcW w:w="7364" w:type="dxa"/>
            <w:vAlign w:val="center"/>
          </w:tcPr>
          <w:p w:rsidR="00CB1102" w:rsidRPr="00254992" w:rsidRDefault="00CB1102" w:rsidP="00CB110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 по защите их прав (Следственный комитет РФ по Архангельской области и НАО, УМВД России по НАО), участие в судебных заседаниях на время допроса несовершеннолетних (Мировые судьи НАО)</w:t>
            </w:r>
          </w:p>
        </w:tc>
        <w:tc>
          <w:tcPr>
            <w:tcW w:w="2560" w:type="dxa"/>
            <w:gridSpan w:val="2"/>
          </w:tcPr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CB1102">
        <w:tc>
          <w:tcPr>
            <w:tcW w:w="7364" w:type="dxa"/>
          </w:tcPr>
          <w:p w:rsidR="00CB1102" w:rsidRPr="00254992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560" w:type="dxa"/>
            <w:gridSpan w:val="2"/>
          </w:tcPr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02" w:rsidRPr="002450B5" w:rsidTr="00CB1102">
        <w:tc>
          <w:tcPr>
            <w:tcW w:w="7364" w:type="dxa"/>
          </w:tcPr>
          <w:p w:rsidR="00CB1102" w:rsidRPr="00254992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4992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</w:tc>
        <w:tc>
          <w:tcPr>
            <w:tcW w:w="2560" w:type="dxa"/>
            <w:gridSpan w:val="2"/>
          </w:tcPr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Отдел по работе с семьей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CB1102" w:rsidRPr="006064F0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64F0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</w:tr>
      <w:tr w:rsidR="00CB1102" w:rsidRPr="002450B5" w:rsidTr="00B92B6A">
        <w:tc>
          <w:tcPr>
            <w:tcW w:w="9924" w:type="dxa"/>
            <w:gridSpan w:val="3"/>
          </w:tcPr>
          <w:p w:rsidR="00CB1102" w:rsidRPr="002450B5" w:rsidRDefault="00CB1102" w:rsidP="00CB1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450B5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02" w:rsidRPr="00B95665" w:rsidRDefault="00CB1102" w:rsidP="00CB11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3, СКШИ, 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3779A2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2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 в Ненецком автономном округе на летних площадках при образовательных организациях Ненецкого автономного округа</w:t>
            </w:r>
          </w:p>
        </w:tc>
        <w:tc>
          <w:tcPr>
            <w:tcW w:w="2553" w:type="dxa"/>
          </w:tcPr>
          <w:p w:rsidR="00CB1102" w:rsidRDefault="00CB1102" w:rsidP="00CB1102">
            <w:r w:rsidRPr="00DA5AB7"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3779A2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«Светофор собирает друзей»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3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дошкольных образовательных организаций и летних площадок, организованных при школьных образовательных организациях </w:t>
            </w:r>
          </w:p>
        </w:tc>
        <w:tc>
          <w:tcPr>
            <w:tcW w:w="2553" w:type="dxa"/>
          </w:tcPr>
          <w:p w:rsidR="00CB1102" w:rsidRDefault="00CB1102" w:rsidP="00CB1102">
            <w:r w:rsidRPr="00DA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А.И.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914513" w:rsidRDefault="00CB1102" w:rsidP="00CB11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13391">
              <w:rPr>
                <w:rFonts w:ascii="PT Astra Serif" w:hAnsi="PT Astra Serif"/>
                <w:sz w:val="24"/>
                <w:szCs w:val="24"/>
              </w:rPr>
              <w:t>Всероссийская акция «Пушкинский диктант»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обучающихся 5-11 классов, организаций СПО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380FD3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«Мань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(Я помню!)»</w:t>
            </w:r>
            <w:r w:rsidRPr="00BF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80-летия Победы в Великой отечественной войне (1941-1945)</w:t>
            </w:r>
          </w:p>
        </w:tc>
        <w:tc>
          <w:tcPr>
            <w:tcW w:w="2553" w:type="dxa"/>
          </w:tcPr>
          <w:p w:rsidR="00CB1102" w:rsidRDefault="00CB1102" w:rsidP="00CB11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CB1102" w:rsidRPr="002450B5" w:rsidTr="00CB1102">
        <w:tc>
          <w:tcPr>
            <w:tcW w:w="7371" w:type="dxa"/>
            <w:gridSpan w:val="2"/>
            <w:vAlign w:val="center"/>
          </w:tcPr>
          <w:p w:rsidR="00CB1102" w:rsidRPr="000F2EC4" w:rsidRDefault="00CB1102" w:rsidP="00CB1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C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</w:tc>
        <w:tc>
          <w:tcPr>
            <w:tcW w:w="2553" w:type="dxa"/>
          </w:tcPr>
          <w:p w:rsidR="00CB1102" w:rsidRPr="000F2EC4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2EC4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CB1102" w:rsidRPr="000F2EC4" w:rsidRDefault="00CB1102" w:rsidP="00CB1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450B5" w:rsidRDefault="00CB1102" w:rsidP="00CB110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Летняя многопрофильная смена для одаренных детей НАО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85C6B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</w:t>
            </w:r>
          </w:p>
        </w:tc>
        <w:tc>
          <w:tcPr>
            <w:tcW w:w="2553" w:type="dxa"/>
          </w:tcPr>
          <w:p w:rsidR="00CB1102" w:rsidRDefault="00CB1102" w:rsidP="00CB1102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85C6B" w:rsidRDefault="00CB1102" w:rsidP="00CB11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</w:t>
            </w:r>
          </w:p>
        </w:tc>
        <w:tc>
          <w:tcPr>
            <w:tcW w:w="2553" w:type="dxa"/>
          </w:tcPr>
          <w:p w:rsidR="00CB1102" w:rsidRDefault="00CB1102" w:rsidP="00CB1102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85C6B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во Всероссийские детские центры «Артек», «Океан», «Орленок», «Смена»</w:t>
            </w:r>
          </w:p>
        </w:tc>
        <w:tc>
          <w:tcPr>
            <w:tcW w:w="2553" w:type="dxa"/>
          </w:tcPr>
          <w:p w:rsidR="00CB1102" w:rsidRDefault="00CB1102" w:rsidP="00CB1102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85C6B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«Спорт» и «Искусство»</w:t>
            </w:r>
          </w:p>
        </w:tc>
        <w:tc>
          <w:tcPr>
            <w:tcW w:w="2553" w:type="dxa"/>
          </w:tcPr>
          <w:p w:rsidR="00CB1102" w:rsidRDefault="00CB1102" w:rsidP="00CB1102"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285C6B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школьного, муниципального и регионального этапов ВсОШ в НАО</w:t>
            </w:r>
          </w:p>
        </w:tc>
        <w:tc>
          <w:tcPr>
            <w:tcW w:w="2553" w:type="dxa"/>
          </w:tcPr>
          <w:p w:rsidR="00CB1102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C6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0F2EC4" w:rsidRDefault="00CB1102" w:rsidP="00CB1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о состоянии системной профилактической работы в общеобразовательных и профессиональных образовательных организациях субъекта Российской Федерации, направленной на раннее выявление незаконного потребления наркотических средств, психотропных веществ и иных </w:t>
            </w:r>
            <w:proofErr w:type="spellStart"/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среди обучающихся, в 2023/24 учебном году</w:t>
            </w:r>
          </w:p>
        </w:tc>
        <w:tc>
          <w:tcPr>
            <w:tcW w:w="2553" w:type="dxa"/>
          </w:tcPr>
          <w:p w:rsidR="00CB1102" w:rsidRPr="000F2EC4" w:rsidRDefault="00CB1102" w:rsidP="00CB110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CB1102" w:rsidRPr="002450B5" w:rsidTr="0045049A">
        <w:tc>
          <w:tcPr>
            <w:tcW w:w="7371" w:type="dxa"/>
            <w:gridSpan w:val="2"/>
          </w:tcPr>
          <w:p w:rsidR="00CB1102" w:rsidRPr="002450B5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ОГЭ Математика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ЕГЭ Обществознание, Физика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ЕГЭ, 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огия, География, Иностранный язык</w:t>
            </w: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ОГЭ Информатика Обществознание, География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ОГЭ 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proofErr w:type="spellStart"/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(письменный), Информатика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proofErr w:type="spellStart"/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(письменный), Информатика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ГИА 9  Информатика Литература Биология Физика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ЕГЭ по всем предметам Резервный период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67522F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2F">
              <w:rPr>
                <w:rFonts w:ascii="Times New Roman" w:hAnsi="Times New Roman" w:cs="Times New Roman"/>
                <w:sz w:val="24"/>
                <w:szCs w:val="24"/>
              </w:rPr>
              <w:t>ОГЭ по всем предметам Резервный период</w:t>
            </w:r>
          </w:p>
        </w:tc>
        <w:tc>
          <w:tcPr>
            <w:tcW w:w="2553" w:type="dxa"/>
          </w:tcPr>
          <w:p w:rsidR="00CB1102" w:rsidRDefault="00CB1102" w:rsidP="00CB1102">
            <w:r w:rsidRPr="00A34792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2450B5" w:rsidRDefault="00CB1102" w:rsidP="00CB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CB1102" w:rsidRPr="002450B5" w:rsidRDefault="00CB1102" w:rsidP="00CB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CB1102" w:rsidRPr="002450B5" w:rsidTr="00B92B6A">
        <w:tc>
          <w:tcPr>
            <w:tcW w:w="9924" w:type="dxa"/>
            <w:gridSpan w:val="3"/>
          </w:tcPr>
          <w:p w:rsidR="00CB1102" w:rsidRPr="002450B5" w:rsidRDefault="00CB1102" w:rsidP="00CB1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/>
                <w:sz w:val="24"/>
                <w:szCs w:val="24"/>
              </w:rPr>
              <w:t>Ежемесячные мероприятия центра «ДАР»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F75C79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53" w:type="dxa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576B80" w:rsidRDefault="00CB1102" w:rsidP="00CB1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53" w:type="dxa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71" w:type="dxa"/>
            <w:gridSpan w:val="2"/>
          </w:tcPr>
          <w:p w:rsidR="00CB1102" w:rsidRPr="00C674B4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детей врачом-психиатром</w:t>
            </w:r>
          </w:p>
        </w:tc>
        <w:tc>
          <w:tcPr>
            <w:tcW w:w="2553" w:type="dxa"/>
          </w:tcPr>
          <w:p w:rsidR="00CB1102" w:rsidRPr="00E244E5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9563ED" w:rsidRDefault="00CB1102" w:rsidP="00CB1102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заключений для врача-психиатра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</w:tc>
        <w:tc>
          <w:tcPr>
            <w:tcW w:w="2553" w:type="dxa"/>
          </w:tcPr>
          <w:p w:rsidR="00CB1102" w:rsidRPr="00916E80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CB1102" w:rsidRPr="002450B5" w:rsidTr="00B92B6A">
        <w:tc>
          <w:tcPr>
            <w:tcW w:w="7371" w:type="dxa"/>
            <w:gridSpan w:val="2"/>
            <w:vAlign w:val="center"/>
          </w:tcPr>
          <w:p w:rsidR="00CB1102" w:rsidRPr="00D85B3F" w:rsidRDefault="00CB1102" w:rsidP="00CB11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3" w:type="dxa"/>
          </w:tcPr>
          <w:p w:rsidR="00CB1102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CB1102" w:rsidRPr="00916E80" w:rsidRDefault="00CB1102" w:rsidP="00CB1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</w:tbl>
    <w:p w:rsidR="00BC24AB" w:rsidRDefault="00BC24AB">
      <w:pPr>
        <w:rPr>
          <w:rFonts w:ascii="Times New Roman" w:hAnsi="Times New Roman" w:cs="Times New Roman"/>
          <w:sz w:val="24"/>
          <w:szCs w:val="24"/>
        </w:rPr>
      </w:pPr>
    </w:p>
    <w:p w:rsidR="00BC24AB" w:rsidRPr="00BE5FF6" w:rsidRDefault="00BE5FF6">
      <w:pPr>
        <w:rPr>
          <w:rFonts w:ascii="Times New Roman" w:hAnsi="Times New Roman" w:cs="Times New Roman"/>
          <w:sz w:val="24"/>
          <w:szCs w:val="24"/>
        </w:rPr>
      </w:pPr>
      <w:r w:rsidRPr="00A37728">
        <w:rPr>
          <w:rFonts w:ascii="Times New Roman" w:hAnsi="Times New Roman" w:cs="Times New Roman"/>
          <w:sz w:val="24"/>
          <w:szCs w:val="24"/>
        </w:rPr>
        <w:t xml:space="preserve">Директор ГБУ НАО «НРЦРО»                                          О.Ю. </w:t>
      </w:r>
      <w:proofErr w:type="spellStart"/>
      <w:r w:rsidRPr="00A37728"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BC24AB" w:rsidRPr="00BE5FF6" w:rsidSect="006064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23FF9"/>
    <w:multiLevelType w:val="hybridMultilevel"/>
    <w:tmpl w:val="4382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046B0"/>
    <w:rsid w:val="00030DE7"/>
    <w:rsid w:val="000315A4"/>
    <w:rsid w:val="00031669"/>
    <w:rsid w:val="000332FC"/>
    <w:rsid w:val="000353B9"/>
    <w:rsid w:val="000430E7"/>
    <w:rsid w:val="00044965"/>
    <w:rsid w:val="00044C70"/>
    <w:rsid w:val="00045D3F"/>
    <w:rsid w:val="000478A9"/>
    <w:rsid w:val="00056A1B"/>
    <w:rsid w:val="00062B75"/>
    <w:rsid w:val="00066FAC"/>
    <w:rsid w:val="0006752C"/>
    <w:rsid w:val="000705CD"/>
    <w:rsid w:val="00077641"/>
    <w:rsid w:val="00085155"/>
    <w:rsid w:val="00091FB9"/>
    <w:rsid w:val="00094FB2"/>
    <w:rsid w:val="00095734"/>
    <w:rsid w:val="00095AF3"/>
    <w:rsid w:val="00097DA7"/>
    <w:rsid w:val="000A0555"/>
    <w:rsid w:val="000A519A"/>
    <w:rsid w:val="000B1FD4"/>
    <w:rsid w:val="000B36F8"/>
    <w:rsid w:val="000B4F24"/>
    <w:rsid w:val="000C70EA"/>
    <w:rsid w:val="000D38F8"/>
    <w:rsid w:val="000D48B5"/>
    <w:rsid w:val="000E3BE5"/>
    <w:rsid w:val="000E67F6"/>
    <w:rsid w:val="001020D5"/>
    <w:rsid w:val="00110BA9"/>
    <w:rsid w:val="00112C12"/>
    <w:rsid w:val="0012585D"/>
    <w:rsid w:val="00143C4A"/>
    <w:rsid w:val="00150F28"/>
    <w:rsid w:val="00153139"/>
    <w:rsid w:val="00164B66"/>
    <w:rsid w:val="0016585B"/>
    <w:rsid w:val="001672ED"/>
    <w:rsid w:val="00167A94"/>
    <w:rsid w:val="001753B0"/>
    <w:rsid w:val="00190E43"/>
    <w:rsid w:val="00191579"/>
    <w:rsid w:val="001942B1"/>
    <w:rsid w:val="00195E92"/>
    <w:rsid w:val="001A213F"/>
    <w:rsid w:val="001D21EE"/>
    <w:rsid w:val="001D3E63"/>
    <w:rsid w:val="001E21A8"/>
    <w:rsid w:val="001E2A7B"/>
    <w:rsid w:val="001E45C3"/>
    <w:rsid w:val="001F2267"/>
    <w:rsid w:val="001F3ED5"/>
    <w:rsid w:val="00204145"/>
    <w:rsid w:val="002054D7"/>
    <w:rsid w:val="00210523"/>
    <w:rsid w:val="00212511"/>
    <w:rsid w:val="00212757"/>
    <w:rsid w:val="002140F0"/>
    <w:rsid w:val="0022420B"/>
    <w:rsid w:val="002279FF"/>
    <w:rsid w:val="0023018B"/>
    <w:rsid w:val="00230FF5"/>
    <w:rsid w:val="00234BF6"/>
    <w:rsid w:val="00240D8D"/>
    <w:rsid w:val="00242CF1"/>
    <w:rsid w:val="002450B5"/>
    <w:rsid w:val="00250B92"/>
    <w:rsid w:val="00252238"/>
    <w:rsid w:val="002535A3"/>
    <w:rsid w:val="00270C45"/>
    <w:rsid w:val="00270D9F"/>
    <w:rsid w:val="00271F92"/>
    <w:rsid w:val="002736AC"/>
    <w:rsid w:val="00281C78"/>
    <w:rsid w:val="0028360B"/>
    <w:rsid w:val="002918B6"/>
    <w:rsid w:val="0029391C"/>
    <w:rsid w:val="002952E1"/>
    <w:rsid w:val="00297A4D"/>
    <w:rsid w:val="002B0195"/>
    <w:rsid w:val="002B7DA3"/>
    <w:rsid w:val="002C0008"/>
    <w:rsid w:val="002C21D7"/>
    <w:rsid w:val="002D6041"/>
    <w:rsid w:val="002E3237"/>
    <w:rsid w:val="002E3B01"/>
    <w:rsid w:val="002E574E"/>
    <w:rsid w:val="002E66E4"/>
    <w:rsid w:val="002F2C2A"/>
    <w:rsid w:val="002F4C25"/>
    <w:rsid w:val="00305076"/>
    <w:rsid w:val="003054F6"/>
    <w:rsid w:val="0031450B"/>
    <w:rsid w:val="00315F1C"/>
    <w:rsid w:val="00317395"/>
    <w:rsid w:val="003244A3"/>
    <w:rsid w:val="00325488"/>
    <w:rsid w:val="00325596"/>
    <w:rsid w:val="00333F37"/>
    <w:rsid w:val="0034154C"/>
    <w:rsid w:val="00344BCF"/>
    <w:rsid w:val="00345437"/>
    <w:rsid w:val="0034707B"/>
    <w:rsid w:val="00347676"/>
    <w:rsid w:val="003500BA"/>
    <w:rsid w:val="00352AD9"/>
    <w:rsid w:val="003559F7"/>
    <w:rsid w:val="00355D83"/>
    <w:rsid w:val="003612B3"/>
    <w:rsid w:val="00382519"/>
    <w:rsid w:val="00387E08"/>
    <w:rsid w:val="00390C1D"/>
    <w:rsid w:val="003919F6"/>
    <w:rsid w:val="00395882"/>
    <w:rsid w:val="003A7572"/>
    <w:rsid w:val="003B1C5B"/>
    <w:rsid w:val="003C2E5B"/>
    <w:rsid w:val="003C4C82"/>
    <w:rsid w:val="003C6661"/>
    <w:rsid w:val="003C71AB"/>
    <w:rsid w:val="003E29C6"/>
    <w:rsid w:val="003F149B"/>
    <w:rsid w:val="003F27EA"/>
    <w:rsid w:val="003F55E5"/>
    <w:rsid w:val="003F603C"/>
    <w:rsid w:val="003F6912"/>
    <w:rsid w:val="003F6A09"/>
    <w:rsid w:val="00402FD3"/>
    <w:rsid w:val="0041359D"/>
    <w:rsid w:val="0041474C"/>
    <w:rsid w:val="004200BD"/>
    <w:rsid w:val="00431D25"/>
    <w:rsid w:val="00443551"/>
    <w:rsid w:val="0045049A"/>
    <w:rsid w:val="00453317"/>
    <w:rsid w:val="00454D5E"/>
    <w:rsid w:val="00461C0F"/>
    <w:rsid w:val="004673D1"/>
    <w:rsid w:val="00467771"/>
    <w:rsid w:val="00471E69"/>
    <w:rsid w:val="00475E3A"/>
    <w:rsid w:val="00480174"/>
    <w:rsid w:val="00483596"/>
    <w:rsid w:val="00497BA4"/>
    <w:rsid w:val="004A3974"/>
    <w:rsid w:val="004B0A20"/>
    <w:rsid w:val="004C2301"/>
    <w:rsid w:val="004D401E"/>
    <w:rsid w:val="004E001C"/>
    <w:rsid w:val="004E032F"/>
    <w:rsid w:val="004E1987"/>
    <w:rsid w:val="004E2E17"/>
    <w:rsid w:val="004E324C"/>
    <w:rsid w:val="004F023E"/>
    <w:rsid w:val="004F16FF"/>
    <w:rsid w:val="004F65A8"/>
    <w:rsid w:val="0050273F"/>
    <w:rsid w:val="00513256"/>
    <w:rsid w:val="0051331F"/>
    <w:rsid w:val="005245DA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0472"/>
    <w:rsid w:val="00587A3E"/>
    <w:rsid w:val="005917F7"/>
    <w:rsid w:val="00591DAA"/>
    <w:rsid w:val="00593550"/>
    <w:rsid w:val="005951EA"/>
    <w:rsid w:val="00596BE2"/>
    <w:rsid w:val="00597DA1"/>
    <w:rsid w:val="005A6EA4"/>
    <w:rsid w:val="005B14AB"/>
    <w:rsid w:val="005B3285"/>
    <w:rsid w:val="005B427B"/>
    <w:rsid w:val="005B6AD8"/>
    <w:rsid w:val="005C4829"/>
    <w:rsid w:val="005C760A"/>
    <w:rsid w:val="005D0347"/>
    <w:rsid w:val="005D30CC"/>
    <w:rsid w:val="005D3580"/>
    <w:rsid w:val="005D41D1"/>
    <w:rsid w:val="005E0F59"/>
    <w:rsid w:val="005E3241"/>
    <w:rsid w:val="005E3B5D"/>
    <w:rsid w:val="005F04A1"/>
    <w:rsid w:val="005F7636"/>
    <w:rsid w:val="006064F0"/>
    <w:rsid w:val="00610863"/>
    <w:rsid w:val="0061710E"/>
    <w:rsid w:val="006206AF"/>
    <w:rsid w:val="00620A7A"/>
    <w:rsid w:val="00621141"/>
    <w:rsid w:val="00625DBC"/>
    <w:rsid w:val="00635F90"/>
    <w:rsid w:val="006410D0"/>
    <w:rsid w:val="0064389F"/>
    <w:rsid w:val="006452BD"/>
    <w:rsid w:val="0064727A"/>
    <w:rsid w:val="00647BD7"/>
    <w:rsid w:val="00657C63"/>
    <w:rsid w:val="00674597"/>
    <w:rsid w:val="00674DCB"/>
    <w:rsid w:val="00675465"/>
    <w:rsid w:val="00687506"/>
    <w:rsid w:val="006A1DED"/>
    <w:rsid w:val="006A353E"/>
    <w:rsid w:val="006B09C3"/>
    <w:rsid w:val="006B1870"/>
    <w:rsid w:val="006B4349"/>
    <w:rsid w:val="006B7609"/>
    <w:rsid w:val="006C3BF5"/>
    <w:rsid w:val="006C6447"/>
    <w:rsid w:val="006D2F77"/>
    <w:rsid w:val="006D5743"/>
    <w:rsid w:val="006D7CF4"/>
    <w:rsid w:val="006E643B"/>
    <w:rsid w:val="006E6A9A"/>
    <w:rsid w:val="006F09BC"/>
    <w:rsid w:val="006F1C60"/>
    <w:rsid w:val="006F2D73"/>
    <w:rsid w:val="00720557"/>
    <w:rsid w:val="00723716"/>
    <w:rsid w:val="00723950"/>
    <w:rsid w:val="00733677"/>
    <w:rsid w:val="00735A68"/>
    <w:rsid w:val="00735D96"/>
    <w:rsid w:val="007468D4"/>
    <w:rsid w:val="00746A29"/>
    <w:rsid w:val="00757B16"/>
    <w:rsid w:val="0076016F"/>
    <w:rsid w:val="007652F5"/>
    <w:rsid w:val="00766B17"/>
    <w:rsid w:val="00767A8F"/>
    <w:rsid w:val="00767C46"/>
    <w:rsid w:val="00770F14"/>
    <w:rsid w:val="00773970"/>
    <w:rsid w:val="00781AFA"/>
    <w:rsid w:val="00783293"/>
    <w:rsid w:val="00785FD3"/>
    <w:rsid w:val="00790FB7"/>
    <w:rsid w:val="007A073B"/>
    <w:rsid w:val="007A1614"/>
    <w:rsid w:val="007A44B0"/>
    <w:rsid w:val="007B6CC0"/>
    <w:rsid w:val="007C26EE"/>
    <w:rsid w:val="007C53C0"/>
    <w:rsid w:val="007D3741"/>
    <w:rsid w:val="007D3F20"/>
    <w:rsid w:val="007D631F"/>
    <w:rsid w:val="007D764E"/>
    <w:rsid w:val="007E2236"/>
    <w:rsid w:val="007E4D71"/>
    <w:rsid w:val="007F466A"/>
    <w:rsid w:val="007F74E5"/>
    <w:rsid w:val="008136AF"/>
    <w:rsid w:val="00813F97"/>
    <w:rsid w:val="00822124"/>
    <w:rsid w:val="008243EC"/>
    <w:rsid w:val="00831F73"/>
    <w:rsid w:val="00846C77"/>
    <w:rsid w:val="00847F29"/>
    <w:rsid w:val="008563C0"/>
    <w:rsid w:val="00863983"/>
    <w:rsid w:val="00865F83"/>
    <w:rsid w:val="008708AF"/>
    <w:rsid w:val="00875EAD"/>
    <w:rsid w:val="00875FCD"/>
    <w:rsid w:val="008914A7"/>
    <w:rsid w:val="0089635F"/>
    <w:rsid w:val="008A1CA9"/>
    <w:rsid w:val="008A25BF"/>
    <w:rsid w:val="008A4959"/>
    <w:rsid w:val="008B7B09"/>
    <w:rsid w:val="008C0095"/>
    <w:rsid w:val="008C3707"/>
    <w:rsid w:val="008E1830"/>
    <w:rsid w:val="008E3DD1"/>
    <w:rsid w:val="008E6E96"/>
    <w:rsid w:val="008F6763"/>
    <w:rsid w:val="008F69EA"/>
    <w:rsid w:val="00900C0E"/>
    <w:rsid w:val="00900ECC"/>
    <w:rsid w:val="009018B8"/>
    <w:rsid w:val="00903F5D"/>
    <w:rsid w:val="009114B5"/>
    <w:rsid w:val="00911904"/>
    <w:rsid w:val="00911A89"/>
    <w:rsid w:val="00913833"/>
    <w:rsid w:val="00914513"/>
    <w:rsid w:val="00940BAE"/>
    <w:rsid w:val="009519F1"/>
    <w:rsid w:val="00955B74"/>
    <w:rsid w:val="009578F6"/>
    <w:rsid w:val="00964B89"/>
    <w:rsid w:val="00965B61"/>
    <w:rsid w:val="00966CCE"/>
    <w:rsid w:val="00970CAF"/>
    <w:rsid w:val="00972C10"/>
    <w:rsid w:val="009803FA"/>
    <w:rsid w:val="00984C6A"/>
    <w:rsid w:val="0098502A"/>
    <w:rsid w:val="009854C2"/>
    <w:rsid w:val="00985C9F"/>
    <w:rsid w:val="00994E91"/>
    <w:rsid w:val="0099530E"/>
    <w:rsid w:val="009B3897"/>
    <w:rsid w:val="009B5481"/>
    <w:rsid w:val="009B5490"/>
    <w:rsid w:val="009C38CE"/>
    <w:rsid w:val="009C5989"/>
    <w:rsid w:val="009D1274"/>
    <w:rsid w:val="009D2B22"/>
    <w:rsid w:val="009D7502"/>
    <w:rsid w:val="009E31B0"/>
    <w:rsid w:val="009E34B2"/>
    <w:rsid w:val="009E409A"/>
    <w:rsid w:val="009E51DB"/>
    <w:rsid w:val="00A06392"/>
    <w:rsid w:val="00A126A3"/>
    <w:rsid w:val="00A13296"/>
    <w:rsid w:val="00A1339A"/>
    <w:rsid w:val="00A16C70"/>
    <w:rsid w:val="00A2149D"/>
    <w:rsid w:val="00A22ED6"/>
    <w:rsid w:val="00A25DDC"/>
    <w:rsid w:val="00A267BA"/>
    <w:rsid w:val="00A30CE2"/>
    <w:rsid w:val="00A37728"/>
    <w:rsid w:val="00A41005"/>
    <w:rsid w:val="00A45588"/>
    <w:rsid w:val="00A467E7"/>
    <w:rsid w:val="00A47AD5"/>
    <w:rsid w:val="00A505B1"/>
    <w:rsid w:val="00A50EA2"/>
    <w:rsid w:val="00A5723D"/>
    <w:rsid w:val="00A63F4B"/>
    <w:rsid w:val="00A72DB9"/>
    <w:rsid w:val="00A85FC3"/>
    <w:rsid w:val="00A86A12"/>
    <w:rsid w:val="00A87F20"/>
    <w:rsid w:val="00A925FD"/>
    <w:rsid w:val="00A94699"/>
    <w:rsid w:val="00A9495B"/>
    <w:rsid w:val="00AA2242"/>
    <w:rsid w:val="00AA35BC"/>
    <w:rsid w:val="00AB01B3"/>
    <w:rsid w:val="00AB0AA7"/>
    <w:rsid w:val="00AC0F44"/>
    <w:rsid w:val="00AC2D28"/>
    <w:rsid w:val="00AC43B9"/>
    <w:rsid w:val="00AE5954"/>
    <w:rsid w:val="00AE7D60"/>
    <w:rsid w:val="00AF06B0"/>
    <w:rsid w:val="00AF1830"/>
    <w:rsid w:val="00B02FBD"/>
    <w:rsid w:val="00B03A25"/>
    <w:rsid w:val="00B03BF9"/>
    <w:rsid w:val="00B14F61"/>
    <w:rsid w:val="00B24357"/>
    <w:rsid w:val="00B244D8"/>
    <w:rsid w:val="00B24C5A"/>
    <w:rsid w:val="00B353DC"/>
    <w:rsid w:val="00B35BA7"/>
    <w:rsid w:val="00B40D76"/>
    <w:rsid w:val="00B41906"/>
    <w:rsid w:val="00B43494"/>
    <w:rsid w:val="00B47630"/>
    <w:rsid w:val="00B50E50"/>
    <w:rsid w:val="00B52303"/>
    <w:rsid w:val="00B53CBB"/>
    <w:rsid w:val="00B6077D"/>
    <w:rsid w:val="00B92B6A"/>
    <w:rsid w:val="00B92D99"/>
    <w:rsid w:val="00B95665"/>
    <w:rsid w:val="00B95865"/>
    <w:rsid w:val="00BA1099"/>
    <w:rsid w:val="00BC24AB"/>
    <w:rsid w:val="00BD0C40"/>
    <w:rsid w:val="00BD21C6"/>
    <w:rsid w:val="00BD4AB8"/>
    <w:rsid w:val="00BD7892"/>
    <w:rsid w:val="00BE57D6"/>
    <w:rsid w:val="00BE5FF6"/>
    <w:rsid w:val="00BF0AF5"/>
    <w:rsid w:val="00BF49DC"/>
    <w:rsid w:val="00BF4F5F"/>
    <w:rsid w:val="00C02F00"/>
    <w:rsid w:val="00C132DC"/>
    <w:rsid w:val="00C1685D"/>
    <w:rsid w:val="00C17604"/>
    <w:rsid w:val="00C2495D"/>
    <w:rsid w:val="00C27133"/>
    <w:rsid w:val="00C3262C"/>
    <w:rsid w:val="00C34E0F"/>
    <w:rsid w:val="00C37FB6"/>
    <w:rsid w:val="00C402D9"/>
    <w:rsid w:val="00C50ECC"/>
    <w:rsid w:val="00C5453C"/>
    <w:rsid w:val="00C55EC5"/>
    <w:rsid w:val="00C638F6"/>
    <w:rsid w:val="00C7045A"/>
    <w:rsid w:val="00C736D7"/>
    <w:rsid w:val="00C810AA"/>
    <w:rsid w:val="00C82402"/>
    <w:rsid w:val="00CA25A1"/>
    <w:rsid w:val="00CA2D75"/>
    <w:rsid w:val="00CA3962"/>
    <w:rsid w:val="00CA74CB"/>
    <w:rsid w:val="00CB1102"/>
    <w:rsid w:val="00CB1840"/>
    <w:rsid w:val="00CB21B2"/>
    <w:rsid w:val="00CE5750"/>
    <w:rsid w:val="00CF24C6"/>
    <w:rsid w:val="00D07405"/>
    <w:rsid w:val="00D14398"/>
    <w:rsid w:val="00D2549B"/>
    <w:rsid w:val="00D31008"/>
    <w:rsid w:val="00D33DEE"/>
    <w:rsid w:val="00D36A43"/>
    <w:rsid w:val="00D37593"/>
    <w:rsid w:val="00D40BEE"/>
    <w:rsid w:val="00D50CCD"/>
    <w:rsid w:val="00D537EB"/>
    <w:rsid w:val="00D60AE6"/>
    <w:rsid w:val="00D624E5"/>
    <w:rsid w:val="00D77955"/>
    <w:rsid w:val="00D855B5"/>
    <w:rsid w:val="00D92568"/>
    <w:rsid w:val="00D945BF"/>
    <w:rsid w:val="00D94A80"/>
    <w:rsid w:val="00D955FB"/>
    <w:rsid w:val="00DA5563"/>
    <w:rsid w:val="00DA73F4"/>
    <w:rsid w:val="00DB1F97"/>
    <w:rsid w:val="00DC2AD6"/>
    <w:rsid w:val="00DC4051"/>
    <w:rsid w:val="00DC5F17"/>
    <w:rsid w:val="00DD375D"/>
    <w:rsid w:val="00DD3FDA"/>
    <w:rsid w:val="00DD4ABC"/>
    <w:rsid w:val="00DD7520"/>
    <w:rsid w:val="00DE03FB"/>
    <w:rsid w:val="00DE09CF"/>
    <w:rsid w:val="00DE2C4A"/>
    <w:rsid w:val="00DE7BB6"/>
    <w:rsid w:val="00E010FF"/>
    <w:rsid w:val="00E04B26"/>
    <w:rsid w:val="00E1184D"/>
    <w:rsid w:val="00E12BFA"/>
    <w:rsid w:val="00E221BD"/>
    <w:rsid w:val="00E2308F"/>
    <w:rsid w:val="00E3421F"/>
    <w:rsid w:val="00E34F36"/>
    <w:rsid w:val="00E37C47"/>
    <w:rsid w:val="00E41006"/>
    <w:rsid w:val="00E42DC6"/>
    <w:rsid w:val="00E430FE"/>
    <w:rsid w:val="00E47170"/>
    <w:rsid w:val="00E5242B"/>
    <w:rsid w:val="00E539DE"/>
    <w:rsid w:val="00E564F6"/>
    <w:rsid w:val="00E62530"/>
    <w:rsid w:val="00E62C71"/>
    <w:rsid w:val="00E62D68"/>
    <w:rsid w:val="00E670D3"/>
    <w:rsid w:val="00E70481"/>
    <w:rsid w:val="00E710D5"/>
    <w:rsid w:val="00E72C27"/>
    <w:rsid w:val="00E80A26"/>
    <w:rsid w:val="00E87AD3"/>
    <w:rsid w:val="00EA04FB"/>
    <w:rsid w:val="00EA4D07"/>
    <w:rsid w:val="00EA6054"/>
    <w:rsid w:val="00EA6E23"/>
    <w:rsid w:val="00EB1B28"/>
    <w:rsid w:val="00EB2C0A"/>
    <w:rsid w:val="00EB6AA7"/>
    <w:rsid w:val="00EC25F4"/>
    <w:rsid w:val="00EC7AA4"/>
    <w:rsid w:val="00EE3C98"/>
    <w:rsid w:val="00F0128A"/>
    <w:rsid w:val="00F01E73"/>
    <w:rsid w:val="00F07EEC"/>
    <w:rsid w:val="00F12259"/>
    <w:rsid w:val="00F15FAF"/>
    <w:rsid w:val="00F226A2"/>
    <w:rsid w:val="00F246AC"/>
    <w:rsid w:val="00F2567C"/>
    <w:rsid w:val="00F34D26"/>
    <w:rsid w:val="00F37751"/>
    <w:rsid w:val="00F445F3"/>
    <w:rsid w:val="00F46DB2"/>
    <w:rsid w:val="00F52676"/>
    <w:rsid w:val="00F55019"/>
    <w:rsid w:val="00F609A8"/>
    <w:rsid w:val="00F66A63"/>
    <w:rsid w:val="00F701EA"/>
    <w:rsid w:val="00F72190"/>
    <w:rsid w:val="00F72B0A"/>
    <w:rsid w:val="00F7571C"/>
    <w:rsid w:val="00F8376E"/>
    <w:rsid w:val="00F85FA7"/>
    <w:rsid w:val="00F95EB0"/>
    <w:rsid w:val="00FA0E9D"/>
    <w:rsid w:val="00FB4B6B"/>
    <w:rsid w:val="00FC1147"/>
    <w:rsid w:val="00FC7261"/>
    <w:rsid w:val="00FD0D40"/>
    <w:rsid w:val="00FD0FEE"/>
    <w:rsid w:val="00FD33F7"/>
    <w:rsid w:val="00FD3677"/>
    <w:rsid w:val="00FD472A"/>
    <w:rsid w:val="00FD55C7"/>
    <w:rsid w:val="00FD669B"/>
    <w:rsid w:val="00FE710F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6320B-B777-41BA-8C91-4ACF607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uiPriority w:val="99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qFormat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2"/>
    <w:rsid w:val="00A45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588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1">
    <w:name w:val="c1"/>
    <w:basedOn w:val="a"/>
    <w:rsid w:val="009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274"/>
  </w:style>
  <w:style w:type="character" w:customStyle="1" w:styleId="c4">
    <w:name w:val="c4"/>
    <w:basedOn w:val="a0"/>
    <w:rsid w:val="009D1274"/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790FB7"/>
  </w:style>
  <w:style w:type="character" w:styleId="af">
    <w:name w:val="Emphasis"/>
    <w:basedOn w:val="a0"/>
    <w:uiPriority w:val="20"/>
    <w:qFormat/>
    <w:rsid w:val="00911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7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31A1-EB5A-4730-A1F8-C882D892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</TotalTime>
  <Pages>25</Pages>
  <Words>11484</Words>
  <Characters>65465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136</cp:revision>
  <cp:lastPrinted>2024-01-09T09:28:00Z</cp:lastPrinted>
  <dcterms:created xsi:type="dcterms:W3CDTF">2017-08-13T08:42:00Z</dcterms:created>
  <dcterms:modified xsi:type="dcterms:W3CDTF">2025-01-19T17:17:00Z</dcterms:modified>
</cp:coreProperties>
</file>