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EB1AD" w14:textId="77777777" w:rsidR="00AB42EF" w:rsidRPr="008B0677" w:rsidRDefault="000B62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0677">
        <w:rPr>
          <w:rFonts w:ascii="Times New Roman" w:hAnsi="Times New Roman"/>
          <w:noProof/>
        </w:rPr>
        <w:drawing>
          <wp:anchor distT="36195" distB="36195" distL="36195" distR="36195" simplePos="0" relativeHeight="251659264" behindDoc="0" locked="0" layoutInCell="1" allowOverlap="1" wp14:anchorId="358F2AD7" wp14:editId="506B4CFA">
            <wp:simplePos x="0" y="0"/>
            <wp:positionH relativeFrom="column">
              <wp:posOffset>-420370</wp:posOffset>
            </wp:positionH>
            <wp:positionV relativeFrom="paragraph">
              <wp:posOffset>-1905</wp:posOffset>
            </wp:positionV>
            <wp:extent cx="974725" cy="80137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4863" cy="801333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8B0677">
        <w:rPr>
          <w:rFonts w:ascii="Times New Roman" w:hAnsi="Times New Roman" w:cs="Times New Roman"/>
          <w:b/>
        </w:rPr>
        <w:t>План работы</w:t>
      </w:r>
    </w:p>
    <w:p w14:paraId="4493157C" w14:textId="77777777" w:rsidR="00AB42EF" w:rsidRPr="008B0677" w:rsidRDefault="000B62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0677">
        <w:rPr>
          <w:rFonts w:ascii="Times New Roman" w:hAnsi="Times New Roman" w:cs="Times New Roman"/>
          <w:b/>
        </w:rPr>
        <w:t>ГБУ НАО «Ненецкий региональный</w:t>
      </w:r>
    </w:p>
    <w:p w14:paraId="59AC1581" w14:textId="77777777" w:rsidR="00AB42EF" w:rsidRPr="008B0677" w:rsidRDefault="000B62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0677">
        <w:rPr>
          <w:rFonts w:ascii="Times New Roman" w:hAnsi="Times New Roman" w:cs="Times New Roman"/>
          <w:b/>
        </w:rPr>
        <w:t>центр развития образования»</w:t>
      </w:r>
    </w:p>
    <w:p w14:paraId="39C1DF70" w14:textId="63B1524D" w:rsidR="00AB42EF" w:rsidRPr="008B0677" w:rsidRDefault="00F671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на </w:t>
      </w:r>
      <w:r w:rsidR="00013A44">
        <w:rPr>
          <w:rFonts w:ascii="Times New Roman" w:hAnsi="Times New Roman" w:cs="Times New Roman"/>
          <w:b/>
        </w:rPr>
        <w:t>октябрь</w:t>
      </w:r>
      <w:r w:rsidR="00955058">
        <w:rPr>
          <w:rFonts w:ascii="Times New Roman" w:hAnsi="Times New Roman" w:cs="Times New Roman"/>
          <w:b/>
        </w:rPr>
        <w:t xml:space="preserve"> 2026</w:t>
      </w:r>
      <w:r w:rsidR="000B62ED" w:rsidRPr="008B0677">
        <w:rPr>
          <w:rFonts w:ascii="Times New Roman" w:hAnsi="Times New Roman" w:cs="Times New Roman"/>
          <w:b/>
        </w:rPr>
        <w:t xml:space="preserve"> года</w:t>
      </w:r>
    </w:p>
    <w:p w14:paraId="5DA5A2E7" w14:textId="77777777" w:rsidR="00AB42EF" w:rsidRDefault="00AB42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56"/>
        <w:gridCol w:w="5481"/>
        <w:gridCol w:w="2552"/>
        <w:gridCol w:w="2268"/>
      </w:tblGrid>
      <w:tr w:rsidR="00AB42EF" w:rsidRPr="00E636C7" w14:paraId="180C3143" w14:textId="77777777" w:rsidTr="00D936FB">
        <w:tc>
          <w:tcPr>
            <w:tcW w:w="756" w:type="dxa"/>
          </w:tcPr>
          <w:p w14:paraId="3667623E" w14:textId="77777777" w:rsidR="00AB42EF" w:rsidRPr="00E636C7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481" w:type="dxa"/>
          </w:tcPr>
          <w:p w14:paraId="3730B4B3" w14:textId="77777777" w:rsidR="00AB42EF" w:rsidRPr="00E636C7" w:rsidRDefault="000B62ED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552" w:type="dxa"/>
          </w:tcPr>
          <w:p w14:paraId="6290F823" w14:textId="77777777" w:rsidR="00AB42EF" w:rsidRPr="00E636C7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и время</w:t>
            </w:r>
          </w:p>
        </w:tc>
        <w:tc>
          <w:tcPr>
            <w:tcW w:w="2268" w:type="dxa"/>
          </w:tcPr>
          <w:p w14:paraId="6E8C50FF" w14:textId="77777777" w:rsidR="00AB42EF" w:rsidRPr="00E636C7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BF4C78" w:rsidRPr="00E636C7" w14:paraId="193CDCAA" w14:textId="77777777" w:rsidTr="00994A4B">
        <w:trPr>
          <w:trHeight w:val="687"/>
        </w:trPr>
        <w:tc>
          <w:tcPr>
            <w:tcW w:w="756" w:type="dxa"/>
            <w:vMerge w:val="restart"/>
          </w:tcPr>
          <w:p w14:paraId="495A6A7F" w14:textId="1B874A9B" w:rsidR="00BF4C78" w:rsidRPr="00E636C7" w:rsidRDefault="00BF4C78" w:rsidP="00994A4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CB468D9" w14:textId="2D0A22CD" w:rsidR="00BF4C78" w:rsidRPr="00E636C7" w:rsidRDefault="00BF4C78" w:rsidP="00994A4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ВсОШ. Труд (технология)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0DCAD97" w14:textId="77777777" w:rsidR="00BF4C78" w:rsidRDefault="00BF4C78" w:rsidP="00994A4B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20271717" w14:textId="3314136F" w:rsidR="00BF4C78" w:rsidRPr="00E636C7" w:rsidRDefault="00BF4C78" w:rsidP="00994A4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30CFFC3" w14:textId="77777777" w:rsidR="00BF4C78" w:rsidRDefault="00BF4C78" w:rsidP="00994A4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16AD810F" w14:textId="44BC9084" w:rsidR="00BF4C78" w:rsidRPr="00E636C7" w:rsidRDefault="00BF4C78" w:rsidP="00994A4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Семёнова Е.Н.</w:t>
            </w:r>
          </w:p>
        </w:tc>
      </w:tr>
      <w:tr w:rsidR="0040239B" w:rsidRPr="00E636C7" w14:paraId="497280C0" w14:textId="77777777" w:rsidTr="00994A4B">
        <w:trPr>
          <w:trHeight w:val="687"/>
        </w:trPr>
        <w:tc>
          <w:tcPr>
            <w:tcW w:w="756" w:type="dxa"/>
            <w:vMerge/>
          </w:tcPr>
          <w:p w14:paraId="0AB7865E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DAA8317" w14:textId="1154571F" w:rsidR="0040239B" w:rsidRDefault="0040239B" w:rsidP="0040239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Страничка ненецкого языка в социальной сети ВКонтакте НРЦРО «</w:t>
            </w:r>
            <w:r w:rsidRPr="003E530D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пожилых людей» </w:t>
            </w:r>
            <w:r w:rsidRPr="00E61B5C">
              <w:rPr>
                <w:rFonts w:ascii="Times New Roman" w:hAnsi="Times New Roman" w:cs="Times New Roman"/>
                <w:i/>
                <w:sz w:val="20"/>
                <w:szCs w:val="20"/>
              </w:rPr>
              <w:t>(в рамках федерального календарного плана воспитательной работы)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173D302" w14:textId="6B9EF289" w:rsidR="0040239B" w:rsidRDefault="0040239B" w:rsidP="0040239B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 ГБУ НАО «НРЦРО»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372E2C5" w14:textId="4BCB6D67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Варницына О.И.</w:t>
            </w:r>
          </w:p>
        </w:tc>
      </w:tr>
      <w:tr w:rsidR="0040239B" w:rsidRPr="00E636C7" w14:paraId="6D199C84" w14:textId="77777777" w:rsidTr="00994A4B">
        <w:trPr>
          <w:trHeight w:val="687"/>
        </w:trPr>
        <w:tc>
          <w:tcPr>
            <w:tcW w:w="756" w:type="dxa"/>
            <w:vMerge/>
          </w:tcPr>
          <w:p w14:paraId="3715650A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AD1FA5D" w14:textId="0012BE24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Квиз «Педагогический зачет» для педагогических работников НАО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197DE5A" w14:textId="77777777" w:rsidR="0040239B" w:rsidRPr="007F04C0" w:rsidRDefault="0040239B" w:rsidP="0040239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«Маяк»</w:t>
            </w:r>
          </w:p>
          <w:p w14:paraId="747E916E" w14:textId="1A3A02AE" w:rsidR="0040239B" w:rsidRDefault="0040239B" w:rsidP="0040239B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69E2C63" w14:textId="3E859AD6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40239B" w:rsidRPr="00E636C7" w14:paraId="78B11C09" w14:textId="77777777" w:rsidTr="00E94CF3">
        <w:trPr>
          <w:trHeight w:val="687"/>
        </w:trPr>
        <w:tc>
          <w:tcPr>
            <w:tcW w:w="756" w:type="dxa"/>
          </w:tcPr>
          <w:p w14:paraId="35BDEE52" w14:textId="3A899A53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26C96C8" w14:textId="4BF236BF" w:rsidR="0040239B" w:rsidRPr="00E636C7" w:rsidRDefault="0040239B" w:rsidP="0040239B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ВсОШ. Немецкий язык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6A12DAD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2AE14C13" w14:textId="606219D7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E863EB3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20305171" w14:textId="6F201A96" w:rsidR="0040239B" w:rsidRPr="00E636C7" w:rsidRDefault="0040239B" w:rsidP="0040239B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Семёнова Е.Н.</w:t>
            </w:r>
          </w:p>
        </w:tc>
      </w:tr>
      <w:tr w:rsidR="0040239B" w:rsidRPr="00E636C7" w14:paraId="6B016D00" w14:textId="77777777" w:rsidTr="008E0992">
        <w:trPr>
          <w:trHeight w:val="687"/>
        </w:trPr>
        <w:tc>
          <w:tcPr>
            <w:tcW w:w="756" w:type="dxa"/>
            <w:vMerge w:val="restart"/>
          </w:tcPr>
          <w:p w14:paraId="14C0B782" w14:textId="109E186D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04CC1AE" w14:textId="142E5EC2" w:rsidR="0040239B" w:rsidRPr="00E636C7" w:rsidRDefault="0040239B" w:rsidP="00402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ВсОШ. История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E424077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5BAF06AD" w14:textId="4EB0167B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45B5342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64A00C36" w14:textId="4E95FE5E" w:rsidR="0040239B" w:rsidRPr="00E636C7" w:rsidRDefault="0040239B" w:rsidP="0040239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Семёнова Е.Н.</w:t>
            </w:r>
          </w:p>
        </w:tc>
      </w:tr>
      <w:tr w:rsidR="0040239B" w:rsidRPr="00E636C7" w14:paraId="698BDCF2" w14:textId="77777777" w:rsidTr="0024263E">
        <w:trPr>
          <w:trHeight w:val="687"/>
        </w:trPr>
        <w:tc>
          <w:tcPr>
            <w:tcW w:w="756" w:type="dxa"/>
            <w:vMerge/>
          </w:tcPr>
          <w:p w14:paraId="05D3C385" w14:textId="77777777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8007DBD" w14:textId="65B1E6A0" w:rsidR="0040239B" w:rsidRPr="00E636C7" w:rsidRDefault="0040239B" w:rsidP="0040239B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окружной олимпиады выпускников начальной школы по русскому языку в 2026-2027 учебном году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4E972E5" w14:textId="12D18AA9" w:rsidR="0040239B" w:rsidRDefault="0040239B" w:rsidP="00402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Общеобразовательные организации </w:t>
            </w:r>
          </w:p>
          <w:p w14:paraId="35E48CE2" w14:textId="3AE9B52D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BFD900C" w14:textId="32D84E19" w:rsidR="0040239B" w:rsidRPr="00E636C7" w:rsidRDefault="0040239B" w:rsidP="0040239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AC6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E8268C" w:rsidRPr="00E636C7" w14:paraId="5EB55B9B" w14:textId="77777777" w:rsidTr="0024263E">
        <w:trPr>
          <w:trHeight w:val="687"/>
        </w:trPr>
        <w:tc>
          <w:tcPr>
            <w:tcW w:w="756" w:type="dxa"/>
            <w:vMerge/>
          </w:tcPr>
          <w:p w14:paraId="5AF8D1FA" w14:textId="77777777" w:rsidR="00E8268C" w:rsidRPr="00E636C7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69C50C5" w14:textId="112CE6DF" w:rsidR="00E8268C" w:rsidRDefault="00E8268C" w:rsidP="00E8268C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C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F4C78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Всероссийская акция с международным участием «Есенинский диктант»,</w:t>
            </w:r>
            <w:r w:rsidRPr="00BF4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i-IN" w:bidi="hi-IN"/>
              </w:rPr>
              <w:t xml:space="preserve"> </w:t>
            </w:r>
            <w:r w:rsidRPr="00BF4C78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приуроченная к 131-й годовщине со дня рождения Сергея Александровича Есенина и Году единства народов России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2A1A3E0" w14:textId="77777777" w:rsidR="00E8268C" w:rsidRPr="007F04C0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0E1877F5" w14:textId="77777777" w:rsidR="00E8268C" w:rsidRPr="007F04C0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05D34D18" w14:textId="5BBEB298" w:rsidR="00E8268C" w:rsidRDefault="00E8268C" w:rsidP="00E82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64135B0" w14:textId="3DD651BA" w:rsidR="00E8268C" w:rsidRPr="002B7AC6" w:rsidRDefault="00E8268C" w:rsidP="00E8268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E8268C" w:rsidRPr="00E636C7" w14:paraId="693068E4" w14:textId="77777777" w:rsidTr="00BF4C78">
        <w:trPr>
          <w:trHeight w:val="687"/>
        </w:trPr>
        <w:tc>
          <w:tcPr>
            <w:tcW w:w="756" w:type="dxa"/>
            <w:vMerge/>
          </w:tcPr>
          <w:p w14:paraId="422449AC" w14:textId="77777777" w:rsidR="00E8268C" w:rsidRPr="00E636C7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52B119F" w14:textId="12818A2D" w:rsidR="00E8268C" w:rsidRPr="00BF4C78" w:rsidRDefault="00E8268C" w:rsidP="00E8268C">
            <w:pPr>
              <w:pStyle w:val="ac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Награждение победителей и призеров Всероссийского конкурса сочинений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368F1B1" w14:textId="77777777" w:rsidR="00E8268C" w:rsidRPr="007F04C0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3C0CDB02" w14:textId="77777777" w:rsidR="00E8268C" w:rsidRPr="007F04C0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604FB4D6" w14:textId="11957B44" w:rsidR="00E8268C" w:rsidRPr="00E636C7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CD958CC" w14:textId="6A5A3899" w:rsidR="00E8268C" w:rsidRPr="00E636C7" w:rsidRDefault="00E8268C" w:rsidP="00E8268C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E8268C" w:rsidRPr="0090592E" w14:paraId="3CE883E7" w14:textId="77777777" w:rsidTr="002B37CA">
        <w:trPr>
          <w:trHeight w:val="264"/>
        </w:trPr>
        <w:tc>
          <w:tcPr>
            <w:tcW w:w="756" w:type="dxa"/>
          </w:tcPr>
          <w:p w14:paraId="36EE9DC9" w14:textId="0831C5BC" w:rsidR="00E8268C" w:rsidRPr="0090592E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B27EFCC" w14:textId="787B7710" w:rsidR="00E8268C" w:rsidRPr="0090592E" w:rsidRDefault="00E8268C" w:rsidP="00E826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ВсОШ. Математика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E93CE59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462765C3" w14:textId="776002B9" w:rsidR="00E8268C" w:rsidRPr="0090592E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555D9B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7077BF08" w14:textId="1AF4DA74" w:rsidR="00E8268C" w:rsidRPr="0090592E" w:rsidRDefault="00E8268C" w:rsidP="00E826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Семёнова Е.Н.</w:t>
            </w:r>
          </w:p>
        </w:tc>
      </w:tr>
      <w:tr w:rsidR="00E8268C" w:rsidRPr="00E636C7" w14:paraId="5983FFB1" w14:textId="77777777" w:rsidTr="00E636C7">
        <w:trPr>
          <w:trHeight w:val="264"/>
        </w:trPr>
        <w:tc>
          <w:tcPr>
            <w:tcW w:w="756" w:type="dxa"/>
            <w:vMerge w:val="restart"/>
          </w:tcPr>
          <w:p w14:paraId="6FDDECF7" w14:textId="645E74D4" w:rsidR="00E8268C" w:rsidRPr="00E636C7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DAE48" w14:textId="77777777" w:rsidR="00E8268C" w:rsidRDefault="00E8268C" w:rsidP="00E8268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6E80">
              <w:rPr>
                <w:rFonts w:ascii="Times New Roman" w:hAnsi="Times New Roman"/>
                <w:bCs/>
                <w:sz w:val="24"/>
                <w:szCs w:val="24"/>
              </w:rPr>
              <w:t>Программа просвещения родителей по вопросам детской психологии и педагогики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Семья НАО – компетентная семья»</w:t>
            </w:r>
          </w:p>
          <w:p w14:paraId="2FD8AB7B" w14:textId="2C07B92F" w:rsidR="00E8268C" w:rsidRPr="00934F11" w:rsidRDefault="00E8268C" w:rsidP="00E8268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A0CBA">
              <w:rPr>
                <w:rFonts w:ascii="Times New Roman" w:hAnsi="Times New Roman"/>
                <w:bCs/>
                <w:sz w:val="24"/>
                <w:szCs w:val="24"/>
              </w:rPr>
              <w:t>Вебинар «Адаптация к школе: от первых дней до стабильного обучения»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384FCD8" w14:textId="77777777" w:rsidR="00E8268C" w:rsidRPr="00EA028C" w:rsidRDefault="00E8268C" w:rsidP="00E826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028C">
              <w:rPr>
                <w:rFonts w:ascii="Times New Roman" w:hAnsi="Times New Roman"/>
                <w:bCs/>
                <w:sz w:val="24"/>
                <w:szCs w:val="24"/>
              </w:rPr>
              <w:t>ПМПК</w:t>
            </w:r>
          </w:p>
          <w:p w14:paraId="0FE4BFF7" w14:textId="77777777" w:rsidR="00E8268C" w:rsidRPr="00EA028C" w:rsidRDefault="00E8268C" w:rsidP="00E826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028C">
              <w:rPr>
                <w:rFonts w:ascii="Times New Roman" w:hAnsi="Times New Roman"/>
                <w:bCs/>
                <w:sz w:val="24"/>
                <w:szCs w:val="24"/>
              </w:rPr>
              <w:t>онлайн-формат</w:t>
            </w:r>
          </w:p>
          <w:p w14:paraId="263748F4" w14:textId="55A523DF" w:rsidR="00E8268C" w:rsidRPr="00E636C7" w:rsidRDefault="00E8268C" w:rsidP="00E82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28C">
              <w:rPr>
                <w:rFonts w:ascii="Times New Roman" w:hAnsi="Times New Roman"/>
                <w:bCs/>
                <w:sz w:val="24"/>
                <w:szCs w:val="24"/>
              </w:rPr>
              <w:t>18:00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1F6861E" w14:textId="3B5E043E" w:rsidR="00E8268C" w:rsidRPr="00E636C7" w:rsidRDefault="00E8268C" w:rsidP="00E82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77B">
              <w:rPr>
                <w:rFonts w:ascii="Times New Roman" w:hAnsi="Times New Roman"/>
                <w:sz w:val="24"/>
                <w:szCs w:val="24"/>
              </w:rPr>
              <w:t>Вокуева Т.Б.</w:t>
            </w:r>
          </w:p>
        </w:tc>
      </w:tr>
      <w:tr w:rsidR="00B13179" w:rsidRPr="00E636C7" w14:paraId="4D84D919" w14:textId="77777777" w:rsidTr="00B13179">
        <w:trPr>
          <w:trHeight w:val="264"/>
        </w:trPr>
        <w:tc>
          <w:tcPr>
            <w:tcW w:w="756" w:type="dxa"/>
            <w:vMerge/>
          </w:tcPr>
          <w:p w14:paraId="5544BCE3" w14:textId="77777777" w:rsidR="00B13179" w:rsidRDefault="00B13179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90F39D0" w14:textId="3F6121D2" w:rsidR="00B13179" w:rsidRPr="00916E80" w:rsidRDefault="00B13179" w:rsidP="00B1317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Совещание рабочей группы по учебнику истории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DA216B7" w14:textId="77777777" w:rsidR="00B13179" w:rsidRPr="007F04C0" w:rsidRDefault="00B13179" w:rsidP="00B1317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7E4E6177" w14:textId="1DA35FF3" w:rsidR="00B13179" w:rsidRPr="007F04C0" w:rsidRDefault="00B13179" w:rsidP="00B1317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6829C93C" w14:textId="22EA8A3F" w:rsidR="00B13179" w:rsidRPr="00EA028C" w:rsidRDefault="00B13179" w:rsidP="00E826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619F97C" w14:textId="2F3C17D8" w:rsidR="00B13179" w:rsidRPr="0030477B" w:rsidRDefault="00B13179" w:rsidP="00E826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Козицина О.Ю.</w:t>
            </w:r>
          </w:p>
        </w:tc>
      </w:tr>
      <w:tr w:rsidR="00E8268C" w:rsidRPr="00E636C7" w14:paraId="11DE5A9D" w14:textId="77777777" w:rsidTr="00F45928">
        <w:trPr>
          <w:trHeight w:val="264"/>
        </w:trPr>
        <w:tc>
          <w:tcPr>
            <w:tcW w:w="756" w:type="dxa"/>
            <w:vMerge/>
          </w:tcPr>
          <w:p w14:paraId="57026D31" w14:textId="77777777" w:rsidR="00E8268C" w:rsidRPr="00E636C7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323E5EB" w14:textId="03936625" w:rsidR="00E8268C" w:rsidRPr="00E636C7" w:rsidRDefault="00E8268C" w:rsidP="00E826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647A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региональной олимпиады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школьников Ненецкого автономного округа </w:t>
            </w:r>
            <w:r w:rsidRPr="00F6647A">
              <w:rPr>
                <w:rFonts w:ascii="Times New Roman" w:hAnsi="Times New Roman" w:cs="Times New Roman"/>
                <w:sz w:val="24"/>
                <w:szCs w:val="24"/>
              </w:rPr>
              <w:t>по краеведению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(обучающиеся 8 – 11 классов)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338182C" w14:textId="48C23B89" w:rsidR="00E8268C" w:rsidRPr="00E636C7" w:rsidRDefault="00E8268C" w:rsidP="00E826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6647A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A044BD6" w14:textId="5E72C30C" w:rsidR="00E8268C" w:rsidRPr="00E636C7" w:rsidRDefault="00E8268C" w:rsidP="00E826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Варницына О.</w:t>
            </w:r>
            <w:r w:rsidRPr="00970680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</w:tr>
      <w:tr w:rsidR="00E8268C" w:rsidRPr="00E636C7" w14:paraId="32BED172" w14:textId="77777777" w:rsidTr="00E636C7">
        <w:trPr>
          <w:trHeight w:val="1258"/>
        </w:trPr>
        <w:tc>
          <w:tcPr>
            <w:tcW w:w="756" w:type="dxa"/>
            <w:vMerge/>
          </w:tcPr>
          <w:p w14:paraId="4EFBB5BD" w14:textId="77777777" w:rsidR="00E8268C" w:rsidRPr="00E636C7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977E27D" w14:textId="23BC5AD2" w:rsidR="00E8268C" w:rsidRPr="00E636C7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89A">
              <w:rPr>
                <w:rFonts w:ascii="Times New Roman" w:hAnsi="Times New Roman" w:cs="Times New Roman"/>
                <w:sz w:val="24"/>
                <w:szCs w:val="24"/>
              </w:rPr>
              <w:t xml:space="preserve">Семинар для учителей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естественно-научного цикла предметов</w:t>
            </w:r>
            <w:r w:rsidRPr="00DE589A">
              <w:rPr>
                <w:rFonts w:ascii="Times New Roman" w:hAnsi="Times New Roman" w:cs="Times New Roman"/>
                <w:sz w:val="24"/>
                <w:szCs w:val="24"/>
              </w:rPr>
              <w:t xml:space="preserve"> «Внеурочная деятельность обучающихся по естественнонаучному направлению: проблемы и перспективы»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105C035" w14:textId="77777777" w:rsidR="00E8268C" w:rsidRPr="00DE5234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44AB7B22" w14:textId="77777777" w:rsidR="00E8268C" w:rsidRPr="00DE5234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Маяк</w:t>
            </w:r>
          </w:p>
          <w:p w14:paraId="77388C2E" w14:textId="019FA4F1" w:rsidR="00E8268C" w:rsidRPr="00E636C7" w:rsidRDefault="00E8268C" w:rsidP="00E8268C">
            <w:pPr>
              <w:pStyle w:val="ac"/>
              <w:rPr>
                <w:bCs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F66B872" w14:textId="64876001" w:rsidR="00E8268C" w:rsidRPr="00E636C7" w:rsidRDefault="00E8268C" w:rsidP="00E826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89A">
              <w:rPr>
                <w:rFonts w:ascii="Times New Roman" w:hAnsi="Times New Roman" w:cs="Times New Roman"/>
                <w:sz w:val="24"/>
                <w:szCs w:val="24"/>
              </w:rPr>
              <w:t>Чайка А.П.</w:t>
            </w:r>
          </w:p>
        </w:tc>
      </w:tr>
      <w:tr w:rsidR="00E8268C" w:rsidRPr="00E636C7" w14:paraId="4B95FAFD" w14:textId="77777777" w:rsidTr="00D936FB">
        <w:trPr>
          <w:trHeight w:val="687"/>
        </w:trPr>
        <w:tc>
          <w:tcPr>
            <w:tcW w:w="756" w:type="dxa"/>
          </w:tcPr>
          <w:p w14:paraId="0457D02F" w14:textId="0273AE06" w:rsidR="00E8268C" w:rsidRPr="00E636C7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7DA5FC9" w14:textId="2AE7D08E" w:rsidR="00E8268C" w:rsidRPr="00E636C7" w:rsidRDefault="00E8268C" w:rsidP="00E8268C">
            <w:pPr>
              <w:pStyle w:val="c19"/>
              <w:shd w:val="clear" w:color="auto" w:fill="FFFFFF"/>
              <w:spacing w:before="0" w:beforeAutospacing="0" w:after="0" w:afterAutospacing="0"/>
            </w:pPr>
            <w:r>
              <w:t>Школьный этап ВсОШ. Основы безопасности и защиты Родины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88FAEB4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4F996B26" w14:textId="4B2DF838" w:rsidR="00E8268C" w:rsidRPr="00E636C7" w:rsidRDefault="00E8268C" w:rsidP="00E82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D986B76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4BB0756F" w14:textId="1B5F7605" w:rsidR="00E8268C" w:rsidRPr="00E636C7" w:rsidRDefault="00E8268C" w:rsidP="00E82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Семёнова Е.Н.</w:t>
            </w:r>
          </w:p>
        </w:tc>
      </w:tr>
      <w:tr w:rsidR="00E8268C" w:rsidRPr="00E636C7" w14:paraId="18F25C32" w14:textId="77777777" w:rsidTr="00994A4B">
        <w:trPr>
          <w:trHeight w:val="687"/>
        </w:trPr>
        <w:tc>
          <w:tcPr>
            <w:tcW w:w="756" w:type="dxa"/>
          </w:tcPr>
          <w:p w14:paraId="1AE03A1B" w14:textId="3C320050" w:rsidR="00E8268C" w:rsidRPr="00E636C7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721E525" w14:textId="6542DEC4" w:rsidR="00E8268C" w:rsidRPr="00E636C7" w:rsidRDefault="00E8268C" w:rsidP="00E8268C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b/>
                <w:color w:val="0F1115"/>
              </w:rPr>
            </w:pPr>
            <w:r>
              <w:t>Школьный этап ВсОШ. Физика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2B7F48B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5A6083EC" w14:textId="362D277A" w:rsidR="00E8268C" w:rsidRPr="00E636C7" w:rsidRDefault="00E8268C" w:rsidP="00E8268C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D5048E3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43B1D983" w14:textId="0C0916F1" w:rsidR="00E8268C" w:rsidRPr="00E636C7" w:rsidRDefault="00E8268C" w:rsidP="00E8268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Семёнова Е.Н.</w:t>
            </w:r>
          </w:p>
        </w:tc>
      </w:tr>
      <w:tr w:rsidR="00E8268C" w:rsidRPr="00E636C7" w14:paraId="0005E6AC" w14:textId="77777777" w:rsidTr="00994A4B">
        <w:trPr>
          <w:trHeight w:val="687"/>
        </w:trPr>
        <w:tc>
          <w:tcPr>
            <w:tcW w:w="756" w:type="dxa"/>
            <w:vMerge w:val="restart"/>
          </w:tcPr>
          <w:p w14:paraId="20BEEB10" w14:textId="046AF903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74C78E3" w14:textId="16DFAA67" w:rsidR="00E8268C" w:rsidRDefault="00E8268C" w:rsidP="00E8268C">
            <w:pPr>
              <w:pStyle w:val="ds-markdown-paragraph"/>
              <w:shd w:val="clear" w:color="auto" w:fill="FFFFFF"/>
              <w:spacing w:before="0" w:beforeAutospacing="0" w:after="0" w:afterAutospacing="0"/>
            </w:pPr>
            <w:r>
              <w:t>Школьный этап ВсОШ. Экология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FB70278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2BC67F86" w14:textId="4AE6817F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802BF0E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7916F019" w14:textId="6C682E5C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Семёнова Е.Н.</w:t>
            </w:r>
          </w:p>
        </w:tc>
      </w:tr>
      <w:tr w:rsidR="00E8268C" w:rsidRPr="00E636C7" w14:paraId="19FC8259" w14:textId="77777777" w:rsidTr="00994A4B">
        <w:trPr>
          <w:trHeight w:val="687"/>
        </w:trPr>
        <w:tc>
          <w:tcPr>
            <w:tcW w:w="756" w:type="dxa"/>
            <w:vMerge/>
          </w:tcPr>
          <w:p w14:paraId="52B4B9D9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A4AA713" w14:textId="0F680164" w:rsidR="00E8268C" w:rsidRDefault="00E8268C" w:rsidP="00E8268C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 w:rsidRPr="00A219C4">
              <w:t xml:space="preserve">МО преподавателей – организаторов ОБЗР Подготовка учащихся к успешному выполнению нестандартных практических заданий всероссийской олимпиады (экспертный класс) </w:t>
            </w:r>
            <w:r w:rsidRPr="00A219C4">
              <w:rPr>
                <w:i/>
              </w:rPr>
              <w:t>(в рамках научно-методического сопровождения РМЦ)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40A1BB8" w14:textId="77777777" w:rsidR="00E8268C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СШ № 4 г. Нарьян-Мара с углубленным изучением отдельных предметов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CF87DAA" w14:textId="32D61E46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5:3</w:t>
            </w: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3F99CAE" w14:textId="5B543D01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E8268C" w:rsidRPr="00E636C7" w14:paraId="5E694C29" w14:textId="77777777" w:rsidTr="00280889">
        <w:trPr>
          <w:trHeight w:val="687"/>
        </w:trPr>
        <w:tc>
          <w:tcPr>
            <w:tcW w:w="756" w:type="dxa"/>
            <w:vMerge/>
          </w:tcPr>
          <w:p w14:paraId="3B1DAFC1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74E5F4" w14:textId="4D72456C" w:rsidR="00E8268C" w:rsidRPr="005F5AFA" w:rsidRDefault="00E8268C" w:rsidP="00E8268C">
            <w:pPr>
              <w:pStyle w:val="3"/>
              <w:shd w:val="clear" w:color="auto" w:fill="FFFFFF"/>
              <w:spacing w:before="0" w:after="0" w:line="20" w:lineRule="atLeast"/>
              <w:jc w:val="both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5F5AFA">
              <w:rPr>
                <w:rFonts w:ascii="Times New Roman" w:hAnsi="Times New Roman"/>
                <w:b w:val="0"/>
                <w:sz w:val="24"/>
                <w:szCs w:val="24"/>
              </w:rPr>
              <w:t xml:space="preserve">Вебинар </w:t>
            </w:r>
            <w:r w:rsidRPr="005F5AF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для обучающихся 7х-11х классов </w:t>
            </w:r>
            <w:r w:rsidRPr="005F5AFA">
              <w:rPr>
                <w:rStyle w:val="a5"/>
                <w:rFonts w:ascii="Times New Roman" w:hAnsi="Times New Roman"/>
                <w:spacing w:val="3"/>
                <w:sz w:val="24"/>
                <w:szCs w:val="24"/>
                <w:shd w:val="clear" w:color="auto" w:fill="FFFFFF"/>
              </w:rPr>
              <w:t>«Цифровая зависимость: как не потерять связь с реальностью».</w:t>
            </w:r>
          </w:p>
          <w:p w14:paraId="7CEC489D" w14:textId="56A6842D" w:rsidR="00E8268C" w:rsidRDefault="00E8268C" w:rsidP="00E8268C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 w:rsidRPr="005F5AFA">
              <w:rPr>
                <w:bCs/>
                <w:i/>
                <w:sz w:val="18"/>
                <w:szCs w:val="18"/>
              </w:rPr>
              <w:t>В рамках исполнения плана мероприятий по обеспечению информационной безопасности детей, производства и оборота информационной продукции для детей на территории НАО на 2021-2027 годы (распоряжение Губернатора НАО от 09.03.2021 № 57-рг)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D299793" w14:textId="77777777" w:rsidR="00E8268C" w:rsidRPr="00BB238E" w:rsidRDefault="00E8268C" w:rsidP="00E8268C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BB238E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FA8CB74" w14:textId="77777777" w:rsidR="00E8268C" w:rsidRPr="00BB238E" w:rsidRDefault="00E8268C" w:rsidP="00E8268C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  <w:r w:rsidRPr="00BB238E">
              <w:rPr>
                <w:rFonts w:ascii="Times New Roman" w:hAnsi="Times New Roman"/>
                <w:bCs/>
                <w:sz w:val="24"/>
                <w:szCs w:val="24"/>
              </w:rPr>
              <w:t>:00</w:t>
            </w:r>
          </w:p>
          <w:p w14:paraId="0FAAB682" w14:textId="1991EDF2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238E">
              <w:rPr>
                <w:rFonts w:ascii="Times New Roman" w:hAnsi="Times New Roman"/>
                <w:bCs/>
                <w:sz w:val="18"/>
                <w:szCs w:val="18"/>
              </w:rPr>
              <w:t>дистанционная форма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3285C4A" w14:textId="0E62175D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E">
              <w:rPr>
                <w:rFonts w:ascii="Times New Roman" w:hAnsi="Times New Roman"/>
                <w:sz w:val="24"/>
                <w:szCs w:val="24"/>
              </w:rPr>
              <w:t>Ванюта Я.И.</w:t>
            </w:r>
          </w:p>
        </w:tc>
      </w:tr>
      <w:tr w:rsidR="00E8268C" w:rsidRPr="00E636C7" w14:paraId="174AAD0E" w14:textId="77777777" w:rsidTr="00994A4B">
        <w:trPr>
          <w:trHeight w:val="687"/>
        </w:trPr>
        <w:tc>
          <w:tcPr>
            <w:tcW w:w="756" w:type="dxa"/>
            <w:vMerge/>
          </w:tcPr>
          <w:p w14:paraId="577A9322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46B58D2" w14:textId="066EA43B" w:rsidR="00E8268C" w:rsidRDefault="00E8268C" w:rsidP="00903513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 w:rsidRPr="00C172DA">
              <w:rPr>
                <w:color w:val="1A1A1A"/>
                <w:shd w:val="clear" w:color="auto" w:fill="FFFFFF"/>
              </w:rPr>
              <w:t xml:space="preserve">Открытие РП </w:t>
            </w:r>
            <w:r w:rsidR="00F45928">
              <w:rPr>
                <w:color w:val="1A1A1A"/>
                <w:shd w:val="clear" w:color="auto" w:fill="FFFFFF"/>
              </w:rPr>
              <w:t xml:space="preserve">Мероприятие </w:t>
            </w:r>
            <w:r w:rsidR="00903513">
              <w:rPr>
                <w:color w:val="1A1A1A"/>
                <w:shd w:val="clear" w:color="auto" w:fill="FFFFFF"/>
              </w:rPr>
              <w:t>в форме игры</w:t>
            </w:r>
            <w:r w:rsidR="00903513" w:rsidRPr="00C172DA">
              <w:rPr>
                <w:color w:val="1A1A1A"/>
                <w:shd w:val="clear" w:color="auto" w:fill="FFFFFF"/>
              </w:rPr>
              <w:t xml:space="preserve"> </w:t>
            </w:r>
            <w:r w:rsidRPr="00C172DA">
              <w:rPr>
                <w:color w:val="1A1A1A"/>
                <w:shd w:val="clear" w:color="auto" w:fill="FFFFFF"/>
              </w:rPr>
              <w:t>«</w:t>
            </w:r>
            <w:r>
              <w:rPr>
                <w:color w:val="1A1A1A"/>
                <w:shd w:val="clear" w:color="auto" w:fill="FFFFFF"/>
              </w:rPr>
              <w:t>Знатоки Арктики</w:t>
            </w:r>
            <w:r w:rsidRPr="00C172DA">
              <w:rPr>
                <w:color w:val="1A1A1A"/>
                <w:shd w:val="clear" w:color="auto" w:fill="FFFFFF"/>
              </w:rPr>
              <w:t>» по направлению</w:t>
            </w:r>
            <w:r>
              <w:rPr>
                <w:color w:val="1A1A1A"/>
                <w:shd w:val="clear" w:color="auto" w:fill="FFFFFF"/>
              </w:rPr>
              <w:t xml:space="preserve"> РП </w:t>
            </w:r>
            <w:r w:rsidRPr="00C172DA">
              <w:rPr>
                <w:color w:val="1A1A1A"/>
                <w:shd w:val="clear" w:color="auto" w:fill="FFFFFF"/>
              </w:rPr>
              <w:t>«Приобщение к историческому и культурному наследию народов Арктики посредств</w:t>
            </w:r>
            <w:r w:rsidR="00903513">
              <w:rPr>
                <w:color w:val="1A1A1A"/>
                <w:shd w:val="clear" w:color="auto" w:fill="FFFFFF"/>
              </w:rPr>
              <w:t>о</w:t>
            </w:r>
            <w:r w:rsidRPr="00C172DA">
              <w:rPr>
                <w:color w:val="1A1A1A"/>
                <w:shd w:val="clear" w:color="auto" w:fill="FFFFFF"/>
              </w:rPr>
              <w:t>м реализации различны</w:t>
            </w:r>
            <w:r w:rsidR="00903513">
              <w:rPr>
                <w:color w:val="1A1A1A"/>
                <w:shd w:val="clear" w:color="auto" w:fill="FFFFFF"/>
              </w:rPr>
              <w:t>х</w:t>
            </w:r>
            <w:r w:rsidRPr="00C172DA">
              <w:rPr>
                <w:color w:val="1A1A1A"/>
                <w:shd w:val="clear" w:color="auto" w:fill="FFFFFF"/>
              </w:rPr>
              <w:t xml:space="preserve"> видов детской деятельности</w:t>
            </w:r>
            <w:r w:rsidRPr="00C172DA">
              <w:t>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DF09238" w14:textId="77777777" w:rsidR="00E8268C" w:rsidRPr="00C172DA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172DA">
              <w:rPr>
                <w:rFonts w:ascii="Times New Roman" w:hAnsi="Times New Roman" w:cs="Times New Roman"/>
                <w:sz w:val="24"/>
                <w:szCs w:val="24"/>
              </w:rPr>
              <w:t>ГБДОУ НАО «ЦРР – д-с – сад «Аннушка»</w:t>
            </w:r>
          </w:p>
          <w:p w14:paraId="753B361F" w14:textId="212648EF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72DA">
              <w:rPr>
                <w:rFonts w:ascii="Times New Roman" w:hAnsi="Times New Roman" w:cs="Times New Roman"/>
                <w:sz w:val="24"/>
                <w:szCs w:val="24"/>
              </w:rPr>
              <w:t>13:15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B982830" w14:textId="54C8C374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172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8268C" w:rsidRPr="00E636C7" w14:paraId="6E986551" w14:textId="77777777" w:rsidTr="00994A4B">
        <w:trPr>
          <w:trHeight w:val="687"/>
        </w:trPr>
        <w:tc>
          <w:tcPr>
            <w:tcW w:w="756" w:type="dxa"/>
            <w:vMerge w:val="restart"/>
          </w:tcPr>
          <w:p w14:paraId="3DB6A9C7" w14:textId="7F067EF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39C12A2" w14:textId="3741B328" w:rsidR="00E8268C" w:rsidRDefault="00E8268C" w:rsidP="00E8268C">
            <w:pPr>
              <w:pStyle w:val="ds-markdown-paragraph"/>
              <w:shd w:val="clear" w:color="auto" w:fill="FFFFFF"/>
              <w:spacing w:before="0" w:beforeAutospacing="0" w:after="0" w:afterAutospacing="0"/>
            </w:pPr>
            <w:r>
              <w:t>Школьный этап ВсОШ. Химия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5940A62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35839470" w14:textId="0B5F31AA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E00F4FD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13E26063" w14:textId="65C36A85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Семёнова Е.Н.</w:t>
            </w:r>
          </w:p>
        </w:tc>
      </w:tr>
      <w:tr w:rsidR="00E8268C" w:rsidRPr="00E636C7" w14:paraId="12AA622A" w14:textId="77777777" w:rsidTr="00994A4B">
        <w:trPr>
          <w:trHeight w:val="687"/>
        </w:trPr>
        <w:tc>
          <w:tcPr>
            <w:tcW w:w="756" w:type="dxa"/>
            <w:vMerge/>
          </w:tcPr>
          <w:p w14:paraId="46209016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6A44706F" w14:textId="5E8C93CC" w:rsidR="00E8268C" w:rsidRDefault="00E8268C" w:rsidP="00E8268C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 w:rsidRPr="00A219C4">
              <w:t>МО учителей математики и информатики «Анализ сформированности предметных и метапредметных результатов ЕГЭ и ОГЭ по информатике как основа для совершенствования образовательного процесса»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E97EA73" w14:textId="77777777" w:rsidR="00E8268C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НРЦРО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50A3E22" w14:textId="77777777" w:rsidR="00E8268C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10</w:t>
            </w:r>
          </w:p>
          <w:p w14:paraId="14FE57AD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5:3</w:t>
            </w: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E9A475C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FB089FC" w14:textId="7C763999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E8268C" w:rsidRPr="00E636C7" w14:paraId="038910A5" w14:textId="77777777" w:rsidTr="00994A4B">
        <w:trPr>
          <w:trHeight w:val="687"/>
        </w:trPr>
        <w:tc>
          <w:tcPr>
            <w:tcW w:w="756" w:type="dxa"/>
            <w:vMerge/>
          </w:tcPr>
          <w:p w14:paraId="6A2305B2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C9E6031" w14:textId="1A833039" w:rsidR="00E8268C" w:rsidRDefault="00E8268C" w:rsidP="00E8268C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>
              <w:t>Общероссийская образовательная акция «Всероссийский экономический диктант – 2026»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5DDCD81" w14:textId="77777777" w:rsidR="00E8268C" w:rsidRPr="006F1339" w:rsidRDefault="00E8268C" w:rsidP="00E8268C">
            <w:pPr>
              <w:pStyle w:val="ac"/>
              <w:jc w:val="both"/>
              <w:rPr>
                <w:rFonts w:ascii="yandex-sans" w:eastAsia="Times New Roman" w:hAnsi="yandex-sans"/>
                <w:color w:val="000000"/>
                <w:sz w:val="24"/>
                <w:szCs w:val="24"/>
              </w:rPr>
            </w:pPr>
            <w:r w:rsidRPr="006F1339">
              <w:rPr>
                <w:rFonts w:ascii="yandex-sans" w:eastAsia="Times New Roman" w:hAnsi="yandex-sans"/>
                <w:color w:val="000000"/>
                <w:sz w:val="24"/>
                <w:szCs w:val="24"/>
              </w:rPr>
              <w:t xml:space="preserve">ГБУ НАО «НРЦРО» </w:t>
            </w:r>
          </w:p>
          <w:p w14:paraId="42DD3289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AE8797A" w14:textId="19219CB1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6F1339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</w:tc>
      </w:tr>
      <w:tr w:rsidR="00E8268C" w:rsidRPr="00E636C7" w14:paraId="56F8FD07" w14:textId="77777777" w:rsidTr="00D936FB">
        <w:trPr>
          <w:trHeight w:val="687"/>
        </w:trPr>
        <w:tc>
          <w:tcPr>
            <w:tcW w:w="756" w:type="dxa"/>
            <w:vMerge w:val="restart"/>
          </w:tcPr>
          <w:p w14:paraId="508CD91E" w14:textId="55B89D9C" w:rsidR="00E8268C" w:rsidRPr="00E636C7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6724723" w14:textId="076D35D8" w:rsidR="00E8268C" w:rsidRPr="00E636C7" w:rsidRDefault="00E8268C" w:rsidP="00E8268C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</w:rPr>
            </w:pPr>
            <w:r>
              <w:t>МО учителей</w:t>
            </w:r>
            <w:r w:rsidRPr="00F21FF9">
              <w:t xml:space="preserve"> начальных классов «Формирование учебно-познавательной мотивации обучающихся на уроках через технологию развития критического мышления»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2DEFA90" w14:textId="6CEAE841" w:rsidR="00043B0B" w:rsidRPr="00043B0B" w:rsidRDefault="00043B0B" w:rsidP="00043B0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43B0B">
              <w:rPr>
                <w:rFonts w:ascii="Times New Roman" w:hAnsi="Times New Roman" w:cs="Times New Roman"/>
                <w:sz w:val="24"/>
                <w:szCs w:val="24"/>
              </w:rPr>
              <w:t xml:space="preserve">ГБУ НАО «НРЦРО» </w:t>
            </w:r>
          </w:p>
          <w:p w14:paraId="69CC622C" w14:textId="60DF2DBF" w:rsidR="00043B0B" w:rsidRPr="00043B0B" w:rsidRDefault="00043B0B" w:rsidP="00043B0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43B0B">
              <w:rPr>
                <w:rFonts w:ascii="Times New Roman" w:hAnsi="Times New Roman" w:cs="Times New Roman"/>
                <w:sz w:val="24"/>
                <w:szCs w:val="24"/>
              </w:rPr>
              <w:t>Кабинент 15</w:t>
            </w:r>
          </w:p>
          <w:p w14:paraId="6225377C" w14:textId="00FC4AC0" w:rsidR="00E8268C" w:rsidRPr="00043B0B" w:rsidRDefault="00E8268C" w:rsidP="00043B0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43B0B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  <w:p w14:paraId="291FF17E" w14:textId="74C10D52" w:rsidR="00E8268C" w:rsidRPr="00E636C7" w:rsidRDefault="00E8268C" w:rsidP="00E82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803834" w14:textId="48CE84A3" w:rsidR="00E8268C" w:rsidRPr="00E636C7" w:rsidRDefault="00E8268C" w:rsidP="00E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AC6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E8268C" w:rsidRPr="00E636C7" w14:paraId="16D05298" w14:textId="77777777" w:rsidTr="00994A4B">
        <w:trPr>
          <w:trHeight w:val="687"/>
        </w:trPr>
        <w:tc>
          <w:tcPr>
            <w:tcW w:w="756" w:type="dxa"/>
            <w:vMerge/>
          </w:tcPr>
          <w:p w14:paraId="008698BE" w14:textId="77777777" w:rsidR="00E8268C" w:rsidRPr="00E636C7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69E6BFE" w14:textId="60A4E8D4" w:rsidR="00E8268C" w:rsidRPr="00E636C7" w:rsidRDefault="00E8268C" w:rsidP="00E8268C">
            <w:pPr>
              <w:pStyle w:val="c19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>
              <w:t>Школьный этап ВсОШ. Русский язык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72D5C05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46A1C73E" w14:textId="722FE3EF" w:rsidR="00E8268C" w:rsidRPr="00E636C7" w:rsidRDefault="00E8268C" w:rsidP="00E8268C">
            <w:pPr>
              <w:pStyle w:val="ac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A47E2FC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47655DE7" w14:textId="52DB9CA3" w:rsidR="00E8268C" w:rsidRPr="00E636C7" w:rsidRDefault="00E8268C" w:rsidP="00E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Семёнова Е.Н.</w:t>
            </w:r>
          </w:p>
        </w:tc>
      </w:tr>
      <w:tr w:rsidR="00E8268C" w:rsidRPr="00E636C7" w14:paraId="5237664C" w14:textId="77777777" w:rsidTr="00994A4B">
        <w:trPr>
          <w:trHeight w:val="687"/>
        </w:trPr>
        <w:tc>
          <w:tcPr>
            <w:tcW w:w="756" w:type="dxa"/>
            <w:vMerge/>
          </w:tcPr>
          <w:p w14:paraId="36F7DB40" w14:textId="77777777" w:rsidR="00E8268C" w:rsidRPr="00E636C7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DA306D5" w14:textId="6CA6A679" w:rsidR="00E8268C" w:rsidRDefault="00E8268C" w:rsidP="00E8268C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>Награждение участников р</w:t>
            </w:r>
            <w:r w:rsidRPr="00A219C4">
              <w:t>егиональн</w:t>
            </w:r>
            <w:r>
              <w:t xml:space="preserve">ого конкурса </w:t>
            </w:r>
            <w:r w:rsidRPr="00A219C4">
              <w:t xml:space="preserve">краеведческих математических задач «Математические истории НАО: краеведение в задачах» </w:t>
            </w:r>
            <w:r w:rsidRPr="008A1CA2">
              <w:rPr>
                <w:i/>
                <w:sz w:val="20"/>
                <w:szCs w:val="20"/>
              </w:rPr>
              <w:t>(в рамках дорожной карты «План мероприятий по развитию математического и естественно – научного общего образования в Ненецком автономном округе на период до 2030 года»)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C127096" w14:textId="77777777" w:rsidR="00E8268C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НРЦРО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A75D401" w14:textId="77777777" w:rsidR="00E8268C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5552F5F7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5:3</w:t>
            </w: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249F863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ACAD417" w14:textId="6AB2E922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E8268C" w:rsidRPr="00E636C7" w14:paraId="4488FFA9" w14:textId="77777777" w:rsidTr="00994A4B">
        <w:trPr>
          <w:trHeight w:val="687"/>
        </w:trPr>
        <w:tc>
          <w:tcPr>
            <w:tcW w:w="756" w:type="dxa"/>
            <w:vMerge/>
          </w:tcPr>
          <w:p w14:paraId="4B5F0E12" w14:textId="77777777" w:rsidR="00E8268C" w:rsidRPr="00E636C7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8AB969E" w14:textId="14C033E4" w:rsidR="00E8268C" w:rsidRPr="00E636C7" w:rsidRDefault="00E8268C" w:rsidP="00B13179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rFonts w:eastAsia="Liberation Serif"/>
              </w:rPr>
            </w:pPr>
            <w:r>
              <w:t>Региональный интеллектуальный конкурс «Заполярный край»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1A299FD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09BDE938" w14:textId="456D6AAF" w:rsidR="00E8268C" w:rsidRPr="00E636C7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5A8B733" w14:textId="6A1D8904" w:rsidR="00E8268C" w:rsidRPr="00E636C7" w:rsidRDefault="00E8268C" w:rsidP="00E8268C">
            <w:pPr>
              <w:spacing w:after="0" w:line="240" w:lineRule="auto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Ружникова А.А.</w:t>
            </w:r>
          </w:p>
        </w:tc>
      </w:tr>
      <w:tr w:rsidR="00E8268C" w:rsidRPr="00E636C7" w14:paraId="3C0E7CA9" w14:textId="77777777" w:rsidTr="00F45928">
        <w:trPr>
          <w:trHeight w:val="687"/>
        </w:trPr>
        <w:tc>
          <w:tcPr>
            <w:tcW w:w="756" w:type="dxa"/>
            <w:vMerge/>
          </w:tcPr>
          <w:p w14:paraId="29E2A422" w14:textId="77777777" w:rsidR="00E8268C" w:rsidRPr="00E636C7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3DD3B4" w14:textId="77777777" w:rsidR="00E8268C" w:rsidRDefault="00E8268C" w:rsidP="00E8268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6E80">
              <w:rPr>
                <w:rFonts w:ascii="Times New Roman" w:hAnsi="Times New Roman"/>
                <w:bCs/>
                <w:sz w:val="24"/>
                <w:szCs w:val="24"/>
              </w:rPr>
              <w:t>Программа просвещения родителей по вопросам детской психологии и педагогики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Семья НАО – компетентная семья»</w:t>
            </w:r>
          </w:p>
          <w:p w14:paraId="76BF667E" w14:textId="4B68B5A0" w:rsidR="00E8268C" w:rsidRPr="00E636C7" w:rsidRDefault="00E8268C" w:rsidP="00E8268C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564E3E">
              <w:rPr>
                <w:bCs/>
              </w:rPr>
              <w:t>Математическая викторина для всей семьи «Считаем вместе!»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5E5B1E7" w14:textId="77777777" w:rsidR="00E8268C" w:rsidRPr="00564E3E" w:rsidRDefault="00E8268C" w:rsidP="00E826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64E3E">
              <w:rPr>
                <w:rFonts w:ascii="Times New Roman" w:hAnsi="Times New Roman"/>
                <w:bCs/>
                <w:sz w:val="24"/>
                <w:szCs w:val="24"/>
              </w:rPr>
              <w:t>ГБДОУ НАО «Детский сад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64E3E">
              <w:rPr>
                <w:rFonts w:ascii="Times New Roman" w:hAnsi="Times New Roman"/>
                <w:bCs/>
                <w:sz w:val="24"/>
                <w:szCs w:val="24"/>
              </w:rPr>
              <w:t>«Семицветик»</w:t>
            </w:r>
          </w:p>
          <w:p w14:paraId="27CBEE2E" w14:textId="27E6B7DF" w:rsidR="00E8268C" w:rsidRPr="00E636C7" w:rsidRDefault="00E8268C" w:rsidP="00E82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E3E">
              <w:rPr>
                <w:rFonts w:ascii="Times New Roman" w:hAnsi="Times New Roman"/>
                <w:bCs/>
                <w:sz w:val="24"/>
                <w:szCs w:val="24"/>
              </w:rPr>
              <w:t>18:00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57D1EAB" w14:textId="5884603D" w:rsidR="00E8268C" w:rsidRPr="00E636C7" w:rsidRDefault="00E8268C" w:rsidP="00E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77B">
              <w:rPr>
                <w:rFonts w:ascii="Times New Roman" w:hAnsi="Times New Roman"/>
                <w:sz w:val="24"/>
                <w:szCs w:val="24"/>
              </w:rPr>
              <w:t>Вокуева Т.Б.</w:t>
            </w:r>
          </w:p>
        </w:tc>
      </w:tr>
      <w:tr w:rsidR="00E8268C" w:rsidRPr="00E636C7" w14:paraId="2975B247" w14:textId="77777777" w:rsidTr="00D936FB">
        <w:trPr>
          <w:trHeight w:val="687"/>
        </w:trPr>
        <w:tc>
          <w:tcPr>
            <w:tcW w:w="756" w:type="dxa"/>
          </w:tcPr>
          <w:p w14:paraId="60F7D9AA" w14:textId="49F320FA" w:rsidR="00E8268C" w:rsidRPr="00E636C7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F6635C9" w14:textId="0F44E4F9" w:rsidR="00E8268C" w:rsidRPr="00E636C7" w:rsidRDefault="00E8268C" w:rsidP="00E8268C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t>Школьный этап ВсОШ. Экономика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A3AA2FB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2F2A307E" w14:textId="568B49E7" w:rsidR="00E8268C" w:rsidRPr="00E636C7" w:rsidRDefault="00E8268C" w:rsidP="00E82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89F1123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00932EC3" w14:textId="49614CF9" w:rsidR="00E8268C" w:rsidRPr="00E636C7" w:rsidRDefault="00E8268C" w:rsidP="00E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Семёнова Е.Н.</w:t>
            </w:r>
          </w:p>
        </w:tc>
      </w:tr>
      <w:tr w:rsidR="00E8268C" w:rsidRPr="00E636C7" w14:paraId="405562E9" w14:textId="77777777" w:rsidTr="00D936FB">
        <w:trPr>
          <w:trHeight w:val="687"/>
        </w:trPr>
        <w:tc>
          <w:tcPr>
            <w:tcW w:w="756" w:type="dxa"/>
          </w:tcPr>
          <w:p w14:paraId="1F79BEAF" w14:textId="42A28267" w:rsidR="00E8268C" w:rsidRPr="00E636C7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C9504CF" w14:textId="6F719370" w:rsidR="00E8268C" w:rsidRPr="00E636C7" w:rsidRDefault="00E8268C" w:rsidP="00E8268C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>Школьный этап ВсОШ. География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BAFE86F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1BE64CBF" w14:textId="3674DADF" w:rsidR="00E8268C" w:rsidRPr="00E636C7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BFD60BF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6D1B032A" w14:textId="02756106" w:rsidR="00E8268C" w:rsidRPr="00E636C7" w:rsidRDefault="00E8268C" w:rsidP="00E82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Семёнова Е.Н.</w:t>
            </w:r>
          </w:p>
        </w:tc>
      </w:tr>
      <w:tr w:rsidR="00E8268C" w:rsidRPr="00E636C7" w14:paraId="238F79A9" w14:textId="77777777" w:rsidTr="00D936FB">
        <w:trPr>
          <w:trHeight w:val="687"/>
        </w:trPr>
        <w:tc>
          <w:tcPr>
            <w:tcW w:w="756" w:type="dxa"/>
          </w:tcPr>
          <w:p w14:paraId="49DC1D39" w14:textId="028A2723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C59EB73" w14:textId="090C14BA" w:rsidR="00E8268C" w:rsidRDefault="00E8268C" w:rsidP="00E8268C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>Школьный этап ВсОШ. Физическая культура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D6090D1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40AA6927" w14:textId="0CA08835" w:rsidR="00E8268C" w:rsidRPr="00013A44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5960A69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6490D6DB" w14:textId="681A179D" w:rsidR="00E8268C" w:rsidRPr="002B7AC6" w:rsidRDefault="00E8268C" w:rsidP="00E82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Семёнова Е.Н.</w:t>
            </w:r>
          </w:p>
        </w:tc>
      </w:tr>
      <w:tr w:rsidR="00E8268C" w:rsidRPr="00E636C7" w14:paraId="5EB4F4BA" w14:textId="77777777" w:rsidTr="00D936FB">
        <w:trPr>
          <w:trHeight w:val="687"/>
        </w:trPr>
        <w:tc>
          <w:tcPr>
            <w:tcW w:w="756" w:type="dxa"/>
            <w:vMerge w:val="restart"/>
          </w:tcPr>
          <w:p w14:paraId="4BB3EC98" w14:textId="57831DE0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08868D2" w14:textId="4D91EAA7" w:rsidR="00E8268C" w:rsidRDefault="00E8268C" w:rsidP="00E8268C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343D2C">
              <w:rPr>
                <w:color w:val="1A1A1A"/>
                <w:shd w:val="clear" w:color="auto" w:fill="FFFFFF"/>
              </w:rPr>
              <w:t>Открытие РП -</w:t>
            </w:r>
            <w:r w:rsidRPr="00C172DA">
              <w:rPr>
                <w:rFonts w:ascii="Arial" w:hAnsi="Arial" w:cs="Arial"/>
                <w:color w:val="1A1A1A"/>
                <w:shd w:val="clear" w:color="auto" w:fill="FFFFFF"/>
              </w:rPr>
              <w:t xml:space="preserve"> «</w:t>
            </w:r>
            <w:r w:rsidRPr="00C172DA">
              <w:rPr>
                <w:color w:val="1A1A1A"/>
                <w:shd w:val="clear" w:color="auto" w:fill="FFFFFF"/>
              </w:rPr>
              <w:t xml:space="preserve">Опыт работы с детьми с ограниченными возможностями здоровья» в форме педагогической гостиной - по направлению РП </w:t>
            </w:r>
            <w:r w:rsidRPr="00C172DA">
              <w:t>«Взаимодействие специалистов в комплексном сопровождении детей с ограниченными возможностями здоровья в условиях реализации ФГОС и ФОП ДО»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4B18C68" w14:textId="77777777" w:rsidR="00E8268C" w:rsidRPr="00C172DA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172DA"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«СШ №2 г. Н - Мара» - д- сад «Теремок». </w:t>
            </w:r>
          </w:p>
          <w:p w14:paraId="1C2A25D2" w14:textId="465A2DB6" w:rsidR="00E8268C" w:rsidRDefault="00043B0B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8268C" w:rsidRPr="00C172D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7F9A17D" w14:textId="01578B3C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172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8268C" w:rsidRPr="00E636C7" w14:paraId="30D35B9E" w14:textId="77777777" w:rsidTr="00D936FB">
        <w:trPr>
          <w:trHeight w:val="687"/>
        </w:trPr>
        <w:tc>
          <w:tcPr>
            <w:tcW w:w="756" w:type="dxa"/>
            <w:vMerge/>
          </w:tcPr>
          <w:p w14:paraId="7FC6A3C9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28656E6" w14:textId="3464A9A3" w:rsidR="00E8268C" w:rsidRPr="00343D2C" w:rsidRDefault="00E8268C" w:rsidP="00E8268C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color w:val="1A1A1A"/>
                <w:shd w:val="clear" w:color="auto" w:fill="FFFFFF"/>
              </w:rPr>
            </w:pPr>
            <w:r>
              <w:t>Семинар «</w:t>
            </w:r>
            <w:r w:rsidRPr="004A470A">
              <w:t>Аттестация педагогических работников на квалификационную категорию «педагог-наставник»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4CCA65D" w14:textId="77777777" w:rsidR="00E8268C" w:rsidRPr="004A470A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0A16F097" w14:textId="77777777" w:rsidR="00E8268C" w:rsidRPr="004A470A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76C07936" w14:textId="2D188A2D" w:rsidR="00E8268C" w:rsidRPr="00C172DA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0F70DA5" w14:textId="2179B877" w:rsidR="00E8268C" w:rsidRPr="00C172DA" w:rsidRDefault="00E8268C" w:rsidP="00E8268C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</w:tc>
      </w:tr>
      <w:tr w:rsidR="00E8268C" w:rsidRPr="00E636C7" w14:paraId="4D73E715" w14:textId="77777777" w:rsidTr="00D936FB">
        <w:trPr>
          <w:trHeight w:val="687"/>
        </w:trPr>
        <w:tc>
          <w:tcPr>
            <w:tcW w:w="756" w:type="dxa"/>
            <w:vMerge/>
          </w:tcPr>
          <w:p w14:paraId="49F9E37D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2991D56" w14:textId="542AF65C" w:rsidR="00E8268C" w:rsidRPr="00343D2C" w:rsidRDefault="00E8268C" w:rsidP="00E8268C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color w:val="1A1A1A"/>
                <w:shd w:val="clear" w:color="auto" w:fill="FFFFFF"/>
              </w:rPr>
            </w:pPr>
            <w:r w:rsidRPr="00A219C4">
              <w:t xml:space="preserve">МО педагогов, отвечающих за вопросы безопасности дорожного движения «Безопасное колесо: от финала к старту» </w:t>
            </w:r>
            <w:r w:rsidRPr="008A1CA2">
              <w:rPr>
                <w:sz w:val="20"/>
                <w:szCs w:val="20"/>
              </w:rPr>
              <w:t>(</w:t>
            </w:r>
            <w:r w:rsidRPr="008A1CA2">
              <w:rPr>
                <w:i/>
                <w:iCs/>
                <w:sz w:val="20"/>
                <w:szCs w:val="20"/>
              </w:rPr>
              <w:t>в рамках программы «Повышение безопасности дорожного движения в Ненецком автономном округе»)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F3A0CBA" w14:textId="77777777" w:rsidR="00E8268C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НРЦРО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107053A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9</w:t>
            </w:r>
          </w:p>
          <w:p w14:paraId="45604AC0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5:3</w:t>
            </w: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7072770" w14:textId="77777777" w:rsidR="00E8268C" w:rsidRPr="00C172DA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880BA33" w14:textId="1A2088EF" w:rsidR="00E8268C" w:rsidRPr="00C172DA" w:rsidRDefault="00E8268C" w:rsidP="00E8268C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E8268C" w:rsidRPr="00E636C7" w14:paraId="0FCE2804" w14:textId="77777777" w:rsidTr="00D936FB">
        <w:trPr>
          <w:trHeight w:val="687"/>
        </w:trPr>
        <w:tc>
          <w:tcPr>
            <w:tcW w:w="756" w:type="dxa"/>
            <w:vMerge/>
          </w:tcPr>
          <w:p w14:paraId="2C87F292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6718BC6" w14:textId="300B049C" w:rsidR="00E8268C" w:rsidRPr="00343D2C" w:rsidRDefault="00E8268C" w:rsidP="00E8268C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color w:val="1A1A1A"/>
                <w:shd w:val="clear" w:color="auto" w:fill="FFFFFF"/>
              </w:rPr>
            </w:pPr>
            <w:r w:rsidRPr="00F6647A">
              <w:t xml:space="preserve">Школьный этап региональной олимпиады </w:t>
            </w:r>
            <w:r>
              <w:t xml:space="preserve">школьников Ненецкого автономного округа </w:t>
            </w:r>
            <w:r w:rsidRPr="00F6647A">
              <w:t>по родному (ненецкому) языку</w:t>
            </w:r>
            <w:r>
              <w:t xml:space="preserve"> (обучающиеся 4 – 11 классов)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D0C28BB" w14:textId="31BCA40F" w:rsidR="00E8268C" w:rsidRPr="00C172DA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6647A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6838D3C" w14:textId="2CEEAB4E" w:rsidR="00E8268C" w:rsidRPr="00C172DA" w:rsidRDefault="00E8268C" w:rsidP="00E8268C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Варницына О.</w:t>
            </w:r>
            <w:r w:rsidRPr="00970680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</w:tr>
      <w:tr w:rsidR="00E8268C" w:rsidRPr="00E636C7" w14:paraId="1678F5E4" w14:textId="77777777" w:rsidTr="00D936FB">
        <w:trPr>
          <w:trHeight w:val="687"/>
        </w:trPr>
        <w:tc>
          <w:tcPr>
            <w:tcW w:w="756" w:type="dxa"/>
            <w:vMerge w:val="restart"/>
          </w:tcPr>
          <w:p w14:paraId="1F2A4DC1" w14:textId="5B802007" w:rsidR="00E8268C" w:rsidRPr="00E636C7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4F5A720" w14:textId="5F78EEF5" w:rsidR="00E8268C" w:rsidRPr="00E636C7" w:rsidRDefault="00E8268C" w:rsidP="00E8268C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</w:rPr>
            </w:pPr>
            <w:r>
              <w:t>Школьный этап окружной олимпиады выпускников начальной школы по математике в 2026-2027 учебном году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D7418E7" w14:textId="0DA99EB0" w:rsidR="00E8268C" w:rsidRPr="00013A44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13A44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Общеобразовательные организации </w:t>
            </w:r>
          </w:p>
          <w:p w14:paraId="4F195170" w14:textId="29EC1EFA" w:rsidR="00E8268C" w:rsidRPr="00E636C7" w:rsidRDefault="00E8268C" w:rsidP="00E8268C">
            <w:pPr>
              <w:pStyle w:val="ac"/>
            </w:pPr>
            <w:r w:rsidRPr="00013A4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9561539" w14:textId="626D141E" w:rsidR="00E8268C" w:rsidRPr="00E636C7" w:rsidRDefault="00E8268C" w:rsidP="00E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AC6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E8268C" w:rsidRPr="00E636C7" w14:paraId="7FB1B198" w14:textId="77777777" w:rsidTr="00D936FB">
        <w:trPr>
          <w:trHeight w:val="687"/>
        </w:trPr>
        <w:tc>
          <w:tcPr>
            <w:tcW w:w="756" w:type="dxa"/>
            <w:vMerge/>
          </w:tcPr>
          <w:p w14:paraId="016E2393" w14:textId="77777777" w:rsidR="00E8268C" w:rsidRPr="00E636C7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9577F97" w14:textId="07F0DCF8" w:rsidR="00E8268C" w:rsidRPr="00E636C7" w:rsidRDefault="00E8268C" w:rsidP="00E8268C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>Школьный этап ВсОШ. Информатика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3649E0E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2CC6B5BE" w14:textId="06104EE3" w:rsidR="00E8268C" w:rsidRPr="00E636C7" w:rsidRDefault="00E8268C" w:rsidP="00E8268C">
            <w:pPr>
              <w:pStyle w:val="ac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AAF1F1A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5E37046D" w14:textId="6B48EA9B" w:rsidR="00E8268C" w:rsidRPr="00E636C7" w:rsidRDefault="00E8268C" w:rsidP="00E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Семёнова Е.Н.</w:t>
            </w:r>
          </w:p>
        </w:tc>
      </w:tr>
      <w:tr w:rsidR="00E8268C" w:rsidRPr="00E636C7" w14:paraId="01C2D259" w14:textId="77777777" w:rsidTr="00280889">
        <w:trPr>
          <w:trHeight w:val="687"/>
        </w:trPr>
        <w:tc>
          <w:tcPr>
            <w:tcW w:w="756" w:type="dxa"/>
            <w:vMerge/>
          </w:tcPr>
          <w:p w14:paraId="469DA428" w14:textId="77777777" w:rsidR="00E8268C" w:rsidRPr="00E636C7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1E3B8" w14:textId="77777777" w:rsidR="00E8268C" w:rsidRPr="003827E5" w:rsidRDefault="00E8268C" w:rsidP="00E8268C">
            <w:pPr>
              <w:pStyle w:val="ds-markdown-paragraph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color w:val="0F1115"/>
              </w:rPr>
            </w:pPr>
            <w:r w:rsidRPr="003827E5">
              <w:rPr>
                <w:color w:val="0F1115"/>
              </w:rPr>
              <w:t>Обучающий семинар-совещание для координаторов образовательных организаций «Работа в личном кабинете СПТ: маршрутизация и сопровождение»</w:t>
            </w:r>
          </w:p>
          <w:p w14:paraId="28AF6CAC" w14:textId="1199E615" w:rsidR="00E8268C" w:rsidRPr="002815B5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AFA">
              <w:rPr>
                <w:rFonts w:ascii="Times New Roman" w:hAnsi="Times New Roman"/>
                <w:i/>
                <w:sz w:val="18"/>
                <w:szCs w:val="18"/>
              </w:rPr>
              <w:t>В рамках исполнения плана мероприятий по реализации Стратегии государственной антинаркотической политики РФ на период до 2030 г. на территории НАО (распоряжение губернатора НАО от 14.04.2021 г. № 107-рг, указ Президента РФ от 23.11.2020 № 733).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81C7E1B" w14:textId="77777777" w:rsidR="00E8268C" w:rsidRPr="00BB238E" w:rsidRDefault="00E8268C" w:rsidP="00E8268C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BB238E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581EC0C7" w14:textId="77777777" w:rsidR="00E8268C" w:rsidRPr="00BB238E" w:rsidRDefault="00E8268C" w:rsidP="00E8268C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Pr="00BB238E">
              <w:rPr>
                <w:rFonts w:ascii="Times New Roman" w:hAnsi="Times New Roman"/>
                <w:bCs/>
                <w:sz w:val="24"/>
                <w:szCs w:val="24"/>
              </w:rPr>
              <w:t>:00</w:t>
            </w:r>
          </w:p>
          <w:p w14:paraId="6CE8C9AA" w14:textId="2ED66C82" w:rsidR="00E8268C" w:rsidRPr="00E636C7" w:rsidRDefault="00E8268C" w:rsidP="00E8268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E">
              <w:rPr>
                <w:rFonts w:ascii="Times New Roman" w:hAnsi="Times New Roman"/>
                <w:bCs/>
                <w:sz w:val="18"/>
                <w:szCs w:val="18"/>
              </w:rPr>
              <w:t>дистанционная форма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8D6E07" w14:textId="730D8560" w:rsidR="00E8268C" w:rsidRPr="00E636C7" w:rsidRDefault="00E8268C" w:rsidP="00E8268C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BB238E">
              <w:rPr>
                <w:rFonts w:ascii="Times New Roman" w:hAnsi="Times New Roman"/>
                <w:sz w:val="24"/>
                <w:szCs w:val="24"/>
              </w:rPr>
              <w:t>Ванюта Я.И.</w:t>
            </w:r>
          </w:p>
        </w:tc>
      </w:tr>
      <w:tr w:rsidR="00E8268C" w:rsidRPr="00E636C7" w14:paraId="4E133AD3" w14:textId="77777777" w:rsidTr="00D936FB">
        <w:trPr>
          <w:trHeight w:val="687"/>
        </w:trPr>
        <w:tc>
          <w:tcPr>
            <w:tcW w:w="756" w:type="dxa"/>
          </w:tcPr>
          <w:p w14:paraId="4124482B" w14:textId="4FEDE316" w:rsidR="00E8268C" w:rsidRPr="00E636C7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7F172A3" w14:textId="742D96E9" w:rsidR="00E8268C" w:rsidRPr="00E636C7" w:rsidRDefault="00E8268C" w:rsidP="00E8268C">
            <w:pPr>
              <w:pStyle w:val="c19"/>
              <w:shd w:val="clear" w:color="auto" w:fill="FFFFFF"/>
              <w:spacing w:before="0" w:beforeAutospacing="0" w:after="0" w:afterAutospacing="0"/>
              <w:rPr>
                <w:rFonts w:eastAsia="Calibri"/>
              </w:rPr>
            </w:pPr>
            <w:r>
              <w:t>Школьный этап ВсОШ. Астрономия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4151058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74C7A8F5" w14:textId="7720E485" w:rsidR="00E8268C" w:rsidRPr="00E636C7" w:rsidRDefault="00E8268C" w:rsidP="00E82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3EBB961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2AA9C5BA" w14:textId="453389D7" w:rsidR="00E8268C" w:rsidRPr="00E636C7" w:rsidRDefault="00E8268C" w:rsidP="00E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Семёнова Е.Н.</w:t>
            </w:r>
          </w:p>
        </w:tc>
      </w:tr>
      <w:tr w:rsidR="00E8268C" w:rsidRPr="00E636C7" w14:paraId="144ABB4C" w14:textId="77777777" w:rsidTr="001E4958">
        <w:trPr>
          <w:trHeight w:val="687"/>
        </w:trPr>
        <w:tc>
          <w:tcPr>
            <w:tcW w:w="756" w:type="dxa"/>
            <w:vMerge w:val="restart"/>
          </w:tcPr>
          <w:p w14:paraId="3934AE78" w14:textId="1C999691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515F927" w14:textId="798DFC64" w:rsidR="00E8268C" w:rsidRDefault="00E8268C" w:rsidP="00E8268C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>Региональный конкурс «Математическая карусель»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43CEF60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 «Маяк» </w:t>
            </w:r>
          </w:p>
          <w:p w14:paraId="2704128E" w14:textId="17D6B205" w:rsidR="00E8268C" w:rsidRDefault="00E8268C" w:rsidP="00E8268C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488CB4" w14:textId="61C7CBE9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Ружникова А.А.</w:t>
            </w:r>
          </w:p>
        </w:tc>
      </w:tr>
      <w:tr w:rsidR="00E8268C" w:rsidRPr="00E636C7" w14:paraId="65645777" w14:textId="77777777" w:rsidTr="001E4958">
        <w:trPr>
          <w:trHeight w:val="687"/>
        </w:trPr>
        <w:tc>
          <w:tcPr>
            <w:tcW w:w="756" w:type="dxa"/>
            <w:vMerge/>
          </w:tcPr>
          <w:p w14:paraId="5F16AA03" w14:textId="77777777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3850F62" w14:textId="7E3D5B0A" w:rsidR="00E8268C" w:rsidRDefault="00E8268C" w:rsidP="00E8268C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>Форум классных руководителей Ненецкого автономного округа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2DA797C" w14:textId="4F9BE9BA" w:rsidR="00E8268C" w:rsidRPr="006F1339" w:rsidRDefault="00B13179" w:rsidP="00E8268C">
            <w:pPr>
              <w:pStyle w:val="ac"/>
              <w:jc w:val="both"/>
              <w:rPr>
                <w:rFonts w:ascii="yandex-sans" w:eastAsia="Times New Roman" w:hAnsi="yandex-sans"/>
                <w:color w:val="000000"/>
                <w:sz w:val="24"/>
                <w:szCs w:val="24"/>
              </w:rPr>
            </w:pPr>
            <w:r>
              <w:rPr>
                <w:rFonts w:ascii="yandex-sans" w:eastAsia="Times New Roman" w:hAnsi="yandex-sans"/>
                <w:color w:val="000000"/>
                <w:sz w:val="24"/>
                <w:szCs w:val="24"/>
              </w:rPr>
              <w:t>ГБОУ НАО «</w:t>
            </w:r>
            <w:r w:rsidR="00043B0B">
              <w:rPr>
                <w:rFonts w:ascii="yandex-sans" w:eastAsia="Times New Roman" w:hAnsi="yandex-sans"/>
                <w:color w:val="000000"/>
                <w:sz w:val="24"/>
                <w:szCs w:val="24"/>
              </w:rPr>
              <w:t>СШ 3</w:t>
            </w:r>
            <w:r>
              <w:rPr>
                <w:rFonts w:ascii="yandex-sans" w:eastAsia="Times New Roman" w:hAnsi="yandex-sans"/>
                <w:color w:val="000000"/>
                <w:sz w:val="24"/>
                <w:szCs w:val="24"/>
              </w:rPr>
              <w:t>»</w:t>
            </w:r>
          </w:p>
          <w:p w14:paraId="22ABD15C" w14:textId="2DFD1EC8" w:rsidR="00E8268C" w:rsidRDefault="00B13179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48B7716" w14:textId="62733E6C" w:rsidR="00E8268C" w:rsidRDefault="00E8268C" w:rsidP="00E8268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6F1339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</w:tc>
      </w:tr>
      <w:tr w:rsidR="00043B0B" w:rsidRPr="00E636C7" w14:paraId="72CA2B21" w14:textId="77777777" w:rsidTr="00D936FB">
        <w:trPr>
          <w:trHeight w:val="687"/>
        </w:trPr>
        <w:tc>
          <w:tcPr>
            <w:tcW w:w="756" w:type="dxa"/>
          </w:tcPr>
          <w:p w14:paraId="392497AD" w14:textId="43207719" w:rsidR="00043B0B" w:rsidRPr="00E636C7" w:rsidRDefault="00043B0B" w:rsidP="00043B0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BDB87E0" w14:textId="59DDF73D" w:rsidR="00043B0B" w:rsidRPr="00E636C7" w:rsidRDefault="00043B0B" w:rsidP="00043B0B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</w:rPr>
            </w:pPr>
            <w:r>
              <w:t>Семинар «</w:t>
            </w:r>
            <w:r w:rsidRPr="004A470A">
              <w:t>Особенности прохождения процедуры аттестации на первую (высшую) квалификационную категорию по упрощенной форме</w:t>
            </w:r>
            <w:r>
              <w:t>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362D6BF" w14:textId="77777777" w:rsidR="00043B0B" w:rsidRPr="004A470A" w:rsidRDefault="00043B0B" w:rsidP="00043B0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71D53354" w14:textId="77777777" w:rsidR="00043B0B" w:rsidRPr="004A470A" w:rsidRDefault="00043B0B" w:rsidP="00043B0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3FF86B33" w14:textId="1B1F0478" w:rsidR="00043B0B" w:rsidRPr="00E636C7" w:rsidRDefault="00043B0B" w:rsidP="00043B0B">
            <w:pPr>
              <w:pStyle w:val="ac"/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83560AA" w14:textId="0FFB3940" w:rsidR="00043B0B" w:rsidRPr="00E636C7" w:rsidRDefault="00043B0B" w:rsidP="00043B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</w:tc>
      </w:tr>
      <w:tr w:rsidR="00043B0B" w:rsidRPr="00E636C7" w14:paraId="3BD9C996" w14:textId="77777777" w:rsidTr="00F45928">
        <w:trPr>
          <w:trHeight w:val="687"/>
        </w:trPr>
        <w:tc>
          <w:tcPr>
            <w:tcW w:w="756" w:type="dxa"/>
            <w:vMerge w:val="restart"/>
          </w:tcPr>
          <w:p w14:paraId="1998DD6D" w14:textId="75A629C7" w:rsidR="00043B0B" w:rsidRPr="00E636C7" w:rsidRDefault="00043B0B" w:rsidP="00043B0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663BBC" w14:textId="77777777" w:rsidR="00043B0B" w:rsidRPr="00C725D6" w:rsidRDefault="00043B0B" w:rsidP="00043B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5D6">
              <w:rPr>
                <w:rFonts w:ascii="Times New Roman" w:hAnsi="Times New Roman"/>
                <w:sz w:val="24"/>
                <w:szCs w:val="24"/>
              </w:rPr>
              <w:t>Лекторий для родителей, воспитывающих детей с ОВЗ и с инвалидностью.</w:t>
            </w:r>
          </w:p>
          <w:p w14:paraId="1873681B" w14:textId="460E74B0" w:rsidR="00043B0B" w:rsidRPr="00E636C7" w:rsidRDefault="00043B0B" w:rsidP="00043B0B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C725D6">
              <w:t xml:space="preserve">«Что важно знать родителям об особенностях в развитии и возможностях их реализации?» </w:t>
            </w:r>
            <w:r w:rsidRPr="00B45A57">
              <w:rPr>
                <w:i/>
                <w:sz w:val="18"/>
                <w:szCs w:val="18"/>
              </w:rPr>
              <w:t xml:space="preserve">(в рамках </w:t>
            </w:r>
            <w:r w:rsidRPr="00B45A57">
              <w:rPr>
                <w:i/>
                <w:sz w:val="18"/>
                <w:szCs w:val="18"/>
              </w:rPr>
              <w:lastRenderedPageBreak/>
              <w:t>реализации Плана проведения просветительских мероприятий для родителей (законных представителей) обучающихся с ограниченными возможностями здоровья, с инвалидностью по вопросам организации образования их детей, оказания им психолого-педагогической помощи)</w:t>
            </w:r>
          </w:p>
        </w:tc>
        <w:tc>
          <w:tcPr>
            <w:tcW w:w="2552" w:type="dxa"/>
          </w:tcPr>
          <w:p w14:paraId="339F522A" w14:textId="77777777" w:rsidR="00043B0B" w:rsidRPr="00205FDD" w:rsidRDefault="00043B0B" w:rsidP="00043B0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5FD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ГБУ НАО «НРЦРО»</w:t>
            </w:r>
          </w:p>
          <w:p w14:paraId="021FE104" w14:textId="77777777" w:rsidR="00043B0B" w:rsidRPr="00C50B9D" w:rsidRDefault="00043B0B" w:rsidP="00043B0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B9D">
              <w:rPr>
                <w:rFonts w:ascii="Times New Roman" w:hAnsi="Times New Roman"/>
                <w:bCs/>
                <w:sz w:val="24"/>
                <w:szCs w:val="24"/>
              </w:rPr>
              <w:t>Кабинет 21</w:t>
            </w:r>
          </w:p>
          <w:p w14:paraId="1E6D8E8E" w14:textId="1C07FC12" w:rsidR="00043B0B" w:rsidRPr="00E636C7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B9D">
              <w:rPr>
                <w:rFonts w:ascii="Times New Roman" w:hAnsi="Times New Roman"/>
                <w:bCs/>
                <w:sz w:val="24"/>
                <w:szCs w:val="24"/>
              </w:rPr>
              <w:t>18:00</w:t>
            </w:r>
          </w:p>
        </w:tc>
        <w:tc>
          <w:tcPr>
            <w:tcW w:w="2268" w:type="dxa"/>
          </w:tcPr>
          <w:p w14:paraId="6C02A0A5" w14:textId="795DF90F" w:rsidR="00043B0B" w:rsidRPr="00E636C7" w:rsidRDefault="00043B0B" w:rsidP="00043B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043B0B" w:rsidRPr="00E636C7" w14:paraId="27592781" w14:textId="77777777" w:rsidTr="00043B0B">
        <w:trPr>
          <w:trHeight w:val="687"/>
        </w:trPr>
        <w:tc>
          <w:tcPr>
            <w:tcW w:w="756" w:type="dxa"/>
            <w:vMerge/>
          </w:tcPr>
          <w:p w14:paraId="4D38D283" w14:textId="77777777" w:rsidR="00043B0B" w:rsidRDefault="00043B0B" w:rsidP="00043B0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7F0C249" w14:textId="756A6467" w:rsidR="00043B0B" w:rsidRPr="00C725D6" w:rsidRDefault="00043B0B" w:rsidP="00043B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4F11">
              <w:rPr>
                <w:rFonts w:ascii="Times New Roman" w:hAnsi="Times New Roman" w:cs="Times New Roman"/>
                <w:sz w:val="24"/>
                <w:szCs w:val="24"/>
              </w:rPr>
              <w:t xml:space="preserve">Семинар-практикум в рамках Регионального методического центра РМЦ по труду (технологии) «Методические приёмы реализации содержания модуля «Технологии обработки материалов и пищевых продуктов» в условиях ресурсно-методического центра» </w:t>
            </w:r>
          </w:p>
        </w:tc>
        <w:tc>
          <w:tcPr>
            <w:tcW w:w="2552" w:type="dxa"/>
          </w:tcPr>
          <w:p w14:paraId="0D9AB65D" w14:textId="77777777" w:rsidR="00043B0B" w:rsidRDefault="00043B0B" w:rsidP="00043B0B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4768E6">
              <w:rPr>
                <w:rFonts w:ascii="Times New Roman" w:eastAsia="Liberation Serif" w:hAnsi="Times New Roman" w:cs="Times New Roman"/>
                <w:sz w:val="24"/>
                <w:szCs w:val="24"/>
              </w:rPr>
              <w:t>ГБ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О</w:t>
            </w:r>
            <w:r w:rsidRPr="004768E6">
              <w:rPr>
                <w:rFonts w:ascii="Times New Roman" w:eastAsia="Liberation Serif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СШ 3</w:t>
            </w:r>
            <w:r w:rsidRPr="004768E6">
              <w:rPr>
                <w:rFonts w:ascii="Times New Roman" w:eastAsia="Liberation Serif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</w:t>
            </w:r>
          </w:p>
          <w:p w14:paraId="0A5A2F88" w14:textId="0352B37A" w:rsidR="00043B0B" w:rsidRPr="00205FDD" w:rsidRDefault="00043B0B" w:rsidP="00043B0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768E6">
              <w:rPr>
                <w:rFonts w:ascii="Times New Roman" w:eastAsia="Liberation Serif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0</w:t>
            </w:r>
            <w:r w:rsidRPr="004768E6">
              <w:rPr>
                <w:rFonts w:ascii="Times New Roman" w:eastAsia="Liberation Serif" w:hAnsi="Times New Roman" w:cs="Times New Roman"/>
                <w:sz w:val="24"/>
                <w:szCs w:val="24"/>
              </w:rPr>
              <w:t>:30</w:t>
            </w:r>
          </w:p>
        </w:tc>
        <w:tc>
          <w:tcPr>
            <w:tcW w:w="2268" w:type="dxa"/>
          </w:tcPr>
          <w:p w14:paraId="40DE330C" w14:textId="16BC10CF" w:rsidR="00043B0B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68E6">
              <w:rPr>
                <w:rFonts w:ascii="Times New Roman" w:eastAsia="Liberation Serif" w:hAnsi="Times New Roman" w:cs="Times New Roman"/>
                <w:sz w:val="24"/>
                <w:szCs w:val="26"/>
              </w:rPr>
              <w:t>Климова О.Н.</w:t>
            </w:r>
          </w:p>
        </w:tc>
      </w:tr>
      <w:tr w:rsidR="00043B0B" w:rsidRPr="00E636C7" w14:paraId="6393EF5B" w14:textId="77777777" w:rsidTr="00F45928">
        <w:trPr>
          <w:trHeight w:val="687"/>
        </w:trPr>
        <w:tc>
          <w:tcPr>
            <w:tcW w:w="756" w:type="dxa"/>
            <w:vMerge w:val="restart"/>
          </w:tcPr>
          <w:p w14:paraId="3D4B11D5" w14:textId="15FAB2F0" w:rsidR="00043B0B" w:rsidRPr="00E636C7" w:rsidRDefault="00043B0B" w:rsidP="00043B0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3F7E3B0" w14:textId="54E89BA4" w:rsidR="00043B0B" w:rsidRPr="00E636C7" w:rsidRDefault="00043B0B" w:rsidP="00043B0B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4A470A">
              <w:t>План</w:t>
            </w:r>
            <w:r>
              <w:t>о</w:t>
            </w:r>
            <w:r w:rsidRPr="004A470A">
              <w:t>вое заседание Главной аттестационной комиссии Департамента образования и спорта Ненецкого автономного округа</w:t>
            </w:r>
          </w:p>
        </w:tc>
        <w:tc>
          <w:tcPr>
            <w:tcW w:w="2552" w:type="dxa"/>
          </w:tcPr>
          <w:p w14:paraId="7AA7B380" w14:textId="77777777" w:rsidR="00043B0B" w:rsidRPr="004A470A" w:rsidRDefault="00043B0B" w:rsidP="00043B0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ГБУ НАО «НРЦРО» Кабинет 10</w:t>
            </w:r>
          </w:p>
          <w:p w14:paraId="57E6791B" w14:textId="0E9E2CF0" w:rsidR="00043B0B" w:rsidRPr="00E636C7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268" w:type="dxa"/>
          </w:tcPr>
          <w:p w14:paraId="3FC0D40E" w14:textId="652EBB57" w:rsidR="00043B0B" w:rsidRPr="00E636C7" w:rsidRDefault="00043B0B" w:rsidP="00043B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</w:tc>
      </w:tr>
      <w:tr w:rsidR="00043B0B" w:rsidRPr="00E636C7" w14:paraId="20D2A9E5" w14:textId="77777777" w:rsidTr="00F45928">
        <w:trPr>
          <w:trHeight w:val="687"/>
        </w:trPr>
        <w:tc>
          <w:tcPr>
            <w:tcW w:w="756" w:type="dxa"/>
            <w:vMerge/>
          </w:tcPr>
          <w:p w14:paraId="2A609936" w14:textId="77777777" w:rsidR="00043B0B" w:rsidRDefault="00043B0B" w:rsidP="00043B0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6E27107" w14:textId="65C1DA16" w:rsidR="00043B0B" w:rsidRPr="004A470A" w:rsidRDefault="00A53272" w:rsidP="00043B0B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A53272">
              <w:t xml:space="preserve">МО по воспитательной работе (для классных руководителей и педагогов-организаторов) «Семья – как опора государства: традиции, ценности, будущее»     </w:t>
            </w:r>
          </w:p>
        </w:tc>
        <w:tc>
          <w:tcPr>
            <w:tcW w:w="2552" w:type="dxa"/>
          </w:tcPr>
          <w:p w14:paraId="1D5A4951" w14:textId="77777777" w:rsidR="00043B0B" w:rsidRDefault="00A53272" w:rsidP="00043B0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272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2410ACA3" w14:textId="77777777" w:rsidR="00A53272" w:rsidRDefault="00A53272" w:rsidP="00043B0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272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4816ED2A" w14:textId="50A13378" w:rsidR="00A53272" w:rsidRPr="004A470A" w:rsidRDefault="00A53272" w:rsidP="00043B0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272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</w:tcPr>
          <w:p w14:paraId="32953302" w14:textId="5D405962" w:rsidR="00043B0B" w:rsidRPr="004A470A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7AC6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</w:tbl>
    <w:p w14:paraId="289A71B8" w14:textId="31A3B554" w:rsidR="00125E0A" w:rsidRDefault="00125E0A" w:rsidP="000B62E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2E93BFFD" w14:textId="77777777" w:rsidR="00125E0A" w:rsidRDefault="00125E0A" w:rsidP="000B62E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1903182D" w14:textId="77777777" w:rsidR="00AB42EF" w:rsidRDefault="000B62E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В течение месяца</w:t>
      </w:r>
    </w:p>
    <w:p w14:paraId="26C33AE9" w14:textId="77777777" w:rsidR="00C661CE" w:rsidRDefault="00C661CE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b"/>
        <w:tblW w:w="11057" w:type="dxa"/>
        <w:tblInd w:w="-1026" w:type="dxa"/>
        <w:tblLook w:val="04A0" w:firstRow="1" w:lastRow="0" w:firstColumn="1" w:lastColumn="0" w:noHBand="0" w:noVBand="1"/>
      </w:tblPr>
      <w:tblGrid>
        <w:gridCol w:w="6237"/>
        <w:gridCol w:w="2694"/>
        <w:gridCol w:w="2126"/>
      </w:tblGrid>
      <w:tr w:rsidR="00AB42EF" w14:paraId="1E9D2918" w14:textId="77777777" w:rsidTr="003178ED">
        <w:tc>
          <w:tcPr>
            <w:tcW w:w="6237" w:type="dxa"/>
          </w:tcPr>
          <w:p w14:paraId="2AB7B7D7" w14:textId="77777777" w:rsidR="00AB42EF" w:rsidRDefault="000B62ED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694" w:type="dxa"/>
          </w:tcPr>
          <w:p w14:paraId="6514799C" w14:textId="77777777" w:rsidR="00AB42EF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и время</w:t>
            </w:r>
          </w:p>
        </w:tc>
        <w:tc>
          <w:tcPr>
            <w:tcW w:w="2126" w:type="dxa"/>
          </w:tcPr>
          <w:p w14:paraId="5D8A52F3" w14:textId="77777777" w:rsidR="00AB42EF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05439" w14:paraId="50BD4639" w14:textId="77777777" w:rsidTr="003178ED">
        <w:tc>
          <w:tcPr>
            <w:tcW w:w="6237" w:type="dxa"/>
          </w:tcPr>
          <w:p w14:paraId="0210B041" w14:textId="1A4F256E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Ресурсной площадки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</w:t>
            </w:r>
            <w:r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Приобщение к историческому и культурному наследию народов Арктики посредством реализации различных видов детской деятельности»</w:t>
            </w:r>
          </w:p>
        </w:tc>
        <w:tc>
          <w:tcPr>
            <w:tcW w:w="2694" w:type="dxa"/>
            <w:shd w:val="clear" w:color="auto" w:fill="auto"/>
          </w:tcPr>
          <w:p w14:paraId="55464C55" w14:textId="6D070856" w:rsidR="00E05439" w:rsidRPr="00DE5234" w:rsidRDefault="00E05439" w:rsidP="00E054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ГБДОУ НАО «ЦРР - детский сад «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</w:rPr>
              <w:t>Аннушка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14:paraId="04EB44DB" w14:textId="64C225B0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05439" w14:paraId="44D9FBF9" w14:textId="77777777" w:rsidTr="003178ED">
        <w:tc>
          <w:tcPr>
            <w:tcW w:w="6237" w:type="dxa"/>
          </w:tcPr>
          <w:p w14:paraId="14E65EBF" w14:textId="65A3527E" w:rsidR="00E05439" w:rsidRPr="00DE5234" w:rsidRDefault="00E05439" w:rsidP="00E0543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площадки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по направлению «Формирование культурных и духовных ценностей России у детей дошкольного возраста средствами музейной педагогики».</w:t>
            </w:r>
          </w:p>
        </w:tc>
        <w:tc>
          <w:tcPr>
            <w:tcW w:w="2694" w:type="dxa"/>
            <w:shd w:val="clear" w:color="auto" w:fill="auto"/>
          </w:tcPr>
          <w:p w14:paraId="64CD79D6" w14:textId="285E892A" w:rsidR="00E05439" w:rsidRPr="00DE5234" w:rsidRDefault="00E05439" w:rsidP="00E0543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ГБДОУ НАО «ЦРР - детский сад «Гнездышко»</w:t>
            </w:r>
          </w:p>
        </w:tc>
        <w:tc>
          <w:tcPr>
            <w:tcW w:w="2126" w:type="dxa"/>
          </w:tcPr>
          <w:p w14:paraId="39C7E647" w14:textId="3A903B5B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05439" w14:paraId="449DF2C4" w14:textId="77777777" w:rsidTr="003178ED">
        <w:tc>
          <w:tcPr>
            <w:tcW w:w="6237" w:type="dxa"/>
          </w:tcPr>
          <w:p w14:paraId="1CF627D7" w14:textId="2FFBC3AC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площадки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по направлению «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 воспитание в дошкольной образовательной организации»</w:t>
            </w:r>
          </w:p>
        </w:tc>
        <w:tc>
          <w:tcPr>
            <w:tcW w:w="2694" w:type="dxa"/>
            <w:shd w:val="clear" w:color="auto" w:fill="auto"/>
          </w:tcPr>
          <w:p w14:paraId="0D27587D" w14:textId="4DC253D5" w:rsidR="00E05439" w:rsidRPr="00DE5234" w:rsidRDefault="00E05439" w:rsidP="00E0543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ГБДОУ НАО «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етский сад 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</w:rPr>
              <w:t>п. Хорей-Вер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A631289" w14:textId="243F0B3D" w:rsidR="00E05439" w:rsidRPr="00DE5234" w:rsidRDefault="00E05439" w:rsidP="00E0543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CAEAC9" w14:textId="4A41EF0B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05439" w14:paraId="45222073" w14:textId="77777777" w:rsidTr="003178ED">
        <w:tc>
          <w:tcPr>
            <w:tcW w:w="6237" w:type="dxa"/>
          </w:tcPr>
          <w:p w14:paraId="3DC15F7D" w14:textId="6F93DEBA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площадки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«Взаимодействие</w:t>
            </w:r>
            <w:r w:rsidR="00132B0C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специалистов в комплексн</w:t>
            </w:r>
            <w:r w:rsidR="003C2370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="00132B0C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 сопровождении</w:t>
            </w:r>
            <w:r w:rsidR="003C2370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детей с ограниченными возможностями здоровья в условиях реализации ФГОС и Федеральной образовательной программы дошкольного образования»</w:t>
            </w:r>
          </w:p>
        </w:tc>
        <w:tc>
          <w:tcPr>
            <w:tcW w:w="2694" w:type="dxa"/>
            <w:shd w:val="clear" w:color="auto" w:fill="auto"/>
          </w:tcPr>
          <w:p w14:paraId="3E79133B" w14:textId="05641B70" w:rsidR="00E05439" w:rsidRPr="00DE5234" w:rsidRDefault="00E05439" w:rsidP="00710C5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ГБДОУ НАО «</w:t>
            </w:r>
            <w:r w:rsidR="003C2370" w:rsidRPr="00DE5234">
              <w:rPr>
                <w:rFonts w:ascii="Times New Roman" w:hAnsi="Times New Roman" w:cs="Times New Roman"/>
                <w:sz w:val="24"/>
                <w:szCs w:val="24"/>
              </w:rPr>
              <w:t>Средняя школа № 2 г. Н-Мара с углубленным изучением отдельных предметов – детский сад «Теремок»</w:t>
            </w:r>
          </w:p>
        </w:tc>
        <w:tc>
          <w:tcPr>
            <w:tcW w:w="2126" w:type="dxa"/>
          </w:tcPr>
          <w:p w14:paraId="45E38996" w14:textId="5E7C62CB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40239B" w14:paraId="730512B4" w14:textId="77777777" w:rsidTr="003178ED">
        <w:tc>
          <w:tcPr>
            <w:tcW w:w="6237" w:type="dxa"/>
          </w:tcPr>
          <w:p w14:paraId="1BDB30AB" w14:textId="77777777" w:rsidR="0040239B" w:rsidRPr="00DE5234" w:rsidRDefault="0040239B" w:rsidP="0040239B">
            <w:pPr>
              <w:spacing w:after="0" w:line="240" w:lineRule="auto"/>
              <w:jc w:val="both"/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Курсы повышения квалификации по дополнительной профессиональной программе «</w:t>
            </w:r>
            <w:r w:rsidRPr="00DE5234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Противодействие терроризму и экстремизму в образовательной среде» </w:t>
            </w:r>
          </w:p>
          <w:p w14:paraId="742E56DD" w14:textId="4A75386E" w:rsidR="0040239B" w:rsidRPr="00DE5234" w:rsidRDefault="0040239B" w:rsidP="00402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23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(</w:t>
            </w:r>
            <w:r w:rsidR="003473BF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22</w:t>
            </w:r>
            <w:r w:rsidRPr="00DE523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ч)</w:t>
            </w:r>
          </w:p>
        </w:tc>
        <w:tc>
          <w:tcPr>
            <w:tcW w:w="2694" w:type="dxa"/>
            <w:shd w:val="clear" w:color="auto" w:fill="auto"/>
          </w:tcPr>
          <w:p w14:paraId="2A6070F4" w14:textId="77777777" w:rsidR="0040239B" w:rsidRPr="00DE5234" w:rsidRDefault="0040239B" w:rsidP="0040239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ГБУ НАО «НРЦРО»</w:t>
            </w:r>
          </w:p>
          <w:p w14:paraId="30C762C8" w14:textId="50DA0A85" w:rsidR="0040239B" w:rsidRPr="00DE5234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yandex-sans" w:eastAsia="Times New Roman" w:hAnsi="yandex-sans" w:hint="eastAsia"/>
                <w:sz w:val="23"/>
                <w:szCs w:val="23"/>
              </w:rPr>
              <w:t>О</w:t>
            </w: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ктябрь - ноябрь</w:t>
            </w:r>
          </w:p>
        </w:tc>
        <w:tc>
          <w:tcPr>
            <w:tcW w:w="2126" w:type="dxa"/>
          </w:tcPr>
          <w:p w14:paraId="6C256E4B" w14:textId="57D26DE7" w:rsidR="0040239B" w:rsidRPr="00DE5234" w:rsidRDefault="0040239B" w:rsidP="004023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</w:tc>
      </w:tr>
      <w:tr w:rsidR="0040239B" w14:paraId="258B76A9" w14:textId="77777777" w:rsidTr="003178ED">
        <w:tc>
          <w:tcPr>
            <w:tcW w:w="6237" w:type="dxa"/>
          </w:tcPr>
          <w:p w14:paraId="3375FAA1" w14:textId="5A34004E" w:rsidR="0040239B" w:rsidRPr="00DE5234" w:rsidRDefault="0040239B" w:rsidP="00402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 xml:space="preserve">Курсы повышения квалификации по дополнительной профессиональной программе «Организация воспитательной деятельности в образовательной организации: технологии и инструменты в работе советника директора по воспитанию и взаимодействию с детскими общественными объединениями» </w:t>
            </w:r>
            <w:r w:rsidRPr="00DE523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(1</w:t>
            </w:r>
            <w:r w:rsidR="00D26182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6</w:t>
            </w:r>
            <w:r w:rsidRPr="00DE523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ч)</w:t>
            </w:r>
          </w:p>
        </w:tc>
        <w:tc>
          <w:tcPr>
            <w:tcW w:w="2694" w:type="dxa"/>
            <w:shd w:val="clear" w:color="auto" w:fill="auto"/>
          </w:tcPr>
          <w:p w14:paraId="28021CD1" w14:textId="77777777" w:rsidR="0040239B" w:rsidRPr="00DE5234" w:rsidRDefault="0040239B" w:rsidP="0040239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ГБУ НАО «НРЦРО»</w:t>
            </w:r>
          </w:p>
          <w:p w14:paraId="501CD34C" w14:textId="74183884" w:rsidR="0040239B" w:rsidRPr="00DE5234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yandex-sans" w:eastAsia="Times New Roman" w:hAnsi="yandex-sans" w:hint="eastAsia"/>
                <w:sz w:val="23"/>
                <w:szCs w:val="23"/>
              </w:rPr>
              <w:t>О</w:t>
            </w: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ктябрь - ноябрь</w:t>
            </w:r>
          </w:p>
        </w:tc>
        <w:tc>
          <w:tcPr>
            <w:tcW w:w="2126" w:type="dxa"/>
          </w:tcPr>
          <w:p w14:paraId="7CE2D828" w14:textId="603D21CD" w:rsidR="0040239B" w:rsidRPr="00DE5234" w:rsidRDefault="0040239B" w:rsidP="004023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</w:tc>
      </w:tr>
      <w:tr w:rsidR="0040239B" w14:paraId="13B6B332" w14:textId="77777777" w:rsidTr="00280889">
        <w:tc>
          <w:tcPr>
            <w:tcW w:w="6237" w:type="dxa"/>
            <w:vAlign w:val="center"/>
          </w:tcPr>
          <w:p w14:paraId="7AA26028" w14:textId="281E887B" w:rsidR="0040239B" w:rsidRPr="00DE5234" w:rsidRDefault="0040239B" w:rsidP="0040239B">
            <w:pPr>
              <w:spacing w:after="0" w:line="20" w:lineRule="atLeast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DE5234"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Курсы повышения квалификации для педагогических работников ОО НАО по дополнительной профессиональной программе «Комплексная профилактика зависимого и агрессивного поведения несовершеннолетних: управление стрессом, безопасная среда и психологическое благополучие»</w:t>
            </w:r>
            <w:r w:rsidR="00043B0B"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 (  )</w:t>
            </w:r>
          </w:p>
          <w:p w14:paraId="5C7BE43F" w14:textId="738645A5" w:rsidR="0040239B" w:rsidRPr="00DE5234" w:rsidRDefault="0040239B" w:rsidP="00402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lastRenderedPageBreak/>
              <w:t>В рамках исполнения п. 2.4.4.2 протокола заочного голосования Правительственной комиссии по профилактике правонарушений от 22.12.2025 № 2</w:t>
            </w:r>
          </w:p>
        </w:tc>
        <w:tc>
          <w:tcPr>
            <w:tcW w:w="2694" w:type="dxa"/>
            <w:shd w:val="clear" w:color="auto" w:fill="auto"/>
          </w:tcPr>
          <w:p w14:paraId="0AD35EA2" w14:textId="77777777" w:rsidR="0040239B" w:rsidRPr="00DE5234" w:rsidRDefault="0040239B" w:rsidP="0040239B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Центр «ДАР»</w:t>
            </w:r>
          </w:p>
          <w:p w14:paraId="17F03894" w14:textId="1E99EAF4" w:rsidR="0040239B" w:rsidRPr="00DE5234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 - ноябрь</w:t>
            </w:r>
          </w:p>
        </w:tc>
        <w:tc>
          <w:tcPr>
            <w:tcW w:w="2126" w:type="dxa"/>
          </w:tcPr>
          <w:p w14:paraId="69E22EA3" w14:textId="77777777" w:rsidR="0040239B" w:rsidRPr="00DE5234" w:rsidRDefault="0040239B" w:rsidP="0040239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Артемова Е.А.</w:t>
            </w:r>
          </w:p>
          <w:p w14:paraId="25240F7D" w14:textId="77777777" w:rsidR="0040239B" w:rsidRPr="00DE5234" w:rsidRDefault="0040239B" w:rsidP="0040239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Ванюта Я.И.</w:t>
            </w:r>
          </w:p>
          <w:p w14:paraId="75B74A9F" w14:textId="18BDF78D" w:rsidR="0040239B" w:rsidRPr="00DE5234" w:rsidRDefault="0040239B" w:rsidP="00402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CA2" w14:paraId="213A4BE7" w14:textId="77777777" w:rsidTr="00F45928">
        <w:tc>
          <w:tcPr>
            <w:tcW w:w="6237" w:type="dxa"/>
          </w:tcPr>
          <w:p w14:paraId="340161D3" w14:textId="2996D30A" w:rsidR="008A1CA2" w:rsidRPr="00DE5234" w:rsidRDefault="008A1CA2" w:rsidP="008A1CA2">
            <w:pPr>
              <w:spacing w:after="0" w:line="20" w:lineRule="atLeast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Курсы для п</w:t>
            </w:r>
            <w:r w:rsidR="0016451A">
              <w:rPr>
                <w:rFonts w:ascii="Times New Roman" w:hAnsi="Times New Roman" w:cs="Times New Roman"/>
                <w:sz w:val="24"/>
                <w:szCs w:val="24"/>
              </w:rPr>
              <w:t>реподавателей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 – организаторов ОБЗР «</w:t>
            </w:r>
            <w:r w:rsidRPr="00DE5234">
              <w:rPr>
                <w:rFonts w:ascii="Times New Roman" w:hAnsi="Times New Roman"/>
                <w:sz w:val="24"/>
                <w:szCs w:val="24"/>
              </w:rPr>
              <w:t xml:space="preserve">Основы безопасности и защиты Родины: актуализация компетенций </w:t>
            </w:r>
            <w:r w:rsidR="0016451A">
              <w:rPr>
                <w:rFonts w:ascii="Times New Roman" w:hAnsi="Times New Roman"/>
                <w:sz w:val="24"/>
                <w:szCs w:val="24"/>
              </w:rPr>
              <w:t>преподавателя</w:t>
            </w:r>
            <w:r w:rsidRPr="00DE5234">
              <w:rPr>
                <w:rFonts w:ascii="Times New Roman" w:hAnsi="Times New Roman"/>
                <w:sz w:val="24"/>
                <w:szCs w:val="24"/>
              </w:rPr>
              <w:t>-организатора ОБЗР» (</w:t>
            </w:r>
            <w:r w:rsidR="00311AA9">
              <w:rPr>
                <w:rFonts w:ascii="Times New Roman" w:hAnsi="Times New Roman"/>
                <w:sz w:val="24"/>
                <w:szCs w:val="24"/>
              </w:rPr>
              <w:t>24</w:t>
            </w:r>
            <w:r w:rsidR="00311AA9" w:rsidRPr="00DE5234">
              <w:rPr>
                <w:rFonts w:ascii="Times New Roman" w:hAnsi="Times New Roman"/>
                <w:sz w:val="24"/>
                <w:szCs w:val="24"/>
              </w:rPr>
              <w:t xml:space="preserve"> ч</w:t>
            </w:r>
            <w:r w:rsidRPr="00DE523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  <w:shd w:val="clear" w:color="auto" w:fill="auto"/>
          </w:tcPr>
          <w:p w14:paraId="45431390" w14:textId="77777777" w:rsidR="008A1CA2" w:rsidRPr="00DE5234" w:rsidRDefault="008A1CA2" w:rsidP="008A1CA2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34129D71" w14:textId="6FF74388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26 – 28 октября</w:t>
            </w:r>
          </w:p>
        </w:tc>
        <w:tc>
          <w:tcPr>
            <w:tcW w:w="2126" w:type="dxa"/>
          </w:tcPr>
          <w:p w14:paraId="492EBDF5" w14:textId="39525E98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8A1CA2" w14:paraId="618A9E15" w14:textId="77777777" w:rsidTr="00F45928">
        <w:tc>
          <w:tcPr>
            <w:tcW w:w="6237" w:type="dxa"/>
          </w:tcPr>
          <w:p w14:paraId="116B0479" w14:textId="77777777" w:rsidR="008A1CA2" w:rsidRPr="00DE5234" w:rsidRDefault="008A1CA2" w:rsidP="008A1CA2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 xml:space="preserve">Мониторинг соответствия образовательных программ общеобразовательных организаций Ненецкого автономного округа федеральным основным общеобразовательным программам </w:t>
            </w:r>
          </w:p>
          <w:p w14:paraId="59301558" w14:textId="65A1F713" w:rsidR="008A1CA2" w:rsidRPr="00DE5234" w:rsidRDefault="008A1CA2" w:rsidP="008A1CA2">
            <w:pPr>
              <w:spacing w:after="0" w:line="20" w:lineRule="atLeast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/>
                <w:i/>
                <w:sz w:val="20"/>
                <w:szCs w:val="20"/>
              </w:rPr>
              <w:t>(в рамках исполнения Распоряжения ДОКиС от 18.09.2025 №906)</w:t>
            </w:r>
          </w:p>
        </w:tc>
        <w:tc>
          <w:tcPr>
            <w:tcW w:w="2694" w:type="dxa"/>
            <w:shd w:val="clear" w:color="auto" w:fill="auto"/>
          </w:tcPr>
          <w:p w14:paraId="5632C76B" w14:textId="77777777" w:rsidR="008A1CA2" w:rsidRPr="00DE5234" w:rsidRDefault="008A1CA2" w:rsidP="008A1CA2">
            <w:pPr>
              <w:spacing w:after="0" w:line="20" w:lineRule="atLeast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ГБУ НАО «НРЦРО»</w:t>
            </w:r>
          </w:p>
          <w:p w14:paraId="24AFBE37" w14:textId="755C2D5E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05211761" w14:textId="34ADE355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</w:tc>
      </w:tr>
      <w:tr w:rsidR="004757A3" w14:paraId="30F3D5AC" w14:textId="77777777" w:rsidTr="00F45928">
        <w:tc>
          <w:tcPr>
            <w:tcW w:w="6237" w:type="dxa"/>
          </w:tcPr>
          <w:p w14:paraId="24E05925" w14:textId="5E05BFCF" w:rsidR="004757A3" w:rsidRPr="00DE5234" w:rsidRDefault="004757A3" w:rsidP="004757A3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Апробация сервиса 80.5 «Сервисы обеспечения деятельности организаций в сфере общего и среднего профессионального образования в части </w:t>
            </w:r>
            <w:r w:rsidR="00243EBB">
              <w:rPr>
                <w:rFonts w:ascii="Times New Roman" w:hAnsi="Times New Roman"/>
                <w:sz w:val="24"/>
                <w:szCs w:val="24"/>
              </w:rPr>
              <w:t>Навигатора программ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ДПО педагогических работников и руководителей в сфере образования </w:t>
            </w:r>
          </w:p>
        </w:tc>
        <w:tc>
          <w:tcPr>
            <w:tcW w:w="2694" w:type="dxa"/>
            <w:shd w:val="clear" w:color="auto" w:fill="auto"/>
          </w:tcPr>
          <w:p w14:paraId="13D921BC" w14:textId="77777777" w:rsidR="004757A3" w:rsidRPr="00DE5234" w:rsidRDefault="004757A3" w:rsidP="004757A3">
            <w:pPr>
              <w:spacing w:after="0" w:line="20" w:lineRule="atLeast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ГБУ НАО «НРЦРО»</w:t>
            </w:r>
          </w:p>
          <w:p w14:paraId="4DC8B75C" w14:textId="0BEFDD27" w:rsidR="004757A3" w:rsidRPr="00DE5234" w:rsidRDefault="004757A3" w:rsidP="004757A3">
            <w:pPr>
              <w:spacing w:after="0" w:line="20" w:lineRule="atLeast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282F12E0" w14:textId="0C03C8F5" w:rsidR="004757A3" w:rsidRPr="00DE5234" w:rsidRDefault="004757A3" w:rsidP="004757A3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</w:tc>
      </w:tr>
      <w:tr w:rsidR="004757A3" w14:paraId="6469CC2E" w14:textId="77777777" w:rsidTr="00F45928">
        <w:tc>
          <w:tcPr>
            <w:tcW w:w="6237" w:type="dxa"/>
          </w:tcPr>
          <w:p w14:paraId="50E22924" w14:textId="503A1CD7" w:rsidR="004757A3" w:rsidRPr="00DE441E" w:rsidRDefault="004757A3" w:rsidP="004757A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41E">
              <w:rPr>
                <w:rFonts w:ascii="Times New Roman" w:hAnsi="Times New Roman" w:cs="Times New Roman"/>
                <w:sz w:val="24"/>
                <w:szCs w:val="24"/>
              </w:rPr>
              <w:t>Апробация единого государственного учебника по учебному предмету «Биология» для 10-11 классов (ГБОУ НАР «Средняя школа с. Несь»)</w:t>
            </w:r>
          </w:p>
        </w:tc>
        <w:tc>
          <w:tcPr>
            <w:tcW w:w="2694" w:type="dxa"/>
            <w:shd w:val="clear" w:color="auto" w:fill="auto"/>
          </w:tcPr>
          <w:p w14:paraId="283221C0" w14:textId="77777777" w:rsidR="004757A3" w:rsidRPr="00DE5234" w:rsidRDefault="004757A3" w:rsidP="004757A3">
            <w:pPr>
              <w:spacing w:after="0" w:line="20" w:lineRule="atLeast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ГБУ НАО «НРЦРО»</w:t>
            </w:r>
          </w:p>
          <w:p w14:paraId="0F5124BF" w14:textId="26459699" w:rsidR="004757A3" w:rsidRPr="00DE5234" w:rsidRDefault="004757A3" w:rsidP="004757A3">
            <w:pPr>
              <w:spacing w:after="0" w:line="20" w:lineRule="atLeast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36FB5E9F" w14:textId="4D72E926" w:rsidR="004757A3" w:rsidRPr="00DE441E" w:rsidRDefault="004757A3" w:rsidP="004757A3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E441E">
              <w:rPr>
                <w:rFonts w:ascii="Times New Roman" w:hAnsi="Times New Roman" w:cs="Times New Roman"/>
                <w:sz w:val="24"/>
                <w:szCs w:val="24"/>
              </w:rPr>
              <w:t>Чайка А.П.</w:t>
            </w:r>
          </w:p>
        </w:tc>
      </w:tr>
      <w:tr w:rsidR="004757A3" w14:paraId="2EDB2FCD" w14:textId="77777777" w:rsidTr="00F45928">
        <w:tc>
          <w:tcPr>
            <w:tcW w:w="6237" w:type="dxa"/>
          </w:tcPr>
          <w:p w14:paraId="7744EF8A" w14:textId="77777777" w:rsidR="004757A3" w:rsidRDefault="004757A3" w:rsidP="004757A3">
            <w:pPr>
              <w:pStyle w:val="ac"/>
              <w:jc w:val="both"/>
            </w:pPr>
            <w:r w:rsidRPr="006C58A1">
              <w:rPr>
                <w:rFonts w:ascii="Times New Roman" w:hAnsi="Times New Roman" w:cs="Times New Roman"/>
                <w:sz w:val="24"/>
                <w:szCs w:val="24"/>
              </w:rPr>
              <w:t>Апробация единых государственных учебников по учебным предметам «Русский язык» и «Литература» для 10-11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EE9BBE5" w14:textId="13E24C0C" w:rsidR="004757A3" w:rsidRPr="006C58A1" w:rsidRDefault="004757A3" w:rsidP="004757A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8A1">
              <w:rPr>
                <w:rFonts w:ascii="Times New Roman" w:hAnsi="Times New Roman" w:cs="Times New Roman"/>
                <w:sz w:val="24"/>
                <w:szCs w:val="24"/>
              </w:rPr>
              <w:t>Средние школы № 1, № 4, НСШ имени Пырерки, п. Искателей, с. Ома, ГБПОУ НАО «СГК»</w:t>
            </w:r>
          </w:p>
        </w:tc>
        <w:tc>
          <w:tcPr>
            <w:tcW w:w="2694" w:type="dxa"/>
            <w:shd w:val="clear" w:color="auto" w:fill="auto"/>
          </w:tcPr>
          <w:p w14:paraId="3131E1CB" w14:textId="77777777" w:rsidR="004757A3" w:rsidRPr="00DE5234" w:rsidRDefault="004757A3" w:rsidP="004757A3">
            <w:pPr>
              <w:spacing w:after="0" w:line="20" w:lineRule="atLeast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ГБУ НАО «НРЦРО»</w:t>
            </w:r>
          </w:p>
          <w:p w14:paraId="77DA12D6" w14:textId="61AFF52C" w:rsidR="004757A3" w:rsidRPr="00DE5234" w:rsidRDefault="004757A3" w:rsidP="004757A3">
            <w:pPr>
              <w:spacing w:after="0" w:line="20" w:lineRule="atLeast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041182FF" w14:textId="5C50C942" w:rsidR="004757A3" w:rsidRPr="00DE5234" w:rsidRDefault="004757A3" w:rsidP="004757A3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Бороненко О.Н.</w:t>
            </w:r>
          </w:p>
        </w:tc>
      </w:tr>
      <w:tr w:rsidR="004757A3" w14:paraId="066EBBF8" w14:textId="77777777" w:rsidTr="00F45928">
        <w:tc>
          <w:tcPr>
            <w:tcW w:w="6237" w:type="dxa"/>
          </w:tcPr>
          <w:p w14:paraId="7DF8EA29" w14:textId="61980737" w:rsidR="004757A3" w:rsidRPr="006C58A1" w:rsidRDefault="004757A3" w:rsidP="004757A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Апробация курса внеурочной деятельности «Искусственный интеллект и информационная безопасность» в ОО НАО в 2026-2027 уч. году</w:t>
            </w:r>
          </w:p>
        </w:tc>
        <w:tc>
          <w:tcPr>
            <w:tcW w:w="2694" w:type="dxa"/>
            <w:shd w:val="clear" w:color="auto" w:fill="auto"/>
          </w:tcPr>
          <w:p w14:paraId="722A9F0C" w14:textId="77777777" w:rsidR="004757A3" w:rsidRPr="00DE5234" w:rsidRDefault="004757A3" w:rsidP="004757A3">
            <w:pPr>
              <w:spacing w:after="0" w:line="20" w:lineRule="atLeast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ГБУ НАО «НРЦРО»</w:t>
            </w:r>
          </w:p>
          <w:p w14:paraId="513C1F27" w14:textId="68247256" w:rsidR="004757A3" w:rsidRPr="00DE5234" w:rsidRDefault="004757A3" w:rsidP="004757A3">
            <w:pPr>
              <w:spacing w:after="0" w:line="20" w:lineRule="atLeast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0A84098A" w14:textId="40DA5E9C" w:rsidR="004757A3" w:rsidRDefault="004757A3" w:rsidP="004757A3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Смирнова А.И.</w:t>
            </w:r>
          </w:p>
        </w:tc>
      </w:tr>
      <w:tr w:rsidR="004757A3" w14:paraId="43E666AD" w14:textId="77777777" w:rsidTr="001E4958">
        <w:tc>
          <w:tcPr>
            <w:tcW w:w="6237" w:type="dxa"/>
          </w:tcPr>
          <w:p w14:paraId="604D1E23" w14:textId="6E09FEA5" w:rsidR="004757A3" w:rsidRPr="00DE5234" w:rsidRDefault="004757A3" w:rsidP="00475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Осенняя многопрофильная смена для одарённых детей</w:t>
            </w:r>
          </w:p>
        </w:tc>
        <w:tc>
          <w:tcPr>
            <w:tcW w:w="2694" w:type="dxa"/>
            <w:shd w:val="clear" w:color="auto" w:fill="auto"/>
          </w:tcPr>
          <w:p w14:paraId="107AFCB3" w14:textId="77777777" w:rsidR="004757A3" w:rsidRPr="00DE5234" w:rsidRDefault="004757A3" w:rsidP="004757A3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098A19C2" w14:textId="593D2323" w:rsidR="004757A3" w:rsidRPr="00DE5234" w:rsidRDefault="004757A3" w:rsidP="004757A3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24 октября – 2 ноября</w:t>
            </w:r>
          </w:p>
        </w:tc>
        <w:tc>
          <w:tcPr>
            <w:tcW w:w="2126" w:type="dxa"/>
          </w:tcPr>
          <w:p w14:paraId="1979D3D4" w14:textId="77777777" w:rsidR="004757A3" w:rsidRPr="00DE5234" w:rsidRDefault="004757A3" w:rsidP="004757A3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Семёнова Е.Н.</w:t>
            </w:r>
          </w:p>
          <w:p w14:paraId="120AD051" w14:textId="71C024E2" w:rsidR="004757A3" w:rsidRPr="00DE5234" w:rsidRDefault="004757A3" w:rsidP="004757A3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Блинова Л.В.</w:t>
            </w:r>
          </w:p>
        </w:tc>
      </w:tr>
      <w:tr w:rsidR="004757A3" w14:paraId="77108BC3" w14:textId="77777777" w:rsidTr="008E0992">
        <w:tc>
          <w:tcPr>
            <w:tcW w:w="6237" w:type="dxa"/>
            <w:vAlign w:val="center"/>
          </w:tcPr>
          <w:p w14:paraId="2EF92F05" w14:textId="77777777" w:rsidR="004757A3" w:rsidRPr="00DE5234" w:rsidRDefault="004757A3" w:rsidP="004757A3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и координация социально-психологического тестирования обучающихся 7–11 классов ОО и студентов СПО НАО на предмет раннего выявления немедицинского потребления наркотических средств и психотропных веществ (по единой методике).</w:t>
            </w:r>
          </w:p>
          <w:p w14:paraId="3C67BDA0" w14:textId="288DA0F8" w:rsidR="004757A3" w:rsidRPr="00DE5234" w:rsidRDefault="004757A3" w:rsidP="004757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i/>
                <w:sz w:val="18"/>
                <w:szCs w:val="18"/>
                <w:shd w:val="clear" w:color="auto" w:fill="FFFFFF"/>
              </w:rPr>
              <w:t>В рамках приказа Минпросвещения России от 20.02.2020 № 59 (срок действия продлён до 1 марта 2032 г. приказом от 16.03.2026 № 168)</w:t>
            </w:r>
          </w:p>
        </w:tc>
        <w:tc>
          <w:tcPr>
            <w:tcW w:w="2694" w:type="dxa"/>
            <w:shd w:val="clear" w:color="auto" w:fill="auto"/>
          </w:tcPr>
          <w:p w14:paraId="4ED94C20" w14:textId="77777777" w:rsidR="004757A3" w:rsidRPr="00DE5234" w:rsidRDefault="004757A3" w:rsidP="004757A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Центр «ДАР» </w:t>
            </w:r>
            <w:r w:rsidRPr="00DE5234"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  <w:t>дистанционная форма (онлайн-тестирование в ОО и СПО НАО)</w:t>
            </w:r>
          </w:p>
          <w:p w14:paraId="72E269DB" w14:textId="014A582C" w:rsidR="004757A3" w:rsidRPr="00DE5234" w:rsidRDefault="004757A3" w:rsidP="00475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7303E261" w14:textId="2BF89DD7" w:rsidR="004757A3" w:rsidRPr="00DE5234" w:rsidRDefault="004757A3" w:rsidP="004757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Ванюта Я.И.</w:t>
            </w:r>
          </w:p>
        </w:tc>
      </w:tr>
      <w:tr w:rsidR="004757A3" w14:paraId="7EAE5BF1" w14:textId="77777777" w:rsidTr="008E0992">
        <w:tc>
          <w:tcPr>
            <w:tcW w:w="6237" w:type="dxa"/>
            <w:vAlign w:val="center"/>
          </w:tcPr>
          <w:p w14:paraId="33654890" w14:textId="1B52379C" w:rsidR="004757A3" w:rsidRPr="00DE5234" w:rsidRDefault="004757A3" w:rsidP="004757A3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Региональный социально-психологический скрининг обучающихся 7–11 классов ОО и СПО НАО с целью раннего выявления признаков психоэмоционального неблагополучия и</w:t>
            </w:r>
            <w:r w:rsidRPr="00DE5234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суицидальных рисков</w:t>
            </w:r>
            <w:r w:rsidRPr="00DE523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DE523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(по единой методике).</w:t>
            </w:r>
            <w:r w:rsidRPr="00DE523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DE5234">
              <w:rPr>
                <w:rFonts w:ascii="Times New Roman" w:eastAsia="Calibri" w:hAnsi="Times New Roman" w:cs="Times New Roman"/>
                <w:i/>
                <w:sz w:val="18"/>
                <w:szCs w:val="18"/>
                <w:shd w:val="clear" w:color="auto" w:fill="FFFFFF"/>
              </w:rPr>
              <w:t>В рамках распоряжения Правительства РФ от 26.04.2021 № 1058-р (Комплекс мер по профилактике суицидов).</w:t>
            </w:r>
          </w:p>
        </w:tc>
        <w:tc>
          <w:tcPr>
            <w:tcW w:w="2694" w:type="dxa"/>
            <w:shd w:val="clear" w:color="auto" w:fill="auto"/>
          </w:tcPr>
          <w:p w14:paraId="572F6734" w14:textId="77777777" w:rsidR="004757A3" w:rsidRPr="00DE5234" w:rsidRDefault="004757A3" w:rsidP="004757A3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Центр «ДАР»</w:t>
            </w:r>
          </w:p>
          <w:p w14:paraId="50972C6D" w14:textId="77777777" w:rsidR="004757A3" w:rsidRPr="00DE5234" w:rsidRDefault="004757A3" w:rsidP="004757A3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дистанционная форма</w:t>
            </w:r>
          </w:p>
          <w:p w14:paraId="5B97232E" w14:textId="77777777" w:rsidR="004757A3" w:rsidRPr="00DE5234" w:rsidRDefault="004757A3" w:rsidP="004757A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</w:t>
            </w:r>
            <w:r w:rsidRPr="00DE5234"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  <w:t>онлайн-тестирование в ОО и СПО НАО)</w:t>
            </w:r>
          </w:p>
          <w:p w14:paraId="4F9D8CEF" w14:textId="502D73DD" w:rsidR="004757A3" w:rsidRPr="00DE5234" w:rsidRDefault="004757A3" w:rsidP="00475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6A3497BF" w14:textId="01EA61D3" w:rsidR="004757A3" w:rsidRPr="00DE5234" w:rsidRDefault="004757A3" w:rsidP="004757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>Артемова Е.А.</w:t>
            </w:r>
          </w:p>
        </w:tc>
      </w:tr>
      <w:tr w:rsidR="004757A3" w14:paraId="2E5F0409" w14:textId="77777777" w:rsidTr="008E0992">
        <w:tc>
          <w:tcPr>
            <w:tcW w:w="6237" w:type="dxa"/>
            <w:vAlign w:val="center"/>
          </w:tcPr>
          <w:p w14:paraId="09BDFE57" w14:textId="77777777" w:rsidR="004757A3" w:rsidRPr="00DE5234" w:rsidRDefault="004757A3" w:rsidP="004757A3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этап Всероссийского конкурса социальной рекламы в области формирования культуры здорового и безопасного образа жизни «Стиль жизни – здоровье! 2026» (ФГБУ «Центр защиты прав и интересов детей»)</w:t>
            </w:r>
          </w:p>
          <w:p w14:paraId="08551672" w14:textId="58D306FA" w:rsidR="004757A3" w:rsidRPr="00DE5234" w:rsidRDefault="004757A3" w:rsidP="004757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В рамках</w:t>
            </w:r>
            <w:r w:rsidRPr="00DE523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 </w:t>
            </w:r>
            <w:r w:rsidRPr="00DE523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исполнения плана мероприятий по обеспечению информационной безопасности детей, производства и оборота информационной продукции для детей на территории НАО на 2021-2027 годы.</w:t>
            </w:r>
          </w:p>
        </w:tc>
        <w:tc>
          <w:tcPr>
            <w:tcW w:w="2694" w:type="dxa"/>
            <w:shd w:val="clear" w:color="auto" w:fill="auto"/>
          </w:tcPr>
          <w:p w14:paraId="32BF8794" w14:textId="77777777" w:rsidR="004757A3" w:rsidRPr="00DE5234" w:rsidRDefault="004757A3" w:rsidP="004757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34AD1C1" w14:textId="78C0FBAC" w:rsidR="004757A3" w:rsidRPr="00DE5234" w:rsidRDefault="004757A3" w:rsidP="00475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Май - октябрь</w:t>
            </w:r>
          </w:p>
        </w:tc>
        <w:tc>
          <w:tcPr>
            <w:tcW w:w="2126" w:type="dxa"/>
          </w:tcPr>
          <w:p w14:paraId="285DB7C0" w14:textId="1E83FD8E" w:rsidR="004757A3" w:rsidRPr="00DE5234" w:rsidRDefault="004757A3" w:rsidP="004757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Ванюта Я.И.</w:t>
            </w:r>
          </w:p>
        </w:tc>
      </w:tr>
      <w:tr w:rsidR="004757A3" w14:paraId="497D861F" w14:textId="77777777" w:rsidTr="0069159C">
        <w:tc>
          <w:tcPr>
            <w:tcW w:w="6237" w:type="dxa"/>
            <w:vAlign w:val="center"/>
          </w:tcPr>
          <w:p w14:paraId="542A8C33" w14:textId="2433867A" w:rsidR="004757A3" w:rsidRPr="00DE5234" w:rsidRDefault="004757A3" w:rsidP="004757A3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Региональный фотоконкурс «Мой выбор – жизнь!»</w:t>
            </w:r>
            <w:r w:rsidRPr="00DE5234">
              <w:rPr>
                <w:rFonts w:ascii="Segoe UI" w:eastAsia="Calibri" w:hAnsi="Segoe UI" w:cs="Segoe UI"/>
                <w:sz w:val="23"/>
                <w:szCs w:val="23"/>
                <w:shd w:val="clear" w:color="auto" w:fill="FFFFFF"/>
              </w:rPr>
              <w:t> </w:t>
            </w:r>
            <w:r w:rsidRPr="00DE5234">
              <w:rPr>
                <w:rFonts w:ascii="Segoe UI" w:eastAsia="Calibri" w:hAnsi="Segoe UI" w:cs="Segoe UI"/>
                <w:sz w:val="23"/>
                <w:szCs w:val="23"/>
              </w:rPr>
              <w:t xml:space="preserve"> </w:t>
            </w:r>
            <w:r w:rsidRPr="00DE5234">
              <w:rPr>
                <w:rFonts w:ascii="Segoe UI" w:eastAsia="Calibri" w:hAnsi="Segoe UI" w:cs="Segoe UI"/>
                <w:sz w:val="23"/>
                <w:szCs w:val="23"/>
              </w:rPr>
              <w:br/>
            </w:r>
            <w:r w:rsidRPr="00DE5234">
              <w:rPr>
                <w:rFonts w:ascii="Times New Roman" w:eastAsia="Calibri" w:hAnsi="Times New Roman" w:cs="Times New Roman"/>
                <w:i/>
                <w:sz w:val="18"/>
                <w:szCs w:val="18"/>
                <w:shd w:val="clear" w:color="auto" w:fill="FFFFFF"/>
              </w:rPr>
              <w:t>В рамках распоряжения Правительства РФ от 26.04.2021 № 1058-р (Комплекс мер по профилактике суицидов).</w:t>
            </w:r>
          </w:p>
        </w:tc>
        <w:tc>
          <w:tcPr>
            <w:tcW w:w="2694" w:type="dxa"/>
            <w:shd w:val="clear" w:color="auto" w:fill="auto"/>
          </w:tcPr>
          <w:p w14:paraId="43CC5222" w14:textId="77777777" w:rsidR="004757A3" w:rsidRPr="00DE5234" w:rsidRDefault="004757A3" w:rsidP="004757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7F5169DF" w14:textId="51B5B024" w:rsidR="004757A3" w:rsidRPr="00DE5234" w:rsidRDefault="004757A3" w:rsidP="004757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71579F0C" w14:textId="40621B7D" w:rsidR="004757A3" w:rsidRPr="00DE5234" w:rsidRDefault="004757A3" w:rsidP="004757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Артемова Е.А.</w:t>
            </w:r>
          </w:p>
        </w:tc>
      </w:tr>
      <w:tr w:rsidR="004757A3" w14:paraId="6D0B9FA1" w14:textId="77777777" w:rsidTr="0069159C">
        <w:tc>
          <w:tcPr>
            <w:tcW w:w="6237" w:type="dxa"/>
            <w:vAlign w:val="center"/>
          </w:tcPr>
          <w:p w14:paraId="243B7F10" w14:textId="5F99F1A0" w:rsidR="004757A3" w:rsidRPr="00DE5234" w:rsidRDefault="004757A3" w:rsidP="004757A3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Всероссийский конкурс «Связующая нить народов России» для участников с 8 до 23 лет</w:t>
            </w:r>
          </w:p>
        </w:tc>
        <w:tc>
          <w:tcPr>
            <w:tcW w:w="2694" w:type="dxa"/>
            <w:shd w:val="clear" w:color="auto" w:fill="auto"/>
          </w:tcPr>
          <w:p w14:paraId="07EA1EC8" w14:textId="77777777" w:rsidR="004757A3" w:rsidRPr="00DE5234" w:rsidRDefault="004757A3" w:rsidP="004757A3">
            <w:pPr>
              <w:spacing w:after="0" w:line="20" w:lineRule="atLeast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ГБУ НАО «НРЦРО»</w:t>
            </w:r>
          </w:p>
          <w:p w14:paraId="19865CBC" w14:textId="784D4BC2" w:rsidR="004757A3" w:rsidRPr="00DE5234" w:rsidRDefault="004757A3" w:rsidP="004757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 декабрь</w:t>
            </w:r>
          </w:p>
        </w:tc>
        <w:tc>
          <w:tcPr>
            <w:tcW w:w="2126" w:type="dxa"/>
          </w:tcPr>
          <w:p w14:paraId="52A05C8E" w14:textId="681C9BDD" w:rsidR="004757A3" w:rsidRPr="00DE5234" w:rsidRDefault="004757A3" w:rsidP="004757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Климова О.Н.</w:t>
            </w:r>
          </w:p>
        </w:tc>
      </w:tr>
      <w:tr w:rsidR="004757A3" w14:paraId="2CA20720" w14:textId="77777777" w:rsidTr="0069159C">
        <w:tc>
          <w:tcPr>
            <w:tcW w:w="6237" w:type="dxa"/>
            <w:vAlign w:val="center"/>
          </w:tcPr>
          <w:p w14:paraId="4F7E7819" w14:textId="61CCADCD" w:rsidR="004757A3" w:rsidRPr="00DE5234" w:rsidRDefault="004757A3" w:rsidP="004757A3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Региональный этап Всероссийского конкурса методических материалов «Здоровье и безопасность: методические ресурсы» – 2026 (Минпросвещения России).</w:t>
            </w:r>
          </w:p>
        </w:tc>
        <w:tc>
          <w:tcPr>
            <w:tcW w:w="2694" w:type="dxa"/>
            <w:shd w:val="clear" w:color="auto" w:fill="auto"/>
          </w:tcPr>
          <w:p w14:paraId="3095DB9A" w14:textId="77777777" w:rsidR="004757A3" w:rsidRPr="00DE5234" w:rsidRDefault="004757A3" w:rsidP="004757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1D22EE6" w14:textId="00166809" w:rsidR="004757A3" w:rsidRPr="00DE5234" w:rsidRDefault="004757A3" w:rsidP="004757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375E02E6" w14:textId="587EB14A" w:rsidR="004757A3" w:rsidRPr="00DE5234" w:rsidRDefault="004757A3" w:rsidP="004757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Кожевина Л.В.</w:t>
            </w:r>
          </w:p>
        </w:tc>
      </w:tr>
      <w:tr w:rsidR="004757A3" w14:paraId="310E175A" w14:textId="77777777" w:rsidTr="0069159C">
        <w:tc>
          <w:tcPr>
            <w:tcW w:w="6237" w:type="dxa"/>
            <w:vAlign w:val="center"/>
          </w:tcPr>
          <w:p w14:paraId="5B33233B" w14:textId="77777777" w:rsidR="004757A3" w:rsidRPr="00DE5234" w:rsidRDefault="004757A3" w:rsidP="004757A3">
            <w:pPr>
              <w:spacing w:after="0"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 xml:space="preserve">Тренинг командообразования в рамках программы </w:t>
            </w:r>
            <w:r w:rsidRPr="00DE5234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мероприятий осенней многопрофильной смены для одаренных детей</w:t>
            </w:r>
          </w:p>
          <w:p w14:paraId="60854B32" w14:textId="53DB692C" w:rsidR="004757A3" w:rsidRPr="00DE5234" w:rsidRDefault="004757A3" w:rsidP="004757A3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В </w:t>
            </w:r>
            <w:r w:rsidRPr="00DE5234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рамках реализации мероприятий, </w:t>
            </w:r>
            <w:r w:rsidRPr="00DE5234">
              <w:rPr>
                <w:rFonts w:ascii="Times New Roman" w:hAnsi="Times New Roman"/>
                <w:i/>
                <w:iCs/>
                <w:sz w:val="18"/>
                <w:szCs w:val="18"/>
                <w:shd w:val="clear" w:color="auto" w:fill="FFFFFF"/>
              </w:rPr>
              <w:t>направленных на выявление и поддержку талантливых учащихся, проявляющих интерес к психологии и педагогике.</w:t>
            </w:r>
          </w:p>
        </w:tc>
        <w:tc>
          <w:tcPr>
            <w:tcW w:w="2694" w:type="dxa"/>
            <w:shd w:val="clear" w:color="auto" w:fill="auto"/>
          </w:tcPr>
          <w:p w14:paraId="235E958D" w14:textId="77777777" w:rsidR="004757A3" w:rsidRPr="00DE5234" w:rsidRDefault="004757A3" w:rsidP="004757A3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Центр развития </w:t>
            </w: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талантов «Маяк»</w:t>
            </w:r>
          </w:p>
          <w:p w14:paraId="74A2A7B6" w14:textId="7E9C1085" w:rsidR="004757A3" w:rsidRPr="00DE5234" w:rsidRDefault="004757A3" w:rsidP="004757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0"/>
                <w:szCs w:val="20"/>
              </w:rPr>
              <w:t>очная форма</w:t>
            </w:r>
          </w:p>
        </w:tc>
        <w:tc>
          <w:tcPr>
            <w:tcW w:w="2126" w:type="dxa"/>
          </w:tcPr>
          <w:p w14:paraId="1F08D633" w14:textId="4432B767" w:rsidR="004757A3" w:rsidRPr="00DE5234" w:rsidRDefault="004757A3" w:rsidP="004757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lastRenderedPageBreak/>
              <w:t>Кожевина Л.В.</w:t>
            </w:r>
          </w:p>
        </w:tc>
      </w:tr>
      <w:tr w:rsidR="004757A3" w14:paraId="30151396" w14:textId="77777777" w:rsidTr="0069159C">
        <w:tc>
          <w:tcPr>
            <w:tcW w:w="6237" w:type="dxa"/>
            <w:vAlign w:val="center"/>
          </w:tcPr>
          <w:p w14:paraId="68B2B246" w14:textId="77777777" w:rsidR="004757A3" w:rsidRPr="00DE5234" w:rsidRDefault="004757A3" w:rsidP="004757A3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Комплексное диагностическое обследование способностей одаренных и высокомотивированных детей в ОО НАО</w:t>
            </w:r>
          </w:p>
          <w:p w14:paraId="279DD14F" w14:textId="2A6E08B0" w:rsidR="004757A3" w:rsidRPr="00DE5234" w:rsidRDefault="004757A3" w:rsidP="004757A3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В </w:t>
            </w:r>
            <w:r w:rsidRPr="00DE5234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рамках реализации мероприятий, </w:t>
            </w:r>
            <w:r w:rsidRPr="00DE5234">
              <w:rPr>
                <w:rFonts w:ascii="Times New Roman" w:hAnsi="Times New Roman"/>
                <w:i/>
                <w:iCs/>
                <w:sz w:val="18"/>
                <w:szCs w:val="18"/>
                <w:shd w:val="clear" w:color="auto" w:fill="FFFFFF"/>
              </w:rPr>
              <w:t>направленных на выявление и поддержку талантливых учащихся, проявляющих интерес к психологии и педагогике.</w:t>
            </w:r>
          </w:p>
        </w:tc>
        <w:tc>
          <w:tcPr>
            <w:tcW w:w="2694" w:type="dxa"/>
            <w:shd w:val="clear" w:color="auto" w:fill="auto"/>
          </w:tcPr>
          <w:p w14:paraId="5A5018EF" w14:textId="77777777" w:rsidR="004757A3" w:rsidRPr="00DE5234" w:rsidRDefault="004757A3" w:rsidP="004757A3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развития талантов «Маяк»</w:t>
            </w:r>
          </w:p>
          <w:p w14:paraId="6C7383FC" w14:textId="4DD9703A" w:rsidR="004757A3" w:rsidRPr="00DE5234" w:rsidRDefault="004757A3" w:rsidP="004757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0"/>
                <w:szCs w:val="20"/>
              </w:rPr>
              <w:t xml:space="preserve">очная форма </w:t>
            </w:r>
          </w:p>
        </w:tc>
        <w:tc>
          <w:tcPr>
            <w:tcW w:w="2126" w:type="dxa"/>
          </w:tcPr>
          <w:p w14:paraId="29B32E06" w14:textId="77777777" w:rsidR="004757A3" w:rsidRPr="00DE5234" w:rsidRDefault="004757A3" w:rsidP="004757A3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Ванюта Я.И.</w:t>
            </w:r>
          </w:p>
          <w:p w14:paraId="269B54E8" w14:textId="77777777" w:rsidR="004757A3" w:rsidRPr="00DE5234" w:rsidRDefault="004757A3" w:rsidP="004757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57A3" w14:paraId="266B9933" w14:textId="77777777" w:rsidTr="00280889">
        <w:tc>
          <w:tcPr>
            <w:tcW w:w="6237" w:type="dxa"/>
            <w:vAlign w:val="center"/>
          </w:tcPr>
          <w:p w14:paraId="2614DD71" w14:textId="77777777" w:rsidR="004757A3" w:rsidRPr="00DE5234" w:rsidRDefault="004757A3" w:rsidP="004757A3">
            <w:pPr>
              <w:spacing w:after="0" w:line="20" w:lineRule="atLeast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Организация и координация социально-психологического тестирования обучающихся 7–11 классов ОО и студентов СПО НАО на предмет раннего выявления немедицинского потребления наркотических средств и психотропных веществ (по единой методике).</w:t>
            </w:r>
          </w:p>
          <w:p w14:paraId="2B569396" w14:textId="097FF8A5" w:rsidR="004757A3" w:rsidRPr="00DE5234" w:rsidRDefault="004757A3" w:rsidP="004757A3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>В рамках приказа Минпросвещения России от 20.02.2020 № 59 (срок действия продлён до 1 марта 2032 г. приказом от 16.03.2026 № 168)</w:t>
            </w:r>
          </w:p>
        </w:tc>
        <w:tc>
          <w:tcPr>
            <w:tcW w:w="2694" w:type="dxa"/>
            <w:shd w:val="clear" w:color="auto" w:fill="auto"/>
          </w:tcPr>
          <w:p w14:paraId="70B78944" w14:textId="77777777" w:rsidR="004757A3" w:rsidRPr="00DE5234" w:rsidRDefault="004757A3" w:rsidP="004757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3368A9CD" w14:textId="39AD307B" w:rsidR="004757A3" w:rsidRPr="00DE5234" w:rsidRDefault="004757A3" w:rsidP="004757A3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29A7A3F2" w14:textId="5598DF47" w:rsidR="004757A3" w:rsidRPr="00DE5234" w:rsidRDefault="004757A3" w:rsidP="004757A3">
            <w:pPr>
              <w:spacing w:after="0"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Ванюта Я.И.</w:t>
            </w:r>
          </w:p>
          <w:p w14:paraId="5146DBD0" w14:textId="0844E1D8" w:rsidR="004757A3" w:rsidRPr="00DE5234" w:rsidRDefault="004757A3" w:rsidP="004757A3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7A3" w14:paraId="29FA5DEF" w14:textId="77777777" w:rsidTr="0069159C">
        <w:tc>
          <w:tcPr>
            <w:tcW w:w="6237" w:type="dxa"/>
            <w:vAlign w:val="center"/>
          </w:tcPr>
          <w:p w14:paraId="3DDA2290" w14:textId="77777777" w:rsidR="004757A3" w:rsidRPr="00DE5234" w:rsidRDefault="004757A3" w:rsidP="004757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Проведение регионального мониторинга распространённости травли и психологического климата в ОО НАО (анкетирование обучающихся 5х–11х классов). </w:t>
            </w:r>
          </w:p>
          <w:p w14:paraId="5773BF67" w14:textId="746CC17B" w:rsidR="004757A3" w:rsidRPr="00DE5234" w:rsidRDefault="004757A3" w:rsidP="004757A3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Style w:val="a3"/>
                <w:rFonts w:ascii="Times New Roman" w:hAnsi="Times New Roman"/>
                <w:sz w:val="18"/>
                <w:szCs w:val="18"/>
                <w:shd w:val="clear" w:color="auto" w:fill="FFFFFF"/>
              </w:rPr>
              <w:t>В рамках указа Президента РФ от 17.05.2023 № 358 «О Стратегии комплексной безопасности детей в Российской Федерации на период до 2030 года».</w:t>
            </w:r>
          </w:p>
        </w:tc>
        <w:tc>
          <w:tcPr>
            <w:tcW w:w="2694" w:type="dxa"/>
            <w:shd w:val="clear" w:color="auto" w:fill="auto"/>
          </w:tcPr>
          <w:p w14:paraId="31162445" w14:textId="77777777" w:rsidR="004757A3" w:rsidRPr="00DE5234" w:rsidRDefault="004757A3" w:rsidP="004757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0E82B660" w14:textId="26C91885" w:rsidR="004757A3" w:rsidRPr="00DE5234" w:rsidRDefault="004757A3" w:rsidP="004757A3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 - ноябрь</w:t>
            </w:r>
          </w:p>
        </w:tc>
        <w:tc>
          <w:tcPr>
            <w:tcW w:w="2126" w:type="dxa"/>
          </w:tcPr>
          <w:p w14:paraId="579C2BF2" w14:textId="77777777" w:rsidR="004757A3" w:rsidRPr="00DE5234" w:rsidRDefault="004757A3" w:rsidP="004757A3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Артемова Е.А.</w:t>
            </w:r>
          </w:p>
          <w:p w14:paraId="479B4030" w14:textId="77777777" w:rsidR="004757A3" w:rsidRPr="00DE5234" w:rsidRDefault="004757A3" w:rsidP="004757A3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7A3" w14:paraId="5E71348A" w14:textId="77777777" w:rsidTr="00F45928">
        <w:tc>
          <w:tcPr>
            <w:tcW w:w="6237" w:type="dxa"/>
          </w:tcPr>
          <w:p w14:paraId="47752E9A" w14:textId="2A5A8B7B" w:rsidR="004757A3" w:rsidRPr="00DE5234" w:rsidRDefault="004757A3" w:rsidP="004757A3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онлайн-олимпиада «Безопасные дороги» </w:t>
            </w:r>
            <w:r w:rsidRPr="00DE523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E5234">
              <w:rPr>
                <w:rFonts w:ascii="Times New Roman" w:hAnsi="Times New Roman" w:cs="Times New Roman"/>
                <w:i/>
                <w:sz w:val="20"/>
                <w:szCs w:val="20"/>
              </w:rPr>
              <w:t>мероприятия в рамках реализации региональной программы «Безопасность дорожного движения</w:t>
            </w:r>
          </w:p>
        </w:tc>
        <w:tc>
          <w:tcPr>
            <w:tcW w:w="2694" w:type="dxa"/>
            <w:shd w:val="clear" w:color="auto" w:fill="auto"/>
          </w:tcPr>
          <w:p w14:paraId="6EA5B17E" w14:textId="77777777" w:rsidR="004757A3" w:rsidRPr="00DE5234" w:rsidRDefault="004757A3" w:rsidP="004757A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597175F" w14:textId="77777777" w:rsidR="004757A3" w:rsidRPr="00DE5234" w:rsidRDefault="004757A3" w:rsidP="004757A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22.09- 25.10.2026</w:t>
            </w:r>
          </w:p>
          <w:p w14:paraId="7589B038" w14:textId="498E5B37" w:rsidR="004757A3" w:rsidRPr="00DE5234" w:rsidRDefault="004757A3" w:rsidP="004757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7068873A" w14:textId="77777777" w:rsidR="004757A3" w:rsidRPr="00DE5234" w:rsidRDefault="004757A3" w:rsidP="004757A3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3E3A5239" w14:textId="255BB07C" w:rsidR="004757A3" w:rsidRPr="00DE5234" w:rsidRDefault="004757A3" w:rsidP="004757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57A3" w14:paraId="74DAB38E" w14:textId="77777777" w:rsidTr="003178ED">
        <w:tc>
          <w:tcPr>
            <w:tcW w:w="6237" w:type="dxa"/>
          </w:tcPr>
          <w:p w14:paraId="59AE26BA" w14:textId="7518B59A" w:rsidR="004757A3" w:rsidRPr="00DE5234" w:rsidRDefault="004757A3" w:rsidP="004757A3">
            <w:pPr>
              <w:pStyle w:val="ac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Медиапроект «Код тренера: наставничество через спорт» (для учителей физической культуры, тренеров ДО, ко Дню тренера в России - 30 октября, </w:t>
            </w:r>
            <w:r w:rsidRPr="00DE5234">
              <w:rPr>
                <w:rFonts w:ascii="Times New Roman" w:hAnsi="Times New Roman" w:cs="Times New Roman"/>
                <w:i/>
                <w:sz w:val="20"/>
                <w:szCs w:val="20"/>
              </w:rPr>
              <w:t>в рамках Федерального календарного плана воспитательной работы)</w:t>
            </w:r>
          </w:p>
        </w:tc>
        <w:tc>
          <w:tcPr>
            <w:tcW w:w="2694" w:type="dxa"/>
            <w:shd w:val="clear" w:color="auto" w:fill="auto"/>
          </w:tcPr>
          <w:p w14:paraId="4FFBC6C3" w14:textId="77777777" w:rsidR="004757A3" w:rsidRPr="00DE5234" w:rsidRDefault="004757A3" w:rsidP="004757A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ГБУ НАО «НРЦРО» </w:t>
            </w:r>
          </w:p>
          <w:p w14:paraId="0904FD63" w14:textId="77777777" w:rsidR="004757A3" w:rsidRPr="00DE5234" w:rsidRDefault="004757A3" w:rsidP="004757A3">
            <w:pPr>
              <w:pStyle w:val="ac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(прием материалов с 06.10 – 11.10. 2026;</w:t>
            </w:r>
          </w:p>
          <w:p w14:paraId="09109653" w14:textId="1F796A93" w:rsidR="004757A3" w:rsidRPr="00DE5234" w:rsidRDefault="004757A3" w:rsidP="00475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публикация с 22.10- 30.10.26 г.)</w:t>
            </w:r>
          </w:p>
        </w:tc>
        <w:tc>
          <w:tcPr>
            <w:tcW w:w="2126" w:type="dxa"/>
          </w:tcPr>
          <w:p w14:paraId="0FFA584E" w14:textId="77777777" w:rsidR="004757A3" w:rsidRPr="00DE5234" w:rsidRDefault="004757A3" w:rsidP="004757A3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639F14" w14:textId="121A6614" w:rsidR="004757A3" w:rsidRPr="00DE5234" w:rsidRDefault="004757A3" w:rsidP="004757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4757A3" w14:paraId="0B0FDF6C" w14:textId="77777777" w:rsidTr="003576ED">
        <w:tc>
          <w:tcPr>
            <w:tcW w:w="6237" w:type="dxa"/>
          </w:tcPr>
          <w:p w14:paraId="19CADA85" w14:textId="77777777" w:rsidR="004757A3" w:rsidRPr="00DE5234" w:rsidRDefault="004757A3" w:rsidP="00475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Медиапроект «Заметнее значит безопаснее» (для педагогов, обучающихся, родителей)</w:t>
            </w:r>
          </w:p>
          <w:p w14:paraId="6A567E7D" w14:textId="162DDE36" w:rsidR="004757A3" w:rsidRPr="00DE5234" w:rsidRDefault="004757A3" w:rsidP="004757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i/>
                <w:sz w:val="24"/>
                <w:szCs w:val="24"/>
              </w:rPr>
              <w:t>(мероприятия в рамках реализации региональной программы «Безопасность дорожного движения», также в рамках исполнения пункта 6 раздела I протокола заседания Правительственной комиссии по обеспечению безопасности дорожного движения от 21.11.2025 № 2; Федерального календарного плана воспитательной работы)</w:t>
            </w:r>
          </w:p>
        </w:tc>
        <w:tc>
          <w:tcPr>
            <w:tcW w:w="2694" w:type="dxa"/>
            <w:shd w:val="clear" w:color="auto" w:fill="auto"/>
          </w:tcPr>
          <w:p w14:paraId="78B27270" w14:textId="77777777" w:rsidR="004757A3" w:rsidRPr="00DE5234" w:rsidRDefault="004757A3" w:rsidP="004757A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70DD350F" w14:textId="4072B53B" w:rsidR="004757A3" w:rsidRPr="00DE5234" w:rsidRDefault="004757A3" w:rsidP="004757A3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Госпаблик в ВКонтакте</w:t>
            </w:r>
          </w:p>
          <w:p w14:paraId="714982BF" w14:textId="77777777" w:rsidR="004757A3" w:rsidRPr="00DE5234" w:rsidRDefault="004757A3" w:rsidP="004757A3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(раз в три недели по пятницам)</w:t>
            </w:r>
          </w:p>
          <w:p w14:paraId="133F75C7" w14:textId="37322DBC" w:rsidR="004757A3" w:rsidRPr="00DE5234" w:rsidRDefault="004757A3" w:rsidP="004757A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C29D4CC" w14:textId="77777777" w:rsidR="004757A3" w:rsidRPr="00DE5234" w:rsidRDefault="004757A3" w:rsidP="004757A3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04960A25" w14:textId="33F77437" w:rsidR="004757A3" w:rsidRPr="00DE5234" w:rsidRDefault="004757A3" w:rsidP="00475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A3" w14:paraId="735A912C" w14:textId="77777777" w:rsidTr="009B0E95">
        <w:tc>
          <w:tcPr>
            <w:tcW w:w="6237" w:type="dxa"/>
          </w:tcPr>
          <w:p w14:paraId="212512B7" w14:textId="06812C91" w:rsidR="004757A3" w:rsidRPr="00DE5234" w:rsidRDefault="004757A3" w:rsidP="004757A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Финал Всероссийского конкурса юных инспекторов движения «Безопасное колесо» </w:t>
            </w:r>
            <w:r w:rsidRPr="00DE52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(в рамках государственной программы «Обеспечение общественного порядка, противодействие преступности, терроризму, экстремизму и коррупции в Ненецком автономном округе». Подпрограмма 2 «Повышение безопасности дорожного движения в Ненецком автономном округе»)</w:t>
            </w:r>
          </w:p>
        </w:tc>
        <w:tc>
          <w:tcPr>
            <w:tcW w:w="2694" w:type="dxa"/>
            <w:shd w:val="clear" w:color="auto" w:fill="auto"/>
          </w:tcPr>
          <w:p w14:paraId="24976728" w14:textId="77777777" w:rsidR="004757A3" w:rsidRPr="00DE5234" w:rsidRDefault="004757A3" w:rsidP="004757A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264BC827" w14:textId="5F5D3103" w:rsidR="004757A3" w:rsidRPr="00DE5234" w:rsidRDefault="004757A3" w:rsidP="004757A3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01.10-13.10.2026</w:t>
            </w:r>
          </w:p>
        </w:tc>
        <w:tc>
          <w:tcPr>
            <w:tcW w:w="2126" w:type="dxa"/>
          </w:tcPr>
          <w:p w14:paraId="152E24DF" w14:textId="77777777" w:rsidR="004757A3" w:rsidRPr="00DE5234" w:rsidRDefault="004757A3" w:rsidP="004757A3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444A598F" w14:textId="77777777" w:rsidR="004757A3" w:rsidRPr="00DE5234" w:rsidRDefault="004757A3" w:rsidP="004757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7A3" w14:paraId="12EE9DBA" w14:textId="77777777" w:rsidTr="00994A4B">
        <w:tc>
          <w:tcPr>
            <w:tcW w:w="6237" w:type="dxa"/>
          </w:tcPr>
          <w:p w14:paraId="60EE2A8B" w14:textId="30CAB671" w:rsidR="004757A3" w:rsidRPr="00DE5234" w:rsidRDefault="004757A3" w:rsidP="00475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Проведение ВПР СПО</w:t>
            </w:r>
          </w:p>
        </w:tc>
        <w:tc>
          <w:tcPr>
            <w:tcW w:w="2694" w:type="dxa"/>
            <w:shd w:val="clear" w:color="auto" w:fill="auto"/>
          </w:tcPr>
          <w:p w14:paraId="65B48C3D" w14:textId="77777777" w:rsidR="004757A3" w:rsidRPr="00DE5234" w:rsidRDefault="004757A3" w:rsidP="004757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  <w:p w14:paraId="2BE30C36" w14:textId="57021932" w:rsidR="004757A3" w:rsidRPr="00DE5234" w:rsidRDefault="004757A3" w:rsidP="004757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405834CE" w14:textId="4881F354" w:rsidR="004757A3" w:rsidRPr="00DE5234" w:rsidRDefault="004757A3" w:rsidP="004757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>Дуркина И.С.</w:t>
            </w:r>
          </w:p>
        </w:tc>
      </w:tr>
      <w:tr w:rsidR="004757A3" w14:paraId="7801165E" w14:textId="77777777" w:rsidTr="00994A4B">
        <w:tc>
          <w:tcPr>
            <w:tcW w:w="6237" w:type="dxa"/>
            <w:vAlign w:val="center"/>
          </w:tcPr>
          <w:p w14:paraId="3730C414" w14:textId="6BC5C804" w:rsidR="004757A3" w:rsidRPr="00DE5234" w:rsidRDefault="004757A3" w:rsidP="004757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Переход Сервиса сбора и планирования ГИА 11 на платформу ГосТех</w:t>
            </w:r>
          </w:p>
        </w:tc>
        <w:tc>
          <w:tcPr>
            <w:tcW w:w="2694" w:type="dxa"/>
            <w:shd w:val="clear" w:color="auto" w:fill="auto"/>
          </w:tcPr>
          <w:p w14:paraId="7BCC4353" w14:textId="77777777" w:rsidR="004757A3" w:rsidRPr="00DE5234" w:rsidRDefault="004757A3" w:rsidP="004757A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4DF0B87" w14:textId="442B9388" w:rsidR="004757A3" w:rsidRPr="00DE5234" w:rsidRDefault="004757A3" w:rsidP="004757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5BCA3932" w14:textId="68832F4A" w:rsidR="004757A3" w:rsidRPr="00DE5234" w:rsidRDefault="004757A3" w:rsidP="004757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 А.С.</w:t>
            </w:r>
          </w:p>
        </w:tc>
      </w:tr>
      <w:tr w:rsidR="004757A3" w14:paraId="19EA1912" w14:textId="77777777" w:rsidTr="008E0992">
        <w:tc>
          <w:tcPr>
            <w:tcW w:w="6237" w:type="dxa"/>
          </w:tcPr>
          <w:p w14:paraId="64D87BC3" w14:textId="73812129" w:rsidR="004757A3" w:rsidRPr="00DE5234" w:rsidRDefault="004757A3" w:rsidP="004757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контрольных точек системная работа по БДД </w:t>
            </w:r>
            <w:r w:rsidRPr="00DE52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(в рамках национального проекта «Безопасные качественные дороги» (федеральный проект «Безопасность дорожного движения»)</w:t>
            </w:r>
          </w:p>
        </w:tc>
        <w:tc>
          <w:tcPr>
            <w:tcW w:w="2694" w:type="dxa"/>
            <w:shd w:val="clear" w:color="auto" w:fill="auto"/>
          </w:tcPr>
          <w:p w14:paraId="3BE20999" w14:textId="77777777" w:rsidR="004757A3" w:rsidRPr="00DE5234" w:rsidRDefault="004757A3" w:rsidP="004757A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010D9F4" w14:textId="2FE76ABD" w:rsidR="004757A3" w:rsidRPr="00DE5234" w:rsidRDefault="004757A3" w:rsidP="004757A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2126" w:type="dxa"/>
          </w:tcPr>
          <w:p w14:paraId="6996F50B" w14:textId="77777777" w:rsidR="004757A3" w:rsidRPr="00DE5234" w:rsidRDefault="004757A3" w:rsidP="004757A3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018657FC" w14:textId="07575B88" w:rsidR="004757A3" w:rsidRPr="00DE5234" w:rsidRDefault="004757A3" w:rsidP="00475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A3" w14:paraId="53F378D0" w14:textId="77777777" w:rsidTr="0040239B">
        <w:trPr>
          <w:trHeight w:val="870"/>
        </w:trPr>
        <w:tc>
          <w:tcPr>
            <w:tcW w:w="6237" w:type="dxa"/>
          </w:tcPr>
          <w:p w14:paraId="60DD0B6B" w14:textId="323068F3" w:rsidR="004757A3" w:rsidRPr="00DE5234" w:rsidRDefault="004757A3" w:rsidP="004757A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Региональная акция </w:t>
            </w: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«Арка вада, тохолкода!» (Спасибо, учитель!) в соцсети </w:t>
            </w:r>
            <w:r w:rsidRPr="00DE523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(в рамках Дня учителя и в рамках Федерального календарного плана воспитательной работы).</w:t>
            </w:r>
          </w:p>
        </w:tc>
        <w:tc>
          <w:tcPr>
            <w:tcW w:w="2694" w:type="dxa"/>
            <w:shd w:val="clear" w:color="auto" w:fill="auto"/>
          </w:tcPr>
          <w:p w14:paraId="383918DA" w14:textId="77777777" w:rsidR="004757A3" w:rsidRPr="00DE5234" w:rsidRDefault="004757A3" w:rsidP="004757A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ВК ГБУ НАО «НРЦРО»</w:t>
            </w:r>
          </w:p>
          <w:p w14:paraId="1B0BF63E" w14:textId="0E906750" w:rsidR="004757A3" w:rsidRPr="00DE5234" w:rsidRDefault="004757A3" w:rsidP="004757A3">
            <w:pPr>
              <w:pStyle w:val="ac"/>
              <w:jc w:val="both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/>
                <w:sz w:val="23"/>
                <w:szCs w:val="23"/>
              </w:rPr>
              <w:t>5 – 9 октября</w:t>
            </w:r>
          </w:p>
        </w:tc>
        <w:tc>
          <w:tcPr>
            <w:tcW w:w="2126" w:type="dxa"/>
          </w:tcPr>
          <w:p w14:paraId="34F2715B" w14:textId="05CACFC0" w:rsidR="004757A3" w:rsidRPr="00DE5234" w:rsidRDefault="004757A3" w:rsidP="004757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Варницына О.И.</w:t>
            </w:r>
          </w:p>
        </w:tc>
      </w:tr>
      <w:tr w:rsidR="004757A3" w14:paraId="5388348C" w14:textId="77777777" w:rsidTr="008E0992">
        <w:tc>
          <w:tcPr>
            <w:tcW w:w="6237" w:type="dxa"/>
          </w:tcPr>
          <w:p w14:paraId="7F239D56" w14:textId="5EFA3209" w:rsidR="004757A3" w:rsidRPr="00DE5234" w:rsidRDefault="004757A3" w:rsidP="004757A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конкурс методических разработок уроков и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внеурочных занятий для учителей родного (ненецкого) языка и литературы, посвящённый 140-летию со дня рождения И.К. (Тыко) Вылки</w:t>
            </w:r>
          </w:p>
        </w:tc>
        <w:tc>
          <w:tcPr>
            <w:tcW w:w="2694" w:type="dxa"/>
            <w:shd w:val="clear" w:color="auto" w:fill="auto"/>
          </w:tcPr>
          <w:p w14:paraId="3F5E7BE8" w14:textId="77777777" w:rsidR="004757A3" w:rsidRPr="00DE5234" w:rsidRDefault="004757A3" w:rsidP="00475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НАО</w:t>
            </w:r>
          </w:p>
          <w:p w14:paraId="1457F045" w14:textId="75677C81" w:rsidR="004757A3" w:rsidRPr="00DE5234" w:rsidRDefault="004757A3" w:rsidP="004757A3">
            <w:pPr>
              <w:pStyle w:val="ac"/>
              <w:jc w:val="both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октябрь - </w:t>
            </w:r>
            <w:r w:rsidR="000141A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</w:tcPr>
          <w:p w14:paraId="0CA93CA5" w14:textId="509954EC" w:rsidR="004757A3" w:rsidRPr="00DE5234" w:rsidRDefault="004757A3" w:rsidP="004757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Талеева Л.Я.</w:t>
            </w:r>
          </w:p>
        </w:tc>
      </w:tr>
      <w:tr w:rsidR="004757A3" w14:paraId="0AA65063" w14:textId="77777777" w:rsidTr="00710C5E">
        <w:trPr>
          <w:trHeight w:val="1655"/>
        </w:trPr>
        <w:tc>
          <w:tcPr>
            <w:tcW w:w="6237" w:type="dxa"/>
          </w:tcPr>
          <w:p w14:paraId="5DAE8D24" w14:textId="673B8336" w:rsidR="004757A3" w:rsidRPr="00DE5234" w:rsidRDefault="004757A3" w:rsidP="004757A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Региональный заочный конкурс профессионального мастерства «Лучшие практики в сфере образования»</w:t>
            </w:r>
            <w:r w:rsidRPr="00DE5234">
              <w:rPr>
                <w:rFonts w:ascii="Times New Roman" w:hAnsi="Times New Roman" w:cs="Times New Roman"/>
              </w:rPr>
              <w:t xml:space="preserve"> </w:t>
            </w:r>
            <w:r w:rsidRPr="00DE52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(в рамках исполнения </w:t>
            </w:r>
            <w:r w:rsidRPr="00DE52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плана мероприятий,</w:t>
            </w:r>
            <w:r w:rsidRPr="00DE52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DE52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направленных на укомплектование государственных общеобразовательных организаций Ненецкого автономного округа учителями, на период до 2030 года)</w:t>
            </w:r>
          </w:p>
        </w:tc>
        <w:tc>
          <w:tcPr>
            <w:tcW w:w="2694" w:type="dxa"/>
            <w:shd w:val="clear" w:color="auto" w:fill="auto"/>
          </w:tcPr>
          <w:p w14:paraId="719D0414" w14:textId="77777777" w:rsidR="004757A3" w:rsidRPr="00DE5234" w:rsidRDefault="004757A3" w:rsidP="004757A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0C699405" w14:textId="2FB26FB9" w:rsidR="004757A3" w:rsidRPr="00DE5234" w:rsidRDefault="004757A3" w:rsidP="004757A3">
            <w:pPr>
              <w:pStyle w:val="ac"/>
              <w:jc w:val="both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июнь - октябрь</w:t>
            </w:r>
          </w:p>
        </w:tc>
        <w:tc>
          <w:tcPr>
            <w:tcW w:w="2126" w:type="dxa"/>
          </w:tcPr>
          <w:p w14:paraId="4960338C" w14:textId="6B74DACE" w:rsidR="004757A3" w:rsidRPr="00DE5234" w:rsidRDefault="004757A3" w:rsidP="004757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4757A3" w14:paraId="4E25D0A5" w14:textId="77777777" w:rsidTr="008E0992">
        <w:tc>
          <w:tcPr>
            <w:tcW w:w="6237" w:type="dxa"/>
          </w:tcPr>
          <w:p w14:paraId="700B281D" w14:textId="71258E5F" w:rsidR="004757A3" w:rsidRPr="00DE5234" w:rsidRDefault="004757A3" w:rsidP="004757A3">
            <w:pPr>
              <w:pStyle w:val="ac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«Образ матери и отца в русской литературе»</w:t>
            </w:r>
            <w:r w:rsidRPr="00DE5234">
              <w:rPr>
                <w:rFonts w:ascii="Times New Roman" w:hAnsi="Times New Roman" w:cs="Times New Roman"/>
                <w:i/>
              </w:rPr>
              <w:t xml:space="preserve"> </w:t>
            </w:r>
            <w:r w:rsidRPr="00DE5234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(в рамках исполнения Плана мероприятий по реализации в 2024-2026 годах на территории Ненецкого автономного округа Основ государственной политики по сохранению и укреплению традиционных Российских духовно-нравственных ценностей)</w:t>
            </w:r>
          </w:p>
        </w:tc>
        <w:tc>
          <w:tcPr>
            <w:tcW w:w="2694" w:type="dxa"/>
            <w:shd w:val="clear" w:color="auto" w:fill="auto"/>
          </w:tcPr>
          <w:p w14:paraId="4425FCB2" w14:textId="77777777" w:rsidR="004757A3" w:rsidRPr="00DE5234" w:rsidRDefault="004757A3" w:rsidP="004757A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770ED6D8" w14:textId="45562F3B" w:rsidR="004757A3" w:rsidRPr="00DE5234" w:rsidRDefault="004757A3" w:rsidP="004757A3">
            <w:pPr>
              <w:pStyle w:val="ac"/>
              <w:jc w:val="both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июнь - ноябрь</w:t>
            </w:r>
          </w:p>
        </w:tc>
        <w:tc>
          <w:tcPr>
            <w:tcW w:w="2126" w:type="dxa"/>
          </w:tcPr>
          <w:p w14:paraId="0F55157B" w14:textId="6897A104" w:rsidR="004757A3" w:rsidRPr="00DE5234" w:rsidRDefault="004757A3" w:rsidP="004757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043B0B" w14:paraId="5E824CDC" w14:textId="77777777" w:rsidTr="008E0992">
        <w:tc>
          <w:tcPr>
            <w:tcW w:w="6237" w:type="dxa"/>
          </w:tcPr>
          <w:p w14:paraId="7CB1339D" w14:textId="3F82E6F7" w:rsidR="00043B0B" w:rsidRPr="00DE5234" w:rsidRDefault="00043B0B" w:rsidP="00043B0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Всероссийской детской творческой школы-конкурса в сфере развития и продвижения территорий «Портрет твоего края» для обучающихся ОО и СПО НАО</w:t>
            </w:r>
          </w:p>
        </w:tc>
        <w:tc>
          <w:tcPr>
            <w:tcW w:w="2694" w:type="dxa"/>
            <w:shd w:val="clear" w:color="auto" w:fill="auto"/>
          </w:tcPr>
          <w:p w14:paraId="1F64CB16" w14:textId="77777777" w:rsidR="00043B0B" w:rsidRPr="00DE5234" w:rsidRDefault="00043B0B" w:rsidP="00043B0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0E37266B" w14:textId="6B251A14" w:rsidR="00043B0B" w:rsidRDefault="00043B0B" w:rsidP="00043B0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2026 - </w:t>
            </w:r>
          </w:p>
          <w:p w14:paraId="351600FA" w14:textId="5FAE932B" w:rsidR="00043B0B" w:rsidRPr="00DE5234" w:rsidRDefault="00043B0B" w:rsidP="00043B0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2027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283042E0" w14:textId="59513F25" w:rsidR="00043B0B" w:rsidRPr="00DE5234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043B0B" w14:paraId="6BAA8C7C" w14:textId="77777777" w:rsidTr="008E0992">
        <w:tc>
          <w:tcPr>
            <w:tcW w:w="6237" w:type="dxa"/>
          </w:tcPr>
          <w:p w14:paraId="5C573A62" w14:textId="46F5B3C7" w:rsidR="00043B0B" w:rsidRPr="00DE5234" w:rsidRDefault="00043B0B" w:rsidP="00043B0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Медиапроект «Мысли, опередившие время: вечные истины об образовании» для педагогов ОО НАО. </w:t>
            </w:r>
          </w:p>
        </w:tc>
        <w:tc>
          <w:tcPr>
            <w:tcW w:w="2694" w:type="dxa"/>
            <w:shd w:val="clear" w:color="auto" w:fill="auto"/>
          </w:tcPr>
          <w:p w14:paraId="1967B79E" w14:textId="7A921558" w:rsidR="00043B0B" w:rsidRPr="00DE5234" w:rsidRDefault="00043B0B" w:rsidP="00043B0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Liberation Serif" w:hAnsi="Times New Roman" w:cs="Times New Roman"/>
                <w:sz w:val="24"/>
                <w:szCs w:val="24"/>
              </w:rPr>
              <w:t>ГБУ НАО «НРЦРО» страничка ВКонтакте</w:t>
            </w:r>
            <w:r w:rsidRPr="00DE5234"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 Сентябрь – октябрь 2026 г.</w:t>
            </w:r>
          </w:p>
        </w:tc>
        <w:tc>
          <w:tcPr>
            <w:tcW w:w="2126" w:type="dxa"/>
          </w:tcPr>
          <w:p w14:paraId="3C6BA624" w14:textId="77777777" w:rsidR="00043B0B" w:rsidRPr="00DE5234" w:rsidRDefault="00043B0B" w:rsidP="00043B0B">
            <w:pPr>
              <w:rPr>
                <w:rFonts w:ascii="Times New Roman" w:eastAsia="Liberation Serif" w:hAnsi="Times New Roman" w:cs="Times New Roman"/>
                <w:sz w:val="24"/>
                <w:szCs w:val="26"/>
              </w:rPr>
            </w:pPr>
            <w:r w:rsidRPr="00DE5234">
              <w:rPr>
                <w:rFonts w:ascii="Times New Roman" w:eastAsia="Liberation Serif" w:hAnsi="Times New Roman" w:cs="Times New Roman"/>
                <w:sz w:val="24"/>
                <w:szCs w:val="26"/>
              </w:rPr>
              <w:t>Климова О.Н.</w:t>
            </w:r>
          </w:p>
          <w:p w14:paraId="3AFBDF19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3B0B" w14:paraId="306FA5AF" w14:textId="77777777" w:rsidTr="008E0992">
        <w:tc>
          <w:tcPr>
            <w:tcW w:w="6237" w:type="dxa"/>
          </w:tcPr>
          <w:p w14:paraId="696C405B" w14:textId="0F72A65D" w:rsidR="00043B0B" w:rsidRPr="00DE5234" w:rsidRDefault="00043B0B" w:rsidP="00043B0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Региональный конкурс художественного творчества «Краски Севера: Ненецкий округ в сердце России» для обучающихся ОО НАО. </w:t>
            </w:r>
          </w:p>
        </w:tc>
        <w:tc>
          <w:tcPr>
            <w:tcW w:w="2694" w:type="dxa"/>
            <w:shd w:val="clear" w:color="auto" w:fill="auto"/>
          </w:tcPr>
          <w:p w14:paraId="78EDC7C2" w14:textId="06B97254" w:rsidR="00043B0B" w:rsidRPr="00DE5234" w:rsidRDefault="00043B0B" w:rsidP="00043B0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Liberation Serif" w:hAnsi="Times New Roman" w:cs="Times New Roman"/>
                <w:sz w:val="24"/>
                <w:szCs w:val="24"/>
              </w:rPr>
              <w:t>ГБУ НАО «НРЦРО»</w:t>
            </w:r>
            <w:r w:rsidRPr="00DE5234"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 Сентябрь – октябрь 2026 г.</w:t>
            </w:r>
          </w:p>
        </w:tc>
        <w:tc>
          <w:tcPr>
            <w:tcW w:w="2126" w:type="dxa"/>
          </w:tcPr>
          <w:p w14:paraId="2FD3CC53" w14:textId="77777777" w:rsidR="00043B0B" w:rsidRPr="00DE5234" w:rsidRDefault="00043B0B" w:rsidP="00043B0B">
            <w:pPr>
              <w:rPr>
                <w:rFonts w:ascii="Times New Roman" w:eastAsia="Liberation Serif" w:hAnsi="Times New Roman" w:cs="Times New Roman"/>
                <w:sz w:val="24"/>
                <w:szCs w:val="26"/>
              </w:rPr>
            </w:pPr>
            <w:r w:rsidRPr="00DE5234">
              <w:rPr>
                <w:rFonts w:ascii="Times New Roman" w:eastAsia="Liberation Serif" w:hAnsi="Times New Roman" w:cs="Times New Roman"/>
                <w:sz w:val="24"/>
                <w:szCs w:val="26"/>
              </w:rPr>
              <w:t>Климова О.Н.</w:t>
            </w:r>
          </w:p>
          <w:p w14:paraId="55156279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3B0B" w14:paraId="1F1D0564" w14:textId="77777777" w:rsidTr="0024263E">
        <w:tc>
          <w:tcPr>
            <w:tcW w:w="6237" w:type="dxa"/>
          </w:tcPr>
          <w:p w14:paraId="423E45D5" w14:textId="6B0C3E63" w:rsidR="00043B0B" w:rsidRPr="00DE5234" w:rsidRDefault="00043B0B" w:rsidP="00043B0B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rPr>
                <w:bCs/>
              </w:rPr>
              <w:t>Приём заявлений в электронный реестр «Одарённые дети Ненецкого автономного округа»</w:t>
            </w:r>
          </w:p>
        </w:tc>
        <w:tc>
          <w:tcPr>
            <w:tcW w:w="2694" w:type="dxa"/>
            <w:shd w:val="clear" w:color="auto" w:fill="auto"/>
          </w:tcPr>
          <w:p w14:paraId="53BB476F" w14:textId="77777777" w:rsidR="00043B0B" w:rsidRPr="00DE5234" w:rsidRDefault="00043B0B" w:rsidP="00043B0B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6A09D5D7" w14:textId="421C537A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165D94AA" w14:textId="6A547D9C" w:rsidR="00043B0B" w:rsidRPr="00DE5234" w:rsidRDefault="00043B0B" w:rsidP="00043B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Блинова Л.В.</w:t>
            </w:r>
          </w:p>
        </w:tc>
      </w:tr>
      <w:tr w:rsidR="00043B0B" w14:paraId="17DBB0B4" w14:textId="77777777" w:rsidTr="00710C5E">
        <w:tc>
          <w:tcPr>
            <w:tcW w:w="6237" w:type="dxa"/>
          </w:tcPr>
          <w:p w14:paraId="75DE15F8" w14:textId="4663BE69" w:rsidR="00043B0B" w:rsidRPr="00DE5234" w:rsidRDefault="00043B0B" w:rsidP="00043B0B">
            <w:pPr>
              <w:pStyle w:val="ac"/>
              <w:jc w:val="both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Региональное сопровождение сетевых дистанционных программ для педагогов совместно с ОЦ «Сириус»</w:t>
            </w:r>
          </w:p>
        </w:tc>
        <w:tc>
          <w:tcPr>
            <w:tcW w:w="2694" w:type="dxa"/>
            <w:shd w:val="clear" w:color="auto" w:fill="auto"/>
          </w:tcPr>
          <w:p w14:paraId="5327BF94" w14:textId="77777777" w:rsidR="00043B0B" w:rsidRPr="00DE5234" w:rsidRDefault="00043B0B" w:rsidP="00043B0B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63FDD2A3" w14:textId="7B8C9BD5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1B86A7AF" w14:textId="5C43247A" w:rsidR="00043B0B" w:rsidRPr="00DE5234" w:rsidRDefault="00043B0B" w:rsidP="00043B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Блинова Л.В.</w:t>
            </w:r>
          </w:p>
        </w:tc>
      </w:tr>
      <w:tr w:rsidR="00043B0B" w14:paraId="2584E52D" w14:textId="77777777" w:rsidTr="00FD6410">
        <w:tc>
          <w:tcPr>
            <w:tcW w:w="6237" w:type="dxa"/>
          </w:tcPr>
          <w:p w14:paraId="399D74B6" w14:textId="16DB3DF4" w:rsidR="00043B0B" w:rsidRPr="00DE5234" w:rsidRDefault="00043B0B" w:rsidP="00043B0B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>Организация работы в рамках проекта «Сириус. Лето: начни проект»</w:t>
            </w:r>
          </w:p>
        </w:tc>
        <w:tc>
          <w:tcPr>
            <w:tcW w:w="2694" w:type="dxa"/>
            <w:shd w:val="clear" w:color="auto" w:fill="auto"/>
          </w:tcPr>
          <w:p w14:paraId="36ED7CBD" w14:textId="77777777" w:rsidR="00043B0B" w:rsidRPr="00DE5234" w:rsidRDefault="00043B0B" w:rsidP="00043B0B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68934142" w14:textId="73E4871D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21205CB2" w14:textId="77777777" w:rsidR="00043B0B" w:rsidRPr="00DE5234" w:rsidRDefault="00043B0B" w:rsidP="00043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Блинова Л.В.</w:t>
            </w:r>
          </w:p>
          <w:p w14:paraId="743B6454" w14:textId="7190E790" w:rsidR="00043B0B" w:rsidRPr="00DE5234" w:rsidRDefault="00043B0B" w:rsidP="00043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Семёнова Е.Н.</w:t>
            </w:r>
          </w:p>
        </w:tc>
      </w:tr>
      <w:tr w:rsidR="00043B0B" w14:paraId="6B5FCE20" w14:textId="77777777" w:rsidTr="00FD6410">
        <w:tc>
          <w:tcPr>
            <w:tcW w:w="6237" w:type="dxa"/>
          </w:tcPr>
          <w:p w14:paraId="481605D0" w14:textId="5F10636A" w:rsidR="00043B0B" w:rsidRPr="00DE5234" w:rsidRDefault="00043B0B" w:rsidP="00043B0B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>Реализация регулярных программ по направлению «Спорт»</w:t>
            </w:r>
          </w:p>
        </w:tc>
        <w:tc>
          <w:tcPr>
            <w:tcW w:w="2694" w:type="dxa"/>
            <w:shd w:val="clear" w:color="auto" w:fill="auto"/>
          </w:tcPr>
          <w:p w14:paraId="4FD72EAF" w14:textId="77777777" w:rsidR="00043B0B" w:rsidRPr="00DE5234" w:rsidRDefault="00043B0B" w:rsidP="00043B0B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0FE9E1CB" w14:textId="12C2CD20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1A87EB6F" w14:textId="56440284" w:rsidR="00043B0B" w:rsidRPr="00DE5234" w:rsidRDefault="00043B0B" w:rsidP="00043B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Ружникова А.А..</w:t>
            </w:r>
          </w:p>
        </w:tc>
      </w:tr>
      <w:tr w:rsidR="00043B0B" w14:paraId="07C7953C" w14:textId="77777777" w:rsidTr="00FD6410">
        <w:tc>
          <w:tcPr>
            <w:tcW w:w="6237" w:type="dxa"/>
          </w:tcPr>
          <w:p w14:paraId="43B1BFC8" w14:textId="0A215D25" w:rsidR="00043B0B" w:rsidRPr="00DE5234" w:rsidRDefault="00043B0B" w:rsidP="00043B0B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>Реализация регулярных программ по направлению «Искусство»</w:t>
            </w:r>
          </w:p>
        </w:tc>
        <w:tc>
          <w:tcPr>
            <w:tcW w:w="2694" w:type="dxa"/>
            <w:shd w:val="clear" w:color="auto" w:fill="auto"/>
          </w:tcPr>
          <w:p w14:paraId="0D26C91E" w14:textId="77777777" w:rsidR="00043B0B" w:rsidRPr="00DE5234" w:rsidRDefault="00043B0B" w:rsidP="00043B0B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1517392B" w14:textId="3CFF0A17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36F8F479" w14:textId="1F32F04B" w:rsidR="00043B0B" w:rsidRPr="00DE5234" w:rsidRDefault="00043B0B" w:rsidP="00043B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Ружникова А.А.</w:t>
            </w:r>
          </w:p>
        </w:tc>
      </w:tr>
      <w:tr w:rsidR="00043B0B" w14:paraId="51FDFEFB" w14:textId="77777777" w:rsidTr="00FD6410">
        <w:tc>
          <w:tcPr>
            <w:tcW w:w="6237" w:type="dxa"/>
          </w:tcPr>
          <w:p w14:paraId="24823938" w14:textId="00394238" w:rsidR="00043B0B" w:rsidRPr="00DE5234" w:rsidRDefault="00043B0B" w:rsidP="00043B0B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>Реализация регулярных программ по направлению «Наука»</w:t>
            </w:r>
          </w:p>
        </w:tc>
        <w:tc>
          <w:tcPr>
            <w:tcW w:w="2694" w:type="dxa"/>
            <w:shd w:val="clear" w:color="auto" w:fill="auto"/>
          </w:tcPr>
          <w:p w14:paraId="23FE39B3" w14:textId="77777777" w:rsidR="00043B0B" w:rsidRPr="00DE5234" w:rsidRDefault="00043B0B" w:rsidP="00043B0B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32D9DB0F" w14:textId="2FAE1112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6AB58D63" w14:textId="43D1B841" w:rsidR="00043B0B" w:rsidRPr="00DE5234" w:rsidRDefault="00043B0B" w:rsidP="00043B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Блинова Л.В.</w:t>
            </w:r>
          </w:p>
        </w:tc>
      </w:tr>
      <w:tr w:rsidR="00043B0B" w14:paraId="5C2B2F2B" w14:textId="77777777" w:rsidTr="00FD6410">
        <w:tc>
          <w:tcPr>
            <w:tcW w:w="6237" w:type="dxa"/>
          </w:tcPr>
          <w:p w14:paraId="0CA7A9DD" w14:textId="5F96803C" w:rsidR="00043B0B" w:rsidRPr="00DE5234" w:rsidRDefault="00043B0B" w:rsidP="00043B0B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rPr>
                <w:lang w:val="en-US"/>
              </w:rPr>
              <w:t>VI</w:t>
            </w:r>
            <w:r w:rsidRPr="00DE5234">
              <w:t xml:space="preserve"> Всероссийский конкурс обучающихся общеобразовательных организаций «Ученик года»</w:t>
            </w:r>
          </w:p>
        </w:tc>
        <w:tc>
          <w:tcPr>
            <w:tcW w:w="2694" w:type="dxa"/>
            <w:shd w:val="clear" w:color="auto" w:fill="auto"/>
          </w:tcPr>
          <w:p w14:paraId="6AF84B89" w14:textId="77777777" w:rsidR="00043B0B" w:rsidRPr="00DE5234" w:rsidRDefault="00043B0B" w:rsidP="00043B0B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172C3EDB" w14:textId="2BC269D8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Заочно</w:t>
            </w:r>
          </w:p>
        </w:tc>
        <w:tc>
          <w:tcPr>
            <w:tcW w:w="2126" w:type="dxa"/>
          </w:tcPr>
          <w:p w14:paraId="17741A8C" w14:textId="5C635A76" w:rsidR="00043B0B" w:rsidRPr="00DE5234" w:rsidRDefault="00043B0B" w:rsidP="00043B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Канева А.А.</w:t>
            </w:r>
          </w:p>
        </w:tc>
      </w:tr>
      <w:tr w:rsidR="00043B0B" w14:paraId="3E34F49B" w14:textId="77777777" w:rsidTr="00FD6410">
        <w:tc>
          <w:tcPr>
            <w:tcW w:w="6237" w:type="dxa"/>
          </w:tcPr>
          <w:p w14:paraId="1FB5C1D8" w14:textId="6A923648" w:rsidR="00043B0B" w:rsidRPr="00DE5234" w:rsidRDefault="00043B0B" w:rsidP="00043B0B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 xml:space="preserve">Конкурс учебно- исследовательских, проектных и творческих работ обучающихся «Ломоносовский турнир» 2026-2027 учебного года </w:t>
            </w:r>
          </w:p>
        </w:tc>
        <w:tc>
          <w:tcPr>
            <w:tcW w:w="2694" w:type="dxa"/>
            <w:shd w:val="clear" w:color="auto" w:fill="auto"/>
          </w:tcPr>
          <w:p w14:paraId="5276B9DC" w14:textId="77777777" w:rsidR="00043B0B" w:rsidRPr="00DE5234" w:rsidRDefault="00043B0B" w:rsidP="00043B0B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1ADA35FE" w14:textId="06396B0F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4055FF6E" w14:textId="63CCDE70" w:rsidR="00043B0B" w:rsidRPr="00DE5234" w:rsidRDefault="00043B0B" w:rsidP="00043B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Канева А.А.</w:t>
            </w:r>
          </w:p>
        </w:tc>
      </w:tr>
      <w:tr w:rsidR="00043B0B" w14:paraId="1D27C546" w14:textId="77777777" w:rsidTr="00FD6410">
        <w:tc>
          <w:tcPr>
            <w:tcW w:w="6237" w:type="dxa"/>
          </w:tcPr>
          <w:p w14:paraId="7E9ECC65" w14:textId="5176AF0C" w:rsidR="00043B0B" w:rsidRPr="00DE5234" w:rsidRDefault="00043B0B" w:rsidP="00043B0B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 xml:space="preserve">Стационарные заседания психолого-медико-педагогической комиссии </w:t>
            </w:r>
          </w:p>
        </w:tc>
        <w:tc>
          <w:tcPr>
            <w:tcW w:w="2694" w:type="dxa"/>
            <w:shd w:val="clear" w:color="auto" w:fill="auto"/>
          </w:tcPr>
          <w:p w14:paraId="51263C7F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ПМПК</w:t>
            </w:r>
          </w:p>
          <w:p w14:paraId="2D143408" w14:textId="77777777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42EBA582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6539501B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Вокуева Т.Б.</w:t>
            </w:r>
          </w:p>
          <w:p w14:paraId="62C2FA84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6D118A91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Доставалова А.П.</w:t>
            </w:r>
          </w:p>
          <w:p w14:paraId="7B1CDBC3" w14:textId="54FDDD1A" w:rsidR="00043B0B" w:rsidRPr="00DE5234" w:rsidRDefault="00043B0B" w:rsidP="00043B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043B0B" w14:paraId="6F3A2FA4" w14:textId="77777777" w:rsidTr="00F45928">
        <w:tc>
          <w:tcPr>
            <w:tcW w:w="6237" w:type="dxa"/>
            <w:vAlign w:val="center"/>
          </w:tcPr>
          <w:p w14:paraId="0886B2F2" w14:textId="2A18152C" w:rsidR="00043B0B" w:rsidRPr="00DE5234" w:rsidRDefault="00043B0B" w:rsidP="00043B0B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 xml:space="preserve">Консультирование родителей (законных представителей), работников организаций, осуществляющих образовательную деятельность, организаций, осуществляющих социальное обслуживание, медицинских организаций, других организаций по вопросам воспитания, обучения и коррекции нарушений </w:t>
            </w:r>
            <w:r w:rsidRPr="00DE5234">
              <w:lastRenderedPageBreak/>
              <w:t xml:space="preserve">развития обучающихся </w:t>
            </w:r>
          </w:p>
        </w:tc>
        <w:tc>
          <w:tcPr>
            <w:tcW w:w="2694" w:type="dxa"/>
            <w:shd w:val="clear" w:color="auto" w:fill="auto"/>
          </w:tcPr>
          <w:p w14:paraId="328BA763" w14:textId="78F113F2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lastRenderedPageBreak/>
              <w:t>ПМПК</w:t>
            </w:r>
          </w:p>
        </w:tc>
        <w:tc>
          <w:tcPr>
            <w:tcW w:w="2126" w:type="dxa"/>
          </w:tcPr>
          <w:p w14:paraId="53971862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668F4FFA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Вокуева Т.Б.</w:t>
            </w:r>
          </w:p>
          <w:p w14:paraId="22FC04A3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394A9A63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Доставалова А.П.</w:t>
            </w:r>
          </w:p>
          <w:p w14:paraId="32A140A8" w14:textId="7E119224" w:rsidR="00043B0B" w:rsidRPr="00DE5234" w:rsidRDefault="00043B0B" w:rsidP="00043B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043B0B" w14:paraId="1A669931" w14:textId="77777777" w:rsidTr="00F45928">
        <w:tc>
          <w:tcPr>
            <w:tcW w:w="6237" w:type="dxa"/>
            <w:vAlign w:val="center"/>
          </w:tcPr>
          <w:p w14:paraId="26CDAB85" w14:textId="0320688A" w:rsidR="00043B0B" w:rsidRPr="00DE5234" w:rsidRDefault="00043B0B" w:rsidP="00043B0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 xml:space="preserve">Информационно-просветительская работа с населением в области предупреждения и коррекции недостатков в физическом и (или) психическом развитии и (или) отклонений в поведении детей </w:t>
            </w:r>
          </w:p>
        </w:tc>
        <w:tc>
          <w:tcPr>
            <w:tcW w:w="2694" w:type="dxa"/>
            <w:shd w:val="clear" w:color="auto" w:fill="auto"/>
          </w:tcPr>
          <w:p w14:paraId="0D573A8C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ПМПК,</w:t>
            </w:r>
          </w:p>
          <w:p w14:paraId="3B39CBCF" w14:textId="666DBA1E" w:rsidR="00043B0B" w:rsidRPr="00DE5234" w:rsidRDefault="00043B0B" w:rsidP="00043B0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образовательные организации НАО</w:t>
            </w:r>
          </w:p>
        </w:tc>
        <w:tc>
          <w:tcPr>
            <w:tcW w:w="2126" w:type="dxa"/>
          </w:tcPr>
          <w:p w14:paraId="1A89F6A5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39C7D5C2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Вокуева Т.Б.</w:t>
            </w:r>
          </w:p>
          <w:p w14:paraId="426047B2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02AB57CD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Доставалова А.П.</w:t>
            </w:r>
          </w:p>
          <w:p w14:paraId="334C8A68" w14:textId="025408AD" w:rsidR="00043B0B" w:rsidRPr="00DE5234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043B0B" w14:paraId="0FD7F877" w14:textId="77777777" w:rsidTr="00DE5234">
        <w:trPr>
          <w:trHeight w:val="683"/>
        </w:trPr>
        <w:tc>
          <w:tcPr>
            <w:tcW w:w="6237" w:type="dxa"/>
          </w:tcPr>
          <w:p w14:paraId="44B19B06" w14:textId="6CDD86FA" w:rsidR="00043B0B" w:rsidRPr="00DE5234" w:rsidRDefault="00043B0B" w:rsidP="00043B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Мониторинг исполнения образовательными организациями рекомендаций психолого-медико-педагогической комиссии по созданию специальных условий для получения образования обучающимися с ограниченными возможностями здоровья</w:t>
            </w:r>
          </w:p>
        </w:tc>
        <w:tc>
          <w:tcPr>
            <w:tcW w:w="2694" w:type="dxa"/>
            <w:shd w:val="clear" w:color="auto" w:fill="auto"/>
          </w:tcPr>
          <w:p w14:paraId="09900327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ГБДОУ НАО</w:t>
            </w:r>
          </w:p>
          <w:p w14:paraId="6C951CF4" w14:textId="74D5B55F" w:rsidR="00043B0B" w:rsidRPr="00DE5234" w:rsidRDefault="00043B0B" w:rsidP="00043B0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«Детский сад с. Несь», ГБОУ НАО «СШ с. Несь»</w:t>
            </w:r>
          </w:p>
        </w:tc>
        <w:tc>
          <w:tcPr>
            <w:tcW w:w="2126" w:type="dxa"/>
          </w:tcPr>
          <w:p w14:paraId="2F84AC6F" w14:textId="459C0548" w:rsidR="00043B0B" w:rsidRPr="00DE5234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</w:tc>
      </w:tr>
      <w:tr w:rsidR="00043B0B" w14:paraId="6A6E5D6C" w14:textId="77777777" w:rsidTr="00E636C7">
        <w:trPr>
          <w:trHeight w:val="683"/>
        </w:trPr>
        <w:tc>
          <w:tcPr>
            <w:tcW w:w="6237" w:type="dxa"/>
            <w:vAlign w:val="center"/>
          </w:tcPr>
          <w:p w14:paraId="339DB16A" w14:textId="0D837A18" w:rsidR="00043B0B" w:rsidRPr="00DE5234" w:rsidRDefault="00043B0B" w:rsidP="00043B0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pacing w:val="-4"/>
                <w:kern w:val="36"/>
                <w:sz w:val="24"/>
                <w:szCs w:val="24"/>
              </w:rPr>
              <w:t>Анкетирование родителей о реализации инклюзивного образования в общеобразовательной организации (онлайн-формат).</w:t>
            </w:r>
          </w:p>
        </w:tc>
        <w:tc>
          <w:tcPr>
            <w:tcW w:w="2694" w:type="dxa"/>
            <w:shd w:val="clear" w:color="auto" w:fill="auto"/>
          </w:tcPr>
          <w:p w14:paraId="43AC04C7" w14:textId="07EFA385" w:rsidR="00043B0B" w:rsidRPr="00DE5234" w:rsidRDefault="00043B0B" w:rsidP="00043B0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Группа во «ВКонтакте»</w:t>
            </w:r>
          </w:p>
        </w:tc>
        <w:tc>
          <w:tcPr>
            <w:tcW w:w="2126" w:type="dxa"/>
          </w:tcPr>
          <w:p w14:paraId="0F60CCA8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394014E5" w14:textId="6039DD4D" w:rsidR="00043B0B" w:rsidRPr="00DE5234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3B0B" w14:paraId="59769989" w14:textId="77777777" w:rsidTr="00FD6410">
        <w:tc>
          <w:tcPr>
            <w:tcW w:w="6237" w:type="dxa"/>
          </w:tcPr>
          <w:p w14:paraId="173704D9" w14:textId="0F980A5F" w:rsidR="00043B0B" w:rsidRPr="00DE5234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>Индивидуальные обследования детей врачом-психиатром</w:t>
            </w:r>
          </w:p>
        </w:tc>
        <w:tc>
          <w:tcPr>
            <w:tcW w:w="2694" w:type="dxa"/>
            <w:shd w:val="clear" w:color="auto" w:fill="auto"/>
          </w:tcPr>
          <w:p w14:paraId="34C1C27D" w14:textId="56D2A0F9" w:rsidR="00043B0B" w:rsidRPr="00DE5234" w:rsidRDefault="00043B0B" w:rsidP="00043B0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ГБУЗ НАО «НОБ» (детская поликлиника)</w:t>
            </w:r>
          </w:p>
        </w:tc>
        <w:tc>
          <w:tcPr>
            <w:tcW w:w="2126" w:type="dxa"/>
          </w:tcPr>
          <w:p w14:paraId="69764EB7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4EFE18" w14:textId="7AB6AFA6" w:rsidR="00043B0B" w:rsidRPr="00DE5234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Ооржак Е.А.</w:t>
            </w:r>
          </w:p>
        </w:tc>
      </w:tr>
      <w:tr w:rsidR="00043B0B" w14:paraId="1FAD1E7F" w14:textId="77777777" w:rsidTr="00FD6410">
        <w:tc>
          <w:tcPr>
            <w:tcW w:w="6237" w:type="dxa"/>
          </w:tcPr>
          <w:p w14:paraId="033D2A16" w14:textId="4D7D6618" w:rsidR="00043B0B" w:rsidRPr="00DE5234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 xml:space="preserve">Индивидуальная диагностика речевого развития </w:t>
            </w:r>
          </w:p>
        </w:tc>
        <w:tc>
          <w:tcPr>
            <w:tcW w:w="2694" w:type="dxa"/>
            <w:shd w:val="clear" w:color="auto" w:fill="auto"/>
          </w:tcPr>
          <w:p w14:paraId="5C84316F" w14:textId="5EC28B0C" w:rsidR="00043B0B" w:rsidRPr="00DE5234" w:rsidRDefault="00043B0B" w:rsidP="00043B0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ПМПК</w:t>
            </w:r>
          </w:p>
        </w:tc>
        <w:tc>
          <w:tcPr>
            <w:tcW w:w="2126" w:type="dxa"/>
          </w:tcPr>
          <w:p w14:paraId="566945F1" w14:textId="685D2D83" w:rsidR="00043B0B" w:rsidRPr="00DE5234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Доставалова А.П.</w:t>
            </w:r>
          </w:p>
        </w:tc>
      </w:tr>
      <w:tr w:rsidR="00043B0B" w14:paraId="0DC8FDEE" w14:textId="77777777" w:rsidTr="00F45928">
        <w:tc>
          <w:tcPr>
            <w:tcW w:w="6237" w:type="dxa"/>
          </w:tcPr>
          <w:p w14:paraId="5CD09231" w14:textId="59A7F8D8" w:rsidR="00043B0B" w:rsidRPr="00DE5234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>Индивидуальные экспериментально-психологические исследования</w:t>
            </w: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2694" w:type="dxa"/>
            <w:shd w:val="clear" w:color="auto" w:fill="auto"/>
          </w:tcPr>
          <w:p w14:paraId="488542FC" w14:textId="1C0252C8" w:rsidR="00043B0B" w:rsidRPr="00DE5234" w:rsidRDefault="00043B0B" w:rsidP="00043B0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>ПМПК</w:t>
            </w:r>
          </w:p>
        </w:tc>
        <w:tc>
          <w:tcPr>
            <w:tcW w:w="2126" w:type="dxa"/>
          </w:tcPr>
          <w:p w14:paraId="3B678794" w14:textId="202E941B" w:rsidR="00043B0B" w:rsidRPr="00DE5234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>Кимель А.В.</w:t>
            </w:r>
          </w:p>
        </w:tc>
      </w:tr>
      <w:tr w:rsidR="00043B0B" w14:paraId="4266F1B7" w14:textId="77777777" w:rsidTr="00E636C7">
        <w:tc>
          <w:tcPr>
            <w:tcW w:w="6237" w:type="dxa"/>
            <w:vAlign w:val="center"/>
          </w:tcPr>
          <w:p w14:paraId="4B738A45" w14:textId="35F4944B" w:rsidR="00043B0B" w:rsidRPr="00DE5234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 xml:space="preserve">Организация работы и сопровождение пользователей в рамках цифрового образовательного сервиса «Цифровой психолог» </w:t>
            </w:r>
            <w:r w:rsidRPr="00DE5234">
              <w:rPr>
                <w:rFonts w:ascii="Times New Roman" w:hAnsi="Times New Roman"/>
                <w:i/>
                <w:szCs w:val="24"/>
              </w:rPr>
              <w:t>(по поручению Президента Российской Федерации от 30 сентября 2021 г. № Пр-1845)</w:t>
            </w:r>
          </w:p>
        </w:tc>
        <w:tc>
          <w:tcPr>
            <w:tcW w:w="2694" w:type="dxa"/>
            <w:shd w:val="clear" w:color="auto" w:fill="auto"/>
          </w:tcPr>
          <w:p w14:paraId="2A8C4A37" w14:textId="02E9DBD7" w:rsidR="00043B0B" w:rsidRPr="00DE5234" w:rsidRDefault="00043B0B" w:rsidP="00043B0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Группа во «ВКонтакте»</w:t>
            </w:r>
          </w:p>
        </w:tc>
        <w:tc>
          <w:tcPr>
            <w:tcW w:w="2126" w:type="dxa"/>
          </w:tcPr>
          <w:p w14:paraId="60A36B5E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6307EEF4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3B0B" w14:paraId="60C0170F" w14:textId="77777777" w:rsidTr="00E636C7">
        <w:tc>
          <w:tcPr>
            <w:tcW w:w="6237" w:type="dxa"/>
            <w:vAlign w:val="center"/>
          </w:tcPr>
          <w:p w14:paraId="0404A5FE" w14:textId="785AF20E" w:rsidR="00043B0B" w:rsidRPr="00DE5234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Оказание психолого-педагогической, методической и консультативной помощи родителям (законным представителям) по вопросам образования и воспитания детей, а также гражданам, желающим принять на воспитание в свои семьи детей, оставшихся без попечения родителей, в рамках деятельности Консультационного центра НАО</w:t>
            </w:r>
          </w:p>
        </w:tc>
        <w:tc>
          <w:tcPr>
            <w:tcW w:w="2694" w:type="dxa"/>
            <w:shd w:val="clear" w:color="auto" w:fill="auto"/>
          </w:tcPr>
          <w:p w14:paraId="4160AFA7" w14:textId="5404EC0F" w:rsidR="00043B0B" w:rsidRPr="00DE5234" w:rsidRDefault="00043B0B" w:rsidP="00043B0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ЦОС «ЦП»</w:t>
            </w:r>
          </w:p>
        </w:tc>
        <w:tc>
          <w:tcPr>
            <w:tcW w:w="2126" w:type="dxa"/>
          </w:tcPr>
          <w:p w14:paraId="5BE0E7B8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353F8438" w14:textId="0AF2E124" w:rsidR="00043B0B" w:rsidRPr="00DE5234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3B0B" w14:paraId="1386461A" w14:textId="77777777" w:rsidTr="00E636C7">
        <w:tc>
          <w:tcPr>
            <w:tcW w:w="6237" w:type="dxa"/>
          </w:tcPr>
          <w:p w14:paraId="575DA47E" w14:textId="5E2669BD" w:rsidR="00043B0B" w:rsidRPr="00DE5234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>Участие в допросах несовершеннолетних по защите их прав (по запросу)</w:t>
            </w:r>
          </w:p>
        </w:tc>
        <w:tc>
          <w:tcPr>
            <w:tcW w:w="2694" w:type="dxa"/>
            <w:shd w:val="clear" w:color="auto" w:fill="auto"/>
          </w:tcPr>
          <w:p w14:paraId="3E7C5263" w14:textId="02B36715" w:rsidR="00043B0B" w:rsidRPr="00DE5234" w:rsidRDefault="00043B0B" w:rsidP="00043B0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>Нарьян-Марский межрайонный следственный отдел, УМВД</w:t>
            </w:r>
          </w:p>
        </w:tc>
        <w:tc>
          <w:tcPr>
            <w:tcW w:w="2126" w:type="dxa"/>
          </w:tcPr>
          <w:p w14:paraId="378647ED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Вокуева Т.Б.</w:t>
            </w:r>
          </w:p>
          <w:p w14:paraId="427166EC" w14:textId="35822AE3" w:rsidR="00043B0B" w:rsidRPr="00DE5234" w:rsidRDefault="00043B0B" w:rsidP="00043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</w:tc>
      </w:tr>
      <w:tr w:rsidR="00043B0B" w14:paraId="0862B27A" w14:textId="77777777" w:rsidTr="00934F11">
        <w:tc>
          <w:tcPr>
            <w:tcW w:w="6237" w:type="dxa"/>
            <w:vAlign w:val="center"/>
          </w:tcPr>
          <w:p w14:paraId="3805BDF0" w14:textId="1CA63E8E" w:rsidR="00043B0B" w:rsidRPr="00DE5234" w:rsidRDefault="00043B0B" w:rsidP="00043B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и (или) групповые коррекционно-развивающие занятия с детьми / консультирование детей педагогом-психологом.</w:t>
            </w:r>
          </w:p>
        </w:tc>
        <w:tc>
          <w:tcPr>
            <w:tcW w:w="2694" w:type="dxa"/>
            <w:shd w:val="clear" w:color="auto" w:fill="auto"/>
          </w:tcPr>
          <w:p w14:paraId="66434331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F546B91" w14:textId="5A18DE04" w:rsidR="00043B0B" w:rsidRPr="00DE5234" w:rsidRDefault="00043B0B" w:rsidP="00043B0B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 xml:space="preserve">Октябрь </w:t>
            </w:r>
          </w:p>
        </w:tc>
        <w:tc>
          <w:tcPr>
            <w:tcW w:w="2126" w:type="dxa"/>
            <w:vAlign w:val="center"/>
          </w:tcPr>
          <w:p w14:paraId="0C4570D5" w14:textId="77777777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E5234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5F0658F8" w14:textId="77777777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  <w:p w14:paraId="74AF692C" w14:textId="119007C6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Ванюта Я.И.</w:t>
            </w:r>
          </w:p>
        </w:tc>
      </w:tr>
      <w:tr w:rsidR="00043B0B" w14:paraId="5CA9EA7D" w14:textId="77777777" w:rsidTr="00934F11">
        <w:tc>
          <w:tcPr>
            <w:tcW w:w="6237" w:type="dxa"/>
            <w:vAlign w:val="center"/>
          </w:tcPr>
          <w:p w14:paraId="3D36C51F" w14:textId="2297905D" w:rsidR="00043B0B" w:rsidRPr="00DE5234" w:rsidRDefault="00043B0B" w:rsidP="00043B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Консультирование родителей (законных представителей), педагогов образовательных организаций по вопросам обучения, развития и воспитания детей. </w:t>
            </w:r>
          </w:p>
        </w:tc>
        <w:tc>
          <w:tcPr>
            <w:tcW w:w="2694" w:type="dxa"/>
            <w:shd w:val="clear" w:color="auto" w:fill="auto"/>
          </w:tcPr>
          <w:p w14:paraId="34B1D760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7934FAD1" w14:textId="25A041B0" w:rsidR="00043B0B" w:rsidRPr="00DE5234" w:rsidRDefault="00043B0B" w:rsidP="00043B0B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14:paraId="5D86FD10" w14:textId="77777777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E5234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1EA72941" w14:textId="77777777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0DE65F4F" w14:textId="77777777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  <w:p w14:paraId="00872BDA" w14:textId="59E3121E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Ванюта Я.И.</w:t>
            </w:r>
          </w:p>
        </w:tc>
      </w:tr>
      <w:tr w:rsidR="00043B0B" w14:paraId="11291FD5" w14:textId="77777777" w:rsidTr="00934F11">
        <w:tc>
          <w:tcPr>
            <w:tcW w:w="6237" w:type="dxa"/>
          </w:tcPr>
          <w:p w14:paraId="1EF046BF" w14:textId="7D280F40" w:rsidR="00043B0B" w:rsidRPr="00DE5234" w:rsidRDefault="00043B0B" w:rsidP="00043B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Информационно-просветительская, профилактическая работа с населением в области предупреждения и коррекции недостатков в физическом и (или) психическом развитии и (или) отклонений в поведении детей.</w:t>
            </w:r>
          </w:p>
        </w:tc>
        <w:tc>
          <w:tcPr>
            <w:tcW w:w="2694" w:type="dxa"/>
            <w:shd w:val="clear" w:color="auto" w:fill="auto"/>
          </w:tcPr>
          <w:p w14:paraId="1004BF2D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02D6D7DF" w14:textId="2126EAB4" w:rsidR="00043B0B" w:rsidRPr="00DE5234" w:rsidRDefault="00043B0B" w:rsidP="00043B0B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14:paraId="773B007B" w14:textId="77777777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E5234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2D8E6AFE" w14:textId="77777777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4BAB52F0" w14:textId="77777777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  <w:p w14:paraId="07242842" w14:textId="069991AA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Ванюта Я.И.</w:t>
            </w:r>
          </w:p>
        </w:tc>
      </w:tr>
      <w:tr w:rsidR="00043B0B" w14:paraId="2F2FF9FC" w14:textId="77777777" w:rsidTr="00934F11">
        <w:tc>
          <w:tcPr>
            <w:tcW w:w="6237" w:type="dxa"/>
            <w:vAlign w:val="center"/>
          </w:tcPr>
          <w:p w14:paraId="0A17BEA5" w14:textId="14D8AC9A" w:rsidR="00043B0B" w:rsidRPr="00DE5234" w:rsidRDefault="00043B0B" w:rsidP="00043B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рейдах по линии КДН, участие в следственных экспериментах, в допросах несовершеннолетних по защите их прав (Следственный комитет РФ по Архангельской области и НАО, УМВД России по НАО), участие в судебных заседаниях на время допроса несовершеннолетних (Мировые судьи НАО).</w:t>
            </w:r>
          </w:p>
        </w:tc>
        <w:tc>
          <w:tcPr>
            <w:tcW w:w="2694" w:type="dxa"/>
            <w:shd w:val="clear" w:color="auto" w:fill="auto"/>
          </w:tcPr>
          <w:p w14:paraId="6D06CE8F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BF97C42" w14:textId="392F359E" w:rsidR="00043B0B" w:rsidRPr="00DE5234" w:rsidRDefault="00043B0B" w:rsidP="00043B0B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14:paraId="4C75DD61" w14:textId="77777777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E5234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60BABC09" w14:textId="77777777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76CC9163" w14:textId="77777777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  <w:p w14:paraId="3D20D248" w14:textId="20F2874A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Ванюта Я.И.</w:t>
            </w:r>
          </w:p>
        </w:tc>
      </w:tr>
      <w:tr w:rsidR="00043B0B" w14:paraId="439C7806" w14:textId="77777777" w:rsidTr="00934F11">
        <w:tc>
          <w:tcPr>
            <w:tcW w:w="6237" w:type="dxa"/>
            <w:vAlign w:val="center"/>
          </w:tcPr>
          <w:p w14:paraId="3B1DCFEC" w14:textId="4D792964" w:rsidR="00043B0B" w:rsidRPr="00DE5234" w:rsidRDefault="00043B0B" w:rsidP="00043B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 детско-родительских отношений (по определению суда, по запросу УМВД).</w:t>
            </w:r>
          </w:p>
        </w:tc>
        <w:tc>
          <w:tcPr>
            <w:tcW w:w="2694" w:type="dxa"/>
            <w:shd w:val="clear" w:color="auto" w:fill="auto"/>
          </w:tcPr>
          <w:p w14:paraId="6328B701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01BE5F1D" w14:textId="2C017B94" w:rsidR="00043B0B" w:rsidRPr="00DE5234" w:rsidRDefault="00043B0B" w:rsidP="00043B0B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14:paraId="133CF355" w14:textId="77777777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E5234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244FC85E" w14:textId="77777777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7F538EDC" w14:textId="23C67260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</w:tc>
      </w:tr>
      <w:tr w:rsidR="00043B0B" w14:paraId="7B8D8128" w14:textId="77777777" w:rsidTr="00934F11">
        <w:tc>
          <w:tcPr>
            <w:tcW w:w="6237" w:type="dxa"/>
            <w:vAlign w:val="center"/>
          </w:tcPr>
          <w:p w14:paraId="78CB876B" w14:textId="1E50B916" w:rsidR="00043B0B" w:rsidRPr="00DE5234" w:rsidRDefault="00043B0B" w:rsidP="00043B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Сопровождение образовательных организаций Ненецкого </w:t>
            </w: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АО по ситуациям травли, острых конфликтов и созданию школьных служб примирения (ШСП).</w:t>
            </w:r>
          </w:p>
        </w:tc>
        <w:tc>
          <w:tcPr>
            <w:tcW w:w="2694" w:type="dxa"/>
            <w:shd w:val="clear" w:color="auto" w:fill="auto"/>
          </w:tcPr>
          <w:p w14:paraId="4FEEAAEA" w14:textId="77777777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Центр «ДАР»</w:t>
            </w:r>
          </w:p>
          <w:p w14:paraId="33170CE2" w14:textId="121FBE29" w:rsidR="00043B0B" w:rsidRPr="00DE5234" w:rsidRDefault="00043B0B" w:rsidP="00043B0B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2126" w:type="dxa"/>
            <w:vAlign w:val="center"/>
          </w:tcPr>
          <w:p w14:paraId="0F1E9782" w14:textId="77777777" w:rsidR="00043B0B" w:rsidRPr="00DE5234" w:rsidRDefault="00043B0B" w:rsidP="00043B0B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E5234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Отдел по работе с семьей</w:t>
            </w:r>
          </w:p>
          <w:p w14:paraId="1655FB11" w14:textId="23A70668" w:rsidR="00043B0B" w:rsidRPr="00DE5234" w:rsidRDefault="00043B0B" w:rsidP="00043B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</w:tc>
      </w:tr>
    </w:tbl>
    <w:p w14:paraId="12A59906" w14:textId="77777777" w:rsidR="0042467A" w:rsidRDefault="0042467A" w:rsidP="00F1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4393F0" w14:textId="372D33D7" w:rsidR="001F55D7" w:rsidRPr="00F172B7" w:rsidRDefault="00E1402E" w:rsidP="00F1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D55DD">
        <w:rPr>
          <w:rFonts w:ascii="Times New Roman" w:hAnsi="Times New Roman" w:cs="Times New Roman"/>
          <w:sz w:val="24"/>
          <w:szCs w:val="24"/>
        </w:rPr>
        <w:t xml:space="preserve">иректор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О.Ю. Козицина</w:t>
      </w:r>
    </w:p>
    <w:sectPr w:rsidR="001F55D7" w:rsidRPr="00F172B7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DD870" w14:textId="77777777" w:rsidR="00847FDA" w:rsidRDefault="00847FDA">
      <w:pPr>
        <w:spacing w:line="240" w:lineRule="auto"/>
      </w:pPr>
      <w:r>
        <w:separator/>
      </w:r>
    </w:p>
  </w:endnote>
  <w:endnote w:type="continuationSeparator" w:id="0">
    <w:p w14:paraId="1DAAA50E" w14:textId="77777777" w:rsidR="00847FDA" w:rsidRDefault="00847F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622AA" w14:textId="77777777" w:rsidR="00847FDA" w:rsidRDefault="00847FDA">
      <w:pPr>
        <w:spacing w:after="0"/>
      </w:pPr>
      <w:r>
        <w:separator/>
      </w:r>
    </w:p>
  </w:footnote>
  <w:footnote w:type="continuationSeparator" w:id="0">
    <w:p w14:paraId="77212952" w14:textId="77777777" w:rsidR="00847FDA" w:rsidRDefault="00847FD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F377E"/>
    <w:multiLevelType w:val="multilevel"/>
    <w:tmpl w:val="40882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876E04"/>
    <w:multiLevelType w:val="hybridMultilevel"/>
    <w:tmpl w:val="C518D86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01CC8"/>
    <w:multiLevelType w:val="multilevel"/>
    <w:tmpl w:val="AE7C59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94099C"/>
    <w:multiLevelType w:val="hybridMultilevel"/>
    <w:tmpl w:val="3F868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F6A1A"/>
    <w:multiLevelType w:val="multilevel"/>
    <w:tmpl w:val="51848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666C04"/>
    <w:multiLevelType w:val="multilevel"/>
    <w:tmpl w:val="2C702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9939B4"/>
    <w:multiLevelType w:val="hybridMultilevel"/>
    <w:tmpl w:val="ECE0F1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160F5"/>
    <w:multiLevelType w:val="hybridMultilevel"/>
    <w:tmpl w:val="9BBC0690"/>
    <w:lvl w:ilvl="0" w:tplc="04190011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 w15:restartNumberingAfterBreak="0">
    <w:nsid w:val="75535424"/>
    <w:multiLevelType w:val="multilevel"/>
    <w:tmpl w:val="858E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E46AF2"/>
    <w:multiLevelType w:val="hybridMultilevel"/>
    <w:tmpl w:val="8E5263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479B"/>
    <w:rsid w:val="000002B0"/>
    <w:rsid w:val="0000131A"/>
    <w:rsid w:val="0000189D"/>
    <w:rsid w:val="00001AE0"/>
    <w:rsid w:val="0000206F"/>
    <w:rsid w:val="000031BD"/>
    <w:rsid w:val="00004C9C"/>
    <w:rsid w:val="00006E0B"/>
    <w:rsid w:val="00007DD4"/>
    <w:rsid w:val="000101C0"/>
    <w:rsid w:val="00010FB0"/>
    <w:rsid w:val="00013A44"/>
    <w:rsid w:val="00013BF2"/>
    <w:rsid w:val="000141A1"/>
    <w:rsid w:val="0001445B"/>
    <w:rsid w:val="00015297"/>
    <w:rsid w:val="0001585B"/>
    <w:rsid w:val="00017E70"/>
    <w:rsid w:val="00021B65"/>
    <w:rsid w:val="00022651"/>
    <w:rsid w:val="00022F8C"/>
    <w:rsid w:val="00023789"/>
    <w:rsid w:val="00024CDA"/>
    <w:rsid w:val="0002714A"/>
    <w:rsid w:val="00027CF5"/>
    <w:rsid w:val="00031775"/>
    <w:rsid w:val="00031C20"/>
    <w:rsid w:val="00031DF6"/>
    <w:rsid w:val="00031F48"/>
    <w:rsid w:val="0003291A"/>
    <w:rsid w:val="000342E5"/>
    <w:rsid w:val="00034534"/>
    <w:rsid w:val="00036E9C"/>
    <w:rsid w:val="00036EFA"/>
    <w:rsid w:val="00037BFD"/>
    <w:rsid w:val="0004097A"/>
    <w:rsid w:val="00043B0B"/>
    <w:rsid w:val="000444C6"/>
    <w:rsid w:val="000463FC"/>
    <w:rsid w:val="000473A1"/>
    <w:rsid w:val="000474A9"/>
    <w:rsid w:val="00050BF2"/>
    <w:rsid w:val="00051878"/>
    <w:rsid w:val="00053300"/>
    <w:rsid w:val="00057A88"/>
    <w:rsid w:val="00057D29"/>
    <w:rsid w:val="00057E52"/>
    <w:rsid w:val="00064D1A"/>
    <w:rsid w:val="0006544D"/>
    <w:rsid w:val="00065A19"/>
    <w:rsid w:val="00066A77"/>
    <w:rsid w:val="00067597"/>
    <w:rsid w:val="00067DDC"/>
    <w:rsid w:val="000733FC"/>
    <w:rsid w:val="0007745C"/>
    <w:rsid w:val="0008245F"/>
    <w:rsid w:val="0008301E"/>
    <w:rsid w:val="00090842"/>
    <w:rsid w:val="00090992"/>
    <w:rsid w:val="00091199"/>
    <w:rsid w:val="000918F2"/>
    <w:rsid w:val="00094E63"/>
    <w:rsid w:val="00096D38"/>
    <w:rsid w:val="00097B38"/>
    <w:rsid w:val="000A1E3E"/>
    <w:rsid w:val="000A2968"/>
    <w:rsid w:val="000A481D"/>
    <w:rsid w:val="000A4F97"/>
    <w:rsid w:val="000A560A"/>
    <w:rsid w:val="000A668A"/>
    <w:rsid w:val="000A6CBB"/>
    <w:rsid w:val="000A713C"/>
    <w:rsid w:val="000A753D"/>
    <w:rsid w:val="000A7B95"/>
    <w:rsid w:val="000B0667"/>
    <w:rsid w:val="000B1D9C"/>
    <w:rsid w:val="000B274C"/>
    <w:rsid w:val="000B2F7B"/>
    <w:rsid w:val="000B3629"/>
    <w:rsid w:val="000B42F7"/>
    <w:rsid w:val="000B48FE"/>
    <w:rsid w:val="000B62ED"/>
    <w:rsid w:val="000C35BA"/>
    <w:rsid w:val="000C4417"/>
    <w:rsid w:val="000C4C32"/>
    <w:rsid w:val="000C4C82"/>
    <w:rsid w:val="000C4DC6"/>
    <w:rsid w:val="000C53AC"/>
    <w:rsid w:val="000C58A0"/>
    <w:rsid w:val="000C6132"/>
    <w:rsid w:val="000C6FA8"/>
    <w:rsid w:val="000C7E60"/>
    <w:rsid w:val="000D1618"/>
    <w:rsid w:val="000D20A6"/>
    <w:rsid w:val="000D241A"/>
    <w:rsid w:val="000D3131"/>
    <w:rsid w:val="000D3D7D"/>
    <w:rsid w:val="000D5AA5"/>
    <w:rsid w:val="000D5F78"/>
    <w:rsid w:val="000D6405"/>
    <w:rsid w:val="000D72CD"/>
    <w:rsid w:val="000E003C"/>
    <w:rsid w:val="000E0235"/>
    <w:rsid w:val="000E1407"/>
    <w:rsid w:val="000E6A05"/>
    <w:rsid w:val="000E7A2A"/>
    <w:rsid w:val="000F134B"/>
    <w:rsid w:val="000F182E"/>
    <w:rsid w:val="000F1E0B"/>
    <w:rsid w:val="000F220A"/>
    <w:rsid w:val="000F2A8B"/>
    <w:rsid w:val="000F5D38"/>
    <w:rsid w:val="000F7E70"/>
    <w:rsid w:val="001003A3"/>
    <w:rsid w:val="00100567"/>
    <w:rsid w:val="00102245"/>
    <w:rsid w:val="00102F8E"/>
    <w:rsid w:val="00103B97"/>
    <w:rsid w:val="0010503E"/>
    <w:rsid w:val="001057CB"/>
    <w:rsid w:val="00105C25"/>
    <w:rsid w:val="00105FD5"/>
    <w:rsid w:val="0010758B"/>
    <w:rsid w:val="0010767C"/>
    <w:rsid w:val="00111192"/>
    <w:rsid w:val="00111856"/>
    <w:rsid w:val="0011376F"/>
    <w:rsid w:val="00113CD8"/>
    <w:rsid w:val="001143A7"/>
    <w:rsid w:val="00114822"/>
    <w:rsid w:val="00116516"/>
    <w:rsid w:val="00117DE9"/>
    <w:rsid w:val="00122783"/>
    <w:rsid w:val="00124C9C"/>
    <w:rsid w:val="00125032"/>
    <w:rsid w:val="001252F8"/>
    <w:rsid w:val="00125C2E"/>
    <w:rsid w:val="00125E0A"/>
    <w:rsid w:val="0012724F"/>
    <w:rsid w:val="00127932"/>
    <w:rsid w:val="00132B0C"/>
    <w:rsid w:val="0013383A"/>
    <w:rsid w:val="00133E4F"/>
    <w:rsid w:val="00134C73"/>
    <w:rsid w:val="00134F6E"/>
    <w:rsid w:val="00135137"/>
    <w:rsid w:val="00135993"/>
    <w:rsid w:val="0014065B"/>
    <w:rsid w:val="00143437"/>
    <w:rsid w:val="00150488"/>
    <w:rsid w:val="00152F40"/>
    <w:rsid w:val="001533AC"/>
    <w:rsid w:val="00153E4E"/>
    <w:rsid w:val="00153F71"/>
    <w:rsid w:val="00154BF1"/>
    <w:rsid w:val="001555FD"/>
    <w:rsid w:val="0015694D"/>
    <w:rsid w:val="00157D77"/>
    <w:rsid w:val="00160EF1"/>
    <w:rsid w:val="0016163D"/>
    <w:rsid w:val="00162A66"/>
    <w:rsid w:val="0016451A"/>
    <w:rsid w:val="00165DD1"/>
    <w:rsid w:val="00166E52"/>
    <w:rsid w:val="00167108"/>
    <w:rsid w:val="00167356"/>
    <w:rsid w:val="00167B5E"/>
    <w:rsid w:val="0017017E"/>
    <w:rsid w:val="001730F2"/>
    <w:rsid w:val="00173470"/>
    <w:rsid w:val="0017520D"/>
    <w:rsid w:val="00175F98"/>
    <w:rsid w:val="00180AAC"/>
    <w:rsid w:val="00180DB6"/>
    <w:rsid w:val="0018264D"/>
    <w:rsid w:val="00182D64"/>
    <w:rsid w:val="00182F3B"/>
    <w:rsid w:val="00183413"/>
    <w:rsid w:val="0018365B"/>
    <w:rsid w:val="00185AA0"/>
    <w:rsid w:val="0018607C"/>
    <w:rsid w:val="00186BF4"/>
    <w:rsid w:val="001908BC"/>
    <w:rsid w:val="00192BB5"/>
    <w:rsid w:val="001939C9"/>
    <w:rsid w:val="001941B5"/>
    <w:rsid w:val="001942DE"/>
    <w:rsid w:val="001965BC"/>
    <w:rsid w:val="00197CFD"/>
    <w:rsid w:val="001A0A9E"/>
    <w:rsid w:val="001A177E"/>
    <w:rsid w:val="001A2494"/>
    <w:rsid w:val="001A2926"/>
    <w:rsid w:val="001A2CB9"/>
    <w:rsid w:val="001A3BA2"/>
    <w:rsid w:val="001A3C46"/>
    <w:rsid w:val="001A5E0D"/>
    <w:rsid w:val="001A6F43"/>
    <w:rsid w:val="001A79E0"/>
    <w:rsid w:val="001B18FA"/>
    <w:rsid w:val="001B2818"/>
    <w:rsid w:val="001B3338"/>
    <w:rsid w:val="001B4644"/>
    <w:rsid w:val="001B479B"/>
    <w:rsid w:val="001C2E4A"/>
    <w:rsid w:val="001C3A65"/>
    <w:rsid w:val="001C51FC"/>
    <w:rsid w:val="001C5295"/>
    <w:rsid w:val="001C6EB1"/>
    <w:rsid w:val="001C6EFA"/>
    <w:rsid w:val="001D0835"/>
    <w:rsid w:val="001D0AB7"/>
    <w:rsid w:val="001D13B6"/>
    <w:rsid w:val="001D235A"/>
    <w:rsid w:val="001D34AE"/>
    <w:rsid w:val="001D4582"/>
    <w:rsid w:val="001D458A"/>
    <w:rsid w:val="001D5860"/>
    <w:rsid w:val="001D5EE4"/>
    <w:rsid w:val="001E08F0"/>
    <w:rsid w:val="001E0E13"/>
    <w:rsid w:val="001E20C6"/>
    <w:rsid w:val="001E2B98"/>
    <w:rsid w:val="001E2C51"/>
    <w:rsid w:val="001E2D3F"/>
    <w:rsid w:val="001E3691"/>
    <w:rsid w:val="001E386F"/>
    <w:rsid w:val="001E3B36"/>
    <w:rsid w:val="001E4958"/>
    <w:rsid w:val="001E4EEE"/>
    <w:rsid w:val="001E620B"/>
    <w:rsid w:val="001E6760"/>
    <w:rsid w:val="001E7A1C"/>
    <w:rsid w:val="001F0678"/>
    <w:rsid w:val="001F3154"/>
    <w:rsid w:val="001F34AB"/>
    <w:rsid w:val="001F3A82"/>
    <w:rsid w:val="001F3E3A"/>
    <w:rsid w:val="001F50AA"/>
    <w:rsid w:val="001F544B"/>
    <w:rsid w:val="001F55D7"/>
    <w:rsid w:val="001F5F57"/>
    <w:rsid w:val="00201AF4"/>
    <w:rsid w:val="00203B7F"/>
    <w:rsid w:val="00204E4B"/>
    <w:rsid w:val="00205C7F"/>
    <w:rsid w:val="0020774B"/>
    <w:rsid w:val="00207966"/>
    <w:rsid w:val="00210EE6"/>
    <w:rsid w:val="00211282"/>
    <w:rsid w:val="002112C9"/>
    <w:rsid w:val="00211850"/>
    <w:rsid w:val="002137D6"/>
    <w:rsid w:val="00213A46"/>
    <w:rsid w:val="00214778"/>
    <w:rsid w:val="00214FAF"/>
    <w:rsid w:val="00215037"/>
    <w:rsid w:val="00216DE0"/>
    <w:rsid w:val="00217213"/>
    <w:rsid w:val="00217391"/>
    <w:rsid w:val="0021778F"/>
    <w:rsid w:val="00217891"/>
    <w:rsid w:val="00221811"/>
    <w:rsid w:val="002220A6"/>
    <w:rsid w:val="0022384A"/>
    <w:rsid w:val="00223CE2"/>
    <w:rsid w:val="00224748"/>
    <w:rsid w:val="00225070"/>
    <w:rsid w:val="00225617"/>
    <w:rsid w:val="0022764E"/>
    <w:rsid w:val="00232A1F"/>
    <w:rsid w:val="00232C91"/>
    <w:rsid w:val="002337D6"/>
    <w:rsid w:val="0023410A"/>
    <w:rsid w:val="00236409"/>
    <w:rsid w:val="002369ED"/>
    <w:rsid w:val="00237F9D"/>
    <w:rsid w:val="00240387"/>
    <w:rsid w:val="0024263E"/>
    <w:rsid w:val="00243EBB"/>
    <w:rsid w:val="002464F1"/>
    <w:rsid w:val="00246632"/>
    <w:rsid w:val="002479AD"/>
    <w:rsid w:val="0025025D"/>
    <w:rsid w:val="0025082F"/>
    <w:rsid w:val="00251ADE"/>
    <w:rsid w:val="00252EE8"/>
    <w:rsid w:val="0025420C"/>
    <w:rsid w:val="00254E17"/>
    <w:rsid w:val="002556C3"/>
    <w:rsid w:val="0025588D"/>
    <w:rsid w:val="00255E3C"/>
    <w:rsid w:val="00257D78"/>
    <w:rsid w:val="00257E48"/>
    <w:rsid w:val="002608DA"/>
    <w:rsid w:val="00260D08"/>
    <w:rsid w:val="00261B0B"/>
    <w:rsid w:val="00263ABF"/>
    <w:rsid w:val="00265C77"/>
    <w:rsid w:val="002661ED"/>
    <w:rsid w:val="002661FC"/>
    <w:rsid w:val="002667E9"/>
    <w:rsid w:val="002674B8"/>
    <w:rsid w:val="002702C5"/>
    <w:rsid w:val="0027275C"/>
    <w:rsid w:val="00274C53"/>
    <w:rsid w:val="00275D37"/>
    <w:rsid w:val="00275EAE"/>
    <w:rsid w:val="00276171"/>
    <w:rsid w:val="002763B7"/>
    <w:rsid w:val="002768E9"/>
    <w:rsid w:val="0027799C"/>
    <w:rsid w:val="00280889"/>
    <w:rsid w:val="002811F5"/>
    <w:rsid w:val="002815B5"/>
    <w:rsid w:val="002825CB"/>
    <w:rsid w:val="0028270C"/>
    <w:rsid w:val="0028342F"/>
    <w:rsid w:val="0028469A"/>
    <w:rsid w:val="0028577E"/>
    <w:rsid w:val="00286150"/>
    <w:rsid w:val="002874F4"/>
    <w:rsid w:val="002901DC"/>
    <w:rsid w:val="002908B8"/>
    <w:rsid w:val="00290E35"/>
    <w:rsid w:val="00291D2C"/>
    <w:rsid w:val="0029269B"/>
    <w:rsid w:val="002929EA"/>
    <w:rsid w:val="002942BF"/>
    <w:rsid w:val="00294E2E"/>
    <w:rsid w:val="002958DE"/>
    <w:rsid w:val="002A3180"/>
    <w:rsid w:val="002A3197"/>
    <w:rsid w:val="002A3E64"/>
    <w:rsid w:val="002A4467"/>
    <w:rsid w:val="002A4AA7"/>
    <w:rsid w:val="002A61FE"/>
    <w:rsid w:val="002A64E6"/>
    <w:rsid w:val="002A6807"/>
    <w:rsid w:val="002B0437"/>
    <w:rsid w:val="002B16F1"/>
    <w:rsid w:val="002B2AC2"/>
    <w:rsid w:val="002B2E67"/>
    <w:rsid w:val="002B2F54"/>
    <w:rsid w:val="002B304C"/>
    <w:rsid w:val="002B37CA"/>
    <w:rsid w:val="002B473E"/>
    <w:rsid w:val="002B49E0"/>
    <w:rsid w:val="002B608C"/>
    <w:rsid w:val="002B646F"/>
    <w:rsid w:val="002C024C"/>
    <w:rsid w:val="002C0F42"/>
    <w:rsid w:val="002C492D"/>
    <w:rsid w:val="002C589A"/>
    <w:rsid w:val="002C5DCA"/>
    <w:rsid w:val="002C5E83"/>
    <w:rsid w:val="002C5F52"/>
    <w:rsid w:val="002C6865"/>
    <w:rsid w:val="002C6CC8"/>
    <w:rsid w:val="002C705F"/>
    <w:rsid w:val="002D0237"/>
    <w:rsid w:val="002D069A"/>
    <w:rsid w:val="002D0C5A"/>
    <w:rsid w:val="002D1EA0"/>
    <w:rsid w:val="002D25B9"/>
    <w:rsid w:val="002D33F9"/>
    <w:rsid w:val="002E0D29"/>
    <w:rsid w:val="002E1895"/>
    <w:rsid w:val="002E1B45"/>
    <w:rsid w:val="002E375E"/>
    <w:rsid w:val="002E5291"/>
    <w:rsid w:val="002E61FA"/>
    <w:rsid w:val="002E7EF9"/>
    <w:rsid w:val="002F144D"/>
    <w:rsid w:val="002F15E5"/>
    <w:rsid w:val="002F1ADB"/>
    <w:rsid w:val="002F1DBD"/>
    <w:rsid w:val="002F353D"/>
    <w:rsid w:val="002F3A58"/>
    <w:rsid w:val="002F3B69"/>
    <w:rsid w:val="002F7973"/>
    <w:rsid w:val="002F7F2B"/>
    <w:rsid w:val="002F7FA5"/>
    <w:rsid w:val="00300ED3"/>
    <w:rsid w:val="0030104D"/>
    <w:rsid w:val="003022A9"/>
    <w:rsid w:val="00304A49"/>
    <w:rsid w:val="003058E7"/>
    <w:rsid w:val="00306C32"/>
    <w:rsid w:val="003102A4"/>
    <w:rsid w:val="003119E0"/>
    <w:rsid w:val="00311AA9"/>
    <w:rsid w:val="0031212B"/>
    <w:rsid w:val="00312D2F"/>
    <w:rsid w:val="00316BE9"/>
    <w:rsid w:val="00316CAF"/>
    <w:rsid w:val="003178ED"/>
    <w:rsid w:val="00321F20"/>
    <w:rsid w:val="0032226C"/>
    <w:rsid w:val="00323E6A"/>
    <w:rsid w:val="00324593"/>
    <w:rsid w:val="00325046"/>
    <w:rsid w:val="003255C6"/>
    <w:rsid w:val="003259A7"/>
    <w:rsid w:val="003274E1"/>
    <w:rsid w:val="003304CA"/>
    <w:rsid w:val="00332ACD"/>
    <w:rsid w:val="003341FC"/>
    <w:rsid w:val="0033562F"/>
    <w:rsid w:val="00336067"/>
    <w:rsid w:val="00336BE2"/>
    <w:rsid w:val="003402EC"/>
    <w:rsid w:val="003407AF"/>
    <w:rsid w:val="00342440"/>
    <w:rsid w:val="003430BA"/>
    <w:rsid w:val="00343BAC"/>
    <w:rsid w:val="00343CD8"/>
    <w:rsid w:val="00345245"/>
    <w:rsid w:val="00346109"/>
    <w:rsid w:val="00347016"/>
    <w:rsid w:val="003473BF"/>
    <w:rsid w:val="0035104A"/>
    <w:rsid w:val="0035165E"/>
    <w:rsid w:val="003520E7"/>
    <w:rsid w:val="00352C5D"/>
    <w:rsid w:val="003535C5"/>
    <w:rsid w:val="00353AEA"/>
    <w:rsid w:val="00354805"/>
    <w:rsid w:val="00356697"/>
    <w:rsid w:val="003570FD"/>
    <w:rsid w:val="00357389"/>
    <w:rsid w:val="003574F5"/>
    <w:rsid w:val="003576ED"/>
    <w:rsid w:val="003577BB"/>
    <w:rsid w:val="0035797F"/>
    <w:rsid w:val="00357D91"/>
    <w:rsid w:val="00360466"/>
    <w:rsid w:val="00360714"/>
    <w:rsid w:val="0036165A"/>
    <w:rsid w:val="00361AA6"/>
    <w:rsid w:val="00362858"/>
    <w:rsid w:val="003640E8"/>
    <w:rsid w:val="0036435C"/>
    <w:rsid w:val="00364940"/>
    <w:rsid w:val="00367AFA"/>
    <w:rsid w:val="003703AB"/>
    <w:rsid w:val="00372514"/>
    <w:rsid w:val="00373083"/>
    <w:rsid w:val="003735FF"/>
    <w:rsid w:val="003739C8"/>
    <w:rsid w:val="003743DB"/>
    <w:rsid w:val="003745D4"/>
    <w:rsid w:val="0037580D"/>
    <w:rsid w:val="00377394"/>
    <w:rsid w:val="003801F7"/>
    <w:rsid w:val="00382927"/>
    <w:rsid w:val="00383E96"/>
    <w:rsid w:val="003864CB"/>
    <w:rsid w:val="003905B5"/>
    <w:rsid w:val="00391A6B"/>
    <w:rsid w:val="00392E31"/>
    <w:rsid w:val="003934BD"/>
    <w:rsid w:val="00394901"/>
    <w:rsid w:val="00394C62"/>
    <w:rsid w:val="00395F25"/>
    <w:rsid w:val="003960C8"/>
    <w:rsid w:val="00396A40"/>
    <w:rsid w:val="00396BC1"/>
    <w:rsid w:val="00397309"/>
    <w:rsid w:val="00397998"/>
    <w:rsid w:val="00397DBD"/>
    <w:rsid w:val="003A01FB"/>
    <w:rsid w:val="003A49E0"/>
    <w:rsid w:val="003A6206"/>
    <w:rsid w:val="003A6371"/>
    <w:rsid w:val="003B0C70"/>
    <w:rsid w:val="003B0F91"/>
    <w:rsid w:val="003B162B"/>
    <w:rsid w:val="003B194C"/>
    <w:rsid w:val="003B1A88"/>
    <w:rsid w:val="003B6C12"/>
    <w:rsid w:val="003B7BCB"/>
    <w:rsid w:val="003C070E"/>
    <w:rsid w:val="003C1E56"/>
    <w:rsid w:val="003C2370"/>
    <w:rsid w:val="003C3046"/>
    <w:rsid w:val="003C443F"/>
    <w:rsid w:val="003C48C2"/>
    <w:rsid w:val="003C4D55"/>
    <w:rsid w:val="003C543D"/>
    <w:rsid w:val="003C6051"/>
    <w:rsid w:val="003C643C"/>
    <w:rsid w:val="003C6C68"/>
    <w:rsid w:val="003C7D25"/>
    <w:rsid w:val="003D01D4"/>
    <w:rsid w:val="003D053C"/>
    <w:rsid w:val="003D1FFF"/>
    <w:rsid w:val="003D4998"/>
    <w:rsid w:val="003D4B14"/>
    <w:rsid w:val="003D5553"/>
    <w:rsid w:val="003D5879"/>
    <w:rsid w:val="003D5EB2"/>
    <w:rsid w:val="003D6405"/>
    <w:rsid w:val="003D6EF4"/>
    <w:rsid w:val="003D7419"/>
    <w:rsid w:val="003D7B61"/>
    <w:rsid w:val="003E0521"/>
    <w:rsid w:val="003E0551"/>
    <w:rsid w:val="003E0D11"/>
    <w:rsid w:val="003E0D60"/>
    <w:rsid w:val="003E2AB3"/>
    <w:rsid w:val="003E36D9"/>
    <w:rsid w:val="003E3A84"/>
    <w:rsid w:val="003E414D"/>
    <w:rsid w:val="003E4E57"/>
    <w:rsid w:val="003E7C55"/>
    <w:rsid w:val="003F015A"/>
    <w:rsid w:val="003F02AA"/>
    <w:rsid w:val="003F0CE8"/>
    <w:rsid w:val="003F1F62"/>
    <w:rsid w:val="003F2430"/>
    <w:rsid w:val="003F2471"/>
    <w:rsid w:val="003F25D5"/>
    <w:rsid w:val="003F2D2E"/>
    <w:rsid w:val="003F369B"/>
    <w:rsid w:val="003F55AB"/>
    <w:rsid w:val="003F568D"/>
    <w:rsid w:val="00400A0C"/>
    <w:rsid w:val="00400C93"/>
    <w:rsid w:val="0040239B"/>
    <w:rsid w:val="00403840"/>
    <w:rsid w:val="00404781"/>
    <w:rsid w:val="00405BDA"/>
    <w:rsid w:val="004074E8"/>
    <w:rsid w:val="0040756E"/>
    <w:rsid w:val="004079FF"/>
    <w:rsid w:val="00410106"/>
    <w:rsid w:val="00411A32"/>
    <w:rsid w:val="00411CEE"/>
    <w:rsid w:val="00412BD9"/>
    <w:rsid w:val="00412FE1"/>
    <w:rsid w:val="0041320D"/>
    <w:rsid w:val="00414708"/>
    <w:rsid w:val="00415453"/>
    <w:rsid w:val="00416BC0"/>
    <w:rsid w:val="004173F3"/>
    <w:rsid w:val="00417C14"/>
    <w:rsid w:val="00420059"/>
    <w:rsid w:val="0042185C"/>
    <w:rsid w:val="00421E57"/>
    <w:rsid w:val="00422459"/>
    <w:rsid w:val="0042360D"/>
    <w:rsid w:val="00423662"/>
    <w:rsid w:val="00423C04"/>
    <w:rsid w:val="0042467A"/>
    <w:rsid w:val="004248EB"/>
    <w:rsid w:val="004253BC"/>
    <w:rsid w:val="0042543E"/>
    <w:rsid w:val="0042584D"/>
    <w:rsid w:val="004278BD"/>
    <w:rsid w:val="0043040D"/>
    <w:rsid w:val="0043071B"/>
    <w:rsid w:val="00430890"/>
    <w:rsid w:val="004320DB"/>
    <w:rsid w:val="00434852"/>
    <w:rsid w:val="0043486B"/>
    <w:rsid w:val="00435238"/>
    <w:rsid w:val="00436065"/>
    <w:rsid w:val="004366EF"/>
    <w:rsid w:val="004400D0"/>
    <w:rsid w:val="00440204"/>
    <w:rsid w:val="00441D1E"/>
    <w:rsid w:val="004420D7"/>
    <w:rsid w:val="00443393"/>
    <w:rsid w:val="00443809"/>
    <w:rsid w:val="004451E9"/>
    <w:rsid w:val="004459EA"/>
    <w:rsid w:val="00446915"/>
    <w:rsid w:val="004470A4"/>
    <w:rsid w:val="0045025B"/>
    <w:rsid w:val="00450EE3"/>
    <w:rsid w:val="00451F56"/>
    <w:rsid w:val="00452575"/>
    <w:rsid w:val="00454192"/>
    <w:rsid w:val="00454B83"/>
    <w:rsid w:val="0045584C"/>
    <w:rsid w:val="004558BE"/>
    <w:rsid w:val="00455BAD"/>
    <w:rsid w:val="004563AA"/>
    <w:rsid w:val="00456BD2"/>
    <w:rsid w:val="004605CD"/>
    <w:rsid w:val="00460848"/>
    <w:rsid w:val="00460BD8"/>
    <w:rsid w:val="00460C77"/>
    <w:rsid w:val="004611E6"/>
    <w:rsid w:val="004632A1"/>
    <w:rsid w:val="004658E8"/>
    <w:rsid w:val="00465AEA"/>
    <w:rsid w:val="00471077"/>
    <w:rsid w:val="00472681"/>
    <w:rsid w:val="00474C7B"/>
    <w:rsid w:val="004757A3"/>
    <w:rsid w:val="00475B1D"/>
    <w:rsid w:val="00476A5D"/>
    <w:rsid w:val="00476B12"/>
    <w:rsid w:val="00480638"/>
    <w:rsid w:val="00480D0B"/>
    <w:rsid w:val="00481485"/>
    <w:rsid w:val="00481E5D"/>
    <w:rsid w:val="004825B3"/>
    <w:rsid w:val="004828EA"/>
    <w:rsid w:val="00483576"/>
    <w:rsid w:val="00483B7A"/>
    <w:rsid w:val="00484227"/>
    <w:rsid w:val="00484F38"/>
    <w:rsid w:val="004851A7"/>
    <w:rsid w:val="0048522C"/>
    <w:rsid w:val="004855E9"/>
    <w:rsid w:val="00486198"/>
    <w:rsid w:val="004867B1"/>
    <w:rsid w:val="00490691"/>
    <w:rsid w:val="00490B4C"/>
    <w:rsid w:val="00490C6A"/>
    <w:rsid w:val="00491B44"/>
    <w:rsid w:val="00491B52"/>
    <w:rsid w:val="00492928"/>
    <w:rsid w:val="00492CD4"/>
    <w:rsid w:val="004931D7"/>
    <w:rsid w:val="004931F0"/>
    <w:rsid w:val="00493A6B"/>
    <w:rsid w:val="004948C7"/>
    <w:rsid w:val="00495A1C"/>
    <w:rsid w:val="004961AE"/>
    <w:rsid w:val="0049697A"/>
    <w:rsid w:val="0049718A"/>
    <w:rsid w:val="004972D2"/>
    <w:rsid w:val="004974CD"/>
    <w:rsid w:val="004A0AEF"/>
    <w:rsid w:val="004A12DB"/>
    <w:rsid w:val="004A27FE"/>
    <w:rsid w:val="004A3E10"/>
    <w:rsid w:val="004A428D"/>
    <w:rsid w:val="004A446B"/>
    <w:rsid w:val="004A6515"/>
    <w:rsid w:val="004A67B0"/>
    <w:rsid w:val="004A6EF3"/>
    <w:rsid w:val="004B0098"/>
    <w:rsid w:val="004B0C9D"/>
    <w:rsid w:val="004B11B6"/>
    <w:rsid w:val="004B1ABA"/>
    <w:rsid w:val="004B1EB9"/>
    <w:rsid w:val="004B2966"/>
    <w:rsid w:val="004B3C64"/>
    <w:rsid w:val="004B433C"/>
    <w:rsid w:val="004B4517"/>
    <w:rsid w:val="004B45A9"/>
    <w:rsid w:val="004B4C48"/>
    <w:rsid w:val="004B5CC9"/>
    <w:rsid w:val="004C0629"/>
    <w:rsid w:val="004C1A46"/>
    <w:rsid w:val="004C32C9"/>
    <w:rsid w:val="004C3D8A"/>
    <w:rsid w:val="004C4BA8"/>
    <w:rsid w:val="004C4E38"/>
    <w:rsid w:val="004C4E62"/>
    <w:rsid w:val="004D0479"/>
    <w:rsid w:val="004D1212"/>
    <w:rsid w:val="004D208B"/>
    <w:rsid w:val="004D2C08"/>
    <w:rsid w:val="004D3195"/>
    <w:rsid w:val="004D3EF0"/>
    <w:rsid w:val="004D4728"/>
    <w:rsid w:val="004D5F44"/>
    <w:rsid w:val="004D6911"/>
    <w:rsid w:val="004D7969"/>
    <w:rsid w:val="004E0888"/>
    <w:rsid w:val="004E0E62"/>
    <w:rsid w:val="004E2582"/>
    <w:rsid w:val="004E3312"/>
    <w:rsid w:val="004E4FFE"/>
    <w:rsid w:val="004E5566"/>
    <w:rsid w:val="004E5990"/>
    <w:rsid w:val="004E62EB"/>
    <w:rsid w:val="004E64B7"/>
    <w:rsid w:val="004E6633"/>
    <w:rsid w:val="004F19CA"/>
    <w:rsid w:val="004F2315"/>
    <w:rsid w:val="004F3C63"/>
    <w:rsid w:val="004F5F49"/>
    <w:rsid w:val="004F6C30"/>
    <w:rsid w:val="005003F7"/>
    <w:rsid w:val="00500D14"/>
    <w:rsid w:val="00503027"/>
    <w:rsid w:val="00503250"/>
    <w:rsid w:val="00503C63"/>
    <w:rsid w:val="00504E21"/>
    <w:rsid w:val="00505C77"/>
    <w:rsid w:val="00510E75"/>
    <w:rsid w:val="005110B5"/>
    <w:rsid w:val="00511511"/>
    <w:rsid w:val="00511B41"/>
    <w:rsid w:val="00513D5F"/>
    <w:rsid w:val="00514F4B"/>
    <w:rsid w:val="005154FE"/>
    <w:rsid w:val="005159F1"/>
    <w:rsid w:val="00515AA2"/>
    <w:rsid w:val="0051662B"/>
    <w:rsid w:val="00516D8E"/>
    <w:rsid w:val="00516E81"/>
    <w:rsid w:val="0052124B"/>
    <w:rsid w:val="00521E1B"/>
    <w:rsid w:val="005232B5"/>
    <w:rsid w:val="005318EE"/>
    <w:rsid w:val="00531D52"/>
    <w:rsid w:val="00532363"/>
    <w:rsid w:val="00534505"/>
    <w:rsid w:val="0053480B"/>
    <w:rsid w:val="005403CE"/>
    <w:rsid w:val="00540F79"/>
    <w:rsid w:val="00542CC1"/>
    <w:rsid w:val="00543325"/>
    <w:rsid w:val="005444A2"/>
    <w:rsid w:val="0054605F"/>
    <w:rsid w:val="005460A4"/>
    <w:rsid w:val="0054741A"/>
    <w:rsid w:val="00547F5D"/>
    <w:rsid w:val="0055031D"/>
    <w:rsid w:val="0055076F"/>
    <w:rsid w:val="00550876"/>
    <w:rsid w:val="00551894"/>
    <w:rsid w:val="00554B87"/>
    <w:rsid w:val="0055640F"/>
    <w:rsid w:val="00556A6C"/>
    <w:rsid w:val="00556C30"/>
    <w:rsid w:val="00557487"/>
    <w:rsid w:val="005602EF"/>
    <w:rsid w:val="00562595"/>
    <w:rsid w:val="005625AA"/>
    <w:rsid w:val="005628C3"/>
    <w:rsid w:val="0056348C"/>
    <w:rsid w:val="00564720"/>
    <w:rsid w:val="00565FEE"/>
    <w:rsid w:val="005664F3"/>
    <w:rsid w:val="00566D8C"/>
    <w:rsid w:val="00567D99"/>
    <w:rsid w:val="005705D3"/>
    <w:rsid w:val="00570A63"/>
    <w:rsid w:val="00573D97"/>
    <w:rsid w:val="00574EE9"/>
    <w:rsid w:val="00574FEA"/>
    <w:rsid w:val="00576EF0"/>
    <w:rsid w:val="005813BE"/>
    <w:rsid w:val="005819D1"/>
    <w:rsid w:val="005826FB"/>
    <w:rsid w:val="005828FD"/>
    <w:rsid w:val="00582D76"/>
    <w:rsid w:val="00582FBF"/>
    <w:rsid w:val="005833A4"/>
    <w:rsid w:val="00583429"/>
    <w:rsid w:val="005844D1"/>
    <w:rsid w:val="00585EF8"/>
    <w:rsid w:val="00585F56"/>
    <w:rsid w:val="00590B1E"/>
    <w:rsid w:val="00593D01"/>
    <w:rsid w:val="00593F5E"/>
    <w:rsid w:val="00595245"/>
    <w:rsid w:val="00596E35"/>
    <w:rsid w:val="005A061D"/>
    <w:rsid w:val="005A07AA"/>
    <w:rsid w:val="005A1460"/>
    <w:rsid w:val="005A1AD6"/>
    <w:rsid w:val="005A43E0"/>
    <w:rsid w:val="005A5416"/>
    <w:rsid w:val="005A5883"/>
    <w:rsid w:val="005A5B11"/>
    <w:rsid w:val="005A7F6F"/>
    <w:rsid w:val="005B00D7"/>
    <w:rsid w:val="005B18AC"/>
    <w:rsid w:val="005B1F9D"/>
    <w:rsid w:val="005B2588"/>
    <w:rsid w:val="005B2E7E"/>
    <w:rsid w:val="005B3878"/>
    <w:rsid w:val="005B45D9"/>
    <w:rsid w:val="005B4BB4"/>
    <w:rsid w:val="005C0B7B"/>
    <w:rsid w:val="005C0DD1"/>
    <w:rsid w:val="005C3285"/>
    <w:rsid w:val="005C32DC"/>
    <w:rsid w:val="005C3C84"/>
    <w:rsid w:val="005C3DB9"/>
    <w:rsid w:val="005C5661"/>
    <w:rsid w:val="005C7371"/>
    <w:rsid w:val="005C7B77"/>
    <w:rsid w:val="005D0C27"/>
    <w:rsid w:val="005D29D6"/>
    <w:rsid w:val="005D3CE2"/>
    <w:rsid w:val="005D40D8"/>
    <w:rsid w:val="005D62E8"/>
    <w:rsid w:val="005E066C"/>
    <w:rsid w:val="005E0B9C"/>
    <w:rsid w:val="005E0F6A"/>
    <w:rsid w:val="005E2915"/>
    <w:rsid w:val="005E298A"/>
    <w:rsid w:val="005E7270"/>
    <w:rsid w:val="005F2282"/>
    <w:rsid w:val="005F2EC3"/>
    <w:rsid w:val="005F3B64"/>
    <w:rsid w:val="005F4B1E"/>
    <w:rsid w:val="005F6C98"/>
    <w:rsid w:val="006022DC"/>
    <w:rsid w:val="00602A0C"/>
    <w:rsid w:val="00603AC2"/>
    <w:rsid w:val="00603FC7"/>
    <w:rsid w:val="006041C2"/>
    <w:rsid w:val="00604FEC"/>
    <w:rsid w:val="00605365"/>
    <w:rsid w:val="00605CA1"/>
    <w:rsid w:val="00606189"/>
    <w:rsid w:val="00607B64"/>
    <w:rsid w:val="006105CE"/>
    <w:rsid w:val="00612BD1"/>
    <w:rsid w:val="00612E9F"/>
    <w:rsid w:val="0061366D"/>
    <w:rsid w:val="00613F15"/>
    <w:rsid w:val="006146F0"/>
    <w:rsid w:val="00615435"/>
    <w:rsid w:val="006155E1"/>
    <w:rsid w:val="006163C5"/>
    <w:rsid w:val="00616D72"/>
    <w:rsid w:val="00617991"/>
    <w:rsid w:val="0062018B"/>
    <w:rsid w:val="00622420"/>
    <w:rsid w:val="0062272B"/>
    <w:rsid w:val="006233D3"/>
    <w:rsid w:val="006235E6"/>
    <w:rsid w:val="00623CB7"/>
    <w:rsid w:val="006272D1"/>
    <w:rsid w:val="006310FD"/>
    <w:rsid w:val="0063173C"/>
    <w:rsid w:val="00632740"/>
    <w:rsid w:val="00632C9B"/>
    <w:rsid w:val="006333CF"/>
    <w:rsid w:val="00634649"/>
    <w:rsid w:val="006357A8"/>
    <w:rsid w:val="00635B38"/>
    <w:rsid w:val="00637708"/>
    <w:rsid w:val="00640283"/>
    <w:rsid w:val="006405DB"/>
    <w:rsid w:val="00640E23"/>
    <w:rsid w:val="00641798"/>
    <w:rsid w:val="00641987"/>
    <w:rsid w:val="00643BD4"/>
    <w:rsid w:val="00644238"/>
    <w:rsid w:val="00644CA9"/>
    <w:rsid w:val="006479A3"/>
    <w:rsid w:val="00647F86"/>
    <w:rsid w:val="0065007E"/>
    <w:rsid w:val="006504C8"/>
    <w:rsid w:val="0065149D"/>
    <w:rsid w:val="00651D2B"/>
    <w:rsid w:val="00651F96"/>
    <w:rsid w:val="00652CE5"/>
    <w:rsid w:val="00653D96"/>
    <w:rsid w:val="00654105"/>
    <w:rsid w:val="00654AFE"/>
    <w:rsid w:val="00654CB7"/>
    <w:rsid w:val="00655682"/>
    <w:rsid w:val="00655929"/>
    <w:rsid w:val="006569EF"/>
    <w:rsid w:val="00660996"/>
    <w:rsid w:val="006619E8"/>
    <w:rsid w:val="00662D5D"/>
    <w:rsid w:val="00663438"/>
    <w:rsid w:val="00664F8B"/>
    <w:rsid w:val="00666685"/>
    <w:rsid w:val="00666B09"/>
    <w:rsid w:val="006675CA"/>
    <w:rsid w:val="00667870"/>
    <w:rsid w:val="00670021"/>
    <w:rsid w:val="00670716"/>
    <w:rsid w:val="00671D92"/>
    <w:rsid w:val="0067294D"/>
    <w:rsid w:val="00675BA4"/>
    <w:rsid w:val="00675BE6"/>
    <w:rsid w:val="006770A0"/>
    <w:rsid w:val="0067792E"/>
    <w:rsid w:val="00677F68"/>
    <w:rsid w:val="00677F97"/>
    <w:rsid w:val="006805BA"/>
    <w:rsid w:val="006818F1"/>
    <w:rsid w:val="00682EBC"/>
    <w:rsid w:val="00683A63"/>
    <w:rsid w:val="006841A4"/>
    <w:rsid w:val="006844A3"/>
    <w:rsid w:val="006851F4"/>
    <w:rsid w:val="0068662C"/>
    <w:rsid w:val="00686946"/>
    <w:rsid w:val="00686CA2"/>
    <w:rsid w:val="00687E0A"/>
    <w:rsid w:val="0069032E"/>
    <w:rsid w:val="00690F2B"/>
    <w:rsid w:val="0069159C"/>
    <w:rsid w:val="00691B9F"/>
    <w:rsid w:val="00692C77"/>
    <w:rsid w:val="006935DC"/>
    <w:rsid w:val="0069381D"/>
    <w:rsid w:val="006939F1"/>
    <w:rsid w:val="006943EE"/>
    <w:rsid w:val="00694B46"/>
    <w:rsid w:val="0069598B"/>
    <w:rsid w:val="00696604"/>
    <w:rsid w:val="006A0B68"/>
    <w:rsid w:val="006A0DD1"/>
    <w:rsid w:val="006A2912"/>
    <w:rsid w:val="006A2D9F"/>
    <w:rsid w:val="006A421D"/>
    <w:rsid w:val="006A4423"/>
    <w:rsid w:val="006A4B4A"/>
    <w:rsid w:val="006A4F0E"/>
    <w:rsid w:val="006A50EB"/>
    <w:rsid w:val="006A5C5B"/>
    <w:rsid w:val="006A5D9E"/>
    <w:rsid w:val="006A695B"/>
    <w:rsid w:val="006B355F"/>
    <w:rsid w:val="006B5945"/>
    <w:rsid w:val="006B629D"/>
    <w:rsid w:val="006B6830"/>
    <w:rsid w:val="006B7D9A"/>
    <w:rsid w:val="006C1304"/>
    <w:rsid w:val="006C1855"/>
    <w:rsid w:val="006C1904"/>
    <w:rsid w:val="006C58A1"/>
    <w:rsid w:val="006C5E0B"/>
    <w:rsid w:val="006C6CEF"/>
    <w:rsid w:val="006C6EEB"/>
    <w:rsid w:val="006C7487"/>
    <w:rsid w:val="006C7EB6"/>
    <w:rsid w:val="006D1E72"/>
    <w:rsid w:val="006D24D3"/>
    <w:rsid w:val="006D34F8"/>
    <w:rsid w:val="006D39CF"/>
    <w:rsid w:val="006D4FCD"/>
    <w:rsid w:val="006D6BD5"/>
    <w:rsid w:val="006E0188"/>
    <w:rsid w:val="006E020D"/>
    <w:rsid w:val="006E1E27"/>
    <w:rsid w:val="006E1E6F"/>
    <w:rsid w:val="006E1EE8"/>
    <w:rsid w:val="006E205E"/>
    <w:rsid w:val="006E2647"/>
    <w:rsid w:val="006E37BA"/>
    <w:rsid w:val="006E3BF3"/>
    <w:rsid w:val="006E3CAB"/>
    <w:rsid w:val="006E42D0"/>
    <w:rsid w:val="006E50DD"/>
    <w:rsid w:val="006E7393"/>
    <w:rsid w:val="006E787B"/>
    <w:rsid w:val="006F233F"/>
    <w:rsid w:val="006F3A15"/>
    <w:rsid w:val="006F43B8"/>
    <w:rsid w:val="006F5CED"/>
    <w:rsid w:val="006F7704"/>
    <w:rsid w:val="00700000"/>
    <w:rsid w:val="00701AB2"/>
    <w:rsid w:val="00701D81"/>
    <w:rsid w:val="00706976"/>
    <w:rsid w:val="00706E99"/>
    <w:rsid w:val="0071079D"/>
    <w:rsid w:val="00710C5E"/>
    <w:rsid w:val="00714A29"/>
    <w:rsid w:val="007157C9"/>
    <w:rsid w:val="00715AE6"/>
    <w:rsid w:val="007174F9"/>
    <w:rsid w:val="00720AC6"/>
    <w:rsid w:val="007214F4"/>
    <w:rsid w:val="00722DCC"/>
    <w:rsid w:val="0072406C"/>
    <w:rsid w:val="007250B0"/>
    <w:rsid w:val="007250F3"/>
    <w:rsid w:val="00732459"/>
    <w:rsid w:val="00732A93"/>
    <w:rsid w:val="0073330B"/>
    <w:rsid w:val="00733E71"/>
    <w:rsid w:val="00735E4B"/>
    <w:rsid w:val="00736B31"/>
    <w:rsid w:val="007403B7"/>
    <w:rsid w:val="007412F5"/>
    <w:rsid w:val="00742688"/>
    <w:rsid w:val="00742B62"/>
    <w:rsid w:val="00747DDE"/>
    <w:rsid w:val="00750B1F"/>
    <w:rsid w:val="00750FA1"/>
    <w:rsid w:val="00751878"/>
    <w:rsid w:val="0075364F"/>
    <w:rsid w:val="007550C0"/>
    <w:rsid w:val="00755F83"/>
    <w:rsid w:val="007575A6"/>
    <w:rsid w:val="00760784"/>
    <w:rsid w:val="00762680"/>
    <w:rsid w:val="00763A92"/>
    <w:rsid w:val="007640DF"/>
    <w:rsid w:val="00765947"/>
    <w:rsid w:val="0077031B"/>
    <w:rsid w:val="00770D8B"/>
    <w:rsid w:val="00771E14"/>
    <w:rsid w:val="007759ED"/>
    <w:rsid w:val="0078298D"/>
    <w:rsid w:val="00784B3B"/>
    <w:rsid w:val="007859F1"/>
    <w:rsid w:val="0079082A"/>
    <w:rsid w:val="007914CA"/>
    <w:rsid w:val="007915CA"/>
    <w:rsid w:val="00791D61"/>
    <w:rsid w:val="00792138"/>
    <w:rsid w:val="00796CC9"/>
    <w:rsid w:val="00797DB9"/>
    <w:rsid w:val="007A0477"/>
    <w:rsid w:val="007A0F80"/>
    <w:rsid w:val="007A1DB5"/>
    <w:rsid w:val="007A3A19"/>
    <w:rsid w:val="007A4779"/>
    <w:rsid w:val="007A48EB"/>
    <w:rsid w:val="007A568A"/>
    <w:rsid w:val="007A5716"/>
    <w:rsid w:val="007A5FA8"/>
    <w:rsid w:val="007A6B72"/>
    <w:rsid w:val="007A7103"/>
    <w:rsid w:val="007A7647"/>
    <w:rsid w:val="007A7683"/>
    <w:rsid w:val="007A7C24"/>
    <w:rsid w:val="007B103F"/>
    <w:rsid w:val="007B1CAB"/>
    <w:rsid w:val="007B2D35"/>
    <w:rsid w:val="007B5317"/>
    <w:rsid w:val="007B5AF5"/>
    <w:rsid w:val="007B60DA"/>
    <w:rsid w:val="007B6269"/>
    <w:rsid w:val="007B6710"/>
    <w:rsid w:val="007B6BB2"/>
    <w:rsid w:val="007B773B"/>
    <w:rsid w:val="007B7949"/>
    <w:rsid w:val="007B7D99"/>
    <w:rsid w:val="007C014B"/>
    <w:rsid w:val="007C028C"/>
    <w:rsid w:val="007C137E"/>
    <w:rsid w:val="007C379C"/>
    <w:rsid w:val="007C449A"/>
    <w:rsid w:val="007C54C5"/>
    <w:rsid w:val="007C5C49"/>
    <w:rsid w:val="007D2779"/>
    <w:rsid w:val="007D451B"/>
    <w:rsid w:val="007D4BE1"/>
    <w:rsid w:val="007D55DD"/>
    <w:rsid w:val="007D5AD5"/>
    <w:rsid w:val="007D5F95"/>
    <w:rsid w:val="007D6776"/>
    <w:rsid w:val="007D73DE"/>
    <w:rsid w:val="007E16DA"/>
    <w:rsid w:val="007E1E23"/>
    <w:rsid w:val="007E2BA1"/>
    <w:rsid w:val="007E3052"/>
    <w:rsid w:val="007E3FAC"/>
    <w:rsid w:val="007E4BA2"/>
    <w:rsid w:val="007E4E56"/>
    <w:rsid w:val="007E5B90"/>
    <w:rsid w:val="007E5ECA"/>
    <w:rsid w:val="007E7228"/>
    <w:rsid w:val="007E73E7"/>
    <w:rsid w:val="007E75B6"/>
    <w:rsid w:val="007E7CAB"/>
    <w:rsid w:val="007F1589"/>
    <w:rsid w:val="007F1EC6"/>
    <w:rsid w:val="007F2A9C"/>
    <w:rsid w:val="007F2FB4"/>
    <w:rsid w:val="007F6439"/>
    <w:rsid w:val="007F6A98"/>
    <w:rsid w:val="00800C28"/>
    <w:rsid w:val="008012E8"/>
    <w:rsid w:val="00801440"/>
    <w:rsid w:val="008021B7"/>
    <w:rsid w:val="00802E15"/>
    <w:rsid w:val="0080365E"/>
    <w:rsid w:val="0080653E"/>
    <w:rsid w:val="00807505"/>
    <w:rsid w:val="008102D7"/>
    <w:rsid w:val="00812AB2"/>
    <w:rsid w:val="008138D8"/>
    <w:rsid w:val="00816B69"/>
    <w:rsid w:val="008174AB"/>
    <w:rsid w:val="0082045F"/>
    <w:rsid w:val="00820662"/>
    <w:rsid w:val="00820A3E"/>
    <w:rsid w:val="00820DB3"/>
    <w:rsid w:val="00820FA9"/>
    <w:rsid w:val="00821013"/>
    <w:rsid w:val="00821FA9"/>
    <w:rsid w:val="00822731"/>
    <w:rsid w:val="00823168"/>
    <w:rsid w:val="008233E3"/>
    <w:rsid w:val="00824036"/>
    <w:rsid w:val="00824778"/>
    <w:rsid w:val="00825F9F"/>
    <w:rsid w:val="008265EF"/>
    <w:rsid w:val="0083032C"/>
    <w:rsid w:val="00831735"/>
    <w:rsid w:val="008324FA"/>
    <w:rsid w:val="008330FA"/>
    <w:rsid w:val="00833177"/>
    <w:rsid w:val="0083419D"/>
    <w:rsid w:val="008363CF"/>
    <w:rsid w:val="008379F5"/>
    <w:rsid w:val="008415C5"/>
    <w:rsid w:val="00844EBE"/>
    <w:rsid w:val="008458A4"/>
    <w:rsid w:val="008473DB"/>
    <w:rsid w:val="008479EA"/>
    <w:rsid w:val="00847FDA"/>
    <w:rsid w:val="008504CA"/>
    <w:rsid w:val="008504E6"/>
    <w:rsid w:val="00850501"/>
    <w:rsid w:val="00851BA3"/>
    <w:rsid w:val="0085303D"/>
    <w:rsid w:val="008551BB"/>
    <w:rsid w:val="00855397"/>
    <w:rsid w:val="00856F72"/>
    <w:rsid w:val="008574EE"/>
    <w:rsid w:val="00861195"/>
    <w:rsid w:val="00861770"/>
    <w:rsid w:val="00861A3E"/>
    <w:rsid w:val="00862356"/>
    <w:rsid w:val="00863521"/>
    <w:rsid w:val="0086438D"/>
    <w:rsid w:val="0086460A"/>
    <w:rsid w:val="0086591E"/>
    <w:rsid w:val="00865E4F"/>
    <w:rsid w:val="0086610B"/>
    <w:rsid w:val="00866E34"/>
    <w:rsid w:val="00867CD3"/>
    <w:rsid w:val="00867F55"/>
    <w:rsid w:val="00871319"/>
    <w:rsid w:val="00871483"/>
    <w:rsid w:val="008733AA"/>
    <w:rsid w:val="00873AA7"/>
    <w:rsid w:val="00874AD8"/>
    <w:rsid w:val="008767FE"/>
    <w:rsid w:val="00881313"/>
    <w:rsid w:val="00881708"/>
    <w:rsid w:val="0088172E"/>
    <w:rsid w:val="00881A73"/>
    <w:rsid w:val="00882C5C"/>
    <w:rsid w:val="008848B5"/>
    <w:rsid w:val="00885933"/>
    <w:rsid w:val="00885F67"/>
    <w:rsid w:val="00886B29"/>
    <w:rsid w:val="008879A2"/>
    <w:rsid w:val="00890611"/>
    <w:rsid w:val="008929A4"/>
    <w:rsid w:val="008963F2"/>
    <w:rsid w:val="008A1CA2"/>
    <w:rsid w:val="008A1DA4"/>
    <w:rsid w:val="008A3B99"/>
    <w:rsid w:val="008A3E9E"/>
    <w:rsid w:val="008A5118"/>
    <w:rsid w:val="008A578D"/>
    <w:rsid w:val="008A6711"/>
    <w:rsid w:val="008B0274"/>
    <w:rsid w:val="008B0522"/>
    <w:rsid w:val="008B0677"/>
    <w:rsid w:val="008B3ACF"/>
    <w:rsid w:val="008B3F99"/>
    <w:rsid w:val="008B43CD"/>
    <w:rsid w:val="008B45BE"/>
    <w:rsid w:val="008B4B5F"/>
    <w:rsid w:val="008B4DE5"/>
    <w:rsid w:val="008B50C4"/>
    <w:rsid w:val="008B5EF7"/>
    <w:rsid w:val="008C0A7A"/>
    <w:rsid w:val="008C153B"/>
    <w:rsid w:val="008C311F"/>
    <w:rsid w:val="008C39DB"/>
    <w:rsid w:val="008C55D9"/>
    <w:rsid w:val="008C7226"/>
    <w:rsid w:val="008D0908"/>
    <w:rsid w:val="008D0D0F"/>
    <w:rsid w:val="008D191F"/>
    <w:rsid w:val="008D1B72"/>
    <w:rsid w:val="008D2364"/>
    <w:rsid w:val="008D2CC5"/>
    <w:rsid w:val="008D72C0"/>
    <w:rsid w:val="008D76DE"/>
    <w:rsid w:val="008E007F"/>
    <w:rsid w:val="008E0853"/>
    <w:rsid w:val="008E0992"/>
    <w:rsid w:val="008E0E28"/>
    <w:rsid w:val="008E3518"/>
    <w:rsid w:val="008E49F8"/>
    <w:rsid w:val="008E53CC"/>
    <w:rsid w:val="008E655F"/>
    <w:rsid w:val="008E73A8"/>
    <w:rsid w:val="008E769E"/>
    <w:rsid w:val="008F1797"/>
    <w:rsid w:val="008F41CF"/>
    <w:rsid w:val="008F7A95"/>
    <w:rsid w:val="00901FF5"/>
    <w:rsid w:val="00903513"/>
    <w:rsid w:val="009048AC"/>
    <w:rsid w:val="0090491E"/>
    <w:rsid w:val="0090592E"/>
    <w:rsid w:val="00905A50"/>
    <w:rsid w:val="00906D37"/>
    <w:rsid w:val="00907B78"/>
    <w:rsid w:val="00914043"/>
    <w:rsid w:val="00914516"/>
    <w:rsid w:val="00915078"/>
    <w:rsid w:val="00916AAF"/>
    <w:rsid w:val="00916F00"/>
    <w:rsid w:val="0091767A"/>
    <w:rsid w:val="00921BCA"/>
    <w:rsid w:val="009239E0"/>
    <w:rsid w:val="0092418B"/>
    <w:rsid w:val="00924543"/>
    <w:rsid w:val="009256AB"/>
    <w:rsid w:val="009268D0"/>
    <w:rsid w:val="00927BE8"/>
    <w:rsid w:val="00927D5B"/>
    <w:rsid w:val="009304AB"/>
    <w:rsid w:val="0093066D"/>
    <w:rsid w:val="00930F6C"/>
    <w:rsid w:val="00930FF4"/>
    <w:rsid w:val="009325D9"/>
    <w:rsid w:val="00932BEA"/>
    <w:rsid w:val="00932D48"/>
    <w:rsid w:val="009339F3"/>
    <w:rsid w:val="00934F11"/>
    <w:rsid w:val="00935C1C"/>
    <w:rsid w:val="00937461"/>
    <w:rsid w:val="0093752F"/>
    <w:rsid w:val="00940289"/>
    <w:rsid w:val="00940708"/>
    <w:rsid w:val="00943775"/>
    <w:rsid w:val="009437AF"/>
    <w:rsid w:val="009438C2"/>
    <w:rsid w:val="009451EA"/>
    <w:rsid w:val="00946191"/>
    <w:rsid w:val="00946BBD"/>
    <w:rsid w:val="009510A2"/>
    <w:rsid w:val="0095221A"/>
    <w:rsid w:val="00952AE9"/>
    <w:rsid w:val="009547F6"/>
    <w:rsid w:val="0095498B"/>
    <w:rsid w:val="00955058"/>
    <w:rsid w:val="0095694E"/>
    <w:rsid w:val="0096035E"/>
    <w:rsid w:val="00962699"/>
    <w:rsid w:val="00964B2A"/>
    <w:rsid w:val="00966D5B"/>
    <w:rsid w:val="009675E9"/>
    <w:rsid w:val="0097089C"/>
    <w:rsid w:val="00970C75"/>
    <w:rsid w:val="00972671"/>
    <w:rsid w:val="00972B61"/>
    <w:rsid w:val="00974BA2"/>
    <w:rsid w:val="00975435"/>
    <w:rsid w:val="00975BF1"/>
    <w:rsid w:val="009769AA"/>
    <w:rsid w:val="009770C7"/>
    <w:rsid w:val="009809F7"/>
    <w:rsid w:val="00981811"/>
    <w:rsid w:val="00981A9F"/>
    <w:rsid w:val="009821F4"/>
    <w:rsid w:val="00983E65"/>
    <w:rsid w:val="0098480D"/>
    <w:rsid w:val="0098691F"/>
    <w:rsid w:val="00987122"/>
    <w:rsid w:val="0098721D"/>
    <w:rsid w:val="00990D74"/>
    <w:rsid w:val="009915CF"/>
    <w:rsid w:val="0099234E"/>
    <w:rsid w:val="00994A4B"/>
    <w:rsid w:val="00996170"/>
    <w:rsid w:val="00996A2F"/>
    <w:rsid w:val="00996B05"/>
    <w:rsid w:val="00996BCD"/>
    <w:rsid w:val="00996F76"/>
    <w:rsid w:val="00997047"/>
    <w:rsid w:val="00997525"/>
    <w:rsid w:val="00997837"/>
    <w:rsid w:val="009A194F"/>
    <w:rsid w:val="009A1F46"/>
    <w:rsid w:val="009A24CA"/>
    <w:rsid w:val="009A423A"/>
    <w:rsid w:val="009A499F"/>
    <w:rsid w:val="009A5C0B"/>
    <w:rsid w:val="009A63ED"/>
    <w:rsid w:val="009A67E0"/>
    <w:rsid w:val="009A6E93"/>
    <w:rsid w:val="009A73C0"/>
    <w:rsid w:val="009A7F3E"/>
    <w:rsid w:val="009A7FAA"/>
    <w:rsid w:val="009B0E95"/>
    <w:rsid w:val="009B15DC"/>
    <w:rsid w:val="009B1F4A"/>
    <w:rsid w:val="009B2966"/>
    <w:rsid w:val="009B2CC5"/>
    <w:rsid w:val="009B3D60"/>
    <w:rsid w:val="009B3F57"/>
    <w:rsid w:val="009B3FCF"/>
    <w:rsid w:val="009B40DA"/>
    <w:rsid w:val="009B4E3B"/>
    <w:rsid w:val="009B4F2E"/>
    <w:rsid w:val="009B5202"/>
    <w:rsid w:val="009B546C"/>
    <w:rsid w:val="009B7804"/>
    <w:rsid w:val="009B79F7"/>
    <w:rsid w:val="009B7A15"/>
    <w:rsid w:val="009B7D92"/>
    <w:rsid w:val="009C0224"/>
    <w:rsid w:val="009C0A69"/>
    <w:rsid w:val="009C10B1"/>
    <w:rsid w:val="009C13DE"/>
    <w:rsid w:val="009C1BF2"/>
    <w:rsid w:val="009C2AC3"/>
    <w:rsid w:val="009C34CB"/>
    <w:rsid w:val="009C4A56"/>
    <w:rsid w:val="009C5157"/>
    <w:rsid w:val="009C60B4"/>
    <w:rsid w:val="009D0C91"/>
    <w:rsid w:val="009D17C2"/>
    <w:rsid w:val="009D1BB8"/>
    <w:rsid w:val="009D1BBF"/>
    <w:rsid w:val="009D1D4C"/>
    <w:rsid w:val="009D1FCA"/>
    <w:rsid w:val="009D2228"/>
    <w:rsid w:val="009D2BE2"/>
    <w:rsid w:val="009D3411"/>
    <w:rsid w:val="009D3CCE"/>
    <w:rsid w:val="009D4F70"/>
    <w:rsid w:val="009D5F61"/>
    <w:rsid w:val="009D732A"/>
    <w:rsid w:val="009D7A5F"/>
    <w:rsid w:val="009E1E28"/>
    <w:rsid w:val="009E23CE"/>
    <w:rsid w:val="009E2A9B"/>
    <w:rsid w:val="009E3E88"/>
    <w:rsid w:val="009E514C"/>
    <w:rsid w:val="009E6B6D"/>
    <w:rsid w:val="009E6B90"/>
    <w:rsid w:val="009E6C5E"/>
    <w:rsid w:val="009E6CF0"/>
    <w:rsid w:val="009E7642"/>
    <w:rsid w:val="009F04A9"/>
    <w:rsid w:val="009F11BA"/>
    <w:rsid w:val="009F1FBD"/>
    <w:rsid w:val="009F23F2"/>
    <w:rsid w:val="009F2632"/>
    <w:rsid w:val="009F2E5F"/>
    <w:rsid w:val="009F320E"/>
    <w:rsid w:val="009F3934"/>
    <w:rsid w:val="009F5F12"/>
    <w:rsid w:val="009F6D6F"/>
    <w:rsid w:val="00A01F20"/>
    <w:rsid w:val="00A02C90"/>
    <w:rsid w:val="00A040EE"/>
    <w:rsid w:val="00A042F3"/>
    <w:rsid w:val="00A04398"/>
    <w:rsid w:val="00A04A7A"/>
    <w:rsid w:val="00A05741"/>
    <w:rsid w:val="00A06970"/>
    <w:rsid w:val="00A07EC7"/>
    <w:rsid w:val="00A07F00"/>
    <w:rsid w:val="00A10D1A"/>
    <w:rsid w:val="00A10E88"/>
    <w:rsid w:val="00A11F61"/>
    <w:rsid w:val="00A16846"/>
    <w:rsid w:val="00A17570"/>
    <w:rsid w:val="00A2054A"/>
    <w:rsid w:val="00A21042"/>
    <w:rsid w:val="00A215F6"/>
    <w:rsid w:val="00A232F4"/>
    <w:rsid w:val="00A254E3"/>
    <w:rsid w:val="00A26B90"/>
    <w:rsid w:val="00A30446"/>
    <w:rsid w:val="00A31A34"/>
    <w:rsid w:val="00A324BA"/>
    <w:rsid w:val="00A3486A"/>
    <w:rsid w:val="00A3544B"/>
    <w:rsid w:val="00A36406"/>
    <w:rsid w:val="00A36B59"/>
    <w:rsid w:val="00A377DA"/>
    <w:rsid w:val="00A37A2C"/>
    <w:rsid w:val="00A4118A"/>
    <w:rsid w:val="00A431B2"/>
    <w:rsid w:val="00A4465D"/>
    <w:rsid w:val="00A44D04"/>
    <w:rsid w:val="00A452C0"/>
    <w:rsid w:val="00A46742"/>
    <w:rsid w:val="00A46E25"/>
    <w:rsid w:val="00A46E96"/>
    <w:rsid w:val="00A53272"/>
    <w:rsid w:val="00A53324"/>
    <w:rsid w:val="00A546EA"/>
    <w:rsid w:val="00A611B6"/>
    <w:rsid w:val="00A62F4D"/>
    <w:rsid w:val="00A67C1A"/>
    <w:rsid w:val="00A805F9"/>
    <w:rsid w:val="00A80EA2"/>
    <w:rsid w:val="00A80EBB"/>
    <w:rsid w:val="00A811D5"/>
    <w:rsid w:val="00A81C34"/>
    <w:rsid w:val="00A81CA6"/>
    <w:rsid w:val="00A82886"/>
    <w:rsid w:val="00A835C6"/>
    <w:rsid w:val="00A84CFF"/>
    <w:rsid w:val="00A86967"/>
    <w:rsid w:val="00A87ACD"/>
    <w:rsid w:val="00A9004E"/>
    <w:rsid w:val="00A90B88"/>
    <w:rsid w:val="00A926D4"/>
    <w:rsid w:val="00A9295F"/>
    <w:rsid w:val="00A92AE2"/>
    <w:rsid w:val="00A93932"/>
    <w:rsid w:val="00A94F5A"/>
    <w:rsid w:val="00A95845"/>
    <w:rsid w:val="00A95C6C"/>
    <w:rsid w:val="00A970B4"/>
    <w:rsid w:val="00A97416"/>
    <w:rsid w:val="00AA1579"/>
    <w:rsid w:val="00AA1D97"/>
    <w:rsid w:val="00AA3391"/>
    <w:rsid w:val="00AA3A9A"/>
    <w:rsid w:val="00AA5B8E"/>
    <w:rsid w:val="00AA6642"/>
    <w:rsid w:val="00AA78D4"/>
    <w:rsid w:val="00AA7B3E"/>
    <w:rsid w:val="00AA7E35"/>
    <w:rsid w:val="00AB0254"/>
    <w:rsid w:val="00AB1F13"/>
    <w:rsid w:val="00AB2F47"/>
    <w:rsid w:val="00AB31CE"/>
    <w:rsid w:val="00AB42EF"/>
    <w:rsid w:val="00AB57F9"/>
    <w:rsid w:val="00AB6D6B"/>
    <w:rsid w:val="00AB6DF4"/>
    <w:rsid w:val="00AB75C1"/>
    <w:rsid w:val="00AB7F3F"/>
    <w:rsid w:val="00AC4242"/>
    <w:rsid w:val="00AC56F0"/>
    <w:rsid w:val="00AC631A"/>
    <w:rsid w:val="00AC7736"/>
    <w:rsid w:val="00AC7AD1"/>
    <w:rsid w:val="00AD2E17"/>
    <w:rsid w:val="00AD3A1E"/>
    <w:rsid w:val="00AD78C7"/>
    <w:rsid w:val="00AD79FF"/>
    <w:rsid w:val="00AD7A2E"/>
    <w:rsid w:val="00AD7DC7"/>
    <w:rsid w:val="00AE0780"/>
    <w:rsid w:val="00AE2579"/>
    <w:rsid w:val="00AE27EE"/>
    <w:rsid w:val="00AE2B89"/>
    <w:rsid w:val="00AE65DD"/>
    <w:rsid w:val="00AE72C0"/>
    <w:rsid w:val="00AE7D5A"/>
    <w:rsid w:val="00AF06CC"/>
    <w:rsid w:val="00AF0D6E"/>
    <w:rsid w:val="00AF18FB"/>
    <w:rsid w:val="00AF1960"/>
    <w:rsid w:val="00AF1ED5"/>
    <w:rsid w:val="00AF2043"/>
    <w:rsid w:val="00AF2C96"/>
    <w:rsid w:val="00AF38DC"/>
    <w:rsid w:val="00AF3C0B"/>
    <w:rsid w:val="00AF559F"/>
    <w:rsid w:val="00AF715B"/>
    <w:rsid w:val="00AF735A"/>
    <w:rsid w:val="00AF79FC"/>
    <w:rsid w:val="00AF7C88"/>
    <w:rsid w:val="00AF7E2C"/>
    <w:rsid w:val="00B0003E"/>
    <w:rsid w:val="00B00CB9"/>
    <w:rsid w:val="00B0159E"/>
    <w:rsid w:val="00B02AB1"/>
    <w:rsid w:val="00B0798B"/>
    <w:rsid w:val="00B111A7"/>
    <w:rsid w:val="00B115B6"/>
    <w:rsid w:val="00B1162E"/>
    <w:rsid w:val="00B11D88"/>
    <w:rsid w:val="00B11E32"/>
    <w:rsid w:val="00B13179"/>
    <w:rsid w:val="00B138EC"/>
    <w:rsid w:val="00B156EE"/>
    <w:rsid w:val="00B16C85"/>
    <w:rsid w:val="00B1776C"/>
    <w:rsid w:val="00B20585"/>
    <w:rsid w:val="00B2226E"/>
    <w:rsid w:val="00B23FC2"/>
    <w:rsid w:val="00B24FE8"/>
    <w:rsid w:val="00B276B6"/>
    <w:rsid w:val="00B305D2"/>
    <w:rsid w:val="00B32C40"/>
    <w:rsid w:val="00B32EEA"/>
    <w:rsid w:val="00B33AD6"/>
    <w:rsid w:val="00B33B49"/>
    <w:rsid w:val="00B33CE6"/>
    <w:rsid w:val="00B361AB"/>
    <w:rsid w:val="00B37B04"/>
    <w:rsid w:val="00B41D3F"/>
    <w:rsid w:val="00B4364D"/>
    <w:rsid w:val="00B442A7"/>
    <w:rsid w:val="00B44EEE"/>
    <w:rsid w:val="00B45288"/>
    <w:rsid w:val="00B4533E"/>
    <w:rsid w:val="00B4540B"/>
    <w:rsid w:val="00B50934"/>
    <w:rsid w:val="00B5199A"/>
    <w:rsid w:val="00B52FC1"/>
    <w:rsid w:val="00B53020"/>
    <w:rsid w:val="00B55CEE"/>
    <w:rsid w:val="00B56181"/>
    <w:rsid w:val="00B616F2"/>
    <w:rsid w:val="00B629DF"/>
    <w:rsid w:val="00B665A3"/>
    <w:rsid w:val="00B66D02"/>
    <w:rsid w:val="00B67654"/>
    <w:rsid w:val="00B70372"/>
    <w:rsid w:val="00B70419"/>
    <w:rsid w:val="00B70B9F"/>
    <w:rsid w:val="00B70C5A"/>
    <w:rsid w:val="00B720BE"/>
    <w:rsid w:val="00B723AD"/>
    <w:rsid w:val="00B73578"/>
    <w:rsid w:val="00B73A05"/>
    <w:rsid w:val="00B74CD5"/>
    <w:rsid w:val="00B74E8F"/>
    <w:rsid w:val="00B77B2B"/>
    <w:rsid w:val="00B81CA8"/>
    <w:rsid w:val="00B81F09"/>
    <w:rsid w:val="00B85553"/>
    <w:rsid w:val="00B862B2"/>
    <w:rsid w:val="00B86390"/>
    <w:rsid w:val="00B86CF6"/>
    <w:rsid w:val="00B9095A"/>
    <w:rsid w:val="00B909D5"/>
    <w:rsid w:val="00B90D0C"/>
    <w:rsid w:val="00B91595"/>
    <w:rsid w:val="00B92ABA"/>
    <w:rsid w:val="00B93709"/>
    <w:rsid w:val="00B93CC5"/>
    <w:rsid w:val="00B947DF"/>
    <w:rsid w:val="00B95B82"/>
    <w:rsid w:val="00B95BD3"/>
    <w:rsid w:val="00B96284"/>
    <w:rsid w:val="00B97474"/>
    <w:rsid w:val="00B9770B"/>
    <w:rsid w:val="00B97A73"/>
    <w:rsid w:val="00BA0A7F"/>
    <w:rsid w:val="00BA1EBE"/>
    <w:rsid w:val="00BA49A5"/>
    <w:rsid w:val="00BA4E67"/>
    <w:rsid w:val="00BA5B62"/>
    <w:rsid w:val="00BB0089"/>
    <w:rsid w:val="00BB1D9D"/>
    <w:rsid w:val="00BB215F"/>
    <w:rsid w:val="00BB230C"/>
    <w:rsid w:val="00BB27D9"/>
    <w:rsid w:val="00BB2967"/>
    <w:rsid w:val="00BB4431"/>
    <w:rsid w:val="00BB4CE5"/>
    <w:rsid w:val="00BB4E80"/>
    <w:rsid w:val="00BB66E7"/>
    <w:rsid w:val="00BB7E63"/>
    <w:rsid w:val="00BC00B9"/>
    <w:rsid w:val="00BC018E"/>
    <w:rsid w:val="00BC0B87"/>
    <w:rsid w:val="00BC138C"/>
    <w:rsid w:val="00BC3432"/>
    <w:rsid w:val="00BC3F1B"/>
    <w:rsid w:val="00BC4CBC"/>
    <w:rsid w:val="00BC7721"/>
    <w:rsid w:val="00BD1A47"/>
    <w:rsid w:val="00BD2643"/>
    <w:rsid w:val="00BD363A"/>
    <w:rsid w:val="00BD4E75"/>
    <w:rsid w:val="00BD556C"/>
    <w:rsid w:val="00BD61FB"/>
    <w:rsid w:val="00BD7509"/>
    <w:rsid w:val="00BE00B1"/>
    <w:rsid w:val="00BE0335"/>
    <w:rsid w:val="00BE1041"/>
    <w:rsid w:val="00BE1648"/>
    <w:rsid w:val="00BE2205"/>
    <w:rsid w:val="00BE3477"/>
    <w:rsid w:val="00BE3882"/>
    <w:rsid w:val="00BE4A35"/>
    <w:rsid w:val="00BE67EB"/>
    <w:rsid w:val="00BE6D24"/>
    <w:rsid w:val="00BE78BD"/>
    <w:rsid w:val="00BE7AE8"/>
    <w:rsid w:val="00BF09CC"/>
    <w:rsid w:val="00BF2B8C"/>
    <w:rsid w:val="00BF4531"/>
    <w:rsid w:val="00BF4C78"/>
    <w:rsid w:val="00BF5828"/>
    <w:rsid w:val="00BF599D"/>
    <w:rsid w:val="00BF5FBE"/>
    <w:rsid w:val="00BF6A9E"/>
    <w:rsid w:val="00BF7C5F"/>
    <w:rsid w:val="00C00770"/>
    <w:rsid w:val="00C0165E"/>
    <w:rsid w:val="00C01CA4"/>
    <w:rsid w:val="00C040D3"/>
    <w:rsid w:val="00C041A1"/>
    <w:rsid w:val="00C05C70"/>
    <w:rsid w:val="00C05F04"/>
    <w:rsid w:val="00C07687"/>
    <w:rsid w:val="00C07B49"/>
    <w:rsid w:val="00C07E01"/>
    <w:rsid w:val="00C07FE4"/>
    <w:rsid w:val="00C104F8"/>
    <w:rsid w:val="00C10D03"/>
    <w:rsid w:val="00C11D00"/>
    <w:rsid w:val="00C12DCC"/>
    <w:rsid w:val="00C1453B"/>
    <w:rsid w:val="00C1484E"/>
    <w:rsid w:val="00C14AF8"/>
    <w:rsid w:val="00C15B15"/>
    <w:rsid w:val="00C16671"/>
    <w:rsid w:val="00C1696A"/>
    <w:rsid w:val="00C173A1"/>
    <w:rsid w:val="00C20717"/>
    <w:rsid w:val="00C22210"/>
    <w:rsid w:val="00C23BA9"/>
    <w:rsid w:val="00C24FD8"/>
    <w:rsid w:val="00C25FFC"/>
    <w:rsid w:val="00C2643B"/>
    <w:rsid w:val="00C27A1B"/>
    <w:rsid w:val="00C30885"/>
    <w:rsid w:val="00C32DDF"/>
    <w:rsid w:val="00C349C9"/>
    <w:rsid w:val="00C35EDF"/>
    <w:rsid w:val="00C36110"/>
    <w:rsid w:val="00C4167E"/>
    <w:rsid w:val="00C418FB"/>
    <w:rsid w:val="00C43467"/>
    <w:rsid w:val="00C4357B"/>
    <w:rsid w:val="00C43804"/>
    <w:rsid w:val="00C44513"/>
    <w:rsid w:val="00C449C0"/>
    <w:rsid w:val="00C46142"/>
    <w:rsid w:val="00C46323"/>
    <w:rsid w:val="00C46674"/>
    <w:rsid w:val="00C46697"/>
    <w:rsid w:val="00C467AA"/>
    <w:rsid w:val="00C47C5B"/>
    <w:rsid w:val="00C51CB5"/>
    <w:rsid w:val="00C523C0"/>
    <w:rsid w:val="00C53752"/>
    <w:rsid w:val="00C5384D"/>
    <w:rsid w:val="00C54562"/>
    <w:rsid w:val="00C56DD3"/>
    <w:rsid w:val="00C56DD8"/>
    <w:rsid w:val="00C56F8E"/>
    <w:rsid w:val="00C57C82"/>
    <w:rsid w:val="00C57EA0"/>
    <w:rsid w:val="00C615A6"/>
    <w:rsid w:val="00C63385"/>
    <w:rsid w:val="00C641E1"/>
    <w:rsid w:val="00C661CE"/>
    <w:rsid w:val="00C66389"/>
    <w:rsid w:val="00C67FDF"/>
    <w:rsid w:val="00C70F09"/>
    <w:rsid w:val="00C71266"/>
    <w:rsid w:val="00C726BA"/>
    <w:rsid w:val="00C72E79"/>
    <w:rsid w:val="00C730BA"/>
    <w:rsid w:val="00C73773"/>
    <w:rsid w:val="00C74AAF"/>
    <w:rsid w:val="00C75B12"/>
    <w:rsid w:val="00C75CC6"/>
    <w:rsid w:val="00C7709E"/>
    <w:rsid w:val="00C772A6"/>
    <w:rsid w:val="00C77FB5"/>
    <w:rsid w:val="00C80870"/>
    <w:rsid w:val="00C809E1"/>
    <w:rsid w:val="00C80DEF"/>
    <w:rsid w:val="00C820FB"/>
    <w:rsid w:val="00C8347A"/>
    <w:rsid w:val="00C84268"/>
    <w:rsid w:val="00C84AA3"/>
    <w:rsid w:val="00C8512F"/>
    <w:rsid w:val="00C85DE5"/>
    <w:rsid w:val="00C87276"/>
    <w:rsid w:val="00C87D67"/>
    <w:rsid w:val="00C90696"/>
    <w:rsid w:val="00C913BB"/>
    <w:rsid w:val="00C92315"/>
    <w:rsid w:val="00C93A2B"/>
    <w:rsid w:val="00C94AF6"/>
    <w:rsid w:val="00C94E04"/>
    <w:rsid w:val="00C957DC"/>
    <w:rsid w:val="00C95B0E"/>
    <w:rsid w:val="00C96EFB"/>
    <w:rsid w:val="00C97192"/>
    <w:rsid w:val="00CA10C2"/>
    <w:rsid w:val="00CA1C7A"/>
    <w:rsid w:val="00CA2A74"/>
    <w:rsid w:val="00CA616F"/>
    <w:rsid w:val="00CA624E"/>
    <w:rsid w:val="00CA6BF8"/>
    <w:rsid w:val="00CA7A54"/>
    <w:rsid w:val="00CB071D"/>
    <w:rsid w:val="00CB0AC7"/>
    <w:rsid w:val="00CB19D2"/>
    <w:rsid w:val="00CB1F64"/>
    <w:rsid w:val="00CB374D"/>
    <w:rsid w:val="00CB3D0C"/>
    <w:rsid w:val="00CB4922"/>
    <w:rsid w:val="00CB627B"/>
    <w:rsid w:val="00CB77D5"/>
    <w:rsid w:val="00CB7D79"/>
    <w:rsid w:val="00CC2B6B"/>
    <w:rsid w:val="00CC3305"/>
    <w:rsid w:val="00CC4196"/>
    <w:rsid w:val="00CC4836"/>
    <w:rsid w:val="00CC4B17"/>
    <w:rsid w:val="00CC5322"/>
    <w:rsid w:val="00CC7002"/>
    <w:rsid w:val="00CC77D4"/>
    <w:rsid w:val="00CD0617"/>
    <w:rsid w:val="00CD07E4"/>
    <w:rsid w:val="00CD2F1C"/>
    <w:rsid w:val="00CD3D76"/>
    <w:rsid w:val="00CD4CD9"/>
    <w:rsid w:val="00CD5AB1"/>
    <w:rsid w:val="00CD7D9F"/>
    <w:rsid w:val="00CE0F12"/>
    <w:rsid w:val="00CE1040"/>
    <w:rsid w:val="00CE14FD"/>
    <w:rsid w:val="00CE1CD3"/>
    <w:rsid w:val="00CE370E"/>
    <w:rsid w:val="00CE3EFD"/>
    <w:rsid w:val="00CE42DC"/>
    <w:rsid w:val="00CE5324"/>
    <w:rsid w:val="00CE53A6"/>
    <w:rsid w:val="00CE72F1"/>
    <w:rsid w:val="00CE7E6D"/>
    <w:rsid w:val="00CF2AE3"/>
    <w:rsid w:val="00CF50B3"/>
    <w:rsid w:val="00CF6348"/>
    <w:rsid w:val="00CF77FE"/>
    <w:rsid w:val="00D000CE"/>
    <w:rsid w:val="00D00276"/>
    <w:rsid w:val="00D0057E"/>
    <w:rsid w:val="00D01096"/>
    <w:rsid w:val="00D0168C"/>
    <w:rsid w:val="00D018F2"/>
    <w:rsid w:val="00D01CD7"/>
    <w:rsid w:val="00D01D1E"/>
    <w:rsid w:val="00D02138"/>
    <w:rsid w:val="00D02FEB"/>
    <w:rsid w:val="00D032FA"/>
    <w:rsid w:val="00D03C5A"/>
    <w:rsid w:val="00D05D52"/>
    <w:rsid w:val="00D063BF"/>
    <w:rsid w:val="00D068A3"/>
    <w:rsid w:val="00D0738F"/>
    <w:rsid w:val="00D07EEF"/>
    <w:rsid w:val="00D1174E"/>
    <w:rsid w:val="00D11A68"/>
    <w:rsid w:val="00D1252B"/>
    <w:rsid w:val="00D12543"/>
    <w:rsid w:val="00D13AA7"/>
    <w:rsid w:val="00D13DCC"/>
    <w:rsid w:val="00D144FC"/>
    <w:rsid w:val="00D173BD"/>
    <w:rsid w:val="00D17DEB"/>
    <w:rsid w:val="00D209D2"/>
    <w:rsid w:val="00D20DF7"/>
    <w:rsid w:val="00D20F49"/>
    <w:rsid w:val="00D21889"/>
    <w:rsid w:val="00D21CF3"/>
    <w:rsid w:val="00D23256"/>
    <w:rsid w:val="00D239D4"/>
    <w:rsid w:val="00D26182"/>
    <w:rsid w:val="00D26F06"/>
    <w:rsid w:val="00D30197"/>
    <w:rsid w:val="00D30395"/>
    <w:rsid w:val="00D30433"/>
    <w:rsid w:val="00D33E37"/>
    <w:rsid w:val="00D33F61"/>
    <w:rsid w:val="00D35246"/>
    <w:rsid w:val="00D36046"/>
    <w:rsid w:val="00D36D03"/>
    <w:rsid w:val="00D36EA7"/>
    <w:rsid w:val="00D37538"/>
    <w:rsid w:val="00D40D78"/>
    <w:rsid w:val="00D439AB"/>
    <w:rsid w:val="00D43D0B"/>
    <w:rsid w:val="00D453B1"/>
    <w:rsid w:val="00D45FA3"/>
    <w:rsid w:val="00D46524"/>
    <w:rsid w:val="00D50DAF"/>
    <w:rsid w:val="00D50DDE"/>
    <w:rsid w:val="00D519D6"/>
    <w:rsid w:val="00D51A49"/>
    <w:rsid w:val="00D51DEE"/>
    <w:rsid w:val="00D53089"/>
    <w:rsid w:val="00D539A2"/>
    <w:rsid w:val="00D56753"/>
    <w:rsid w:val="00D64B13"/>
    <w:rsid w:val="00D64FC1"/>
    <w:rsid w:val="00D66A11"/>
    <w:rsid w:val="00D672F0"/>
    <w:rsid w:val="00D73F54"/>
    <w:rsid w:val="00D75A51"/>
    <w:rsid w:val="00D76E0A"/>
    <w:rsid w:val="00D8064A"/>
    <w:rsid w:val="00D81717"/>
    <w:rsid w:val="00D81B69"/>
    <w:rsid w:val="00D81EE3"/>
    <w:rsid w:val="00D8302D"/>
    <w:rsid w:val="00D84EF4"/>
    <w:rsid w:val="00D84F40"/>
    <w:rsid w:val="00D85C73"/>
    <w:rsid w:val="00D8735B"/>
    <w:rsid w:val="00D87735"/>
    <w:rsid w:val="00D87F03"/>
    <w:rsid w:val="00D904FF"/>
    <w:rsid w:val="00D922C9"/>
    <w:rsid w:val="00D92FBC"/>
    <w:rsid w:val="00D932E9"/>
    <w:rsid w:val="00D936FB"/>
    <w:rsid w:val="00D94715"/>
    <w:rsid w:val="00D96859"/>
    <w:rsid w:val="00D97046"/>
    <w:rsid w:val="00D97C21"/>
    <w:rsid w:val="00DA1627"/>
    <w:rsid w:val="00DA1D02"/>
    <w:rsid w:val="00DA2EE6"/>
    <w:rsid w:val="00DA2F76"/>
    <w:rsid w:val="00DA3046"/>
    <w:rsid w:val="00DA33B4"/>
    <w:rsid w:val="00DA52D4"/>
    <w:rsid w:val="00DA693A"/>
    <w:rsid w:val="00DA6B4D"/>
    <w:rsid w:val="00DB0299"/>
    <w:rsid w:val="00DB1129"/>
    <w:rsid w:val="00DB1B10"/>
    <w:rsid w:val="00DB1DE6"/>
    <w:rsid w:val="00DB4889"/>
    <w:rsid w:val="00DB5494"/>
    <w:rsid w:val="00DB64F9"/>
    <w:rsid w:val="00DB6DEA"/>
    <w:rsid w:val="00DB6F01"/>
    <w:rsid w:val="00DB7196"/>
    <w:rsid w:val="00DC0A0F"/>
    <w:rsid w:val="00DC0E72"/>
    <w:rsid w:val="00DC0F28"/>
    <w:rsid w:val="00DC228E"/>
    <w:rsid w:val="00DC330C"/>
    <w:rsid w:val="00DC647B"/>
    <w:rsid w:val="00DC6B75"/>
    <w:rsid w:val="00DC6CD4"/>
    <w:rsid w:val="00DC723B"/>
    <w:rsid w:val="00DD0C51"/>
    <w:rsid w:val="00DD0C73"/>
    <w:rsid w:val="00DD100A"/>
    <w:rsid w:val="00DD1AA5"/>
    <w:rsid w:val="00DD2C33"/>
    <w:rsid w:val="00DD4E5A"/>
    <w:rsid w:val="00DD6240"/>
    <w:rsid w:val="00DD67C2"/>
    <w:rsid w:val="00DE0428"/>
    <w:rsid w:val="00DE15D7"/>
    <w:rsid w:val="00DE2A9C"/>
    <w:rsid w:val="00DE441E"/>
    <w:rsid w:val="00DE47CB"/>
    <w:rsid w:val="00DE4873"/>
    <w:rsid w:val="00DE48D9"/>
    <w:rsid w:val="00DE5234"/>
    <w:rsid w:val="00DE6966"/>
    <w:rsid w:val="00DE6D56"/>
    <w:rsid w:val="00DE7DA3"/>
    <w:rsid w:val="00DF03D5"/>
    <w:rsid w:val="00DF0470"/>
    <w:rsid w:val="00DF53EF"/>
    <w:rsid w:val="00DF592E"/>
    <w:rsid w:val="00DF72F9"/>
    <w:rsid w:val="00E001F5"/>
    <w:rsid w:val="00E00A17"/>
    <w:rsid w:val="00E0195D"/>
    <w:rsid w:val="00E01C0F"/>
    <w:rsid w:val="00E01FBF"/>
    <w:rsid w:val="00E03693"/>
    <w:rsid w:val="00E05357"/>
    <w:rsid w:val="00E05439"/>
    <w:rsid w:val="00E05505"/>
    <w:rsid w:val="00E0715D"/>
    <w:rsid w:val="00E07F43"/>
    <w:rsid w:val="00E1137D"/>
    <w:rsid w:val="00E11922"/>
    <w:rsid w:val="00E12335"/>
    <w:rsid w:val="00E12B9C"/>
    <w:rsid w:val="00E1402E"/>
    <w:rsid w:val="00E14132"/>
    <w:rsid w:val="00E14A85"/>
    <w:rsid w:val="00E15305"/>
    <w:rsid w:val="00E15A7B"/>
    <w:rsid w:val="00E1652A"/>
    <w:rsid w:val="00E16A37"/>
    <w:rsid w:val="00E16D81"/>
    <w:rsid w:val="00E16ED9"/>
    <w:rsid w:val="00E1717F"/>
    <w:rsid w:val="00E17498"/>
    <w:rsid w:val="00E20CC5"/>
    <w:rsid w:val="00E2150F"/>
    <w:rsid w:val="00E21602"/>
    <w:rsid w:val="00E22E91"/>
    <w:rsid w:val="00E2384E"/>
    <w:rsid w:val="00E245E3"/>
    <w:rsid w:val="00E24ED2"/>
    <w:rsid w:val="00E25B6F"/>
    <w:rsid w:val="00E25DF2"/>
    <w:rsid w:val="00E26796"/>
    <w:rsid w:val="00E269F9"/>
    <w:rsid w:val="00E27608"/>
    <w:rsid w:val="00E30870"/>
    <w:rsid w:val="00E31B0E"/>
    <w:rsid w:val="00E34EF8"/>
    <w:rsid w:val="00E36F0A"/>
    <w:rsid w:val="00E3744F"/>
    <w:rsid w:val="00E40000"/>
    <w:rsid w:val="00E408BF"/>
    <w:rsid w:val="00E41693"/>
    <w:rsid w:val="00E4174F"/>
    <w:rsid w:val="00E46549"/>
    <w:rsid w:val="00E52CD2"/>
    <w:rsid w:val="00E55563"/>
    <w:rsid w:val="00E568B2"/>
    <w:rsid w:val="00E57E45"/>
    <w:rsid w:val="00E61DF1"/>
    <w:rsid w:val="00E62044"/>
    <w:rsid w:val="00E623C2"/>
    <w:rsid w:val="00E636C7"/>
    <w:rsid w:val="00E640BD"/>
    <w:rsid w:val="00E64B1E"/>
    <w:rsid w:val="00E64DD5"/>
    <w:rsid w:val="00E65525"/>
    <w:rsid w:val="00E65977"/>
    <w:rsid w:val="00E663B2"/>
    <w:rsid w:val="00E669AD"/>
    <w:rsid w:val="00E66E68"/>
    <w:rsid w:val="00E6725A"/>
    <w:rsid w:val="00E67F44"/>
    <w:rsid w:val="00E7160D"/>
    <w:rsid w:val="00E73CD7"/>
    <w:rsid w:val="00E74053"/>
    <w:rsid w:val="00E74897"/>
    <w:rsid w:val="00E76338"/>
    <w:rsid w:val="00E8268C"/>
    <w:rsid w:val="00E834ED"/>
    <w:rsid w:val="00E839C3"/>
    <w:rsid w:val="00E840A6"/>
    <w:rsid w:val="00E8656D"/>
    <w:rsid w:val="00E86B56"/>
    <w:rsid w:val="00E8769A"/>
    <w:rsid w:val="00E878E4"/>
    <w:rsid w:val="00E87F7E"/>
    <w:rsid w:val="00E91690"/>
    <w:rsid w:val="00E917D0"/>
    <w:rsid w:val="00E91F43"/>
    <w:rsid w:val="00E9221E"/>
    <w:rsid w:val="00E92A93"/>
    <w:rsid w:val="00E935DB"/>
    <w:rsid w:val="00E94CF3"/>
    <w:rsid w:val="00E95342"/>
    <w:rsid w:val="00E95DCF"/>
    <w:rsid w:val="00E95DD3"/>
    <w:rsid w:val="00E96330"/>
    <w:rsid w:val="00E96518"/>
    <w:rsid w:val="00EA054C"/>
    <w:rsid w:val="00EA2D46"/>
    <w:rsid w:val="00EA2E0C"/>
    <w:rsid w:val="00EA2E87"/>
    <w:rsid w:val="00EA350A"/>
    <w:rsid w:val="00EA4D3F"/>
    <w:rsid w:val="00EA5796"/>
    <w:rsid w:val="00EA69CF"/>
    <w:rsid w:val="00EA6F62"/>
    <w:rsid w:val="00EA7C34"/>
    <w:rsid w:val="00EA7DF9"/>
    <w:rsid w:val="00EB15EB"/>
    <w:rsid w:val="00EB2123"/>
    <w:rsid w:val="00EB28A1"/>
    <w:rsid w:val="00EB3145"/>
    <w:rsid w:val="00EB3AA5"/>
    <w:rsid w:val="00EB4B81"/>
    <w:rsid w:val="00EB5810"/>
    <w:rsid w:val="00EB5BA6"/>
    <w:rsid w:val="00EB5C2D"/>
    <w:rsid w:val="00EC1827"/>
    <w:rsid w:val="00EC26B1"/>
    <w:rsid w:val="00EC2C59"/>
    <w:rsid w:val="00EC2E28"/>
    <w:rsid w:val="00EC31CC"/>
    <w:rsid w:val="00EC3CD1"/>
    <w:rsid w:val="00EC4C32"/>
    <w:rsid w:val="00EC4D84"/>
    <w:rsid w:val="00EC6658"/>
    <w:rsid w:val="00EC6B6A"/>
    <w:rsid w:val="00EC7292"/>
    <w:rsid w:val="00EC7E62"/>
    <w:rsid w:val="00ED0ABF"/>
    <w:rsid w:val="00ED1472"/>
    <w:rsid w:val="00ED17F9"/>
    <w:rsid w:val="00ED2642"/>
    <w:rsid w:val="00ED331B"/>
    <w:rsid w:val="00ED3639"/>
    <w:rsid w:val="00ED4B3B"/>
    <w:rsid w:val="00ED54C6"/>
    <w:rsid w:val="00ED57FB"/>
    <w:rsid w:val="00ED58C8"/>
    <w:rsid w:val="00ED72CE"/>
    <w:rsid w:val="00EE05AB"/>
    <w:rsid w:val="00EE11A8"/>
    <w:rsid w:val="00EE1684"/>
    <w:rsid w:val="00EE172D"/>
    <w:rsid w:val="00EE28DB"/>
    <w:rsid w:val="00EE3CDC"/>
    <w:rsid w:val="00EE46F1"/>
    <w:rsid w:val="00EE48C2"/>
    <w:rsid w:val="00EE57DB"/>
    <w:rsid w:val="00EE5BC9"/>
    <w:rsid w:val="00EE5FC2"/>
    <w:rsid w:val="00EE62BA"/>
    <w:rsid w:val="00EE6B3D"/>
    <w:rsid w:val="00EF119D"/>
    <w:rsid w:val="00EF17A9"/>
    <w:rsid w:val="00EF1822"/>
    <w:rsid w:val="00EF2261"/>
    <w:rsid w:val="00EF2BC4"/>
    <w:rsid w:val="00EF36F2"/>
    <w:rsid w:val="00EF3D31"/>
    <w:rsid w:val="00EF42BB"/>
    <w:rsid w:val="00EF53A7"/>
    <w:rsid w:val="00EF5466"/>
    <w:rsid w:val="00EF7F2F"/>
    <w:rsid w:val="00F01C3B"/>
    <w:rsid w:val="00F01D33"/>
    <w:rsid w:val="00F0293C"/>
    <w:rsid w:val="00F04A28"/>
    <w:rsid w:val="00F0587F"/>
    <w:rsid w:val="00F07C0D"/>
    <w:rsid w:val="00F07F56"/>
    <w:rsid w:val="00F100FB"/>
    <w:rsid w:val="00F11DC0"/>
    <w:rsid w:val="00F11DE8"/>
    <w:rsid w:val="00F1277B"/>
    <w:rsid w:val="00F130EA"/>
    <w:rsid w:val="00F15E27"/>
    <w:rsid w:val="00F163CC"/>
    <w:rsid w:val="00F16DEA"/>
    <w:rsid w:val="00F172B7"/>
    <w:rsid w:val="00F1758F"/>
    <w:rsid w:val="00F20C61"/>
    <w:rsid w:val="00F21968"/>
    <w:rsid w:val="00F23441"/>
    <w:rsid w:val="00F23856"/>
    <w:rsid w:val="00F24AB2"/>
    <w:rsid w:val="00F251A0"/>
    <w:rsid w:val="00F25E30"/>
    <w:rsid w:val="00F2724F"/>
    <w:rsid w:val="00F27767"/>
    <w:rsid w:val="00F3126B"/>
    <w:rsid w:val="00F31D09"/>
    <w:rsid w:val="00F32D34"/>
    <w:rsid w:val="00F333DC"/>
    <w:rsid w:val="00F35452"/>
    <w:rsid w:val="00F35941"/>
    <w:rsid w:val="00F37579"/>
    <w:rsid w:val="00F400A9"/>
    <w:rsid w:val="00F40D12"/>
    <w:rsid w:val="00F423B8"/>
    <w:rsid w:val="00F43639"/>
    <w:rsid w:val="00F444AC"/>
    <w:rsid w:val="00F44E06"/>
    <w:rsid w:val="00F45928"/>
    <w:rsid w:val="00F47BCC"/>
    <w:rsid w:val="00F50E0E"/>
    <w:rsid w:val="00F512BE"/>
    <w:rsid w:val="00F54006"/>
    <w:rsid w:val="00F54BA4"/>
    <w:rsid w:val="00F55825"/>
    <w:rsid w:val="00F56913"/>
    <w:rsid w:val="00F56967"/>
    <w:rsid w:val="00F57A8F"/>
    <w:rsid w:val="00F600D4"/>
    <w:rsid w:val="00F61289"/>
    <w:rsid w:val="00F61BD2"/>
    <w:rsid w:val="00F62820"/>
    <w:rsid w:val="00F62B04"/>
    <w:rsid w:val="00F63066"/>
    <w:rsid w:val="00F64D92"/>
    <w:rsid w:val="00F659ED"/>
    <w:rsid w:val="00F6647B"/>
    <w:rsid w:val="00F668C7"/>
    <w:rsid w:val="00F66D16"/>
    <w:rsid w:val="00F67120"/>
    <w:rsid w:val="00F67139"/>
    <w:rsid w:val="00F72CDF"/>
    <w:rsid w:val="00F72DAF"/>
    <w:rsid w:val="00F74780"/>
    <w:rsid w:val="00F74A76"/>
    <w:rsid w:val="00F75B0B"/>
    <w:rsid w:val="00F76452"/>
    <w:rsid w:val="00F76C16"/>
    <w:rsid w:val="00F81697"/>
    <w:rsid w:val="00F82987"/>
    <w:rsid w:val="00F83262"/>
    <w:rsid w:val="00F85B8E"/>
    <w:rsid w:val="00F85C6F"/>
    <w:rsid w:val="00F86021"/>
    <w:rsid w:val="00F9227E"/>
    <w:rsid w:val="00F9401F"/>
    <w:rsid w:val="00F94470"/>
    <w:rsid w:val="00F94617"/>
    <w:rsid w:val="00FA0AEF"/>
    <w:rsid w:val="00FA2B56"/>
    <w:rsid w:val="00FA381F"/>
    <w:rsid w:val="00FA4057"/>
    <w:rsid w:val="00FA48C1"/>
    <w:rsid w:val="00FA6862"/>
    <w:rsid w:val="00FA7F79"/>
    <w:rsid w:val="00FB1839"/>
    <w:rsid w:val="00FB4909"/>
    <w:rsid w:val="00FB5561"/>
    <w:rsid w:val="00FB575D"/>
    <w:rsid w:val="00FB63C5"/>
    <w:rsid w:val="00FB6A59"/>
    <w:rsid w:val="00FB6B51"/>
    <w:rsid w:val="00FB78C3"/>
    <w:rsid w:val="00FC0B4E"/>
    <w:rsid w:val="00FC150C"/>
    <w:rsid w:val="00FC19EF"/>
    <w:rsid w:val="00FC1DF8"/>
    <w:rsid w:val="00FC38CF"/>
    <w:rsid w:val="00FC6F7D"/>
    <w:rsid w:val="00FD0392"/>
    <w:rsid w:val="00FD0505"/>
    <w:rsid w:val="00FD17B9"/>
    <w:rsid w:val="00FD1B09"/>
    <w:rsid w:val="00FD1D42"/>
    <w:rsid w:val="00FD1E53"/>
    <w:rsid w:val="00FD20F5"/>
    <w:rsid w:val="00FD28CA"/>
    <w:rsid w:val="00FD462C"/>
    <w:rsid w:val="00FD5A0E"/>
    <w:rsid w:val="00FD5F1E"/>
    <w:rsid w:val="00FD6410"/>
    <w:rsid w:val="00FD6EB2"/>
    <w:rsid w:val="00FD7561"/>
    <w:rsid w:val="00FD7A5B"/>
    <w:rsid w:val="00FE0010"/>
    <w:rsid w:val="00FE104A"/>
    <w:rsid w:val="00FE24F6"/>
    <w:rsid w:val="00FE26AD"/>
    <w:rsid w:val="00FE56B2"/>
    <w:rsid w:val="00FE5AEC"/>
    <w:rsid w:val="00FE676F"/>
    <w:rsid w:val="00FE68EE"/>
    <w:rsid w:val="00FE7437"/>
    <w:rsid w:val="00FF032B"/>
    <w:rsid w:val="00FF1FAB"/>
    <w:rsid w:val="00FF2843"/>
    <w:rsid w:val="00FF3371"/>
    <w:rsid w:val="00FF3970"/>
    <w:rsid w:val="00FF4686"/>
    <w:rsid w:val="00FF689D"/>
    <w:rsid w:val="07BE42A8"/>
    <w:rsid w:val="4E870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3B10A6"/>
  <w15:docId w15:val="{0BF9194E-DBDD-4BE1-9891-456A5DBA9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44380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607B64"/>
    <w:pPr>
      <w:keepNext/>
      <w:keepLines/>
      <w:spacing w:before="320"/>
      <w:outlineLvl w:val="7"/>
    </w:pPr>
    <w:rPr>
      <w:rFonts w:ascii="Arial" w:eastAsia="Arial" w:hAnsi="Arial" w:cs="Arial"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 Spacing"/>
    <w:link w:val="ad"/>
    <w:uiPriority w:val="1"/>
    <w:qFormat/>
    <w:rPr>
      <w:sz w:val="22"/>
      <w:szCs w:val="22"/>
    </w:rPr>
  </w:style>
  <w:style w:type="character" w:customStyle="1" w:styleId="ad">
    <w:name w:val="Без интервала Знак"/>
    <w:link w:val="ac"/>
    <w:uiPriority w:val="1"/>
    <w:lock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pPr>
      <w:suppressAutoHyphens/>
      <w:spacing w:line="240" w:lineRule="auto"/>
      <w:ind w:left="720"/>
      <w:contextualSpacing/>
    </w:pPr>
    <w:rPr>
      <w:rFonts w:ascii="Calibri" w:eastAsia="SimSun" w:hAnsi="Calibri" w:cs="Times New Roman"/>
      <w:color w:val="00000A"/>
      <w:sz w:val="24"/>
      <w:szCs w:val="24"/>
    </w:rPr>
  </w:style>
  <w:style w:type="character" w:customStyle="1" w:styleId="normaltextrun">
    <w:name w:val="normaltextrun"/>
    <w:basedOn w:val="a0"/>
    <w:qFormat/>
  </w:style>
  <w:style w:type="character" w:customStyle="1" w:styleId="eop">
    <w:name w:val="eop"/>
    <w:basedOn w:val="a0"/>
  </w:style>
  <w:style w:type="character" w:customStyle="1" w:styleId="wmi-callto">
    <w:name w:val="wmi-callto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19">
    <w:name w:val="c19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</w:style>
  <w:style w:type="paragraph" w:customStyle="1" w:styleId="228bf8a64b8551e1msonormal">
    <w:name w:val="228bf8a64b8551e1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sz w:val="28"/>
      <w:szCs w:val="20"/>
    </w:rPr>
  </w:style>
  <w:style w:type="paragraph" w:customStyle="1" w:styleId="c1">
    <w:name w:val="c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</w:style>
  <w:style w:type="paragraph" w:customStyle="1" w:styleId="11">
    <w:name w:val="Обычный1"/>
    <w:qFormat/>
    <w:pPr>
      <w:jc w:val="both"/>
    </w:pPr>
    <w:rPr>
      <w:rFonts w:ascii="Calibri" w:eastAsia="SimSun" w:hAnsi="Calibri" w:cs="Calibri"/>
      <w:sz w:val="24"/>
      <w:szCs w:val="24"/>
    </w:rPr>
  </w:style>
  <w:style w:type="character" w:customStyle="1" w:styleId="docdata">
    <w:name w:val="docdata"/>
    <w:aliases w:val="docy,v5,2549,bqiaagaaeyqcaaagiaiaaapibwaabdyhaaaaaaaaaaaaaaaaaaaaaaaaaaaaaaaaaaaaaaaaaaaaaaaaaaaaaaaaaaaaaaaaaaaaaaaaaaaaaaaaaaaaaaaaaaaaaaaaaaaaaaaaaaaaaaaaaaaaaaaaaaaaaaaaaaaaaaaaaaaaaaaaaaaaaaaaaaaaaaaaaaaaaaaaaaaaaaaaaaaaaaaaaaaaaaaaaaaaaaaa"/>
    <w:basedOn w:val="a0"/>
    <w:rsid w:val="00C418FB"/>
  </w:style>
  <w:style w:type="character" w:customStyle="1" w:styleId="has-text-grey">
    <w:name w:val="has-text-grey"/>
    <w:basedOn w:val="a0"/>
    <w:rsid w:val="003255C6"/>
  </w:style>
  <w:style w:type="character" w:styleId="HTML">
    <w:name w:val="HTML Cite"/>
    <w:semiHidden/>
    <w:unhideWhenUsed/>
    <w:rsid w:val="0080653E"/>
    <w:rPr>
      <w:rFonts w:ascii="Times New Roman" w:hAnsi="Times New Roman" w:cs="Times New Roman" w:hint="default"/>
      <w:i/>
      <w:iCs w:val="0"/>
    </w:rPr>
  </w:style>
  <w:style w:type="paragraph" w:styleId="af">
    <w:name w:val="footer"/>
    <w:basedOn w:val="a"/>
    <w:link w:val="af0"/>
    <w:uiPriority w:val="99"/>
    <w:unhideWhenUsed/>
    <w:rsid w:val="00E66E68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E66E68"/>
    <w:rPr>
      <w:rFonts w:ascii="Calibri" w:eastAsia="Calibri" w:hAnsi="Calibri" w:cs="Times New Roman"/>
      <w:sz w:val="22"/>
      <w:szCs w:val="22"/>
      <w:lang w:val="x-none" w:eastAsia="en-US"/>
    </w:rPr>
  </w:style>
  <w:style w:type="character" w:customStyle="1" w:styleId="WW8Num2z6">
    <w:name w:val="WW8Num2z6"/>
    <w:rsid w:val="00EE11A8"/>
  </w:style>
  <w:style w:type="character" w:customStyle="1" w:styleId="80">
    <w:name w:val="Заголовок 8 Знак"/>
    <w:basedOn w:val="a0"/>
    <w:link w:val="8"/>
    <w:uiPriority w:val="9"/>
    <w:rsid w:val="00607B64"/>
    <w:rPr>
      <w:rFonts w:ascii="Arial" w:eastAsia="Arial" w:hAnsi="Arial" w:cs="Arial"/>
      <w:i/>
      <w:iCs/>
      <w:sz w:val="22"/>
      <w:szCs w:val="22"/>
      <w:lang w:eastAsia="en-US"/>
    </w:rPr>
  </w:style>
  <w:style w:type="character" w:styleId="af1">
    <w:name w:val="annotation reference"/>
    <w:basedOn w:val="a0"/>
    <w:uiPriority w:val="99"/>
    <w:semiHidden/>
    <w:unhideWhenUsed/>
    <w:rsid w:val="0042467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2467A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2467A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2467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2467A"/>
    <w:rPr>
      <w:b/>
      <w:bCs/>
    </w:rPr>
  </w:style>
  <w:style w:type="character" w:customStyle="1" w:styleId="sc-dubctv">
    <w:name w:val="sc-dubctv"/>
    <w:basedOn w:val="a0"/>
    <w:rsid w:val="004C32C9"/>
  </w:style>
  <w:style w:type="paragraph" w:customStyle="1" w:styleId="Standard">
    <w:name w:val="Standard"/>
    <w:rsid w:val="008B50C4"/>
    <w:pPr>
      <w:suppressAutoHyphens/>
    </w:pPr>
    <w:rPr>
      <w:rFonts w:ascii="Times New Roman" w:eastAsia="Times New Roman" w:hAnsi="Times New Roman" w:cs="Calibri"/>
      <w:kern w:val="2"/>
      <w:sz w:val="24"/>
      <w:szCs w:val="24"/>
      <w:lang w:eastAsia="ar-SA"/>
    </w:rPr>
  </w:style>
  <w:style w:type="paragraph" w:customStyle="1" w:styleId="ds-markdown-paragraph">
    <w:name w:val="ds-markdown-paragraph"/>
    <w:basedOn w:val="a"/>
    <w:rsid w:val="00443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44380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TML0">
    <w:name w:val="HTML Preformatted"/>
    <w:basedOn w:val="a"/>
    <w:link w:val="HTML1"/>
    <w:uiPriority w:val="99"/>
    <w:semiHidden/>
    <w:unhideWhenUsed/>
    <w:rsid w:val="00C44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C44513"/>
    <w:rPr>
      <w:rFonts w:ascii="Courier New" w:eastAsia="Times New Roman" w:hAnsi="Courier New" w:cs="Courier New"/>
    </w:rPr>
  </w:style>
  <w:style w:type="paragraph" w:styleId="af6">
    <w:name w:val="header"/>
    <w:basedOn w:val="a"/>
    <w:link w:val="af7"/>
    <w:uiPriority w:val="99"/>
    <w:unhideWhenUsed/>
    <w:rsid w:val="00013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013A4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4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6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418D8-B2BD-4D96-A95E-7C6B8EE33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15625</TotalTime>
  <Pages>9</Pages>
  <Words>3445</Words>
  <Characters>19643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VOX-DEI</cp:lastModifiedBy>
  <cp:revision>656</cp:revision>
  <cp:lastPrinted>2026-10-06T06:03:00Z</cp:lastPrinted>
  <dcterms:created xsi:type="dcterms:W3CDTF">2022-01-13T11:03:00Z</dcterms:created>
  <dcterms:modified xsi:type="dcterms:W3CDTF">2026-10-20T12:33:00Z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D42BA441933B4024853FDE402C544B25</vt:lpwstr>
  </property>
</Properties>
</file>