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Pr="005A1460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60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EE4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февраль</w:t>
      </w:r>
      <w:r w:rsidR="00F85C6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481"/>
        <w:gridCol w:w="2552"/>
        <w:gridCol w:w="2268"/>
      </w:tblGrid>
      <w:tr w:rsidR="00AB42EF" w:rsidRPr="00DA1D02" w:rsidTr="0080653E">
        <w:tc>
          <w:tcPr>
            <w:tcW w:w="756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81" w:type="dxa"/>
          </w:tcPr>
          <w:p w:rsidR="00AB42EF" w:rsidRPr="00DA1D02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2C59" w:rsidRPr="00DA1D02" w:rsidTr="0080653E">
        <w:trPr>
          <w:trHeight w:val="731"/>
        </w:trPr>
        <w:tc>
          <w:tcPr>
            <w:tcW w:w="756" w:type="dxa"/>
          </w:tcPr>
          <w:p w:rsidR="00EC2C59" w:rsidRDefault="00EC2C59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EC2C59" w:rsidRPr="00650ED1" w:rsidRDefault="00EC2C59" w:rsidP="00EC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математике, 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C2C59" w:rsidRDefault="00EC2C59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выявления талантов «Маяк»</w:t>
            </w:r>
          </w:p>
          <w:p w:rsidR="00EC2C59" w:rsidRPr="00EC2C59" w:rsidRDefault="00EC2C59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2C59" w:rsidRPr="00EC2C59" w:rsidRDefault="00EC2C59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EC2C59" w:rsidRPr="00EC2C59" w:rsidRDefault="00EC2C59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C2C5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63438" w:rsidRPr="00DA1D02" w:rsidTr="0080653E">
        <w:trPr>
          <w:trHeight w:val="731"/>
        </w:trPr>
        <w:tc>
          <w:tcPr>
            <w:tcW w:w="756" w:type="dxa"/>
            <w:vMerge w:val="restart"/>
          </w:tcPr>
          <w:p w:rsidR="00663438" w:rsidRDefault="00663438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650ED1" w:rsidRDefault="00663438" w:rsidP="00EC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3438" w:rsidRDefault="00663438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выявления талантов «Маяк»</w:t>
            </w:r>
          </w:p>
          <w:p w:rsidR="00663438" w:rsidRPr="00EC2C59" w:rsidRDefault="00663438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Pr="00EC2C59" w:rsidRDefault="00663438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663438" w:rsidRPr="00EC2C59" w:rsidRDefault="00663438" w:rsidP="00EC2C5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C2C5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63438" w:rsidRPr="00DA1D02" w:rsidTr="0080653E">
        <w:trPr>
          <w:trHeight w:val="731"/>
        </w:trPr>
        <w:tc>
          <w:tcPr>
            <w:tcW w:w="756" w:type="dxa"/>
            <w:vMerge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663438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38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истории и обществознания «Оценочные процедуры по истории и обществознанию как средство формирования предметных, </w:t>
            </w:r>
            <w:proofErr w:type="spellStart"/>
            <w:r w:rsidRPr="0066343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63438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3438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63438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63438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63438" w:rsidRPr="00DA1D02" w:rsidTr="0080653E">
        <w:trPr>
          <w:trHeight w:val="731"/>
        </w:trPr>
        <w:tc>
          <w:tcPr>
            <w:tcW w:w="756" w:type="dxa"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650ED1" w:rsidRDefault="00663438" w:rsidP="0066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праву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63438" w:rsidRPr="00DA1D02" w:rsidTr="00722DCC">
        <w:trPr>
          <w:trHeight w:val="731"/>
        </w:trPr>
        <w:tc>
          <w:tcPr>
            <w:tcW w:w="756" w:type="dxa"/>
            <w:vMerge w:val="restart"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38" w:rsidRPr="00722DCC" w:rsidRDefault="00663438" w:rsidP="00663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ДОО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«Внедрение автоматизированной информационной системы «Профилактика» в работу социальных педагогов ДОО»</w:t>
            </w:r>
          </w:p>
          <w:p w:rsidR="00663438" w:rsidRPr="00CB5B08" w:rsidRDefault="00663438" w:rsidP="00663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hAnsi="Times New Roman"/>
                <w:bCs/>
                <w:i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РФ на период до 2025 года НАО (распоряжение Губернатора НАО от 01.04.2019 № 108-рг)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3438" w:rsidRPr="00CB5B08" w:rsidRDefault="00663438" w:rsidP="006634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663438" w:rsidRPr="00CB5B08" w:rsidRDefault="00663438" w:rsidP="006634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13:30</w:t>
            </w:r>
          </w:p>
          <w:p w:rsidR="00663438" w:rsidRPr="00CB5B08" w:rsidRDefault="00663438" w:rsidP="006634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Default="00663438" w:rsidP="006634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:rsidR="00663438" w:rsidRPr="006B7767" w:rsidRDefault="00663438" w:rsidP="006634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3438" w:rsidRPr="00DA1D02" w:rsidTr="001E4EEE">
        <w:trPr>
          <w:trHeight w:val="731"/>
        </w:trPr>
        <w:tc>
          <w:tcPr>
            <w:tcW w:w="756" w:type="dxa"/>
            <w:vMerge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650ED1" w:rsidRDefault="00663438" w:rsidP="0066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Центр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Pr="004658E8" w:rsidRDefault="00663438" w:rsidP="00663438">
            <w:pPr>
              <w:pStyle w:val="ac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5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Лаптева Л.Б.</w:t>
            </w:r>
          </w:p>
          <w:p w:rsidR="00663438" w:rsidRPr="004658E8" w:rsidRDefault="00663438" w:rsidP="00663438">
            <w:pPr>
              <w:pStyle w:val="ac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5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Семёнова</w:t>
            </w:r>
            <w:proofErr w:type="spellEnd"/>
            <w:r w:rsidRPr="004658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Е.Н.</w:t>
            </w:r>
          </w:p>
        </w:tc>
      </w:tr>
      <w:tr w:rsidR="00663438" w:rsidRPr="00DA1D02" w:rsidTr="00722DCC">
        <w:trPr>
          <w:trHeight w:val="731"/>
        </w:trPr>
        <w:tc>
          <w:tcPr>
            <w:tcW w:w="756" w:type="dxa"/>
            <w:vMerge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38" w:rsidRPr="00CB5B08" w:rsidRDefault="00663438" w:rsidP="00663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2BD2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сочинение (изложение)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11 классов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для допуска на ЕГЭ – </w:t>
            </w:r>
            <w:r w:rsidRPr="000D0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Дополнительный период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3438" w:rsidRPr="00CB5B08" w:rsidRDefault="00663438" w:rsidP="006634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Pr="00267C87" w:rsidRDefault="00663438" w:rsidP="006634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63438" w:rsidRPr="00DA1D02" w:rsidTr="00411CEE">
        <w:trPr>
          <w:trHeight w:val="964"/>
        </w:trPr>
        <w:tc>
          <w:tcPr>
            <w:tcW w:w="756" w:type="dxa"/>
            <w:vMerge w:val="restart"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411CEE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специалистов по физической культуре</w:t>
            </w: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«Дети с отклонениями  в развитии и их особые потребности»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3438" w:rsidRPr="00411CEE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63438" w:rsidRPr="00411CEE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63438" w:rsidRPr="00411CEE" w:rsidRDefault="00663438" w:rsidP="0066343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Pr="00BE5AA5" w:rsidRDefault="00663438" w:rsidP="00663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A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63438" w:rsidRPr="00BE5AA5" w:rsidRDefault="00663438" w:rsidP="00663438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663438" w:rsidRPr="00DA1D02" w:rsidTr="00411CEE">
        <w:trPr>
          <w:trHeight w:val="964"/>
        </w:trPr>
        <w:tc>
          <w:tcPr>
            <w:tcW w:w="756" w:type="dxa"/>
            <w:vMerge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8A6960" w:rsidRDefault="00663438" w:rsidP="006634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63438" w:rsidRPr="00DA1D02" w:rsidTr="0080653E">
        <w:trPr>
          <w:trHeight w:val="399"/>
        </w:trPr>
        <w:tc>
          <w:tcPr>
            <w:tcW w:w="756" w:type="dxa"/>
            <w:vMerge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612BD1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специальных (коррекционных) классов «</w:t>
            </w:r>
            <w:r w:rsidRPr="00612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Функциональная грамотность и жизненные компетенции обучающихся с ограниченными возможностями здоровья</w:t>
            </w: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438" w:rsidRPr="00612BD1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63438" w:rsidRPr="00612BD1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63438" w:rsidRPr="00612BD1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3438" w:rsidRPr="00865BCB" w:rsidRDefault="00663438" w:rsidP="0066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BC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63438" w:rsidRPr="00DA1D02" w:rsidTr="0080653E">
        <w:trPr>
          <w:trHeight w:val="399"/>
        </w:trPr>
        <w:tc>
          <w:tcPr>
            <w:tcW w:w="756" w:type="dxa"/>
            <w:vMerge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612BD1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окружной олимпиады выпускников начальной школы по математике в 2024-2025 учебном году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438" w:rsidRPr="00612BD1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ГБОУ НАО «СШ 4»</w:t>
            </w:r>
          </w:p>
          <w:p w:rsidR="00663438" w:rsidRPr="00612BD1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63438" w:rsidRPr="00865BCB" w:rsidRDefault="00663438" w:rsidP="00663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BC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63438" w:rsidRPr="00DA1D02" w:rsidTr="0080653E">
        <w:trPr>
          <w:trHeight w:val="399"/>
        </w:trPr>
        <w:tc>
          <w:tcPr>
            <w:tcW w:w="756" w:type="dxa"/>
            <w:vMerge w:val="restart"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8A6960" w:rsidRDefault="00663438" w:rsidP="006634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63438" w:rsidRPr="00DA1D02" w:rsidTr="0080653E">
        <w:trPr>
          <w:trHeight w:val="399"/>
        </w:trPr>
        <w:tc>
          <w:tcPr>
            <w:tcW w:w="756" w:type="dxa"/>
            <w:vMerge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460C77" w:rsidRDefault="00663438" w:rsidP="00460C7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77">
              <w:rPr>
                <w:rFonts w:ascii="Times New Roman" w:hAnsi="Times New Roman" w:cs="Times New Roman"/>
                <w:sz w:val="24"/>
                <w:szCs w:val="24"/>
              </w:rPr>
              <w:t>Очный тур Межрегионального конкурса учебно-исследовательских, проектных и творческих работ «Ломоносовский турнир» в 2024 – 2025 учебном году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438" w:rsidRPr="00460C77" w:rsidRDefault="00663438" w:rsidP="00460C7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77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14:00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63438" w:rsidRPr="004658E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663438" w:rsidRPr="00DA1D02" w:rsidTr="00411CEE">
        <w:trPr>
          <w:trHeight w:val="399"/>
        </w:trPr>
        <w:tc>
          <w:tcPr>
            <w:tcW w:w="756" w:type="dxa"/>
            <w:vMerge w:val="restart"/>
          </w:tcPr>
          <w:p w:rsidR="00663438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63438" w:rsidRPr="00411CEE" w:rsidRDefault="00663438" w:rsidP="0066343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МО воспитателей групп раннего возраста «Освоение основ изобразительной деятельности через нетрадиционные техники рисования с детьми раннего возраста «Солнышко в ладошках»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63438" w:rsidRPr="00411CEE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63438" w:rsidRPr="00411CEE" w:rsidRDefault="00663438" w:rsidP="0066343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663438" w:rsidRPr="00411CEE" w:rsidRDefault="00663438" w:rsidP="0066343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63438" w:rsidRPr="00BE5AA5" w:rsidRDefault="00663438" w:rsidP="00663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A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63438" w:rsidRPr="00BE5AA5" w:rsidRDefault="00663438" w:rsidP="00663438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4F2315" w:rsidRPr="00DA1D02" w:rsidTr="00411CEE">
        <w:trPr>
          <w:trHeight w:val="399"/>
        </w:trPr>
        <w:tc>
          <w:tcPr>
            <w:tcW w:w="756" w:type="dxa"/>
            <w:vMerge/>
          </w:tcPr>
          <w:p w:rsidR="004F2315" w:rsidRDefault="004F2315" w:rsidP="004F23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F2315" w:rsidRDefault="004F2315" w:rsidP="004F23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«Паспорт воспитательной практики» для номинации «Воспитать человека»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F2315" w:rsidRDefault="004F2315" w:rsidP="004F23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НАО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«НРЦРО»</w:t>
            </w:r>
          </w:p>
          <w:p w:rsidR="004F2315" w:rsidRPr="00B74BF2" w:rsidRDefault="004F2315" w:rsidP="004F23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4F2315" w:rsidRPr="00B74BF2" w:rsidRDefault="004F2315" w:rsidP="004F23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5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F2315" w:rsidRPr="00B74BF2" w:rsidRDefault="004F2315" w:rsidP="004F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4F2315" w:rsidRPr="00B74BF2" w:rsidRDefault="004F2315" w:rsidP="004F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315" w:rsidRPr="00DA1D02" w:rsidTr="00411CEE">
        <w:trPr>
          <w:trHeight w:val="399"/>
        </w:trPr>
        <w:tc>
          <w:tcPr>
            <w:tcW w:w="756" w:type="dxa"/>
            <w:vMerge/>
          </w:tcPr>
          <w:p w:rsidR="004F2315" w:rsidRDefault="004F2315" w:rsidP="004F23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F2315" w:rsidRDefault="004F2315" w:rsidP="004F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A2">
              <w:rPr>
                <w:rFonts w:ascii="Times New Roman" w:hAnsi="Times New Roman" w:cs="Times New Roman"/>
                <w:sz w:val="24"/>
                <w:szCs w:val="24"/>
              </w:rPr>
              <w:t>МО учителей родного (ненецкого) языка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ненецкого языка федерального перечня учебников. </w:t>
            </w:r>
            <w:r w:rsidRPr="00AD0BA2">
              <w:rPr>
                <w:rFonts w:ascii="Times New Roman" w:hAnsi="Times New Roman" w:cs="Times New Roman"/>
                <w:sz w:val="24"/>
                <w:szCs w:val="24"/>
              </w:rPr>
              <w:t>Типичные ошибки при оформлении документов по результатам аттестации на квалификационную категорию. Особенности прохождения аттестации по упрощённой форме»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F2315" w:rsidRDefault="004F2315" w:rsidP="004F2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4F2315" w:rsidRDefault="004F2315" w:rsidP="004F2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F2315" w:rsidRDefault="004F2315" w:rsidP="004F2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4F2315" w:rsidRPr="00DA1D02" w:rsidTr="00411CEE">
        <w:trPr>
          <w:trHeight w:val="399"/>
        </w:trPr>
        <w:tc>
          <w:tcPr>
            <w:tcW w:w="756" w:type="dxa"/>
            <w:vMerge/>
          </w:tcPr>
          <w:p w:rsidR="004F2315" w:rsidRDefault="004F2315" w:rsidP="004F23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F2315" w:rsidRPr="00866E34" w:rsidRDefault="004F2315" w:rsidP="004F23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русского языка и литературы «Оценочные процедуры по русскому языку и литературе как средство формирования предметных, </w:t>
            </w:r>
            <w:proofErr w:type="spellStart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F2315" w:rsidRDefault="004F2315" w:rsidP="004F23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F2315" w:rsidRDefault="004F2315" w:rsidP="004F23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F2315" w:rsidRDefault="004F2315" w:rsidP="004F23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F2315" w:rsidRDefault="004F2315" w:rsidP="004F23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F2315" w:rsidRPr="00DA1D02" w:rsidTr="00411CEE">
        <w:trPr>
          <w:trHeight w:val="399"/>
        </w:trPr>
        <w:tc>
          <w:tcPr>
            <w:tcW w:w="756" w:type="dxa"/>
            <w:vMerge/>
          </w:tcPr>
          <w:p w:rsidR="004F2315" w:rsidRDefault="004F2315" w:rsidP="004F23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4F2315" w:rsidRPr="004658E8" w:rsidRDefault="004F2315" w:rsidP="004F23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Заочный тур Регионального конкурса учебно-исследовательских работ имени А.П. Пырерки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F2315" w:rsidRPr="004658E8" w:rsidRDefault="004F2315" w:rsidP="004F23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F2315" w:rsidRPr="00C61197" w:rsidRDefault="004F2315" w:rsidP="004F2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1B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A62F4D" w:rsidRPr="00DA1D02" w:rsidTr="00411CEE">
        <w:trPr>
          <w:trHeight w:val="399"/>
        </w:trPr>
        <w:tc>
          <w:tcPr>
            <w:tcW w:w="756" w:type="dxa"/>
            <w:vMerge w:val="restart"/>
          </w:tcPr>
          <w:p w:rsidR="00A62F4D" w:rsidRDefault="00A62F4D" w:rsidP="004F23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A62F4D" w:rsidRPr="00B65A81" w:rsidRDefault="00A62F4D" w:rsidP="004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62F4D" w:rsidRPr="004658E8" w:rsidRDefault="00A62F4D" w:rsidP="004F23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2F4D" w:rsidRPr="004658E8" w:rsidRDefault="00A62F4D" w:rsidP="004F23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A62F4D" w:rsidRPr="004658E8" w:rsidRDefault="00A62F4D" w:rsidP="004F23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A62F4D" w:rsidRPr="00DA1D02" w:rsidTr="00411CEE">
        <w:trPr>
          <w:trHeight w:val="399"/>
        </w:trPr>
        <w:tc>
          <w:tcPr>
            <w:tcW w:w="756" w:type="dxa"/>
            <w:vMerge/>
          </w:tcPr>
          <w:p w:rsidR="00A62F4D" w:rsidRDefault="00A62F4D" w:rsidP="00A62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A62F4D" w:rsidRDefault="00A62F4D" w:rsidP="00A62F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Видеовизитка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Визитная карточка/ Видеоролик» для номинаций «Воспитать человека», «Педагог-психолог», «Учитель-дефектолог», «Сердце отдаю детям»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62F4D" w:rsidRDefault="00A62F4D" w:rsidP="00A62F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A62F4D" w:rsidRPr="00B74BF2" w:rsidRDefault="00A62F4D" w:rsidP="00A62F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A62F4D" w:rsidRPr="00B74BF2" w:rsidRDefault="00A62F4D" w:rsidP="00A62F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2F4D" w:rsidRPr="00B74BF2" w:rsidRDefault="00A62F4D" w:rsidP="00A6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A62F4D" w:rsidRPr="00B74BF2" w:rsidRDefault="00A62F4D" w:rsidP="00A6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F4D" w:rsidRPr="00DA1D02" w:rsidTr="00411CEE">
        <w:trPr>
          <w:trHeight w:val="399"/>
        </w:trPr>
        <w:tc>
          <w:tcPr>
            <w:tcW w:w="756" w:type="dxa"/>
            <w:vMerge w:val="restart"/>
          </w:tcPr>
          <w:p w:rsidR="00A62F4D" w:rsidRDefault="00A62F4D" w:rsidP="00A62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A62F4D" w:rsidRPr="00411CEE" w:rsidRDefault="00A62F4D" w:rsidP="00A62F4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собеседование по русскому языку как условие допуска к ГИА 9 – </w:t>
            </w:r>
            <w:r w:rsidRPr="00EF7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62F4D" w:rsidRPr="00CB5B08" w:rsidRDefault="00A62F4D" w:rsidP="00A62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2F4D" w:rsidRPr="00267C87" w:rsidRDefault="00A62F4D" w:rsidP="00A62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62F4D" w:rsidRPr="00DA1D02" w:rsidTr="00411CEE">
        <w:trPr>
          <w:trHeight w:val="399"/>
        </w:trPr>
        <w:tc>
          <w:tcPr>
            <w:tcW w:w="756" w:type="dxa"/>
            <w:vMerge/>
          </w:tcPr>
          <w:p w:rsidR="00A62F4D" w:rsidRDefault="00A62F4D" w:rsidP="00A62F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A62F4D" w:rsidRPr="00EF7D9E" w:rsidRDefault="00A62F4D" w:rsidP="00A62F4D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«Интернет-ресурс» для номинации «Мастер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62F4D" w:rsidRDefault="00A62F4D" w:rsidP="00A62F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A62F4D" w:rsidRPr="00B74BF2" w:rsidRDefault="00A62F4D" w:rsidP="00A62F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A62F4D" w:rsidRPr="00B74BF2" w:rsidRDefault="00A62F4D" w:rsidP="00A62F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2F4D" w:rsidRPr="00B74BF2" w:rsidRDefault="00A62F4D" w:rsidP="00A6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A62F4D" w:rsidRPr="00B74BF2" w:rsidRDefault="00A62F4D" w:rsidP="00A6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D56" w:rsidRPr="00DA1D02" w:rsidTr="00411C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физики «Анализ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ФГОС через анализ результатов муниципального (территориального) и регионального этапов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и астрономии в НАО в 2024-2025 году и результатов ВПР». Практикум по решению заданий вызвавших наибольшие затруднения.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E74F79" w:rsidRDefault="00DE6D56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D56" w:rsidRPr="00411BA4" w:rsidRDefault="00DE6D56" w:rsidP="00DE6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sz w:val="24"/>
                <w:szCs w:val="24"/>
              </w:rPr>
              <w:t>МО учителей-дефектологов ОО НАО «Развитие познавательных процессов у детей старшего дошкольного и младшего школьного возраста посредством настольных игр»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E6D56" w:rsidRPr="00411BA4" w:rsidRDefault="00DE6D56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BA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DE6D56" w:rsidRPr="00411BA4" w:rsidRDefault="00DE6D56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BA4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411BA4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DE6D56" w:rsidRPr="00411BA4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D56" w:rsidRPr="00DA1D02" w:rsidTr="00411C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Default="00DE6D56" w:rsidP="00DE6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преподавателей ДШИ художественного  направления «Инновационные технологии в преподавании музыкальных дисциплин»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ДО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НАО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«ДШИ»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B74BF2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DE6D56" w:rsidRPr="00B74BF2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D56" w:rsidRPr="00DA1D02" w:rsidTr="00411C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Default="00DE6D56" w:rsidP="00DE6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преподавателей ДШИ музыкального  направления «Инновационные технологии в преподавании музыкальных дисциплин»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ДО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B74BF2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DE6D56" w:rsidRPr="00B74BF2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 w:val="restart"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D36B03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5D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 семинар для учителей математики </w:t>
            </w:r>
            <w:r w:rsidRPr="00D708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при решении заданий второй части контрольных измерительных материалов итоговой аттестации по математике»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72AB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E6D56" w:rsidRPr="00771EEC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1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Pr="00DA1D02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611E74" w:rsidRDefault="00DE6D56" w:rsidP="00DE6D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номинации «Мастер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Pr="00B74BF2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DE6D56" w:rsidRPr="00B74BF2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Default="00DE6D56" w:rsidP="00DE6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регионального учебно-методического объединения «Научно-методическое сопровождение образовательной деятельности на 2025г.»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НАО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«НРЦРО»</w:t>
            </w:r>
          </w:p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9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6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Pr="00B74BF2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Е.В.</w:t>
            </w:r>
          </w:p>
        </w:tc>
      </w:tr>
      <w:tr w:rsidR="00DE6D56" w:rsidRPr="00DA1D02" w:rsidTr="00722DCC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48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педагогов-психологов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348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5348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Психолого-педагогическое сопровождение семей участников (ветеранов) специальной военной операции в образовании</w:t>
            </w:r>
            <w:r w:rsidR="00AF559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» </w:t>
            </w:r>
            <w:r w:rsidRPr="005348FC">
              <w:rPr>
                <w:rStyle w:val="docdata"/>
                <w:rFonts w:ascii="Times New Roman" w:hAnsi="Times New Roman" w:cs="Times New Roman"/>
                <w:i/>
                <w:iCs/>
                <w:sz w:val="18"/>
                <w:szCs w:val="18"/>
              </w:rPr>
              <w:t>В рамках исполнения «</w:t>
            </w:r>
            <w:r w:rsidRPr="005348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дорожной карты» </w:t>
            </w:r>
            <w:r w:rsidRPr="005348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 принятии дополнительных мер, направленных на профилактику деструктивного поведения обучающихся ОО в 2023–2024 учебном году (распоряжение </w:t>
            </w:r>
            <w:proofErr w:type="spellStart"/>
            <w:r w:rsidRPr="005348FC"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 w:rsidRPr="005348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19.12.2023 </w:t>
            </w:r>
            <w:proofErr w:type="gramEnd"/>
          </w:p>
          <w:p w:rsidR="00DE6D56" w:rsidRPr="009415E2" w:rsidRDefault="00DE6D56" w:rsidP="00DE6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348FC">
              <w:rPr>
                <w:rFonts w:ascii="Times New Roman" w:hAnsi="Times New Roman" w:cs="Times New Roman"/>
                <w:i/>
                <w:sz w:val="18"/>
                <w:szCs w:val="18"/>
              </w:rPr>
              <w:t>№ 1177-р).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9415E2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DE6D56" w:rsidRPr="009415E2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15:00</w:t>
            </w:r>
          </w:p>
          <w:p w:rsidR="00DE6D56" w:rsidRPr="009415E2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Pr="009415E2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DE6D56" w:rsidRPr="00DA1D02" w:rsidTr="00411C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411CEE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eastAsia="Times New Roman" w:hAnsi="Times New Roman" w:cs="Times New Roman"/>
                <w:sz w:val="24"/>
                <w:szCs w:val="24"/>
              </w:rPr>
              <w:t>МО  воспитателей средних,  старших и подготовительных к школе групп</w:t>
            </w: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качества дошкольного образования через повышение  профессионального мастерства  педагогов в соответствии с ФОП и ФГОС </w:t>
            </w:r>
            <w:proofErr w:type="gramStart"/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411CEE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Pr="00411CEE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DE6D56" w:rsidRPr="00411CEE" w:rsidRDefault="00DE6D56" w:rsidP="00DE6D5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Pr="00BE5AA5" w:rsidRDefault="00DE6D56" w:rsidP="00DE6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A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DE6D56" w:rsidRPr="00BE5AA5" w:rsidRDefault="00DE6D56" w:rsidP="00DE6D56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DE6D56" w:rsidRPr="00DA1D02" w:rsidTr="001E4EEE">
        <w:trPr>
          <w:trHeight w:val="841"/>
        </w:trPr>
        <w:tc>
          <w:tcPr>
            <w:tcW w:w="756" w:type="dxa"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B65A81" w:rsidRDefault="00DE6D56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4658E8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4658E8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DE6D56" w:rsidRPr="004658E8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B65A81" w:rsidRDefault="00DE6D56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4658E8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ДО НАО «Дворец спорта «НОРД»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4658E8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DE6D56" w:rsidRPr="004658E8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 w:val="restart"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650ED1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4658E8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4658E8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DE6D56" w:rsidRPr="004658E8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Default="00DE6D56" w:rsidP="00DE6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«Профессиональное портфолио» для номинации «Учитель-дефектолог»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19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B74BF2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Default="00DE6D56" w:rsidP="00DE6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«Эссе» для номинаций «Сердце отдаю детям», «Педагог-наставник»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21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B74BF2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Default="00DE6D56" w:rsidP="00DE6D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«Характеристика профессиональной деятельности участника» для номинации «Педагог-психолог»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9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6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B74BF2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DE6D56" w:rsidRPr="00B74BF2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866E34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МО «Школа молодого педагога» «Организация эффективного взаимодействия педагога с родителями»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866E34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Pr="00866E34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E6D56" w:rsidRPr="00866E34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494853" w:rsidRDefault="00DE6D56" w:rsidP="00DE6D5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866E34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Образовательный семинар для учителей русского языка и литературы </w:t>
            </w: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«Структура и содержание контрольных измерительных материалов ЕГЭ по литературе»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DE6D56" w:rsidRPr="00DA1D02" w:rsidTr="00722DCC">
        <w:trPr>
          <w:trHeight w:val="399"/>
        </w:trPr>
        <w:tc>
          <w:tcPr>
            <w:tcW w:w="756" w:type="dxa"/>
            <w:vMerge w:val="restart"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D56" w:rsidRPr="00722DCC" w:rsidRDefault="00DE6D56" w:rsidP="00DE6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B5B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совместной работы ОО и органов системы профилактики по поддержке и сопровождению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учащихся и семей «группы риска»</w:t>
            </w:r>
          </w:p>
          <w:p w:rsidR="00DE6D56" w:rsidRPr="00CB5B08" w:rsidRDefault="00DE6D56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B08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исполнения плана мероприятий по реализации межведомственного комплекса мероприятий по профилактике безнадзорности, оказания социальной помощи несовершеннолетним с различными формами и степенью </w:t>
            </w:r>
            <w:proofErr w:type="spellStart"/>
            <w:r w:rsidRPr="00CB5B08">
              <w:rPr>
                <w:rFonts w:ascii="Times New Roman" w:hAnsi="Times New Roman"/>
                <w:bCs/>
                <w:i/>
                <w:sz w:val="18"/>
                <w:szCs w:val="18"/>
              </w:rPr>
              <w:t>дезадаптации</w:t>
            </w:r>
            <w:proofErr w:type="spellEnd"/>
            <w:r w:rsidRPr="00CB5B08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на территории НАО, а также по их реабилитации на период до 2035 года (распоряжение Департамента здравоохранения, труда и социальной защиты населения НАО от 30.06.2022 № 1261.)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CB5B08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DE6D56" w:rsidRPr="00CB5B08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14:00</w:t>
            </w:r>
          </w:p>
          <w:p w:rsidR="00DE6D56" w:rsidRPr="00CB5B08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:rsidR="00DE6D56" w:rsidRPr="00482F0D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B65A81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труду (технология)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4658E8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«Маяк», ГБОУ НАО </w:t>
            </w:r>
          </w:p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школа 3</w:t>
            </w: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4658E8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Лаптева Л.Б.</w:t>
            </w:r>
          </w:p>
          <w:p w:rsidR="00DE6D56" w:rsidRPr="004658E8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658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1E4EEE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E">
              <w:rPr>
                <w:rFonts w:ascii="Times New Roman" w:hAnsi="Times New Roman" w:cs="Times New Roman"/>
                <w:sz w:val="24"/>
                <w:szCs w:val="24"/>
              </w:rPr>
              <w:t>Обучающий семинар «Особенности прохождения процедуры аттестации на первую (высшую) квалификационную категорию по упрощенной форме» (для всех категорий педагогических работников)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DE6D56" w:rsidRPr="00EF42BB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DE6D56" w:rsidRPr="00EF42BB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Default="00DE6D56" w:rsidP="00DE6D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«Обучающий семинар» для номинации «Педагог-наставник»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DE6D56" w:rsidRPr="00B74BF2" w:rsidRDefault="00DE6D56" w:rsidP="00DE6D5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B74BF2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А.И.</w:t>
            </w: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D56" w:rsidRDefault="00DE6D56" w:rsidP="00DE6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 «</w:t>
            </w:r>
            <w:r w:rsidRPr="003977AC">
              <w:rPr>
                <w:rFonts w:ascii="Times New Roman" w:hAnsi="Times New Roman"/>
                <w:bCs/>
                <w:sz w:val="24"/>
                <w:szCs w:val="24"/>
              </w:rPr>
              <w:t>Психологические аспекты поощрения и наказания реб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3977AC">
              <w:rPr>
                <w:rFonts w:ascii="Times New Roman" w:hAnsi="Times New Roman"/>
                <w:bCs/>
                <w:sz w:val="24"/>
                <w:szCs w:val="24"/>
              </w:rPr>
              <w:t>нка в семье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BC6344" w:rsidRDefault="00DE6D56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DE6D56" w:rsidRDefault="00DE6D56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38D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A7438D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E6D56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D56" w:rsidRPr="00DA1D02" w:rsidTr="00612BD1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612BD1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окружной олимпиады выпускников начальной школы по русскому языку в 2024-2025 учебном году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612BD1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ГБОУ НАО «СШ 4»</w:t>
            </w:r>
          </w:p>
          <w:p w:rsidR="00DE6D56" w:rsidRPr="00612BD1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 xml:space="preserve"> 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865BCB" w:rsidRDefault="00DE6D56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BC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 w:val="restart"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771EEC" w:rsidRDefault="00DE6D56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 педагогов, отвечающих за вопросы безопасности дорожного движения «Подготовка к проведению регионального этапа Всероссийского конкурса «Безопасное колесо-2025»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48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 рамках мероприятий государственной программы «Обеспечение общественного порядка, противодействие преступности, терроризму, экстремизму и коррупции в Ненецком автономном округе».</w:t>
            </w:r>
            <w:proofErr w:type="gramEnd"/>
            <w:r w:rsidRPr="00EE4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48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Подпрограмма 2 «Повышение безопасности дорожного движения в Ненецком автономном округе»)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72AB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E6D56" w:rsidRPr="008379F5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1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6D56" w:rsidRPr="00DA1D02" w:rsidRDefault="00DE6D56" w:rsidP="00DE6D5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DA1D02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химии «Анализ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ФГОС через анализ результатов муниципального (территориального) и регионального этапов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по химии в НАО в 2024-2025 году и  результатов ВПР по химии» Практикум по решению заданий вызвавших наибольшие затруднения.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E74F79" w:rsidRDefault="00DE6D56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6D56" w:rsidRPr="00DA1D02" w:rsidTr="004F2315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6D56" w:rsidRPr="004F2315" w:rsidRDefault="00DE6D56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1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>этнолингвокультурологический</w:t>
            </w:r>
            <w:proofErr w:type="spellEnd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 xml:space="preserve"> диктант на языках коренных малочисленных народов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315">
              <w:rPr>
                <w:rFonts w:ascii="Times New Roman" w:hAnsi="Times New Roman" w:cs="Times New Roman"/>
                <w:i/>
                <w:sz w:val="20"/>
                <w:szCs w:val="20"/>
              </w:rPr>
              <w:t>в рамках Международного десятилетия языков коренных народов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</w:t>
            </w:r>
          </w:p>
          <w:p w:rsidR="00DE6D56" w:rsidRDefault="00DE6D56" w:rsidP="00DE6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Default="00DE6D56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6D56" w:rsidRDefault="00DE6D56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DE6D56" w:rsidRPr="00DA1D02" w:rsidTr="004F2315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6D56" w:rsidRPr="001E4EEE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E">
              <w:rPr>
                <w:rFonts w:ascii="Times New Roman" w:hAnsi="Times New Roman" w:cs="Times New Roman"/>
                <w:sz w:val="24"/>
                <w:szCs w:val="24"/>
              </w:rPr>
              <w:t>МО воспитателей ОО и организаций СПО «Особенности, содержание и основные направления патриотического воспитания в школе»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«НСШ </w:t>
            </w:r>
          </w:p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А.П. Пырерки»</w:t>
            </w:r>
          </w:p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B65A81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труду (технология)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«Маяк», ГБОУ НАО </w:t>
            </w:r>
          </w:p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E6D56" w:rsidRPr="00DA1D02" w:rsidTr="00612BD1">
        <w:trPr>
          <w:trHeight w:val="1385"/>
        </w:trPr>
        <w:tc>
          <w:tcPr>
            <w:tcW w:w="756" w:type="dxa"/>
            <w:vMerge w:val="restart"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612BD1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 xml:space="preserve">  учителей начальных классов «</w:t>
            </w:r>
            <w:r w:rsidRPr="00612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учебного процесса путём формирования и развития функциональной </w:t>
            </w:r>
            <w:proofErr w:type="gramStart"/>
            <w:r w:rsidRPr="00612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грамотности</w:t>
            </w:r>
            <w:proofErr w:type="gramEnd"/>
            <w:r w:rsidRPr="00612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на уроках и во внеурочной деятельности</w:t>
            </w: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612BD1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Pr="00612BD1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DE6D56" w:rsidRPr="00612BD1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1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865BCB" w:rsidRDefault="00DE6D56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BC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650ED1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3B0C70" w:rsidRDefault="00DE6D56" w:rsidP="00DE6D56">
            <w:pPr>
              <w:pStyle w:val="ac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Семёнова</w:t>
            </w:r>
            <w:proofErr w:type="spellEnd"/>
            <w:r w:rsidRPr="003B0C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Е.Н.</w:t>
            </w:r>
          </w:p>
        </w:tc>
      </w:tr>
      <w:tr w:rsidR="00DE6D56" w:rsidRPr="00DA1D02" w:rsidTr="00511B41">
        <w:trPr>
          <w:trHeight w:val="3242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Default="00DE6D56" w:rsidP="00DE6D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40C">
              <w:rPr>
                <w:rFonts w:ascii="Times New Roman" w:hAnsi="Times New Roman"/>
                <w:iCs/>
                <w:sz w:val="24"/>
                <w:szCs w:val="18"/>
              </w:rPr>
              <w:t xml:space="preserve">Семинар-практикум 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>для родителей детей младшего дошкольного возраста «</w:t>
            </w:r>
            <w:r w:rsidRPr="009F340C">
              <w:rPr>
                <w:rFonts w:ascii="Times New Roman" w:hAnsi="Times New Roman"/>
                <w:iCs/>
                <w:sz w:val="24"/>
                <w:szCs w:val="18"/>
              </w:rPr>
              <w:t>Почему реб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>ё</w:t>
            </w:r>
            <w:r w:rsidRPr="009F340C">
              <w:rPr>
                <w:rFonts w:ascii="Times New Roman" w:hAnsi="Times New Roman"/>
                <w:iCs/>
                <w:sz w:val="24"/>
                <w:szCs w:val="18"/>
              </w:rPr>
              <w:t>нку нужна игра?»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18"/>
              </w:rPr>
              <w:t>(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просвещения родителей по вопросам детской психологии и педагогики </w:t>
            </w:r>
            <w:proofErr w:type="gramEnd"/>
          </w:p>
          <w:p w:rsidR="00DE6D56" w:rsidRPr="00511B41" w:rsidRDefault="00DE6D56" w:rsidP="00DE6D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Семья НАО – компетентная семья» </w:t>
            </w: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7B1003" w:rsidRDefault="00DE6D56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003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DE6D56" w:rsidRPr="007B1003" w:rsidRDefault="00DE6D56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0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B100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B100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916E80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E80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916E80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DE6D56" w:rsidRPr="00916E80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D56" w:rsidRPr="007F609F" w:rsidRDefault="00DE6D56" w:rsidP="00DE6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09F">
              <w:rPr>
                <w:rFonts w:ascii="Times New Roman" w:hAnsi="Times New Roman"/>
                <w:sz w:val="24"/>
                <w:szCs w:val="24"/>
              </w:rPr>
              <w:t>МО учителей-логопедов ОО НАО «Использование инновационных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F609F">
              <w:rPr>
                <w:rFonts w:ascii="Times New Roman" w:hAnsi="Times New Roman"/>
                <w:sz w:val="24"/>
                <w:szCs w:val="24"/>
              </w:rPr>
              <w:t xml:space="preserve"> в работе с неговорящими детьми»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7F609F" w:rsidRDefault="00DE6D56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DE6D56" w:rsidRPr="007F609F" w:rsidRDefault="00DE6D56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F609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7F60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09F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DE6D56" w:rsidRPr="007F60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 w:val="restart"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650ED1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экологии, 2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3B0C70" w:rsidRDefault="00DE6D56" w:rsidP="00DE6D56">
            <w:pPr>
              <w:pStyle w:val="ac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Семёнова</w:t>
            </w:r>
            <w:proofErr w:type="spellEnd"/>
            <w:r w:rsidRPr="003B0C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Е.Н.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866E34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родного языка «Я проверяю свою грамотность»  для обучающихся 5-11 классов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5E3CB6" w:rsidRDefault="00DE6D56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</w:t>
            </w:r>
            <w:proofErr w:type="spellStart"/>
            <w:r w:rsidRPr="001577E9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6D56" w:rsidRPr="005E3CB6" w:rsidRDefault="00DE6D56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5E3CB6" w:rsidRDefault="00DE6D56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ГБУ НАО «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AD0BA2" w:rsidRDefault="00DE6D56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тест на знание ненецкого языка «Язык родной, дружу с тобой» </w:t>
            </w:r>
            <w:r w:rsidRPr="004F2315">
              <w:rPr>
                <w:rFonts w:ascii="Times New Roman" w:hAnsi="Times New Roman" w:cs="Times New Roman"/>
                <w:i/>
                <w:sz w:val="20"/>
                <w:szCs w:val="20"/>
              </w:rPr>
              <w:t>в рамках Международного дня родного языка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Default="00DE6D56" w:rsidP="00DE6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ДОО, СПО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Default="00DE6D56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866E34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родного языка «Спасибо учителю родного языка» для обучающихся 5-11 классов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 w:val="restart"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Default="00DE6D56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- организаторов ОБЗР «Патриотическое воспитание обучающихся на уроках ОБЗР и во внеурочной деятельности»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DE6D56" w:rsidRPr="008379F5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650ED1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языку, 1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866E34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«Труд (технология)» технический труд «Анализ </w:t>
            </w:r>
            <w:proofErr w:type="spellStart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через анализ результатов регионального этапа </w:t>
            </w:r>
            <w:proofErr w:type="spellStart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866E34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Pr="00866E34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E6D56" w:rsidRPr="00866E34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494853" w:rsidRDefault="00DE6D56" w:rsidP="00DE6D5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866E34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английского языка «Оценочные процедуры по английскому языку как средство формирования предметных, </w:t>
            </w:r>
            <w:proofErr w:type="spellStart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DE6D56" w:rsidRPr="00DA1D02" w:rsidTr="00EE5BC9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90392E" w:rsidRDefault="00DE6D56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3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технических специалистов пунктов сдачи экзамена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E5BC9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Default="00EE5BC9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  <w:r w:rsidR="00DE6D56"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D56" w:rsidRPr="008379F5" w:rsidRDefault="00EE5BC9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 w:val="restart"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771EEC" w:rsidRDefault="00DE6D56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 «</w:t>
            </w:r>
            <w:r w:rsidRPr="002D61E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деятельности </w:t>
            </w:r>
            <w:r w:rsidRPr="002D61E6">
              <w:rPr>
                <w:rFonts w:ascii="Times New Roman" w:hAnsi="Times New Roman" w:cs="Times New Roman"/>
                <w:sz w:val="24"/>
                <w:szCs w:val="24"/>
              </w:rPr>
              <w:t>отрядов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E48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 рамках мероприятий государственной программы «Обеспечение общественного порядка, противодействие преступности, терроризму, экстремизму и коррупции в Ненецком автономном округе».</w:t>
            </w:r>
            <w:proofErr w:type="gramEnd"/>
            <w:r w:rsidRPr="00EE48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EE48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Подпрограмма 2 «Повышение безопасности дорожного движения в Ненецком автономном округе»)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72AB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E6D56" w:rsidRPr="008379F5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1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6D56" w:rsidRPr="00DA1D02" w:rsidRDefault="00DE6D56" w:rsidP="00DE6D5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DA1D02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DE6D56" w:rsidRPr="00DA1D02" w:rsidTr="00EE5BC9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90392E" w:rsidRDefault="00DE6D56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3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технических специалистов пунктов сдачи экзамена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EE5BC9" w:rsidRDefault="00EE5BC9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DE6D56" w:rsidRPr="008379F5" w:rsidRDefault="00EE5BC9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48051B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языку, 2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E6D56" w:rsidRPr="00DA1D02" w:rsidTr="005B4497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биологии «Анализ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ФГОС через анализ результатов муниципального (территориального) и регионального этапов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и экологии в НАО в 2024-2025 году и  результатов ВПР по биологии» Практикум по решению заданий вызвавших наибольшие затруднения.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E74F79" w:rsidRDefault="00DE6D56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 w:val="restart"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2E1E7A" w:rsidRDefault="00DE6D56" w:rsidP="00DE6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 «Искусственный интеллект на уроках информатики: современные технологии в образовании»</w:t>
            </w:r>
            <w:r w:rsidRPr="0090392E"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>ГБУ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E6D56" w:rsidRPr="008379F5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1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6D56" w:rsidRPr="008379F5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DE6D56" w:rsidRPr="00DA1D02" w:rsidTr="00722DCC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D56" w:rsidRPr="00722DCC" w:rsidRDefault="00DE6D56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формате видео-конференц-связи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>Переходный возраст: особенности контакта с детьми и подростками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рамках исполнения пункта 4.2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Межведомственной комиссии по 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несовершеннолетних и защите их прав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НАО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 29.08.2024 № 05/24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CB5B08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DE6D56" w:rsidRPr="009415E2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DE6D56" w:rsidRPr="009415E2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511B41" w:rsidRDefault="00DE6D56" w:rsidP="00DE6D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22061">
              <w:rPr>
                <w:rFonts w:ascii="Times New Roman" w:hAnsi="Times New Roman"/>
                <w:iCs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для </w:t>
            </w:r>
            <w:r w:rsidRPr="00522061">
              <w:rPr>
                <w:rFonts w:ascii="Times New Roman" w:hAnsi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22061">
              <w:rPr>
                <w:rFonts w:ascii="Times New Roman" w:hAnsi="Times New Roman"/>
                <w:sz w:val="24"/>
                <w:szCs w:val="24"/>
              </w:rPr>
              <w:t xml:space="preserve"> и 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22061">
              <w:rPr>
                <w:rFonts w:ascii="Times New Roman" w:hAnsi="Times New Roman"/>
                <w:sz w:val="24"/>
                <w:szCs w:val="24"/>
              </w:rPr>
              <w:t xml:space="preserve"> младшего школьного возраста</w:t>
            </w:r>
            <w:r w:rsidRPr="00522061">
              <w:rPr>
                <w:rFonts w:ascii="Times New Roman" w:hAnsi="Times New Roman"/>
                <w:iCs/>
                <w:sz w:val="24"/>
                <w:szCs w:val="24"/>
              </w:rPr>
              <w:t xml:space="preserve"> «Наш друг – белый медведь»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18"/>
              </w:rPr>
              <w:t>(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Семья НАО – компетентная семья» </w:t>
            </w: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</w:t>
            </w:r>
            <w:proofErr w:type="gramEnd"/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.</w:t>
            </w:r>
            <w:proofErr w:type="gramStart"/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522061" w:rsidRDefault="00DE6D56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061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DE6D56" w:rsidRPr="00522061" w:rsidRDefault="00DE6D56" w:rsidP="00DE6D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061">
              <w:rPr>
                <w:rFonts w:ascii="Times New Roman" w:hAnsi="Times New Roman"/>
                <w:bCs/>
                <w:sz w:val="24"/>
                <w:szCs w:val="24"/>
              </w:rPr>
              <w:t>17: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2206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Pr="00D223CE" w:rsidRDefault="00DE6D56" w:rsidP="00DE6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Т.Б.</w:t>
            </w: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7B5E91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7B5E91">
              <w:rPr>
                <w:rFonts w:ascii="Times New Roman" w:hAnsi="Times New Roman" w:cs="Times New Roman"/>
                <w:sz w:val="24"/>
                <w:szCs w:val="24"/>
              </w:rPr>
              <w:t>, 1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географии «Анализ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ФГОС через анализ результатов муниципального (территориального) и регионального этапов </w:t>
            </w:r>
            <w:proofErr w:type="spellStart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в НАО в 2024-2025 году и результатов ВПР по географии».</w:t>
            </w:r>
          </w:p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заданий вызвавших наибольшие затруднения.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Pr="00E74F79" w:rsidRDefault="00DE6D56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6D56" w:rsidRPr="00DA1D02" w:rsidTr="001E4E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2929E5" w:rsidRDefault="00DE6D56" w:rsidP="00DE6D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DB">
              <w:rPr>
                <w:rFonts w:ascii="Times New Roman" w:hAnsi="Times New Roman"/>
                <w:bCs/>
                <w:sz w:val="24"/>
                <w:szCs w:val="24"/>
              </w:rPr>
              <w:t>Образовательный семинар для педагогов ОО и ДОО НАО «Положение о ПМПК-2025: нововведения, особенности изменений»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DC723B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723B">
              <w:rPr>
                <w:rFonts w:ascii="Times New Roman" w:hAnsi="Times New Roman" w:cs="Times New Roman"/>
                <w:sz w:val="24"/>
                <w:szCs w:val="24"/>
              </w:rPr>
              <w:t>ГБУ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23B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DE6D56" w:rsidRPr="00DC723B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723B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DE6D56" w:rsidRPr="0062265A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C7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72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E5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DE6D56" w:rsidRPr="00916E80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D56" w:rsidRPr="00DA1D02" w:rsidTr="00411CE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BE5AA5" w:rsidRDefault="00DE6D56" w:rsidP="00DE6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– практикум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специалистов ДОО</w:t>
            </w:r>
            <w:r w:rsidRPr="00BE5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дорогам финансовой грамотности</w:t>
            </w:r>
            <w:r w:rsidRPr="00BE5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411CEE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Pr="00411CEE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DE6D56" w:rsidRPr="00BE5AA5" w:rsidRDefault="00DE6D56" w:rsidP="00DE6D56">
            <w:pPr>
              <w:pStyle w:val="ac"/>
              <w:rPr>
                <w:b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Pr="00BE5AA5" w:rsidRDefault="00DE6D56" w:rsidP="00DE6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A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DE6D56" w:rsidRPr="00BE5AA5" w:rsidRDefault="00DE6D56" w:rsidP="00DE6D56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DE6D56" w:rsidRPr="00DA1D02" w:rsidTr="002F3A58">
        <w:trPr>
          <w:trHeight w:val="399"/>
        </w:trPr>
        <w:tc>
          <w:tcPr>
            <w:tcW w:w="756" w:type="dxa"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D56" w:rsidRPr="009415E2" w:rsidRDefault="00DE6D56" w:rsidP="00DE6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2)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DE6D56" w:rsidRDefault="00DE6D56" w:rsidP="00DE6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DE6D56" w:rsidRPr="00EF08EF" w:rsidRDefault="00DE6D56" w:rsidP="00DE6D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 w:rsidRPr="00EF08EF"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дорожной карты» по поддержке и сопровождению педагогических работников в возрасте до 35 лет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(распоряжение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20.03.2020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End"/>
          </w:p>
          <w:p w:rsidR="00DE6D56" w:rsidRPr="009415E2" w:rsidRDefault="00DE6D56" w:rsidP="00DE6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 291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9415E2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DE6D56" w:rsidRPr="009415E2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16:00</w:t>
            </w:r>
          </w:p>
          <w:p w:rsidR="00DE6D56" w:rsidRPr="009415E2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E6D56" w:rsidRPr="009415E2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 w:val="restart"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7B5E91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7B5E91">
              <w:rPr>
                <w:rFonts w:ascii="Times New Roman" w:hAnsi="Times New Roman" w:cs="Times New Roman"/>
                <w:sz w:val="24"/>
                <w:szCs w:val="24"/>
              </w:rPr>
              <w:t>, 2 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«Маяк», </w:t>
            </w:r>
          </w:p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НАО </w:t>
            </w:r>
          </w:p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 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Лаптева Л.Б.</w:t>
            </w:r>
          </w:p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E6D56" w:rsidRPr="00DA1D02" w:rsidTr="005C5661">
        <w:trPr>
          <w:trHeight w:val="880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4F2315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15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«Труд (технология)» обслуживающий труд «Анализ </w:t>
            </w:r>
            <w:proofErr w:type="spellStart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</w:t>
            </w:r>
            <w:proofErr w:type="spellStart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через анализ результатов регионального этапа </w:t>
            </w:r>
            <w:proofErr w:type="spellStart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4F2315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1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Pr="004F2315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15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DE6D56" w:rsidRPr="004F2315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1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Pr="00494853" w:rsidRDefault="00DE6D56" w:rsidP="00DE6D5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DE6D56" w:rsidRPr="00DA1D02" w:rsidTr="005C5661">
        <w:trPr>
          <w:trHeight w:val="880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E0195D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E0195D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DE6D56" w:rsidRPr="00E0195D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DE6D56" w:rsidRPr="00EF42BB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  <w:vMerge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1E4EEE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E">
              <w:rPr>
                <w:rFonts w:ascii="Times New Roman" w:hAnsi="Times New Roman" w:cs="Times New Roman"/>
                <w:sz w:val="24"/>
                <w:szCs w:val="24"/>
              </w:rPr>
              <w:t>МО педагогов - библиотекарей «Формирование перечня учебников на 2025-2026 учебный год в соответствии с приказом Министерства просвещения РФ от 05.11.2024 № 769»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DE6D56" w:rsidRPr="00DA1D02" w:rsidTr="0080653E">
        <w:trPr>
          <w:trHeight w:val="399"/>
        </w:trPr>
        <w:tc>
          <w:tcPr>
            <w:tcW w:w="756" w:type="dxa"/>
          </w:tcPr>
          <w:p w:rsid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E6D56" w:rsidRPr="007B5E91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DE6D56" w:rsidRPr="003B0C70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3B0C7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AB42EF" w:rsidTr="003178ED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 w:rsidTr="003178ED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694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126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A73" w:rsidTr="003178ED">
        <w:tc>
          <w:tcPr>
            <w:tcW w:w="6237" w:type="dxa"/>
          </w:tcPr>
          <w:p w:rsidR="00881A73" w:rsidRPr="00B84E7C" w:rsidRDefault="00881A73" w:rsidP="0088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«Повышение компетентности родителей (законных представителей) в вопросах воспитания культуры  здорового образа жизни у дошкольников»</w:t>
            </w:r>
          </w:p>
        </w:tc>
        <w:tc>
          <w:tcPr>
            <w:tcW w:w="2694" w:type="dxa"/>
          </w:tcPr>
          <w:p w:rsidR="00881A73" w:rsidRPr="00B84E7C" w:rsidRDefault="00881A73" w:rsidP="0088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«ДС с. Н - Пеша»</w:t>
            </w:r>
          </w:p>
        </w:tc>
        <w:tc>
          <w:tcPr>
            <w:tcW w:w="2126" w:type="dxa"/>
          </w:tcPr>
          <w:p w:rsidR="00881A73" w:rsidRPr="00B84E7C" w:rsidRDefault="00881A73" w:rsidP="0088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C723B" w:rsidTr="003178ED">
        <w:tc>
          <w:tcPr>
            <w:tcW w:w="6237" w:type="dxa"/>
          </w:tcPr>
          <w:p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694" w:type="dxa"/>
            <w:shd w:val="clear" w:color="auto" w:fill="auto"/>
          </w:tcPr>
          <w:p w:rsidR="00DC723B" w:rsidRPr="000B62ED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DC723B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полугодие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</w:p>
          <w:p w:rsidR="003178ED" w:rsidRDefault="00CE14F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СКШИ, </w:t>
            </w:r>
          </w:p>
          <w:p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п. </w:t>
            </w:r>
            <w:proofErr w:type="spellStart"/>
            <w:r w:rsidR="00CE14FD"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14F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с. </w:t>
            </w:r>
            <w:proofErr w:type="spellStart"/>
            <w:r w:rsidR="00CE14FD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</w:p>
          <w:p w:rsidR="00AF559F" w:rsidRPr="000B62ED" w:rsidRDefault="00AF559F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2126" w:type="dxa"/>
          </w:tcPr>
          <w:p w:rsidR="00DC723B" w:rsidRPr="000B62ED" w:rsidRDefault="00DC723B" w:rsidP="00DC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58" w:rsidTr="002F3A58">
        <w:tc>
          <w:tcPr>
            <w:tcW w:w="6237" w:type="dxa"/>
            <w:vAlign w:val="center"/>
          </w:tcPr>
          <w:p w:rsidR="002F3A58" w:rsidRDefault="002F3A58" w:rsidP="002F3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Региональный этап в</w:t>
            </w:r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сероссийско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реализации комплексных профилактических мероприятий по формированию благоприятного социально-психологического климата «</w:t>
            </w:r>
            <w:proofErr w:type="spellStart"/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Школа#безОбид</w:t>
            </w:r>
            <w:proofErr w:type="spellEnd"/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2F3A58" w:rsidRDefault="002F3A58" w:rsidP="002F3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:rsidR="002F3A58" w:rsidRDefault="002F3A58" w:rsidP="002F3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Январь - февраль</w:t>
            </w:r>
          </w:p>
        </w:tc>
        <w:tc>
          <w:tcPr>
            <w:tcW w:w="2126" w:type="dxa"/>
          </w:tcPr>
          <w:p w:rsidR="002F3A58" w:rsidRDefault="002F3A58" w:rsidP="002F3A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2F3A58" w:rsidRPr="00551F81" w:rsidRDefault="002F3A58" w:rsidP="002F3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</w:tc>
      </w:tr>
      <w:tr w:rsidR="002F3A58" w:rsidTr="00612BD1">
        <w:tc>
          <w:tcPr>
            <w:tcW w:w="6237" w:type="dxa"/>
          </w:tcPr>
          <w:p w:rsidR="002F3A58" w:rsidRPr="00EE48C2" w:rsidRDefault="002F3A58" w:rsidP="002F3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8C2">
              <w:rPr>
                <w:rFonts w:ascii="Times New Roman" w:hAnsi="Times New Roman" w:cs="Times New Roman"/>
                <w:sz w:val="24"/>
                <w:szCs w:val="24"/>
              </w:rPr>
              <w:t>Медиапроект</w:t>
            </w:r>
            <w:proofErr w:type="spellEnd"/>
            <w:r w:rsidRPr="00EE4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C2">
              <w:rPr>
                <w:rFonts w:ascii="Times New Roman" w:hAnsi="Times New Roman"/>
                <w:sz w:val="24"/>
                <w:szCs w:val="24"/>
              </w:rPr>
              <w:t>ко Дню зимних видов спорта в России, Всероссийской массовой лыжной гонке «Лыжня России», посвященной 80-й годовщине Победы в Великой Отечественной войне, 55-летию Окружного физкультурно-спортивного праздника по лыжным гонкам «Северное сияние» им. И.И. Чупрова.</w:t>
            </w:r>
          </w:p>
        </w:tc>
        <w:tc>
          <w:tcPr>
            <w:tcW w:w="2694" w:type="dxa"/>
          </w:tcPr>
          <w:p w:rsidR="002F3A58" w:rsidRPr="00EE48C2" w:rsidRDefault="002F3A58" w:rsidP="002F3A5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C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2F3A58" w:rsidRPr="00EE48C2" w:rsidRDefault="002F3A58" w:rsidP="002F3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C2">
              <w:rPr>
                <w:rFonts w:ascii="Times New Roman" w:hAnsi="Times New Roman" w:cs="Times New Roman"/>
                <w:sz w:val="24"/>
                <w:szCs w:val="24"/>
              </w:rPr>
              <w:t>01.02-28.02.2025</w:t>
            </w:r>
          </w:p>
        </w:tc>
        <w:tc>
          <w:tcPr>
            <w:tcW w:w="2126" w:type="dxa"/>
          </w:tcPr>
          <w:p w:rsidR="002F3A58" w:rsidRPr="00EE48C2" w:rsidRDefault="002F3A58" w:rsidP="002F3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C2"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2F3A58" w:rsidTr="00612BD1">
        <w:tc>
          <w:tcPr>
            <w:tcW w:w="6237" w:type="dxa"/>
          </w:tcPr>
          <w:p w:rsidR="002F3A58" w:rsidRPr="00411CEE" w:rsidRDefault="002F3A58" w:rsidP="002F3A5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Окружная военн</w:t>
            </w:r>
            <w:proofErr w:type="gramStart"/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11CEE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патриотическая игра «</w:t>
            </w:r>
            <w:proofErr w:type="spellStart"/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» для воспитанников подготовительных к школе групп ДОО НАО</w:t>
            </w:r>
          </w:p>
        </w:tc>
        <w:tc>
          <w:tcPr>
            <w:tcW w:w="2694" w:type="dxa"/>
          </w:tcPr>
          <w:p w:rsidR="002F3A58" w:rsidRPr="00411CEE" w:rsidRDefault="002F3A58" w:rsidP="002F3A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F3A58" w:rsidRPr="00411CEE" w:rsidRDefault="002F3A58" w:rsidP="002F3A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21 февраля</w:t>
            </w:r>
          </w:p>
        </w:tc>
        <w:tc>
          <w:tcPr>
            <w:tcW w:w="2126" w:type="dxa"/>
          </w:tcPr>
          <w:p w:rsidR="002F3A58" w:rsidRPr="00BE5AA5" w:rsidRDefault="002F3A58" w:rsidP="002F3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A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2F3A58" w:rsidRPr="00BE5AA5" w:rsidRDefault="002F3A58" w:rsidP="002F3A58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612BD1" w:rsidTr="00612BD1">
        <w:tc>
          <w:tcPr>
            <w:tcW w:w="6237" w:type="dxa"/>
          </w:tcPr>
          <w:p w:rsidR="00612BD1" w:rsidRPr="00EC2C59" w:rsidRDefault="00612BD1" w:rsidP="00EC2C5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</w:t>
            </w:r>
            <w:proofErr w:type="spellStart"/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» для выпускников начальной школы общеобразовательных организаций Ненецкого автономного округа</w:t>
            </w:r>
          </w:p>
        </w:tc>
        <w:tc>
          <w:tcPr>
            <w:tcW w:w="2694" w:type="dxa"/>
          </w:tcPr>
          <w:p w:rsidR="00EC2C59" w:rsidRPr="00EC2C59" w:rsidRDefault="00EC2C59" w:rsidP="00EC2C5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612BD1" w:rsidRPr="00EC2C59" w:rsidRDefault="00612BD1" w:rsidP="00EC2C5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59">
              <w:rPr>
                <w:rFonts w:ascii="Times New Roman" w:hAnsi="Times New Roman" w:cs="Times New Roman"/>
                <w:sz w:val="24"/>
                <w:szCs w:val="24"/>
              </w:rPr>
              <w:t>21.02.2025 г.</w:t>
            </w:r>
          </w:p>
        </w:tc>
        <w:tc>
          <w:tcPr>
            <w:tcW w:w="2126" w:type="dxa"/>
          </w:tcPr>
          <w:p w:rsidR="00612BD1" w:rsidRPr="00865BCB" w:rsidRDefault="00612BD1" w:rsidP="0061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12BD1" w:rsidTr="00411CEE">
        <w:trPr>
          <w:trHeight w:val="724"/>
        </w:trPr>
        <w:tc>
          <w:tcPr>
            <w:tcW w:w="6237" w:type="dxa"/>
          </w:tcPr>
          <w:p w:rsidR="00612BD1" w:rsidRPr="00411CEE" w:rsidRDefault="00612BD1" w:rsidP="00612BD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этап Всероссийского конкурса  игрушек – кормушек «</w:t>
            </w:r>
            <w:proofErr w:type="spellStart"/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411CEE">
              <w:rPr>
                <w:rFonts w:ascii="Times New Roman" w:hAnsi="Times New Roman" w:cs="Times New Roman"/>
                <w:sz w:val="24"/>
                <w:szCs w:val="24"/>
              </w:rPr>
              <w:t xml:space="preserve"> – друзья пернатых»</w:t>
            </w:r>
          </w:p>
        </w:tc>
        <w:tc>
          <w:tcPr>
            <w:tcW w:w="2694" w:type="dxa"/>
          </w:tcPr>
          <w:p w:rsidR="00612BD1" w:rsidRPr="00411CEE" w:rsidRDefault="00612BD1" w:rsidP="00612BD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12BD1" w:rsidRPr="00411CEE" w:rsidRDefault="00612BD1" w:rsidP="00612BD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11 февраля – 10 марта</w:t>
            </w:r>
          </w:p>
        </w:tc>
        <w:tc>
          <w:tcPr>
            <w:tcW w:w="2126" w:type="dxa"/>
          </w:tcPr>
          <w:p w:rsidR="00612BD1" w:rsidRPr="00411CEE" w:rsidRDefault="00612BD1" w:rsidP="00612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A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12BD1" w:rsidTr="002F3A58">
        <w:trPr>
          <w:trHeight w:val="724"/>
        </w:trPr>
        <w:tc>
          <w:tcPr>
            <w:tcW w:w="6237" w:type="dxa"/>
            <w:vAlign w:val="center"/>
          </w:tcPr>
          <w:p w:rsidR="00612BD1" w:rsidRPr="00F30D4A" w:rsidRDefault="00612BD1" w:rsidP="00612BD1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</w:p>
        </w:tc>
        <w:tc>
          <w:tcPr>
            <w:tcW w:w="2694" w:type="dxa"/>
          </w:tcPr>
          <w:p w:rsidR="00612BD1" w:rsidRPr="00F30D4A" w:rsidRDefault="00612BD1" w:rsidP="00612BD1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февраля – 17 апреля</w:t>
            </w:r>
          </w:p>
        </w:tc>
        <w:tc>
          <w:tcPr>
            <w:tcW w:w="2126" w:type="dxa"/>
          </w:tcPr>
          <w:p w:rsidR="00612BD1" w:rsidRPr="00BE5AA5" w:rsidRDefault="00612BD1" w:rsidP="00612B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</w:tr>
      <w:tr w:rsidR="00612BD1" w:rsidTr="002F3A58">
        <w:trPr>
          <w:trHeight w:val="724"/>
        </w:trPr>
        <w:tc>
          <w:tcPr>
            <w:tcW w:w="6237" w:type="dxa"/>
            <w:vAlign w:val="center"/>
          </w:tcPr>
          <w:p w:rsidR="00612BD1" w:rsidRPr="00F30D4A" w:rsidRDefault="00612BD1" w:rsidP="00612B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от информации, причиняющей вред их здоровью </w:t>
            </w:r>
          </w:p>
        </w:tc>
        <w:tc>
          <w:tcPr>
            <w:tcW w:w="2694" w:type="dxa"/>
          </w:tcPr>
          <w:p w:rsidR="00612BD1" w:rsidRPr="002F3A58" w:rsidRDefault="00612BD1" w:rsidP="0061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5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12BD1" w:rsidRPr="00423662" w:rsidRDefault="00612BD1" w:rsidP="00612BD1">
            <w:pPr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</w:tr>
      <w:tr w:rsidR="00612BD1" w:rsidTr="002F3A58">
        <w:trPr>
          <w:trHeight w:val="724"/>
        </w:trPr>
        <w:tc>
          <w:tcPr>
            <w:tcW w:w="6237" w:type="dxa"/>
            <w:vAlign w:val="center"/>
          </w:tcPr>
          <w:p w:rsidR="00612BD1" w:rsidRPr="009415E2" w:rsidRDefault="00612BD1" w:rsidP="00612B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Мониторинг в целях подготовки ежегодного отчета о состоянии охраны прав ребенка в регионе за 2019-2023 годы:</w:t>
            </w:r>
          </w:p>
          <w:p w:rsidR="00612BD1" w:rsidRPr="009415E2" w:rsidRDefault="00612BD1" w:rsidP="00612B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школьных служб примирения (служб школьной медиации)</w:t>
            </w:r>
          </w:p>
          <w:p w:rsidR="00612BD1" w:rsidRPr="009415E2" w:rsidRDefault="00612BD1" w:rsidP="00612B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Сведения о ситуациях травли (буллинга)</w:t>
            </w:r>
          </w:p>
        </w:tc>
        <w:tc>
          <w:tcPr>
            <w:tcW w:w="2694" w:type="dxa"/>
          </w:tcPr>
          <w:p w:rsidR="00612BD1" w:rsidRPr="009415E2" w:rsidRDefault="00612BD1" w:rsidP="00612B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12BD1" w:rsidRPr="009415E2" w:rsidRDefault="00612BD1" w:rsidP="00612B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612BD1" w:rsidRPr="00423662" w:rsidRDefault="00612BD1" w:rsidP="00612BD1">
            <w:pPr>
              <w:rPr>
                <w:rFonts w:ascii="Times New Roman" w:hAnsi="Times New Roman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612BD1" w:rsidTr="003178ED">
        <w:tc>
          <w:tcPr>
            <w:tcW w:w="6237" w:type="dxa"/>
            <w:vAlign w:val="center"/>
          </w:tcPr>
          <w:p w:rsidR="00612BD1" w:rsidRPr="00423662" w:rsidRDefault="00EC2C59" w:rsidP="0061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Завершение приема заявлений на участие в ГИА от участников экзаменов</w:t>
            </w:r>
          </w:p>
        </w:tc>
        <w:tc>
          <w:tcPr>
            <w:tcW w:w="2694" w:type="dxa"/>
          </w:tcPr>
          <w:p w:rsidR="00EC2C59" w:rsidRDefault="00EC2C59" w:rsidP="00EC2C5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12BD1" w:rsidRPr="00EC2C59" w:rsidRDefault="00EC2C59" w:rsidP="00EC2C5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2126" w:type="dxa"/>
          </w:tcPr>
          <w:p w:rsidR="00612BD1" w:rsidRPr="00423662" w:rsidRDefault="00EC2C59" w:rsidP="00612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866E34" w:rsidTr="001E4EEE">
        <w:tc>
          <w:tcPr>
            <w:tcW w:w="6237" w:type="dxa"/>
          </w:tcPr>
          <w:p w:rsidR="00866E34" w:rsidRPr="00866E34" w:rsidRDefault="00866E34" w:rsidP="00866E3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Региональный этап Международного конкурса сочинений  «Без срока давности» для обучающихся 5 – 11 классов, обучающихся по образовательным программам среднего общего образования</w:t>
            </w:r>
          </w:p>
        </w:tc>
        <w:tc>
          <w:tcPr>
            <w:tcW w:w="2694" w:type="dxa"/>
          </w:tcPr>
          <w:p w:rsidR="00866E34" w:rsidRDefault="00866E34" w:rsidP="00866E3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66E34" w:rsidRDefault="00866E34" w:rsidP="0086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66E34" w:rsidRDefault="00866E34" w:rsidP="00866E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66E34" w:rsidTr="001E4EEE">
        <w:tc>
          <w:tcPr>
            <w:tcW w:w="6237" w:type="dxa"/>
          </w:tcPr>
          <w:p w:rsidR="00866E34" w:rsidRPr="00866E34" w:rsidRDefault="00866E34" w:rsidP="00866E3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Всероссийская детская творческая школа-конку</w:t>
            </w:r>
            <w:proofErr w:type="gramStart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рс в сф</w:t>
            </w:r>
            <w:proofErr w:type="gramEnd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ере развития и продвижения территорий «Портрет твоего края» для обучающихся 1-11 классов, организаций СПО и дополнительного образования</w:t>
            </w:r>
          </w:p>
        </w:tc>
        <w:tc>
          <w:tcPr>
            <w:tcW w:w="2694" w:type="dxa"/>
          </w:tcPr>
          <w:p w:rsidR="00866E34" w:rsidRDefault="00866E34" w:rsidP="00866E3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66E34" w:rsidRDefault="00866E34" w:rsidP="00866E3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66E34" w:rsidRDefault="00866E34" w:rsidP="00866E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66E34" w:rsidTr="001E4EEE">
        <w:tc>
          <w:tcPr>
            <w:tcW w:w="6237" w:type="dxa"/>
          </w:tcPr>
          <w:p w:rsidR="00866E34" w:rsidRPr="00866E34" w:rsidRDefault="00866E34" w:rsidP="00866E3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Девятая общероссийская акция «Дарите книги с любовью – 2025»</w:t>
            </w:r>
          </w:p>
        </w:tc>
        <w:tc>
          <w:tcPr>
            <w:tcW w:w="2694" w:type="dxa"/>
          </w:tcPr>
          <w:p w:rsidR="00866E34" w:rsidRDefault="00866E34" w:rsidP="00866E3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66E34" w:rsidRDefault="00866E34" w:rsidP="00866E3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14 февраля</w:t>
            </w:r>
          </w:p>
        </w:tc>
        <w:tc>
          <w:tcPr>
            <w:tcW w:w="2126" w:type="dxa"/>
          </w:tcPr>
          <w:p w:rsidR="00866E34" w:rsidRDefault="00866E34" w:rsidP="0086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511B41" w:rsidTr="001E4EEE">
        <w:tc>
          <w:tcPr>
            <w:tcW w:w="6237" w:type="dxa"/>
          </w:tcPr>
          <w:p w:rsidR="00511B41" w:rsidRDefault="00511B41" w:rsidP="00511B4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 Федеральной олимпиады школьников по родным языкам и литературам народов РФ (по профилю ненецкий язык), обучающиеся 8-11 классов (по отдельному плану ФОШ)</w:t>
            </w:r>
          </w:p>
        </w:tc>
        <w:tc>
          <w:tcPr>
            <w:tcW w:w="2694" w:type="dxa"/>
          </w:tcPr>
          <w:p w:rsidR="00511B41" w:rsidRDefault="00511B41" w:rsidP="00511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ФОШ</w:t>
            </w:r>
          </w:p>
          <w:p w:rsidR="00511B41" w:rsidRDefault="00511B41" w:rsidP="00511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 – 03.03</w:t>
            </w:r>
          </w:p>
        </w:tc>
        <w:tc>
          <w:tcPr>
            <w:tcW w:w="2126" w:type="dxa"/>
          </w:tcPr>
          <w:p w:rsidR="00511B41" w:rsidRDefault="00511B41" w:rsidP="00511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511B41" w:rsidTr="005C5661">
        <w:trPr>
          <w:trHeight w:val="1274"/>
        </w:trPr>
        <w:tc>
          <w:tcPr>
            <w:tcW w:w="6237" w:type="dxa"/>
          </w:tcPr>
          <w:p w:rsidR="00511B41" w:rsidRPr="00AF559F" w:rsidRDefault="00511B41" w:rsidP="00AF559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конкурса сочинений  «Без срока давности» для обучающихся 5 – 11 классов, обучающихся по образовательным программам среднего общего образования</w:t>
            </w:r>
          </w:p>
        </w:tc>
        <w:tc>
          <w:tcPr>
            <w:tcW w:w="2694" w:type="dxa"/>
          </w:tcPr>
          <w:p w:rsidR="00511B41" w:rsidRDefault="00511B41" w:rsidP="00511B4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11B41" w:rsidRDefault="00511B41" w:rsidP="0051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26" w:type="dxa"/>
          </w:tcPr>
          <w:p w:rsidR="00511B41" w:rsidRDefault="00511B41" w:rsidP="00511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DE6D56" w:rsidTr="003178ED">
        <w:tc>
          <w:tcPr>
            <w:tcW w:w="6237" w:type="dxa"/>
          </w:tcPr>
          <w:p w:rsidR="00DE6D56" w:rsidRPr="00DE6D56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Российского открытого молодежного водного конкурса - 2025. </w:t>
            </w:r>
            <w:r w:rsidRPr="00DE6D56">
              <w:rPr>
                <w:rFonts w:ascii="Times New Roman" w:hAnsi="Times New Roman" w:cs="Times New Roman"/>
                <w:i/>
                <w:sz w:val="20"/>
                <w:szCs w:val="20"/>
              </w:rPr>
              <w:t>(Для  обучающихся общеобразовательных и средних специальных образовательных учреждений в возрасте от 14 лет и студен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тов высших учебных заведений)</w:t>
            </w:r>
          </w:p>
        </w:tc>
        <w:tc>
          <w:tcPr>
            <w:tcW w:w="2694" w:type="dxa"/>
          </w:tcPr>
          <w:p w:rsidR="00DE6D56" w:rsidRP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Pr="00DE6D56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6">
              <w:rPr>
                <w:rFonts w:ascii="Times New Roman" w:hAnsi="Times New Roman" w:cs="Times New Roman"/>
                <w:sz w:val="24"/>
                <w:szCs w:val="24"/>
              </w:rPr>
              <w:t>6-11 февраля</w:t>
            </w:r>
          </w:p>
          <w:p w:rsidR="00DE6D56" w:rsidRPr="00E74F79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D56" w:rsidRPr="00E74F79" w:rsidRDefault="00DE6D56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6D56" w:rsidTr="003178ED">
        <w:tc>
          <w:tcPr>
            <w:tcW w:w="6237" w:type="dxa"/>
          </w:tcPr>
          <w:p w:rsidR="00DE6D56" w:rsidRPr="003202E4" w:rsidRDefault="00DE6D56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6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учебно-исследовательских, проектных и творческих работ «Ломоносовский турнир» </w:t>
            </w:r>
          </w:p>
        </w:tc>
        <w:tc>
          <w:tcPr>
            <w:tcW w:w="2694" w:type="dxa"/>
          </w:tcPr>
          <w:p w:rsidR="00DE6D56" w:rsidRPr="00DC0A91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9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46A">
              <w:rPr>
                <w:rFonts w:ascii="Times New Roman" w:hAnsi="Times New Roman" w:cs="Times New Roman"/>
                <w:sz w:val="24"/>
                <w:szCs w:val="24"/>
              </w:rPr>
              <w:t>(межрегиональный этап, очная форма)</w:t>
            </w:r>
          </w:p>
        </w:tc>
        <w:tc>
          <w:tcPr>
            <w:tcW w:w="2126" w:type="dxa"/>
          </w:tcPr>
          <w:p w:rsidR="00DE6D56" w:rsidRPr="00FE0340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Войцеховская А.А.</w:t>
            </w:r>
          </w:p>
        </w:tc>
      </w:tr>
      <w:tr w:rsidR="00DE6D56" w:rsidTr="004F2315">
        <w:trPr>
          <w:trHeight w:val="886"/>
        </w:trPr>
        <w:tc>
          <w:tcPr>
            <w:tcW w:w="6237" w:type="dxa"/>
          </w:tcPr>
          <w:p w:rsidR="00DE6D56" w:rsidRPr="004F2315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1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«Лучший творческий проект в предметной области «Труд (технология)» для </w:t>
            </w:r>
            <w:proofErr w:type="gramStart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2315">
              <w:rPr>
                <w:rFonts w:ascii="Times New Roman" w:hAnsi="Times New Roman" w:cs="Times New Roman"/>
                <w:sz w:val="24"/>
                <w:szCs w:val="24"/>
              </w:rPr>
              <w:t xml:space="preserve"> ОО НАО</w:t>
            </w:r>
          </w:p>
        </w:tc>
        <w:tc>
          <w:tcPr>
            <w:tcW w:w="2694" w:type="dxa"/>
          </w:tcPr>
          <w:p w:rsidR="00DE6D56" w:rsidRPr="007759ED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759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6D56" w:rsidRPr="00494853" w:rsidRDefault="00DE6D56" w:rsidP="00DE6D56">
            <w:pPr>
              <w:pStyle w:val="ac"/>
            </w:pPr>
            <w:r w:rsidRPr="007759ED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126" w:type="dxa"/>
          </w:tcPr>
          <w:p w:rsidR="00DE6D56" w:rsidRPr="00494853" w:rsidRDefault="00DE6D56" w:rsidP="00DE6D5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DE6D56" w:rsidRPr="00AF559F" w:rsidTr="003178ED">
        <w:tc>
          <w:tcPr>
            <w:tcW w:w="6237" w:type="dxa"/>
          </w:tcPr>
          <w:p w:rsidR="00DE6D56" w:rsidRPr="00AF559F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F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истории авиации и воздухоплавания имени А.Ф. Можайского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с 01.10 -30.04.2025 г. 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56" w:rsidRPr="00AF559F" w:rsidTr="00EC2C59">
        <w:trPr>
          <w:trHeight w:val="624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AF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  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DE6D56" w:rsidRPr="00AF559F" w:rsidRDefault="00DE6D56" w:rsidP="00DE6D5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с 09.01- 15.05.2025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DE6D56" w:rsidRPr="00AF559F" w:rsidTr="003B0C70">
        <w:trPr>
          <w:trHeight w:val="699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Региональный трек Всероссийского конкурса научно-технологических проектов «Большие вызовы»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 Центр выявления талантов «Маяк»  февраль-март 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DE6D56" w:rsidRPr="00AF559F" w:rsidTr="003B0C70">
        <w:trPr>
          <w:trHeight w:val="699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Разбор и показ олимпиадных работ по каждому предмету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февраль-март 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E6D56" w:rsidRPr="00AF559F" w:rsidTr="003B0C70">
        <w:trPr>
          <w:trHeight w:val="699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«Наука»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январь-май 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DE6D56" w:rsidRPr="00AF559F" w:rsidTr="003B0C70">
        <w:trPr>
          <w:trHeight w:val="699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«Искусство» и «Спорт»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январь-май 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DE6D56" w:rsidRPr="00AF559F" w:rsidTr="003B0C70">
        <w:trPr>
          <w:trHeight w:val="699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DE6D56" w:rsidRPr="00AF559F" w:rsidTr="003B0C70">
        <w:trPr>
          <w:trHeight w:val="699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</w:t>
            </w:r>
            <w:proofErr w:type="spellStart"/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Сириус</w:t>
            </w:r>
            <w:proofErr w:type="gramStart"/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ето</w:t>
            </w:r>
            <w:proofErr w:type="spellEnd"/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: начни свой проект»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сентябрь 2024 г. 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E6D56" w:rsidRPr="00AF559F" w:rsidTr="003B0C70">
        <w:trPr>
          <w:trHeight w:val="699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сентябрь 2024 г. </w:t>
            </w:r>
          </w:p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</w:tr>
      <w:tr w:rsidR="00DE6D56" w:rsidRPr="00AF559F" w:rsidTr="003B0C70">
        <w:trPr>
          <w:trHeight w:val="699"/>
        </w:trPr>
        <w:tc>
          <w:tcPr>
            <w:tcW w:w="6237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Организация выезда детей в детские центры «Артек», «Океан», «Орленок», «Смена»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 февраль-ноябрь 2025 г.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Канева А.А.</w:t>
            </w:r>
          </w:p>
        </w:tc>
      </w:tr>
      <w:tr w:rsidR="00DE6D56" w:rsidRPr="00AF559F" w:rsidTr="003178ED">
        <w:trPr>
          <w:trHeight w:val="699"/>
        </w:trPr>
        <w:tc>
          <w:tcPr>
            <w:tcW w:w="6237" w:type="dxa"/>
            <w:vAlign w:val="center"/>
          </w:tcPr>
          <w:p w:rsidR="00DE6D56" w:rsidRPr="00AF559F" w:rsidRDefault="00DE6D56" w:rsidP="00DE6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психолого-медико-педагогической комиссии </w:t>
            </w:r>
            <w:r w:rsidRPr="00AF559F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AF559F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п.5.2)</w:t>
            </w:r>
            <w:proofErr w:type="gramEnd"/>
          </w:p>
        </w:tc>
        <w:tc>
          <w:tcPr>
            <w:tcW w:w="2694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DE6D56" w:rsidRPr="00AF559F" w:rsidTr="003178ED">
        <w:trPr>
          <w:trHeight w:val="699"/>
        </w:trPr>
        <w:tc>
          <w:tcPr>
            <w:tcW w:w="6237" w:type="dxa"/>
            <w:vAlign w:val="center"/>
          </w:tcPr>
          <w:p w:rsidR="00DE6D56" w:rsidRPr="00AF559F" w:rsidRDefault="00DE6D56" w:rsidP="00DE6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работников, </w:t>
            </w:r>
            <w:r w:rsidRPr="00AF559F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УМВД, других организаций </w:t>
            </w:r>
            <w:r w:rsidRPr="00AF559F">
              <w:rPr>
                <w:rFonts w:ascii="Times New Roman" w:hAnsi="Times New Roman"/>
                <w:sz w:val="24"/>
                <w:szCs w:val="24"/>
              </w:rPr>
              <w:t xml:space="preserve">по вопросам обучения, развития и воспитания детей </w:t>
            </w:r>
            <w:r w:rsidRPr="00AF559F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AF559F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5.7, 7.1)</w:t>
            </w:r>
            <w:proofErr w:type="gramEnd"/>
          </w:p>
        </w:tc>
        <w:tc>
          <w:tcPr>
            <w:tcW w:w="2694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DE6D56" w:rsidRPr="00AF559F" w:rsidTr="003178ED">
        <w:trPr>
          <w:trHeight w:val="699"/>
        </w:trPr>
        <w:tc>
          <w:tcPr>
            <w:tcW w:w="6237" w:type="dxa"/>
            <w:vAlign w:val="center"/>
          </w:tcPr>
          <w:p w:rsidR="00DE6D56" w:rsidRPr="00AF559F" w:rsidRDefault="00DE6D56" w:rsidP="00DE6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 </w:t>
            </w:r>
            <w:r w:rsidRPr="00AF559F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AF559F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5.5, 6.1, 7.1)</w:t>
            </w:r>
            <w:proofErr w:type="gramEnd"/>
          </w:p>
        </w:tc>
        <w:tc>
          <w:tcPr>
            <w:tcW w:w="2694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DE6D56" w:rsidRPr="00AF559F" w:rsidTr="001E4EEE">
        <w:trPr>
          <w:trHeight w:val="699"/>
        </w:trPr>
        <w:tc>
          <w:tcPr>
            <w:tcW w:w="6237" w:type="dxa"/>
            <w:vAlign w:val="center"/>
          </w:tcPr>
          <w:p w:rsidR="00DE6D56" w:rsidRPr="00AF559F" w:rsidRDefault="00DE6D56" w:rsidP="00DE6D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AF559F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написанием заключений </w:t>
            </w:r>
            <w:r w:rsidRPr="00AF559F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F559F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AF559F">
              <w:rPr>
                <w:rFonts w:ascii="Times New Roman" w:hAnsi="Times New Roman"/>
                <w:bCs/>
                <w:i/>
                <w:sz w:val="18"/>
                <w:szCs w:val="18"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F559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F559F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18.02.2022), п.4.1)</w:t>
            </w:r>
            <w:proofErr w:type="gramEnd"/>
          </w:p>
        </w:tc>
        <w:tc>
          <w:tcPr>
            <w:tcW w:w="2694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DE6D56" w:rsidRPr="00AF559F" w:rsidTr="003178ED">
        <w:trPr>
          <w:trHeight w:val="699"/>
        </w:trPr>
        <w:tc>
          <w:tcPr>
            <w:tcW w:w="6237" w:type="dxa"/>
            <w:vAlign w:val="center"/>
          </w:tcPr>
          <w:p w:rsidR="00DE6D56" w:rsidRPr="00AF559F" w:rsidRDefault="00DE6D56" w:rsidP="00DE6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59F">
              <w:rPr>
                <w:rFonts w:ascii="Times New Roman" w:eastAsia="Times New Roman" w:hAnsi="Times New Roman"/>
                <w:sz w:val="24"/>
                <w:szCs w:val="24"/>
              </w:rPr>
              <w:t>Индивидуальная диагностика психологической готовности детей к школьному обучению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D56" w:rsidRPr="00AF559F" w:rsidTr="003178ED">
        <w:trPr>
          <w:trHeight w:val="416"/>
        </w:trPr>
        <w:tc>
          <w:tcPr>
            <w:tcW w:w="6237" w:type="dxa"/>
            <w:vAlign w:val="center"/>
          </w:tcPr>
          <w:p w:rsidR="00DE6D56" w:rsidRPr="00AF559F" w:rsidRDefault="00DE6D56" w:rsidP="00DE6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59F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допросах несовершеннолетних по запросу </w:t>
            </w:r>
            <w:r w:rsidRPr="00AF559F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F559F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AF559F">
              <w:rPr>
                <w:rFonts w:ascii="Times New Roman" w:hAnsi="Times New Roman"/>
                <w:i/>
                <w:sz w:val="18"/>
                <w:szCs w:val="18"/>
              </w:rPr>
              <w:t xml:space="preserve">«дорожной карты» по исполнению </w:t>
            </w:r>
            <w:proofErr w:type="gramStart"/>
            <w:r w:rsidRPr="00AF559F">
              <w:rPr>
                <w:rFonts w:ascii="Times New Roman" w:hAnsi="Times New Roman"/>
                <w:i/>
                <w:sz w:val="18"/>
                <w:szCs w:val="18"/>
              </w:rPr>
              <w:t>Концепции развития системы профилактики безнадзорности</w:t>
            </w:r>
            <w:proofErr w:type="gramEnd"/>
            <w:r w:rsidRPr="00AF559F">
              <w:rPr>
                <w:rFonts w:ascii="Times New Roman" w:hAnsi="Times New Roman"/>
                <w:i/>
                <w:sz w:val="18"/>
                <w:szCs w:val="18"/>
              </w:rPr>
              <w:t xml:space="preserve"> и правонарушений на период до 2025 года (распоряжение Правительства Российской Федерации от </w:t>
            </w:r>
            <w:r w:rsidRPr="00AF559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22.03.2017 № 520-р.), п.3.3, 3.4, 3.5, 3.6)</w:t>
            </w:r>
          </w:p>
        </w:tc>
        <w:tc>
          <w:tcPr>
            <w:tcW w:w="2694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Нарьян-Марский межрайонный следственный отдел,  </w:t>
            </w:r>
            <w:r w:rsidRPr="00AF55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УМВД</w:t>
            </w:r>
          </w:p>
        </w:tc>
        <w:tc>
          <w:tcPr>
            <w:tcW w:w="2126" w:type="dxa"/>
          </w:tcPr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F">
              <w:rPr>
                <w:rFonts w:ascii="Times New Roman" w:hAnsi="Times New Roman"/>
                <w:sz w:val="24"/>
                <w:szCs w:val="24"/>
              </w:rPr>
              <w:lastRenderedPageBreak/>
              <w:t>Вокуева</w:t>
            </w:r>
            <w:proofErr w:type="spellEnd"/>
            <w:r w:rsidRPr="00AF559F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DE6D56" w:rsidRPr="00AF559F" w:rsidRDefault="00DE6D56" w:rsidP="00DE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F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DE6D56" w:rsidTr="00AF559F">
        <w:tc>
          <w:tcPr>
            <w:tcW w:w="6237" w:type="dxa"/>
          </w:tcPr>
          <w:p w:rsidR="00DE6D56" w:rsidRPr="00267C87" w:rsidRDefault="00DE6D56" w:rsidP="00AF5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694" w:type="dxa"/>
          </w:tcPr>
          <w:p w:rsidR="00DE6D56" w:rsidRDefault="00DE6D56" w:rsidP="00DE6D56"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DE6D56" w:rsidRPr="0020000C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DE6D56" w:rsidTr="00AF559F">
        <w:tc>
          <w:tcPr>
            <w:tcW w:w="6237" w:type="dxa"/>
          </w:tcPr>
          <w:p w:rsidR="00DE6D56" w:rsidRPr="00267C87" w:rsidRDefault="00DE6D56" w:rsidP="00AF5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родителей (законных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представителей), педагогов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образовательных организаций 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обучения, развития и воспитания детей.</w:t>
            </w:r>
            <w:r w:rsidRPr="00497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DE6D56" w:rsidRDefault="00DE6D56" w:rsidP="00DE6D56"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DE6D56" w:rsidRPr="0020000C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DE6D56" w:rsidTr="00612BD1">
        <w:tc>
          <w:tcPr>
            <w:tcW w:w="6237" w:type="dxa"/>
          </w:tcPr>
          <w:p w:rsidR="00DE6D56" w:rsidRPr="00267C87" w:rsidRDefault="00DE6D56" w:rsidP="00DE6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694" w:type="dxa"/>
          </w:tcPr>
          <w:p w:rsidR="00DE6D56" w:rsidRDefault="00DE6D56" w:rsidP="00DE6D56"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DE6D56" w:rsidRPr="0020000C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DE6D56" w:rsidTr="00612BD1">
        <w:tc>
          <w:tcPr>
            <w:tcW w:w="6237" w:type="dxa"/>
            <w:vAlign w:val="center"/>
          </w:tcPr>
          <w:p w:rsidR="00DE6D56" w:rsidRPr="0049731D" w:rsidRDefault="00DE6D56" w:rsidP="00DE6D56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sz w:val="24"/>
                <w:szCs w:val="24"/>
              </w:rPr>
              <w:t>Участие в рейдах по линии КДН, участие в следс</w:t>
            </w:r>
            <w:r>
              <w:rPr>
                <w:rFonts w:ascii="Times New Roman" w:hAnsi="Times New Roman"/>
                <w:sz w:val="24"/>
                <w:szCs w:val="24"/>
              </w:rPr>
              <w:t>твенных экспериментах, в допросах</w:t>
            </w:r>
            <w:r w:rsidRPr="0049731D"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защите их прав (Следственный комитет РФ по Архангельской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асти и НАО, УМВД России по НАО),</w:t>
            </w: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частие в судебных заседаниях на время допроса несовершеннолетних (Мировые судьи НАО)</w:t>
            </w:r>
          </w:p>
        </w:tc>
        <w:tc>
          <w:tcPr>
            <w:tcW w:w="2694" w:type="dxa"/>
          </w:tcPr>
          <w:p w:rsidR="00DE6D56" w:rsidRDefault="00DE6D56" w:rsidP="00DE6D56"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DE6D56" w:rsidTr="00AF559F">
        <w:tc>
          <w:tcPr>
            <w:tcW w:w="6237" w:type="dxa"/>
          </w:tcPr>
          <w:p w:rsidR="00DE6D56" w:rsidRPr="00AF559F" w:rsidRDefault="00DE6D56" w:rsidP="00AF559F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694" w:type="dxa"/>
          </w:tcPr>
          <w:p w:rsidR="00DE6D56" w:rsidRDefault="00DE6D56" w:rsidP="00DE6D56"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DE6D56" w:rsidRPr="0020000C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DE6D56" w:rsidRPr="0020000C" w:rsidRDefault="00DE6D56" w:rsidP="00DE6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DE6D56" w:rsidTr="00612BD1">
        <w:tc>
          <w:tcPr>
            <w:tcW w:w="6237" w:type="dxa"/>
            <w:vAlign w:val="center"/>
          </w:tcPr>
          <w:p w:rsidR="00DE6D56" w:rsidRPr="0049731D" w:rsidRDefault="00DE6D56" w:rsidP="00DE6D56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sz w:val="24"/>
                <w:szCs w:val="24"/>
              </w:rPr>
              <w:t>Сопровождение образовательных организаций НАО по ситуациям буллинга, острых конфликтов и созданию школьных служб примирения (ШСП).</w:t>
            </w:r>
          </w:p>
          <w:p w:rsidR="00DE6D56" w:rsidRPr="00267C87" w:rsidRDefault="00DE6D56" w:rsidP="00DE6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6D56" w:rsidRDefault="00DE6D56" w:rsidP="00DE6D56"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  <w:shd w:val="clear" w:color="auto" w:fill="auto"/>
          </w:tcPr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DE6D56" w:rsidRPr="0020000C" w:rsidRDefault="00DE6D56" w:rsidP="00DE6D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</w:tbl>
    <w:p w:rsidR="00AB42EF" w:rsidRDefault="00AB42EF" w:rsidP="00990D74">
      <w:pPr>
        <w:spacing w:after="0" w:line="240" w:lineRule="auto"/>
        <w:rPr>
          <w:rFonts w:ascii="Times New Roman" w:hAnsi="Times New Roman" w:cs="Times New Roman"/>
        </w:rPr>
      </w:pPr>
    </w:p>
    <w:p w:rsidR="007D55DD" w:rsidRDefault="007D55DD" w:rsidP="00990D74">
      <w:pPr>
        <w:spacing w:after="0" w:line="240" w:lineRule="auto"/>
        <w:rPr>
          <w:rFonts w:ascii="Times New Roman" w:hAnsi="Times New Roman" w:cs="Times New Roman"/>
        </w:rPr>
      </w:pPr>
    </w:p>
    <w:p w:rsidR="001F55D7" w:rsidRPr="00F172B7" w:rsidRDefault="00AF559F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7D55D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D5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 Хабарова</w:t>
      </w:r>
    </w:p>
    <w:sectPr w:rsidR="001F55D7" w:rsidRPr="00F17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EE" w:rsidRDefault="001E4EEE">
      <w:pPr>
        <w:spacing w:line="240" w:lineRule="auto"/>
      </w:pPr>
      <w:r>
        <w:separator/>
      </w:r>
    </w:p>
  </w:endnote>
  <w:endnote w:type="continuationSeparator" w:id="0">
    <w:p w:rsidR="001E4EEE" w:rsidRDefault="001E4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EE" w:rsidRDefault="001E4EEE">
      <w:pPr>
        <w:spacing w:after="0"/>
      </w:pPr>
      <w:r>
        <w:separator/>
      </w:r>
    </w:p>
  </w:footnote>
  <w:footnote w:type="continuationSeparator" w:id="0">
    <w:p w:rsidR="001E4EEE" w:rsidRDefault="001E4E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918F2"/>
    <w:rsid w:val="00094E63"/>
    <w:rsid w:val="00096D38"/>
    <w:rsid w:val="000A1E3E"/>
    <w:rsid w:val="000A481D"/>
    <w:rsid w:val="000A668A"/>
    <w:rsid w:val="000A6CBB"/>
    <w:rsid w:val="000A753D"/>
    <w:rsid w:val="000A7B95"/>
    <w:rsid w:val="000B0667"/>
    <w:rsid w:val="000B1D9C"/>
    <w:rsid w:val="000B274C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131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5D38"/>
    <w:rsid w:val="000F7E70"/>
    <w:rsid w:val="001003A3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383A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75F98"/>
    <w:rsid w:val="00180AAC"/>
    <w:rsid w:val="0018264D"/>
    <w:rsid w:val="00182D64"/>
    <w:rsid w:val="00182F3B"/>
    <w:rsid w:val="00183413"/>
    <w:rsid w:val="00185AA0"/>
    <w:rsid w:val="0018607C"/>
    <w:rsid w:val="00186BF4"/>
    <w:rsid w:val="001908BC"/>
    <w:rsid w:val="00192BB5"/>
    <w:rsid w:val="001939C9"/>
    <w:rsid w:val="001942DE"/>
    <w:rsid w:val="00197CFD"/>
    <w:rsid w:val="001A177E"/>
    <w:rsid w:val="001A2494"/>
    <w:rsid w:val="001A2926"/>
    <w:rsid w:val="001A2CB9"/>
    <w:rsid w:val="001A5E0D"/>
    <w:rsid w:val="001A6F43"/>
    <w:rsid w:val="001B18FA"/>
    <w:rsid w:val="001B3338"/>
    <w:rsid w:val="001B479B"/>
    <w:rsid w:val="001C5295"/>
    <w:rsid w:val="001C6EFA"/>
    <w:rsid w:val="001D0835"/>
    <w:rsid w:val="001D0AB7"/>
    <w:rsid w:val="001D13B6"/>
    <w:rsid w:val="001D235A"/>
    <w:rsid w:val="001D34AE"/>
    <w:rsid w:val="001D4582"/>
    <w:rsid w:val="001D458A"/>
    <w:rsid w:val="001D5EE4"/>
    <w:rsid w:val="001E08F0"/>
    <w:rsid w:val="001E0E13"/>
    <w:rsid w:val="001E20C6"/>
    <w:rsid w:val="001E2C51"/>
    <w:rsid w:val="001E3691"/>
    <w:rsid w:val="001E386F"/>
    <w:rsid w:val="001E3B36"/>
    <w:rsid w:val="001E4EEE"/>
    <w:rsid w:val="001F34AB"/>
    <w:rsid w:val="001F3E3A"/>
    <w:rsid w:val="001F55D7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61ED"/>
    <w:rsid w:val="002661FC"/>
    <w:rsid w:val="002667E9"/>
    <w:rsid w:val="0027275C"/>
    <w:rsid w:val="00274C53"/>
    <w:rsid w:val="00275D37"/>
    <w:rsid w:val="002768E9"/>
    <w:rsid w:val="0027799C"/>
    <w:rsid w:val="002811F5"/>
    <w:rsid w:val="002825CB"/>
    <w:rsid w:val="0028270C"/>
    <w:rsid w:val="0028469A"/>
    <w:rsid w:val="0028577E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4AA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A58"/>
    <w:rsid w:val="002F3B69"/>
    <w:rsid w:val="002F7F2B"/>
    <w:rsid w:val="002F7FA5"/>
    <w:rsid w:val="00300ED3"/>
    <w:rsid w:val="0030104D"/>
    <w:rsid w:val="003102A4"/>
    <w:rsid w:val="003119E0"/>
    <w:rsid w:val="0031212B"/>
    <w:rsid w:val="00312D2F"/>
    <w:rsid w:val="00316BE9"/>
    <w:rsid w:val="00316CAF"/>
    <w:rsid w:val="003178ED"/>
    <w:rsid w:val="00321F20"/>
    <w:rsid w:val="00324593"/>
    <w:rsid w:val="00325046"/>
    <w:rsid w:val="003255C6"/>
    <w:rsid w:val="003259A7"/>
    <w:rsid w:val="003341FC"/>
    <w:rsid w:val="0033562F"/>
    <w:rsid w:val="00336067"/>
    <w:rsid w:val="00336BE2"/>
    <w:rsid w:val="00342440"/>
    <w:rsid w:val="003430BA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7394"/>
    <w:rsid w:val="003801F7"/>
    <w:rsid w:val="00382927"/>
    <w:rsid w:val="00383E96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49E0"/>
    <w:rsid w:val="003A6371"/>
    <w:rsid w:val="003B0C70"/>
    <w:rsid w:val="003B0F91"/>
    <w:rsid w:val="003B162B"/>
    <w:rsid w:val="003B1A88"/>
    <w:rsid w:val="003B6C12"/>
    <w:rsid w:val="003B7BCB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1FFF"/>
    <w:rsid w:val="003D4B14"/>
    <w:rsid w:val="003D5553"/>
    <w:rsid w:val="003D5879"/>
    <w:rsid w:val="003D5EB2"/>
    <w:rsid w:val="003D6EF4"/>
    <w:rsid w:val="003D7419"/>
    <w:rsid w:val="003D7B61"/>
    <w:rsid w:val="003E0521"/>
    <w:rsid w:val="003E0551"/>
    <w:rsid w:val="003E0D11"/>
    <w:rsid w:val="003E0D60"/>
    <w:rsid w:val="003E2AB3"/>
    <w:rsid w:val="003E3A84"/>
    <w:rsid w:val="003E7C55"/>
    <w:rsid w:val="003F015A"/>
    <w:rsid w:val="003F02AA"/>
    <w:rsid w:val="003F0CE8"/>
    <w:rsid w:val="003F2430"/>
    <w:rsid w:val="003F2471"/>
    <w:rsid w:val="00400C93"/>
    <w:rsid w:val="00403840"/>
    <w:rsid w:val="00404781"/>
    <w:rsid w:val="00405BDA"/>
    <w:rsid w:val="004074E8"/>
    <w:rsid w:val="0040756E"/>
    <w:rsid w:val="00411A32"/>
    <w:rsid w:val="00411CEE"/>
    <w:rsid w:val="00412BD9"/>
    <w:rsid w:val="00412FE1"/>
    <w:rsid w:val="0041320D"/>
    <w:rsid w:val="00414708"/>
    <w:rsid w:val="00415453"/>
    <w:rsid w:val="00416BC0"/>
    <w:rsid w:val="004173F3"/>
    <w:rsid w:val="00420059"/>
    <w:rsid w:val="0042185C"/>
    <w:rsid w:val="00421E57"/>
    <w:rsid w:val="00423662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400D0"/>
    <w:rsid w:val="00441D1E"/>
    <w:rsid w:val="00443393"/>
    <w:rsid w:val="004451E9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3AA"/>
    <w:rsid w:val="00456BD2"/>
    <w:rsid w:val="004605CD"/>
    <w:rsid w:val="00460BD8"/>
    <w:rsid w:val="00460C77"/>
    <w:rsid w:val="004611E6"/>
    <w:rsid w:val="004658E8"/>
    <w:rsid w:val="00465AEA"/>
    <w:rsid w:val="00471077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691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4CD"/>
    <w:rsid w:val="004A12DB"/>
    <w:rsid w:val="004A27FE"/>
    <w:rsid w:val="004A3E10"/>
    <w:rsid w:val="004A428D"/>
    <w:rsid w:val="004A446B"/>
    <w:rsid w:val="004A67B0"/>
    <w:rsid w:val="004B0C9D"/>
    <w:rsid w:val="004B11B6"/>
    <w:rsid w:val="004B1ABA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6911"/>
    <w:rsid w:val="004D7969"/>
    <w:rsid w:val="004E0888"/>
    <w:rsid w:val="004E3312"/>
    <w:rsid w:val="004E5566"/>
    <w:rsid w:val="004E5990"/>
    <w:rsid w:val="004E62EB"/>
    <w:rsid w:val="004E64B7"/>
    <w:rsid w:val="004E6633"/>
    <w:rsid w:val="004F2315"/>
    <w:rsid w:val="004F5F49"/>
    <w:rsid w:val="004F6C30"/>
    <w:rsid w:val="00500D14"/>
    <w:rsid w:val="00503027"/>
    <w:rsid w:val="00504E21"/>
    <w:rsid w:val="00505C77"/>
    <w:rsid w:val="00510E75"/>
    <w:rsid w:val="005110B5"/>
    <w:rsid w:val="00511511"/>
    <w:rsid w:val="00511B41"/>
    <w:rsid w:val="00514F4B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4B87"/>
    <w:rsid w:val="0055640F"/>
    <w:rsid w:val="00556A6C"/>
    <w:rsid w:val="005602EF"/>
    <w:rsid w:val="00562595"/>
    <w:rsid w:val="005625AA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B11"/>
    <w:rsid w:val="005A7F6F"/>
    <w:rsid w:val="005B18AC"/>
    <w:rsid w:val="005B1F9D"/>
    <w:rsid w:val="005B2588"/>
    <w:rsid w:val="005B2E7E"/>
    <w:rsid w:val="005B3878"/>
    <w:rsid w:val="005C0DD1"/>
    <w:rsid w:val="005C3285"/>
    <w:rsid w:val="005C32DC"/>
    <w:rsid w:val="005C3C84"/>
    <w:rsid w:val="005C3DB9"/>
    <w:rsid w:val="005C5661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2BD1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1987"/>
    <w:rsid w:val="00643BD4"/>
    <w:rsid w:val="00647F86"/>
    <w:rsid w:val="0065007E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2D5D"/>
    <w:rsid w:val="00663438"/>
    <w:rsid w:val="00664F8B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D9F"/>
    <w:rsid w:val="006A421D"/>
    <w:rsid w:val="006A4423"/>
    <w:rsid w:val="006A4B4A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7487"/>
    <w:rsid w:val="006D24D3"/>
    <w:rsid w:val="006D34F8"/>
    <w:rsid w:val="006D39CF"/>
    <w:rsid w:val="006D4FCD"/>
    <w:rsid w:val="006D6BD5"/>
    <w:rsid w:val="006E0188"/>
    <w:rsid w:val="006E020D"/>
    <w:rsid w:val="006E1E6F"/>
    <w:rsid w:val="006E205E"/>
    <w:rsid w:val="006E37BA"/>
    <w:rsid w:val="006E3BF3"/>
    <w:rsid w:val="006E42D0"/>
    <w:rsid w:val="006E50DD"/>
    <w:rsid w:val="006E7393"/>
    <w:rsid w:val="006E787B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2DCC"/>
    <w:rsid w:val="0072406C"/>
    <w:rsid w:val="007250B0"/>
    <w:rsid w:val="007250F3"/>
    <w:rsid w:val="00732459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364F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759ED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4779"/>
    <w:rsid w:val="007A48EB"/>
    <w:rsid w:val="007A5716"/>
    <w:rsid w:val="007A5FA8"/>
    <w:rsid w:val="007A6B72"/>
    <w:rsid w:val="007A7647"/>
    <w:rsid w:val="007A7683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1E23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7F6A98"/>
    <w:rsid w:val="00800C28"/>
    <w:rsid w:val="008012E8"/>
    <w:rsid w:val="00801440"/>
    <w:rsid w:val="008021B7"/>
    <w:rsid w:val="00802E15"/>
    <w:rsid w:val="0080365E"/>
    <w:rsid w:val="0080653E"/>
    <w:rsid w:val="008102D7"/>
    <w:rsid w:val="00812AB2"/>
    <w:rsid w:val="008138D8"/>
    <w:rsid w:val="00816B69"/>
    <w:rsid w:val="008174AB"/>
    <w:rsid w:val="00820DB3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3419D"/>
    <w:rsid w:val="008379F5"/>
    <w:rsid w:val="008415C5"/>
    <w:rsid w:val="00844EBE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1A3E"/>
    <w:rsid w:val="00862356"/>
    <w:rsid w:val="00863521"/>
    <w:rsid w:val="0086438D"/>
    <w:rsid w:val="0086460A"/>
    <w:rsid w:val="0086591E"/>
    <w:rsid w:val="00865E4F"/>
    <w:rsid w:val="00866E34"/>
    <w:rsid w:val="00867CD3"/>
    <w:rsid w:val="00867F55"/>
    <w:rsid w:val="00871483"/>
    <w:rsid w:val="008733AA"/>
    <w:rsid w:val="00873AA7"/>
    <w:rsid w:val="008767FE"/>
    <w:rsid w:val="00881313"/>
    <w:rsid w:val="0088172E"/>
    <w:rsid w:val="00881A73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3ACF"/>
    <w:rsid w:val="008B3F99"/>
    <w:rsid w:val="008B43CD"/>
    <w:rsid w:val="008B45BE"/>
    <w:rsid w:val="008B4B5F"/>
    <w:rsid w:val="008B4DE5"/>
    <w:rsid w:val="008B5EF7"/>
    <w:rsid w:val="008C311F"/>
    <w:rsid w:val="008C39DB"/>
    <w:rsid w:val="008C55D9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351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1F46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224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07F00"/>
    <w:rsid w:val="00A10D1A"/>
    <w:rsid w:val="00A10E88"/>
    <w:rsid w:val="00A11F61"/>
    <w:rsid w:val="00A16846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2F4D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AE2"/>
    <w:rsid w:val="00A95845"/>
    <w:rsid w:val="00A95C6C"/>
    <w:rsid w:val="00A970B4"/>
    <w:rsid w:val="00AA1579"/>
    <w:rsid w:val="00AA1D97"/>
    <w:rsid w:val="00AA3391"/>
    <w:rsid w:val="00AA3A9A"/>
    <w:rsid w:val="00AA5B8E"/>
    <w:rsid w:val="00AA6642"/>
    <w:rsid w:val="00AA78D4"/>
    <w:rsid w:val="00AA7B3E"/>
    <w:rsid w:val="00AA7E35"/>
    <w:rsid w:val="00AB2F47"/>
    <w:rsid w:val="00AB31CE"/>
    <w:rsid w:val="00AB42EF"/>
    <w:rsid w:val="00AB57F9"/>
    <w:rsid w:val="00AB6D6B"/>
    <w:rsid w:val="00AB75C1"/>
    <w:rsid w:val="00AB7F3F"/>
    <w:rsid w:val="00AC4242"/>
    <w:rsid w:val="00AC56F0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7EE"/>
    <w:rsid w:val="00AE2B89"/>
    <w:rsid w:val="00AE72C0"/>
    <w:rsid w:val="00AF06CC"/>
    <w:rsid w:val="00AF0D6E"/>
    <w:rsid w:val="00AF2043"/>
    <w:rsid w:val="00AF2C96"/>
    <w:rsid w:val="00AF38DC"/>
    <w:rsid w:val="00AF3C0B"/>
    <w:rsid w:val="00AF559F"/>
    <w:rsid w:val="00AF715B"/>
    <w:rsid w:val="00AF735A"/>
    <w:rsid w:val="00AF7C88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55CEE"/>
    <w:rsid w:val="00B616F2"/>
    <w:rsid w:val="00B629DF"/>
    <w:rsid w:val="00B665A3"/>
    <w:rsid w:val="00B66D02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A5B62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018E"/>
    <w:rsid w:val="00BC0B87"/>
    <w:rsid w:val="00BC3432"/>
    <w:rsid w:val="00BC3F1B"/>
    <w:rsid w:val="00BC4CBC"/>
    <w:rsid w:val="00BC7721"/>
    <w:rsid w:val="00BD1A47"/>
    <w:rsid w:val="00BD363A"/>
    <w:rsid w:val="00BD4E75"/>
    <w:rsid w:val="00BD556C"/>
    <w:rsid w:val="00BD61FB"/>
    <w:rsid w:val="00BD7509"/>
    <w:rsid w:val="00BE0335"/>
    <w:rsid w:val="00BE1041"/>
    <w:rsid w:val="00BE2205"/>
    <w:rsid w:val="00BE3882"/>
    <w:rsid w:val="00BE4A35"/>
    <w:rsid w:val="00BE67EB"/>
    <w:rsid w:val="00BF2B8C"/>
    <w:rsid w:val="00BF599D"/>
    <w:rsid w:val="00BF6A9E"/>
    <w:rsid w:val="00BF7C5F"/>
    <w:rsid w:val="00C00770"/>
    <w:rsid w:val="00C0165E"/>
    <w:rsid w:val="00C040D3"/>
    <w:rsid w:val="00C05C70"/>
    <w:rsid w:val="00C05F04"/>
    <w:rsid w:val="00C07B49"/>
    <w:rsid w:val="00C07E01"/>
    <w:rsid w:val="00C104F8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5FFC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DD8"/>
    <w:rsid w:val="00C56F8E"/>
    <w:rsid w:val="00C57C82"/>
    <w:rsid w:val="00C57EA0"/>
    <w:rsid w:val="00C615A6"/>
    <w:rsid w:val="00C63385"/>
    <w:rsid w:val="00C661CE"/>
    <w:rsid w:val="00C66389"/>
    <w:rsid w:val="00C67FDF"/>
    <w:rsid w:val="00C70F09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AF6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6BF8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5322"/>
    <w:rsid w:val="00CC77D4"/>
    <w:rsid w:val="00CD0617"/>
    <w:rsid w:val="00CD07E4"/>
    <w:rsid w:val="00CD2F1C"/>
    <w:rsid w:val="00CD3D76"/>
    <w:rsid w:val="00CD5AB1"/>
    <w:rsid w:val="00CD7D9F"/>
    <w:rsid w:val="00CE1040"/>
    <w:rsid w:val="00CE14FD"/>
    <w:rsid w:val="00CE1CD3"/>
    <w:rsid w:val="00CE370E"/>
    <w:rsid w:val="00CE3EFD"/>
    <w:rsid w:val="00CE42DC"/>
    <w:rsid w:val="00CE5324"/>
    <w:rsid w:val="00CE53A6"/>
    <w:rsid w:val="00CE72F1"/>
    <w:rsid w:val="00CE7E6D"/>
    <w:rsid w:val="00CF50B3"/>
    <w:rsid w:val="00CF6348"/>
    <w:rsid w:val="00D000CE"/>
    <w:rsid w:val="00D00276"/>
    <w:rsid w:val="00D0057E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12543"/>
    <w:rsid w:val="00D209D2"/>
    <w:rsid w:val="00D20DF7"/>
    <w:rsid w:val="00D20F49"/>
    <w:rsid w:val="00D21CF3"/>
    <w:rsid w:val="00D23256"/>
    <w:rsid w:val="00D26F06"/>
    <w:rsid w:val="00D30197"/>
    <w:rsid w:val="00D30395"/>
    <w:rsid w:val="00D30433"/>
    <w:rsid w:val="00D33E37"/>
    <w:rsid w:val="00D33F61"/>
    <w:rsid w:val="00D36046"/>
    <w:rsid w:val="00D36D03"/>
    <w:rsid w:val="00D37538"/>
    <w:rsid w:val="00D40D78"/>
    <w:rsid w:val="00D43D0B"/>
    <w:rsid w:val="00D453B1"/>
    <w:rsid w:val="00D45FA3"/>
    <w:rsid w:val="00D46524"/>
    <w:rsid w:val="00D50DAF"/>
    <w:rsid w:val="00D50DDE"/>
    <w:rsid w:val="00D519D6"/>
    <w:rsid w:val="00D51A49"/>
    <w:rsid w:val="00D53089"/>
    <w:rsid w:val="00D64B13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228E"/>
    <w:rsid w:val="00DC330C"/>
    <w:rsid w:val="00DC647B"/>
    <w:rsid w:val="00DC6CD4"/>
    <w:rsid w:val="00DC723B"/>
    <w:rsid w:val="00DD0C51"/>
    <w:rsid w:val="00DD100A"/>
    <w:rsid w:val="00DD2C33"/>
    <w:rsid w:val="00DD4E5A"/>
    <w:rsid w:val="00DD6240"/>
    <w:rsid w:val="00DE15D7"/>
    <w:rsid w:val="00DE2A9C"/>
    <w:rsid w:val="00DE47CB"/>
    <w:rsid w:val="00DE48D9"/>
    <w:rsid w:val="00DE6966"/>
    <w:rsid w:val="00DE6D56"/>
    <w:rsid w:val="00DE7DA3"/>
    <w:rsid w:val="00DF0470"/>
    <w:rsid w:val="00DF53EF"/>
    <w:rsid w:val="00DF72F9"/>
    <w:rsid w:val="00E00A17"/>
    <w:rsid w:val="00E0195D"/>
    <w:rsid w:val="00E03693"/>
    <w:rsid w:val="00E05357"/>
    <w:rsid w:val="00E0715D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6ED9"/>
    <w:rsid w:val="00E17498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1693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6E68"/>
    <w:rsid w:val="00E6725A"/>
    <w:rsid w:val="00E67F44"/>
    <w:rsid w:val="00E7160D"/>
    <w:rsid w:val="00E73CD7"/>
    <w:rsid w:val="00E74053"/>
    <w:rsid w:val="00E76338"/>
    <w:rsid w:val="00E834ED"/>
    <w:rsid w:val="00E840A6"/>
    <w:rsid w:val="00E86B56"/>
    <w:rsid w:val="00E878E4"/>
    <w:rsid w:val="00E87F7E"/>
    <w:rsid w:val="00E91690"/>
    <w:rsid w:val="00E917D0"/>
    <w:rsid w:val="00E91F43"/>
    <w:rsid w:val="00E95DCF"/>
    <w:rsid w:val="00E95DD3"/>
    <w:rsid w:val="00E96330"/>
    <w:rsid w:val="00E96518"/>
    <w:rsid w:val="00EA054C"/>
    <w:rsid w:val="00EA2D46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810"/>
    <w:rsid w:val="00EB5BA6"/>
    <w:rsid w:val="00EB5C2D"/>
    <w:rsid w:val="00EC26B1"/>
    <w:rsid w:val="00EC2C59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05AB"/>
    <w:rsid w:val="00EE172D"/>
    <w:rsid w:val="00EE3CDC"/>
    <w:rsid w:val="00EE46F1"/>
    <w:rsid w:val="00EE48C2"/>
    <w:rsid w:val="00EE5BC9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C3B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2B7"/>
    <w:rsid w:val="00F1758F"/>
    <w:rsid w:val="00F21968"/>
    <w:rsid w:val="00F23856"/>
    <w:rsid w:val="00F251A0"/>
    <w:rsid w:val="00F25E30"/>
    <w:rsid w:val="00F3126B"/>
    <w:rsid w:val="00F31D09"/>
    <w:rsid w:val="00F32D34"/>
    <w:rsid w:val="00F35452"/>
    <w:rsid w:val="00F37579"/>
    <w:rsid w:val="00F40D12"/>
    <w:rsid w:val="00F423B8"/>
    <w:rsid w:val="00F43639"/>
    <w:rsid w:val="00F47BCC"/>
    <w:rsid w:val="00F50E0E"/>
    <w:rsid w:val="00F512BE"/>
    <w:rsid w:val="00F54006"/>
    <w:rsid w:val="00F54BA4"/>
    <w:rsid w:val="00F55825"/>
    <w:rsid w:val="00F56913"/>
    <w:rsid w:val="00F56967"/>
    <w:rsid w:val="00F57A8F"/>
    <w:rsid w:val="00F600D4"/>
    <w:rsid w:val="00F62820"/>
    <w:rsid w:val="00F62B04"/>
    <w:rsid w:val="00F64D92"/>
    <w:rsid w:val="00F659ED"/>
    <w:rsid w:val="00F668C7"/>
    <w:rsid w:val="00F66D16"/>
    <w:rsid w:val="00F67120"/>
    <w:rsid w:val="00F72CDF"/>
    <w:rsid w:val="00F74A76"/>
    <w:rsid w:val="00F76452"/>
    <w:rsid w:val="00F76C16"/>
    <w:rsid w:val="00F81697"/>
    <w:rsid w:val="00F82987"/>
    <w:rsid w:val="00F85B8E"/>
    <w:rsid w:val="00F85C6F"/>
    <w:rsid w:val="00F86021"/>
    <w:rsid w:val="00F9401F"/>
    <w:rsid w:val="00F94617"/>
    <w:rsid w:val="00FA4057"/>
    <w:rsid w:val="00FA48C1"/>
    <w:rsid w:val="00FA6862"/>
    <w:rsid w:val="00FA7F79"/>
    <w:rsid w:val="00FB1839"/>
    <w:rsid w:val="00FB5561"/>
    <w:rsid w:val="00FB575D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D6EB2"/>
    <w:rsid w:val="00FD7561"/>
    <w:rsid w:val="00FE0010"/>
    <w:rsid w:val="00FE104A"/>
    <w:rsid w:val="00FE24F6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0FF689D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HTML Cite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  <w:style w:type="character" w:customStyle="1" w:styleId="has-text-grey">
    <w:name w:val="has-text-grey"/>
    <w:basedOn w:val="a0"/>
    <w:rsid w:val="003255C6"/>
  </w:style>
  <w:style w:type="character" w:styleId="HTML">
    <w:name w:val="HTML Cite"/>
    <w:semiHidden/>
    <w:unhideWhenUsed/>
    <w:rsid w:val="0080653E"/>
    <w:rPr>
      <w:rFonts w:ascii="Times New Roman" w:hAnsi="Times New Roman" w:cs="Times New Roman" w:hint="default"/>
      <w:i/>
      <w:iCs w:val="0"/>
    </w:rPr>
  </w:style>
  <w:style w:type="paragraph" w:styleId="af">
    <w:name w:val="footer"/>
    <w:basedOn w:val="a"/>
    <w:link w:val="af0"/>
    <w:uiPriority w:val="99"/>
    <w:unhideWhenUsed/>
    <w:rsid w:val="00E66E6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66E68"/>
    <w:rPr>
      <w:rFonts w:ascii="Calibri" w:eastAsia="Calibri" w:hAnsi="Calibri" w:cs="Times New Roman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0324E-84AD-4F18-BB4F-00733661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6756</TotalTime>
  <Pages>10</Pages>
  <Words>3926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362</cp:revision>
  <cp:lastPrinted>2025-01-23T14:51:00Z</cp:lastPrinted>
  <dcterms:created xsi:type="dcterms:W3CDTF">2022-01-13T11:03:00Z</dcterms:created>
  <dcterms:modified xsi:type="dcterms:W3CDTF">2025-02-03T06:23:00Z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