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Ресурсные площадки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федерального проекта </w:t>
      </w:r>
    </w:p>
    <w:p w:rsidR="00A03C70" w:rsidRPr="00A03C70" w:rsidRDefault="00A03C70" w:rsidP="00A03C70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«Поддержка семей, имеющих детей» в Ненецком автономном округе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3C70">
        <w:rPr>
          <w:rFonts w:ascii="Times New Roman" w:eastAsia="Calibri" w:hAnsi="Times New Roman" w:cs="Times New Roman"/>
          <w:b/>
          <w:sz w:val="24"/>
          <w:szCs w:val="24"/>
        </w:rPr>
        <w:t>Общеобразовательные организации г. Нарьян-Мара</w:t>
      </w: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"/>
        <w:gridCol w:w="2218"/>
        <w:gridCol w:w="2087"/>
        <w:gridCol w:w="3192"/>
        <w:gridCol w:w="1985"/>
      </w:tblGrid>
      <w:tr w:rsidR="00A03C70" w:rsidRPr="009638DA" w:rsidTr="005C6476">
        <w:tc>
          <w:tcPr>
            <w:tcW w:w="442" w:type="dxa"/>
          </w:tcPr>
          <w:p w:rsidR="00A03C70" w:rsidRPr="009638DA" w:rsidRDefault="00A03C70" w:rsidP="00A03C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18" w:type="dxa"/>
          </w:tcPr>
          <w:p w:rsidR="00A03C70" w:rsidRPr="009638DA" w:rsidRDefault="00A03C70" w:rsidP="00A03C70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ОО </w:t>
            </w:r>
          </w:p>
        </w:tc>
        <w:tc>
          <w:tcPr>
            <w:tcW w:w="2087" w:type="dxa"/>
          </w:tcPr>
          <w:p w:rsidR="00A03C70" w:rsidRPr="009638DA" w:rsidRDefault="00A03C70" w:rsidP="00A03C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Телефон </w:t>
            </w:r>
          </w:p>
        </w:tc>
        <w:tc>
          <w:tcPr>
            <w:tcW w:w="3192" w:type="dxa"/>
          </w:tcPr>
          <w:p w:rsidR="00A03C70" w:rsidRPr="009638DA" w:rsidRDefault="00A03C70" w:rsidP="00A03C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985" w:type="dxa"/>
          </w:tcPr>
          <w:p w:rsidR="00A03C70" w:rsidRPr="009638DA" w:rsidRDefault="00A03C70" w:rsidP="00A03C7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Сайт организации</w:t>
            </w:r>
          </w:p>
        </w:tc>
      </w:tr>
      <w:tr w:rsidR="00A03C70" w:rsidRPr="009638DA" w:rsidTr="005C6476">
        <w:trPr>
          <w:trHeight w:val="693"/>
        </w:trPr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№1 им. П.М. Спирихина»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+7 </w:t>
            </w:r>
            <w:r w:rsidRPr="009638D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(81853) 42212</w:t>
            </w:r>
          </w:p>
        </w:tc>
        <w:tc>
          <w:tcPr>
            <w:tcW w:w="3192" w:type="dxa"/>
            <w:vAlign w:val="center"/>
          </w:tcPr>
          <w:p w:rsidR="00A03C70" w:rsidRPr="009638DA" w:rsidRDefault="00D111F4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school01nm@yandex.ru</w:t>
              </w:r>
            </w:hyperlink>
          </w:p>
        </w:tc>
        <w:tc>
          <w:tcPr>
            <w:tcW w:w="1985" w:type="dxa"/>
            <w:vAlign w:val="center"/>
          </w:tcPr>
          <w:p w:rsidR="00A03C70" w:rsidRPr="009638DA" w:rsidRDefault="00D111F4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school1naryanmar.ru</w:t>
              </w:r>
            </w:hyperlink>
          </w:p>
        </w:tc>
      </w:tr>
      <w:tr w:rsidR="00A03C70" w:rsidRPr="009638DA" w:rsidTr="005C6476">
        <w:tc>
          <w:tcPr>
            <w:tcW w:w="442" w:type="dxa"/>
            <w:vMerge w:val="restart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</w:t>
            </w:r>
            <w:r w:rsidR="003C0D78"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 -</w:t>
            </w: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ДС № 2»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+7 (81853) 44018</w:t>
            </w:r>
          </w:p>
        </w:tc>
        <w:tc>
          <w:tcPr>
            <w:tcW w:w="3192" w:type="dxa"/>
            <w:vAlign w:val="center"/>
          </w:tcPr>
          <w:p w:rsidR="00A03C70" w:rsidRPr="009638DA" w:rsidRDefault="00D111F4" w:rsidP="009638D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E0"/>
              </w:rPr>
            </w:pPr>
            <w:hyperlink r:id="rId7" w:history="1">
              <w:r w:rsidR="00A03C70" w:rsidRPr="009638DA">
                <w:rPr>
                  <w:rFonts w:ascii="Times New Roman" w:eastAsia="Calibri" w:hAnsi="Times New Roman" w:cs="Times New Roman"/>
                  <w:bCs/>
                  <w:color w:val="0563C1"/>
                  <w:sz w:val="20"/>
                  <w:szCs w:val="20"/>
                </w:rPr>
                <w:t>NAOconsultation.school2@yandex.ru</w:t>
              </w:r>
            </w:hyperlink>
          </w:p>
        </w:tc>
        <w:tc>
          <w:tcPr>
            <w:tcW w:w="1985" w:type="dxa"/>
            <w:vMerge w:val="restart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E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school2nmar.</w:t>
            </w:r>
            <w:r w:rsidR="003C0D78"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ru</w:t>
            </w:r>
            <w:r w:rsidR="005C64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3C70" w:rsidRPr="009638DA" w:rsidTr="005C6476">
        <w:trPr>
          <w:trHeight w:val="169"/>
        </w:trPr>
        <w:tc>
          <w:tcPr>
            <w:tcW w:w="442" w:type="dxa"/>
            <w:vMerge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«Детский сад «Теремок»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2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03C70" w:rsidRPr="009638DA" w:rsidTr="005C6476"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№3»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+7  (81853)</w:t>
            </w:r>
            <w:r w:rsidRPr="009638D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48698</w:t>
            </w:r>
          </w:p>
        </w:tc>
        <w:tc>
          <w:tcPr>
            <w:tcW w:w="3192" w:type="dxa"/>
            <w:vAlign w:val="center"/>
          </w:tcPr>
          <w:p w:rsidR="00A03C70" w:rsidRPr="009638DA" w:rsidRDefault="00D111F4" w:rsidP="009638DA">
            <w:pPr>
              <w:jc w:val="center"/>
              <w:rPr>
                <w:rFonts w:ascii="Times New Roman" w:eastAsia="Calibri" w:hAnsi="Times New Roman" w:cs="Times New Roman"/>
                <w:color w:val="0563C1"/>
                <w:sz w:val="20"/>
                <w:szCs w:val="20"/>
              </w:rPr>
            </w:pPr>
            <w:hyperlink r:id="rId8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e</w:t>
              </w:r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durkina</w:t>
              </w:r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2019@</w:t>
              </w:r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yandex</w:t>
              </w:r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.</w:t>
              </w:r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985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3schoolnm.ru</w:t>
            </w:r>
          </w:p>
        </w:tc>
      </w:tr>
      <w:tr w:rsidR="00A03C70" w:rsidRPr="009638DA" w:rsidTr="005C6476"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ГБОУ НАО «СШ №4»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+7 (81853) 21660</w:t>
            </w:r>
          </w:p>
        </w:tc>
        <w:tc>
          <w:tcPr>
            <w:tcW w:w="3192" w:type="dxa"/>
            <w:vAlign w:val="center"/>
          </w:tcPr>
          <w:p w:rsidR="00A03C70" w:rsidRPr="009638DA" w:rsidRDefault="00D111F4" w:rsidP="009638D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A03C70" w:rsidRPr="009638DA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lang w:eastAsia="ru-RU"/>
                </w:rPr>
                <w:t>school-472@mail.ru</w:t>
              </w:r>
            </w:hyperlink>
            <w:r w:rsidR="009638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shkola4nm.ru</w:t>
            </w:r>
          </w:p>
        </w:tc>
      </w:tr>
      <w:tr w:rsidR="00A03C70" w:rsidRPr="009638DA" w:rsidTr="005C6476"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«СШ №5»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638DA"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  <w:t>+7 (81853) 45522</w:t>
            </w:r>
          </w:p>
        </w:tc>
        <w:tc>
          <w:tcPr>
            <w:tcW w:w="3192" w:type="dxa"/>
            <w:vAlign w:val="center"/>
          </w:tcPr>
          <w:p w:rsidR="00A03C70" w:rsidRPr="005C6476" w:rsidRDefault="00D111F4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0" w:history="1">
              <w:r w:rsidR="00A03C70" w:rsidRPr="009638DA">
                <w:rPr>
                  <w:rFonts w:ascii="Times New Roman" w:eastAsia="Calibri" w:hAnsi="Times New Roman" w:cs="Times New Roman"/>
                  <w:color w:val="0563C1"/>
                  <w:sz w:val="20"/>
                  <w:szCs w:val="20"/>
                </w:rPr>
                <w:t>Schfive@yandex.ru</w:t>
              </w:r>
            </w:hyperlink>
          </w:p>
        </w:tc>
        <w:tc>
          <w:tcPr>
            <w:tcW w:w="1985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schoolfive.ru</w:t>
            </w:r>
          </w:p>
        </w:tc>
      </w:tr>
      <w:tr w:rsidR="00A03C70" w:rsidRPr="009638DA" w:rsidTr="005C6476">
        <w:trPr>
          <w:trHeight w:val="661"/>
        </w:trPr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«СШ п. Искателей»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638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+7 (81853) 47894</w:t>
            </w:r>
          </w:p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+7 (81853) 48908</w:t>
            </w:r>
          </w:p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192" w:type="dxa"/>
            <w:vAlign w:val="center"/>
          </w:tcPr>
          <w:p w:rsidR="00A03C70" w:rsidRPr="005C6476" w:rsidRDefault="00D111F4" w:rsidP="005C6476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hyperlink r:id="rId11" w:history="1">
              <w:r w:rsidR="00A03C70" w:rsidRPr="009638DA">
                <w:rPr>
                  <w:rFonts w:ascii="Times New Roman" w:eastAsia="Calibri" w:hAnsi="Times New Roman" w:cs="Times New Roman"/>
                  <w:color w:val="2E74B5"/>
                  <w:sz w:val="20"/>
                  <w:szCs w:val="20"/>
                  <w:shd w:val="clear" w:color="auto" w:fill="FFFFFF"/>
                </w:rPr>
                <w:t>shkola-iskateli@yandex.ru</w:t>
              </w:r>
            </w:hyperlink>
            <w:r w:rsid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iskateli-6.ucoz.ru</w:t>
            </w:r>
          </w:p>
        </w:tc>
      </w:tr>
      <w:tr w:rsidR="00A03C70" w:rsidRPr="009638DA" w:rsidTr="005C6476"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НАО «НСШ им. А.П. Пырерки»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+7 (81853) </w:t>
            </w:r>
            <w:r w:rsidRPr="009638DA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43421</w:t>
            </w:r>
          </w:p>
        </w:tc>
        <w:tc>
          <w:tcPr>
            <w:tcW w:w="3192" w:type="dxa"/>
            <w:vAlign w:val="center"/>
          </w:tcPr>
          <w:p w:rsidR="00A03C70" w:rsidRPr="005C6476" w:rsidRDefault="00D111F4" w:rsidP="005C647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hyperlink r:id="rId12" w:history="1">
              <w:r w:rsidR="003C0D78" w:rsidRPr="009638DA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  <w:u w:val="none"/>
                </w:rPr>
                <w:t>NAOconsultation.neshki@yandex.ru</w:t>
              </w:r>
            </w:hyperlink>
          </w:p>
        </w:tc>
        <w:tc>
          <w:tcPr>
            <w:tcW w:w="1985" w:type="dxa"/>
            <w:vAlign w:val="center"/>
          </w:tcPr>
          <w:p w:rsidR="00A03C70" w:rsidRPr="009638DA" w:rsidRDefault="003C0D78" w:rsidP="009638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color w:val="2E74B5"/>
                <w:sz w:val="20"/>
                <w:szCs w:val="20"/>
              </w:rPr>
              <w:t>neshki.ru</w:t>
            </w:r>
          </w:p>
        </w:tc>
      </w:tr>
      <w:tr w:rsidR="00A03C70" w:rsidRPr="009638DA" w:rsidTr="005C6476">
        <w:tc>
          <w:tcPr>
            <w:tcW w:w="442" w:type="dxa"/>
            <w:vAlign w:val="center"/>
          </w:tcPr>
          <w:p w:rsidR="00A03C70" w:rsidRPr="009638DA" w:rsidRDefault="00A03C70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18" w:type="dxa"/>
            <w:vAlign w:val="center"/>
          </w:tcPr>
          <w:p w:rsidR="00A03C70" w:rsidRPr="009638DA" w:rsidRDefault="00A03C70" w:rsidP="005C64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8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ГКОУ НАО «Ненецкая СКШИ»</w:t>
            </w:r>
          </w:p>
        </w:tc>
        <w:tc>
          <w:tcPr>
            <w:tcW w:w="2087" w:type="dxa"/>
            <w:vAlign w:val="center"/>
          </w:tcPr>
          <w:p w:rsidR="00A03C70" w:rsidRPr="009638DA" w:rsidRDefault="00A03C70" w:rsidP="009638DA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638DA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+7  (81853) </w:t>
            </w:r>
            <w:r w:rsidRPr="009638DA">
              <w:rPr>
                <w:rFonts w:ascii="Times New Roman" w:eastAsia="Calibri" w:hAnsi="Times New Roman" w:cs="Times New Roman"/>
                <w:sz w:val="20"/>
                <w:szCs w:val="20"/>
              </w:rPr>
              <w:t>42031</w:t>
            </w:r>
          </w:p>
        </w:tc>
        <w:tc>
          <w:tcPr>
            <w:tcW w:w="3192" w:type="dxa"/>
            <w:vAlign w:val="center"/>
          </w:tcPr>
          <w:p w:rsidR="00A03C70" w:rsidRPr="005C6476" w:rsidRDefault="00D111F4" w:rsidP="005C64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13" w:history="1">
              <w:r w:rsidR="00A03C70" w:rsidRPr="009638DA">
                <w:rPr>
                  <w:rFonts w:ascii="Times New Roman" w:eastAsia="Calibri" w:hAnsi="Times New Roman" w:cs="Times New Roman"/>
                  <w:color w:val="205891"/>
                  <w:sz w:val="20"/>
                  <w:szCs w:val="20"/>
                  <w:shd w:val="clear" w:color="auto" w:fill="FFFFFF"/>
                </w:rPr>
                <w:t>schkola-internat7@yandex.ru</w:t>
              </w:r>
            </w:hyperlink>
            <w:r w:rsidR="009638DA">
              <w:rPr>
                <w:rFonts w:ascii="Times New Roman" w:eastAsia="Calibri" w:hAnsi="Times New Roman" w:cs="Times New Roman"/>
                <w:color w:val="20589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03C70" w:rsidRPr="009638DA" w:rsidRDefault="00D111F4" w:rsidP="009638DA">
            <w:pPr>
              <w:jc w:val="center"/>
              <w:rPr>
                <w:rFonts w:ascii="Times New Roman" w:eastAsia="Calibri" w:hAnsi="Times New Roman" w:cs="Times New Roman"/>
                <w:color w:val="1F4E79"/>
                <w:sz w:val="20"/>
                <w:szCs w:val="20"/>
              </w:rPr>
            </w:pPr>
            <w:hyperlink r:id="rId14" w:history="1">
              <w:r w:rsidR="00A03C70" w:rsidRPr="009638DA">
                <w:rPr>
                  <w:rFonts w:ascii="Times New Roman" w:eastAsia="Calibri" w:hAnsi="Times New Roman" w:cs="Times New Roman"/>
                  <w:color w:val="205891"/>
                  <w:sz w:val="20"/>
                  <w:szCs w:val="20"/>
                  <w:shd w:val="clear" w:color="auto" w:fill="FFFFFF"/>
                </w:rPr>
                <w:t>skoshi-nao.nubex.ru</w:t>
              </w:r>
            </w:hyperlink>
          </w:p>
        </w:tc>
      </w:tr>
    </w:tbl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C70" w:rsidRP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8DA" w:rsidRDefault="009638DA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8DA" w:rsidRDefault="009638DA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8DA" w:rsidRDefault="009638DA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8DA" w:rsidRDefault="009638DA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8DA" w:rsidRDefault="009638DA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8DA" w:rsidRDefault="009638DA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476" w:rsidRDefault="005C6476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6476" w:rsidRDefault="005C6476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3C70" w:rsidRDefault="00A03C70" w:rsidP="00A03C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A0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5A"/>
    <w:rsid w:val="003C0D78"/>
    <w:rsid w:val="005C6476"/>
    <w:rsid w:val="006E3D5B"/>
    <w:rsid w:val="009638DA"/>
    <w:rsid w:val="00A03C70"/>
    <w:rsid w:val="00B16A5A"/>
    <w:rsid w:val="00D111F4"/>
    <w:rsid w:val="00ED722F"/>
    <w:rsid w:val="00F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3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0D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urkina2019@yandex.ru" TargetMode="External"/><Relationship Id="rId13" Type="http://schemas.openxmlformats.org/officeDocument/2006/relationships/hyperlink" Target="mailto:schkola-internat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Oconsultation.@yandex.ru" TargetMode="External"/><Relationship Id="rId12" Type="http://schemas.openxmlformats.org/officeDocument/2006/relationships/hyperlink" Target="mailto:NAOconsultation.neshki@yande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ol1naryanmar.ru" TargetMode="External"/><Relationship Id="rId11" Type="http://schemas.openxmlformats.org/officeDocument/2006/relationships/hyperlink" Target="mailto:shkola-iskateli@yandex.ru" TargetMode="External"/><Relationship Id="rId5" Type="http://schemas.openxmlformats.org/officeDocument/2006/relationships/hyperlink" Target="mailto:school01nm@yandex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chfive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472@mail.ru/" TargetMode="External"/><Relationship Id="rId14" Type="http://schemas.openxmlformats.org/officeDocument/2006/relationships/hyperlink" Target="http://skoshi-nao.nub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4</cp:revision>
  <dcterms:created xsi:type="dcterms:W3CDTF">2020-06-02T10:26:00Z</dcterms:created>
  <dcterms:modified xsi:type="dcterms:W3CDTF">2020-06-02T12:24:00Z</dcterms:modified>
</cp:coreProperties>
</file>