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2600" w14:textId="77777777" w:rsidR="00AC0776" w:rsidRPr="00AC0776" w:rsidRDefault="00AC0776" w:rsidP="00AC077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07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журнала учета оказываемых услуг </w:t>
      </w:r>
    </w:p>
    <w:p w14:paraId="3B42B3FA" w14:textId="77777777" w:rsidR="00AC0776" w:rsidRPr="00AC0776" w:rsidRDefault="00AC0776" w:rsidP="00AC077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07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психолого-педагогической, методической и консультационной помощи </w:t>
      </w:r>
    </w:p>
    <w:p w14:paraId="08FF5FD5" w14:textId="77777777" w:rsidR="00AC0776" w:rsidRPr="00AC0776" w:rsidRDefault="00AC0776" w:rsidP="00AC077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07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родителям (законным представителям) детей, </w:t>
      </w:r>
    </w:p>
    <w:p w14:paraId="480C11F8" w14:textId="77777777" w:rsidR="00AC0776" w:rsidRPr="00AC0776" w:rsidRDefault="00AC0776" w:rsidP="00AC077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07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 также гражданам, желающим принять на воспитание в свои семьи </w:t>
      </w:r>
    </w:p>
    <w:p w14:paraId="121A3BA7" w14:textId="77777777" w:rsidR="00AC0776" w:rsidRPr="00AC0776" w:rsidRDefault="00AC0776" w:rsidP="00AC077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0776">
        <w:rPr>
          <w:rFonts w:ascii="Times New Roman" w:eastAsia="Calibri" w:hAnsi="Times New Roman" w:cs="Times New Roman"/>
          <w:b/>
          <w:bCs/>
          <w:sz w:val="24"/>
          <w:szCs w:val="24"/>
        </w:rPr>
        <w:t>детей, оставшихся без попечения родителей</w:t>
      </w:r>
    </w:p>
    <w:p w14:paraId="136F2001" w14:textId="77777777" w:rsidR="00AC0776" w:rsidRPr="00AC0776" w:rsidRDefault="00AC0776" w:rsidP="00AC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2B91E5" w14:textId="77777777" w:rsidR="00AC0776" w:rsidRPr="00AC0776" w:rsidRDefault="00AC0776" w:rsidP="00AC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88B544" w14:textId="77777777" w:rsidR="00AC0776" w:rsidRPr="00AC0776" w:rsidRDefault="00AC0776" w:rsidP="00AC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0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ЖУРНАЛ УЧЕТА ОКАЗЫВАЕМЫХ УСЛУГ </w:t>
      </w:r>
    </w:p>
    <w:p w14:paraId="229EB896" w14:textId="77777777" w:rsidR="00AC0776" w:rsidRPr="00AC0776" w:rsidRDefault="00AC0776" w:rsidP="00AC07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C0776">
        <w:rPr>
          <w:rFonts w:ascii="Times New Roman" w:eastAsia="Calibri" w:hAnsi="Times New Roman" w:cs="Times New Roman"/>
          <w:bCs/>
          <w:sz w:val="28"/>
          <w:szCs w:val="28"/>
        </w:rPr>
        <w:t xml:space="preserve">по психолого-педагогической, методической и консультационной помощи родителям (законным представителям) детей, </w:t>
      </w:r>
    </w:p>
    <w:p w14:paraId="3E1C25E3" w14:textId="77777777" w:rsidR="00AC0776" w:rsidRPr="00AC0776" w:rsidRDefault="00AC0776" w:rsidP="00AC07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C0776">
        <w:rPr>
          <w:rFonts w:ascii="Times New Roman" w:eastAsia="Calibri" w:hAnsi="Times New Roman" w:cs="Times New Roman"/>
          <w:bCs/>
          <w:sz w:val="28"/>
          <w:szCs w:val="28"/>
        </w:rPr>
        <w:t>а также гражданам, желающим принять на воспитание в свои семьи детей, оставшихся без попечения родителей</w:t>
      </w:r>
    </w:p>
    <w:p w14:paraId="58E655AC" w14:textId="77777777" w:rsidR="00AC0776" w:rsidRPr="00AC0776" w:rsidRDefault="00AC0776" w:rsidP="00AC077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149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0"/>
        <w:gridCol w:w="851"/>
        <w:gridCol w:w="708"/>
        <w:gridCol w:w="993"/>
        <w:gridCol w:w="2126"/>
        <w:gridCol w:w="2126"/>
        <w:gridCol w:w="1559"/>
        <w:gridCol w:w="1700"/>
        <w:gridCol w:w="1418"/>
        <w:gridCol w:w="851"/>
        <w:gridCol w:w="1134"/>
        <w:gridCol w:w="851"/>
      </w:tblGrid>
      <w:tr w:rsidR="00AC0776" w:rsidRPr="00AC0776" w14:paraId="5B537EFA" w14:textId="77777777" w:rsidTr="00AB65B4">
        <w:trPr>
          <w:cantSplit/>
          <w:trHeight w:val="35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18A05" w14:textId="77777777" w:rsidR="00AC0776" w:rsidRPr="00AC0776" w:rsidRDefault="00AC0776" w:rsidP="00AC07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№</w:t>
            </w:r>
          </w:p>
          <w:p w14:paraId="79C88FD2" w14:textId="77777777" w:rsidR="00AC0776" w:rsidRPr="00AC0776" w:rsidRDefault="00AC0776" w:rsidP="00AC07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42595C" w14:textId="77777777" w:rsidR="00AC0776" w:rsidRPr="00AC0776" w:rsidRDefault="00AC0776" w:rsidP="00AC0776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Дата и время записи на оказание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6AF1D0" w14:textId="77777777" w:rsidR="00AC0776" w:rsidRPr="00AC0776" w:rsidRDefault="00AC0776" w:rsidP="00AC0776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Дата и время оказания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CBBF23" w14:textId="77777777" w:rsidR="00AC0776" w:rsidRPr="00AC0776" w:rsidRDefault="00AC0776" w:rsidP="00AC0776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Тематика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05DE2" w14:textId="77777777" w:rsidR="00AC0776" w:rsidRPr="00AC0776" w:rsidRDefault="00AC0776" w:rsidP="00AC07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Форма получения Услуги</w:t>
            </w:r>
          </w:p>
          <w:p w14:paraId="4BCE7B78" w14:textId="77777777" w:rsidR="00AC0776" w:rsidRPr="00AC0776" w:rsidRDefault="00AC0776" w:rsidP="00AC0776">
            <w:pPr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очная</w:t>
            </w:r>
            <w:r w:rsidRPr="00AC0776">
              <w:rPr>
                <w:rFonts w:ascii="Times New Roman" w:eastAsia="Calibri" w:hAnsi="Times New Roman" w:cs="Times New Roman"/>
                <w:bCs/>
              </w:rPr>
              <w:tab/>
            </w:r>
          </w:p>
          <w:p w14:paraId="4B6398AA" w14:textId="77777777" w:rsidR="00AC0776" w:rsidRPr="00AC0776" w:rsidRDefault="00AC0776" w:rsidP="00AC0776">
            <w:pPr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очная выездная</w:t>
            </w:r>
          </w:p>
          <w:p w14:paraId="46E48514" w14:textId="77777777" w:rsidR="00AC0776" w:rsidRPr="00AC0776" w:rsidRDefault="00AC0776" w:rsidP="00AC0776">
            <w:pPr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дистанционная (телефонные звонки, электронная почта, социальная сеть, мессенджеры (WhatsApp, Viber и пр.)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22981" w14:textId="77777777" w:rsidR="00AC0776" w:rsidRPr="00AC0776" w:rsidRDefault="00AC0776" w:rsidP="00AC07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Вид получения Услуги</w:t>
            </w:r>
          </w:p>
          <w:p w14:paraId="648F2083" w14:textId="77777777" w:rsidR="00AC0776" w:rsidRPr="00AC0776" w:rsidRDefault="00AC0776" w:rsidP="00AC0776">
            <w:pPr>
              <w:rPr>
                <w:rFonts w:ascii="Times New Roman" w:eastAsia="Calibri" w:hAnsi="Times New Roman" w:cs="Times New Roman"/>
              </w:rPr>
            </w:pPr>
            <w:r w:rsidRPr="00AC0776">
              <w:rPr>
                <w:rFonts w:ascii="Times New Roman" w:eastAsia="Calibri" w:hAnsi="Times New Roman" w:cs="Times New Roman"/>
              </w:rPr>
              <w:t>содержательная консультация (психологическое, логопедическое, дефектологическое, социально-педагогическое, методическое)</w:t>
            </w:r>
          </w:p>
          <w:p w14:paraId="61DF3BF2" w14:textId="77777777" w:rsidR="00AC0776" w:rsidRPr="00AC0776" w:rsidRDefault="00AC0776" w:rsidP="00AC0776">
            <w:pPr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диспетчерская консультация</w:t>
            </w:r>
          </w:p>
          <w:p w14:paraId="4C0BA481" w14:textId="77777777" w:rsidR="00AC0776" w:rsidRPr="00AC0776" w:rsidRDefault="00AC0776" w:rsidP="00AC0776">
            <w:pPr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опрос с обратной связью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2D0C9" w14:textId="77777777" w:rsidR="00AC0776" w:rsidRPr="00AC0776" w:rsidRDefault="00AC0776" w:rsidP="00AC07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Фамилия Имя</w:t>
            </w:r>
          </w:p>
          <w:p w14:paraId="6800ACBF" w14:textId="77777777" w:rsidR="00AC0776" w:rsidRPr="00AC0776" w:rsidRDefault="00AC0776" w:rsidP="00AC07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Отчество (при наличии) получателя Услуги</w:t>
            </w:r>
          </w:p>
          <w:p w14:paraId="7CF013CB" w14:textId="77777777" w:rsidR="00AC0776" w:rsidRPr="00AC0776" w:rsidRDefault="00AC0776" w:rsidP="00AC07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(при наличии сведений)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44EFB" w14:textId="77777777" w:rsidR="00AC0776" w:rsidRPr="00AC0776" w:rsidRDefault="00AC0776" w:rsidP="00AC07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C0776">
              <w:rPr>
                <w:rFonts w:ascii="Times New Roman" w:eastAsia="Calibri" w:hAnsi="Times New Roman" w:cs="Times New Roman"/>
                <w:bCs/>
              </w:rPr>
              <w:t>e-mail</w:t>
            </w:r>
            <w:proofErr w:type="spellEnd"/>
            <w:r w:rsidRPr="00AC0776">
              <w:rPr>
                <w:rFonts w:ascii="Times New Roman" w:eastAsia="Calibri" w:hAnsi="Times New Roman" w:cs="Times New Roman"/>
                <w:bCs/>
              </w:rPr>
              <w:t xml:space="preserve"> получателя Услуги или идентификатор в социальных сетях, или телефон (при наличии сведений)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ACF3" w14:textId="77777777" w:rsidR="00AC0776" w:rsidRPr="00AC0776" w:rsidRDefault="00AC0776" w:rsidP="00AC07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Полных лет ребенку</w:t>
            </w:r>
          </w:p>
          <w:p w14:paraId="56E5E834" w14:textId="77777777" w:rsidR="00AC0776" w:rsidRPr="00AC0776" w:rsidRDefault="00AC0776" w:rsidP="00AC0776">
            <w:pPr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0 мес.-3 лет</w:t>
            </w:r>
          </w:p>
          <w:p w14:paraId="4D09EB88" w14:textId="77777777" w:rsidR="00AC0776" w:rsidRPr="00AC0776" w:rsidRDefault="00AC0776" w:rsidP="00AC0776">
            <w:pPr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4-6 лет</w:t>
            </w:r>
            <w:r w:rsidRPr="00AC0776">
              <w:rPr>
                <w:rFonts w:ascii="Times New Roman" w:eastAsia="Calibri" w:hAnsi="Times New Roman" w:cs="Times New Roman"/>
                <w:bCs/>
              </w:rPr>
              <w:tab/>
            </w:r>
          </w:p>
          <w:p w14:paraId="109D95AE" w14:textId="77777777" w:rsidR="00AC0776" w:rsidRPr="00AC0776" w:rsidRDefault="00AC0776" w:rsidP="00AC0776">
            <w:pPr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7-10 лет</w:t>
            </w:r>
          </w:p>
          <w:p w14:paraId="0883DC73" w14:textId="77777777" w:rsidR="00AC0776" w:rsidRPr="00AC0776" w:rsidRDefault="00AC0776" w:rsidP="00AC0776">
            <w:pPr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11-15 лет</w:t>
            </w:r>
          </w:p>
          <w:p w14:paraId="45ACF002" w14:textId="77777777" w:rsidR="00AC0776" w:rsidRPr="00AC0776" w:rsidRDefault="00AC0776" w:rsidP="00AC0776">
            <w:pPr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16-18 лет возраст не указан кандидат в приемные родители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6805A77" w14:textId="77777777" w:rsidR="00AC0776" w:rsidRPr="00AC0776" w:rsidRDefault="00AC0776" w:rsidP="00AC0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Результат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1B439F" w14:textId="77777777" w:rsidR="00AC0776" w:rsidRPr="00AC0776" w:rsidRDefault="00AC0776" w:rsidP="00AC0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Внесение сведений на портал «</w:t>
            </w:r>
            <w:proofErr w:type="spellStart"/>
            <w:r w:rsidRPr="00AC0776">
              <w:rPr>
                <w:rFonts w:ascii="Times New Roman" w:eastAsia="Calibri" w:hAnsi="Times New Roman" w:cs="Times New Roman"/>
                <w:bCs/>
              </w:rPr>
              <w:t>Растимдетей.рф</w:t>
            </w:r>
            <w:proofErr w:type="spellEnd"/>
            <w:r w:rsidRPr="00AC077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1FE140A" w14:textId="77777777" w:rsidR="00AC0776" w:rsidRPr="00AC0776" w:rsidRDefault="00AC0776" w:rsidP="00AC0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0776">
              <w:rPr>
                <w:rFonts w:ascii="Times New Roman" w:eastAsia="Calibri" w:hAnsi="Times New Roman" w:cs="Times New Roman"/>
                <w:bCs/>
              </w:rPr>
              <w:t>ФИО консультанта, должность</w:t>
            </w:r>
          </w:p>
        </w:tc>
      </w:tr>
      <w:tr w:rsidR="00AC0776" w:rsidRPr="00AC0776" w14:paraId="75DF1636" w14:textId="77777777" w:rsidTr="00AB65B4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1144" w14:textId="77777777" w:rsidR="00AC0776" w:rsidRPr="00AC0776" w:rsidRDefault="00AC0776" w:rsidP="00AC07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C61" w14:textId="77777777" w:rsidR="00AC0776" w:rsidRPr="00AC0776" w:rsidRDefault="00AC0776" w:rsidP="00AC07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470" w14:textId="77777777" w:rsidR="00AC0776" w:rsidRPr="00AC0776" w:rsidRDefault="00AC0776" w:rsidP="00AC07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264E" w14:textId="77777777" w:rsidR="00AC0776" w:rsidRPr="00AC0776" w:rsidRDefault="00AC0776" w:rsidP="00AC07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3B1A" w14:textId="77777777" w:rsidR="00AC0776" w:rsidRPr="00AC0776" w:rsidRDefault="00AC0776" w:rsidP="00AC07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3A33" w14:textId="77777777" w:rsidR="00AC0776" w:rsidRPr="00AC0776" w:rsidRDefault="00AC0776" w:rsidP="00AC07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3C7" w14:textId="77777777" w:rsidR="00AC0776" w:rsidRPr="00AC0776" w:rsidRDefault="00AC0776" w:rsidP="00AC07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D8D" w14:textId="77777777" w:rsidR="00AC0776" w:rsidRPr="00AC0776" w:rsidRDefault="00AC0776" w:rsidP="00AC07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F33" w14:textId="77777777" w:rsidR="00AC0776" w:rsidRPr="00AC0776" w:rsidRDefault="00AC0776" w:rsidP="00AC07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B1C" w14:textId="77777777" w:rsidR="00AC0776" w:rsidRPr="00AC0776" w:rsidRDefault="00AC0776" w:rsidP="00AC07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B3B" w14:textId="77777777" w:rsidR="00AC0776" w:rsidRPr="00AC0776" w:rsidRDefault="00AC0776" w:rsidP="00AC07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C27" w14:textId="77777777" w:rsidR="00AC0776" w:rsidRPr="00AC0776" w:rsidRDefault="00AC0776" w:rsidP="00AC07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A6411DA" w14:textId="77777777" w:rsidR="00AC0776" w:rsidRPr="00AC0776" w:rsidRDefault="00AC0776" w:rsidP="00AC07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52297A" w14:textId="77777777" w:rsidR="00AE36D4" w:rsidRDefault="00AE36D4"/>
    <w:sectPr w:rsidR="00AE36D4" w:rsidSect="00AC07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51"/>
    <w:rsid w:val="000D7851"/>
    <w:rsid w:val="00AC0776"/>
    <w:rsid w:val="00A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82633-AE8D-4F3D-933C-ED2933B0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07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C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2022-01-18T08:03:00Z</dcterms:created>
  <dcterms:modified xsi:type="dcterms:W3CDTF">2022-01-18T08:03:00Z</dcterms:modified>
</cp:coreProperties>
</file>