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9C" w:rsidRPr="006035FE" w:rsidRDefault="008B7C9C" w:rsidP="002F4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5FE">
        <w:rPr>
          <w:rFonts w:ascii="Times New Roman" w:hAnsi="Times New Roman" w:cs="Times New Roman"/>
          <w:b/>
          <w:sz w:val="24"/>
          <w:szCs w:val="24"/>
        </w:rPr>
        <w:t>Региональный банк экспертов</w:t>
      </w:r>
    </w:p>
    <w:p w:rsidR="00230CAC" w:rsidRDefault="0047709F" w:rsidP="00026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Главной </w:t>
      </w:r>
      <w:r w:rsidR="008B7C9C" w:rsidRPr="006035FE">
        <w:rPr>
          <w:rFonts w:ascii="Times New Roman" w:hAnsi="Times New Roman" w:cs="Times New Roman"/>
          <w:b/>
          <w:sz w:val="24"/>
          <w:szCs w:val="24"/>
        </w:rPr>
        <w:t>атте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стационной комиссии </w:t>
      </w:r>
      <w:r w:rsidR="00230CAC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r>
        <w:rPr>
          <w:rFonts w:ascii="Times New Roman" w:hAnsi="Times New Roman" w:cs="Times New Roman"/>
          <w:b/>
          <w:sz w:val="24"/>
          <w:szCs w:val="24"/>
        </w:rPr>
        <w:t>Департамента образования, культуры и спорта</w:t>
      </w:r>
      <w:r w:rsidR="008B7C9C" w:rsidRPr="00603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118" w:rsidRPr="00026F46" w:rsidRDefault="008B7C9C" w:rsidP="00026F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5FE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="00950134">
        <w:rPr>
          <w:rFonts w:ascii="Times New Roman" w:hAnsi="Times New Roman" w:cs="Times New Roman"/>
          <w:b/>
          <w:sz w:val="24"/>
          <w:szCs w:val="24"/>
        </w:rPr>
        <w:t xml:space="preserve"> (на 01</w:t>
      </w:r>
      <w:r w:rsidR="00FF634A">
        <w:rPr>
          <w:rFonts w:ascii="Times New Roman" w:hAnsi="Times New Roman" w:cs="Times New Roman"/>
          <w:b/>
          <w:sz w:val="24"/>
          <w:szCs w:val="24"/>
        </w:rPr>
        <w:t>.</w:t>
      </w:r>
      <w:r w:rsidR="00AC11DF">
        <w:rPr>
          <w:rFonts w:ascii="Times New Roman" w:hAnsi="Times New Roman" w:cs="Times New Roman"/>
          <w:b/>
          <w:sz w:val="24"/>
          <w:szCs w:val="24"/>
        </w:rPr>
        <w:t>03</w:t>
      </w:r>
      <w:r w:rsidR="001E0069">
        <w:rPr>
          <w:rFonts w:ascii="Times New Roman" w:hAnsi="Times New Roman" w:cs="Times New Roman"/>
          <w:b/>
          <w:sz w:val="24"/>
          <w:szCs w:val="24"/>
        </w:rPr>
        <w:t>.2017</w:t>
      </w:r>
      <w:r w:rsidR="00F67C13">
        <w:rPr>
          <w:rFonts w:ascii="Times New Roman" w:hAnsi="Times New Roman" w:cs="Times New Roman"/>
          <w:b/>
          <w:sz w:val="24"/>
          <w:szCs w:val="24"/>
        </w:rPr>
        <w:t>)</w:t>
      </w:r>
    </w:p>
    <w:p w:rsidR="008B7C9C" w:rsidRPr="006035FE" w:rsidRDefault="008B7C9C" w:rsidP="008B7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2694"/>
        <w:gridCol w:w="3260"/>
        <w:gridCol w:w="1843"/>
      </w:tblGrid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Должность/должности</w:t>
            </w:r>
          </w:p>
        </w:tc>
        <w:tc>
          <w:tcPr>
            <w:tcW w:w="3260" w:type="dxa"/>
          </w:tcPr>
          <w:p w:rsidR="002F5961" w:rsidRDefault="002F5961" w:rsidP="0062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дисциплина, профиль деятельности эксперта</w:t>
            </w:r>
          </w:p>
        </w:tc>
        <w:tc>
          <w:tcPr>
            <w:tcW w:w="1843" w:type="dxa"/>
          </w:tcPr>
          <w:p w:rsidR="002F5961" w:rsidRDefault="002F5961" w:rsidP="00CF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F5961" w:rsidRDefault="002F5961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2F5961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Богомазова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Петровна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черчение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  <w:p w:rsidR="002F5961" w:rsidRPr="00EA3FAB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Кычина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Клавдиевна</w:t>
            </w:r>
            <w:proofErr w:type="spellEnd"/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Лупандин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Юрьевич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65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</w:t>
            </w:r>
          </w:p>
          <w:p w:rsidR="002F5961" w:rsidRDefault="002F5961" w:rsidP="0065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2694" w:type="dxa"/>
          </w:tcPr>
          <w:p w:rsidR="002F5961" w:rsidRDefault="002F5961" w:rsidP="0065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2F5961" w:rsidRDefault="002F5961" w:rsidP="0065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F5961" w:rsidRDefault="002F5961" w:rsidP="0065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Рогозянская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Александровна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F5961" w:rsidRDefault="002F5961" w:rsidP="002F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автодело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Петровна 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Рудольфовна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2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961" w:rsidRDefault="002F5961" w:rsidP="002F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Викторовна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Юсова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Георгиевна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№1»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Геннадьевич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(автодело)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1843" w:type="dxa"/>
          </w:tcPr>
          <w:p w:rsidR="002F5961" w:rsidRDefault="008042D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961" w:rsidTr="00AB17EF">
        <w:tc>
          <w:tcPr>
            <w:tcW w:w="675" w:type="dxa"/>
          </w:tcPr>
          <w:p w:rsidR="002F5961" w:rsidRPr="006420A8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694" w:type="dxa"/>
          </w:tcPr>
          <w:p w:rsidR="002F5961" w:rsidRDefault="002F5961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397F">
              <w:rPr>
                <w:rFonts w:ascii="Times New Roman" w:hAnsi="Times New Roman" w:cs="Times New Roman"/>
                <w:sz w:val="24"/>
                <w:szCs w:val="24"/>
              </w:rPr>
              <w:t>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Ивашина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Борисовна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Лудникова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Витальевна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961" w:rsidRDefault="002F5961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Морокко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Владиславовна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 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2694" w:type="dxa"/>
          </w:tcPr>
          <w:p w:rsidR="00CC56B4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CC56B4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работа,</w:t>
            </w:r>
          </w:p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CC56B4" w:rsidRDefault="008042D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№2»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694" w:type="dxa"/>
          </w:tcPr>
          <w:p w:rsidR="002F5961" w:rsidRDefault="002F5961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Антоничева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Pr="00CC56B4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Веденёва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Борисовна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961" w:rsidRDefault="002F5961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Pr="00F67C13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</w:t>
            </w:r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694" w:type="dxa"/>
          </w:tcPr>
          <w:p w:rsidR="002F5961" w:rsidRDefault="008A5ED0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2F596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8A5ED0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работа, </w:t>
            </w:r>
            <w:r w:rsidR="002F596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8A5ED0" w:rsidRDefault="008042D1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961" w:rsidRDefault="002F5961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№3»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Дрыгалова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Владимировна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CC56B4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03F0C" w:rsidTr="00AB17EF">
        <w:tc>
          <w:tcPr>
            <w:tcW w:w="675" w:type="dxa"/>
          </w:tcPr>
          <w:p w:rsidR="00003F0C" w:rsidRDefault="00003F0C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003F0C" w:rsidRDefault="00003F0C" w:rsidP="000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003F0C" w:rsidRDefault="00003F0C" w:rsidP="000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003F0C" w:rsidRDefault="00003F0C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:rsidR="00003F0C" w:rsidRDefault="00003F0C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Клавдия Даниловна</w:t>
            </w:r>
          </w:p>
        </w:tc>
        <w:tc>
          <w:tcPr>
            <w:tcW w:w="2694" w:type="dxa"/>
          </w:tcPr>
          <w:p w:rsidR="00003F0C" w:rsidRDefault="00003F0C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003F0C" w:rsidRDefault="00003F0C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003F0C" w:rsidRDefault="00003F0C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961" w:rsidTr="00AB17EF">
        <w:tc>
          <w:tcPr>
            <w:tcW w:w="675" w:type="dxa"/>
          </w:tcPr>
          <w:p w:rsidR="002F5961" w:rsidRDefault="00003F0C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CC56B4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961" w:rsidRDefault="00CC56B4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Уразбахтина</w:t>
            </w:r>
            <w:proofErr w:type="spellEnd"/>
          </w:p>
          <w:p w:rsidR="002F5961" w:rsidRDefault="002F5961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Риваловна</w:t>
            </w:r>
            <w:proofErr w:type="spellEnd"/>
          </w:p>
        </w:tc>
        <w:tc>
          <w:tcPr>
            <w:tcW w:w="2694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F5961" w:rsidRDefault="002F5961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3353A9" w:rsidRDefault="003353A9" w:rsidP="003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33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химия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3353A9" w:rsidRDefault="003353A9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C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№3»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</w:t>
            </w:r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учебно-воспитательная деятельность, </w:t>
            </w:r>
          </w:p>
          <w:p w:rsidR="003353A9" w:rsidRDefault="003353A9" w:rsidP="00B7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A9" w:rsidRDefault="003353A9" w:rsidP="009C2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Борисовна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Бережных</w:t>
            </w:r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Дмитриевна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Вайчус</w:t>
            </w:r>
            <w:proofErr w:type="spellEnd"/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Леонидовна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МХК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3353A9" w:rsidRDefault="003353A9" w:rsidP="000B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0B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Жолоб</w:t>
            </w:r>
            <w:proofErr w:type="spellEnd"/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3260" w:type="dxa"/>
          </w:tcPr>
          <w:p w:rsidR="003353A9" w:rsidRDefault="003353A9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3353A9" w:rsidRDefault="003353A9" w:rsidP="001A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3353A9" w:rsidTr="00AB17EF">
        <w:tc>
          <w:tcPr>
            <w:tcW w:w="675" w:type="dxa"/>
          </w:tcPr>
          <w:p w:rsidR="003353A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3353A9" w:rsidRDefault="003353A9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Капутина</w:t>
            </w:r>
            <w:proofErr w:type="spellEnd"/>
          </w:p>
          <w:p w:rsidR="003353A9" w:rsidRDefault="003353A9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2694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260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3353A9" w:rsidRDefault="003353A9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B85ADE" w:rsidRPr="00DC5981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81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B85ADE" w:rsidRPr="00B8561A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81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DC5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85ADE" w:rsidRPr="00B8561A" w:rsidRDefault="00B85ADE" w:rsidP="00B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61A">
              <w:rPr>
                <w:rFonts w:ascii="Times New Roman" w:hAnsi="Times New Roman" w:cs="Times New Roman"/>
                <w:sz w:val="24"/>
                <w:szCs w:val="24"/>
              </w:rPr>
              <w:t>Кременская</w:t>
            </w:r>
            <w:proofErr w:type="spellEnd"/>
          </w:p>
          <w:p w:rsidR="00B85ADE" w:rsidRPr="00B8561A" w:rsidRDefault="00B85ADE" w:rsidP="00B8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1A"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2694" w:type="dxa"/>
          </w:tcPr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260" w:type="dxa"/>
          </w:tcPr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учебно-воспитательная деятельность, </w:t>
            </w:r>
          </w:p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DE" w:rsidRDefault="00B85ADE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Витальевна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математика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Ноготысова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Виссарионовна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 краеведение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Пунанова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Петровна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Юрьевна</w:t>
            </w:r>
          </w:p>
        </w:tc>
        <w:tc>
          <w:tcPr>
            <w:tcW w:w="2694" w:type="dxa"/>
          </w:tcPr>
          <w:p w:rsidR="00B85ADE" w:rsidRDefault="00B85ADE" w:rsidP="003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3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B85ADE" w:rsidRDefault="00B85ADE" w:rsidP="0032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</w:t>
            </w:r>
          </w:p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B85ADE" w:rsidRDefault="00B85ADE" w:rsidP="000B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0B6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Вячеславовна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1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  <w:p w:rsidR="00B85ADE" w:rsidRDefault="00B85ADE" w:rsidP="001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Михайловна</w:t>
            </w:r>
          </w:p>
        </w:tc>
        <w:tc>
          <w:tcPr>
            <w:tcW w:w="2694" w:type="dxa"/>
          </w:tcPr>
          <w:p w:rsidR="00B85ADE" w:rsidRDefault="00B85ADE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260" w:type="dxa"/>
          </w:tcPr>
          <w:p w:rsidR="00B85ADE" w:rsidRDefault="00B85ADE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черчение</w:t>
            </w:r>
          </w:p>
        </w:tc>
        <w:tc>
          <w:tcPr>
            <w:tcW w:w="1843" w:type="dxa"/>
          </w:tcPr>
          <w:p w:rsidR="00B85ADE" w:rsidRDefault="00B85ADE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Хорошавина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Валериевна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B85ADE" w:rsidRDefault="00B85ADE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№4»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Ивановна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Абесадзе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Борисовна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Бажукова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</w:t>
            </w:r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Иннокентьевна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Pr="00625455" w:rsidRDefault="00B85ADE" w:rsidP="00C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</w:p>
          <w:p w:rsidR="00B85ADE" w:rsidRPr="00625455" w:rsidRDefault="00B85ADE" w:rsidP="00C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Ирина Алексеевна</w:t>
            </w:r>
          </w:p>
        </w:tc>
        <w:tc>
          <w:tcPr>
            <w:tcW w:w="2694" w:type="dxa"/>
          </w:tcPr>
          <w:p w:rsidR="00B85ADE" w:rsidRPr="00625455" w:rsidRDefault="00B85ADE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260" w:type="dxa"/>
          </w:tcPr>
          <w:p w:rsidR="00B85ADE" w:rsidRPr="00625455" w:rsidRDefault="00B85ADE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843" w:type="dxa"/>
          </w:tcPr>
          <w:p w:rsidR="00B85ADE" w:rsidRPr="00625455" w:rsidRDefault="00B85ADE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B85ADE" w:rsidRDefault="00B85ADE" w:rsidP="000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0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C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Воробьева</w:t>
            </w:r>
          </w:p>
          <w:p w:rsidR="00B85ADE" w:rsidRPr="00625455" w:rsidRDefault="00B85ADE" w:rsidP="00C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Николаевна</w:t>
            </w:r>
          </w:p>
        </w:tc>
        <w:tc>
          <w:tcPr>
            <w:tcW w:w="2694" w:type="dxa"/>
          </w:tcPr>
          <w:p w:rsidR="00B85ADE" w:rsidRDefault="00B85ADE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260" w:type="dxa"/>
          </w:tcPr>
          <w:p w:rsidR="00B85ADE" w:rsidRDefault="00B85ADE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B85ADE" w:rsidRPr="00625455" w:rsidRDefault="00B85ADE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Григорчук</w:t>
            </w:r>
            <w:proofErr w:type="spellEnd"/>
          </w:p>
          <w:p w:rsidR="00B85ADE" w:rsidRDefault="00B85ADE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Илона Игоревна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B85ADE" w:rsidTr="00AB17EF">
        <w:tc>
          <w:tcPr>
            <w:tcW w:w="675" w:type="dxa"/>
          </w:tcPr>
          <w:p w:rsidR="00B85ADE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B85ADE" w:rsidRDefault="00B85ADE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B85ADE" w:rsidRDefault="00B85ADE" w:rsidP="00B7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B85ADE" w:rsidRDefault="00B85ADE" w:rsidP="00B71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Яна Олеговна</w:t>
            </w:r>
          </w:p>
        </w:tc>
        <w:tc>
          <w:tcPr>
            <w:tcW w:w="2694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экономика</w:t>
            </w:r>
          </w:p>
        </w:tc>
        <w:tc>
          <w:tcPr>
            <w:tcW w:w="1843" w:type="dxa"/>
          </w:tcPr>
          <w:p w:rsidR="00B85ADE" w:rsidRDefault="00B85ADE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</w:tcPr>
          <w:p w:rsidR="002F58CB" w:rsidRDefault="002F58CB" w:rsidP="002F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2F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B7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:rsidR="002F58CB" w:rsidRDefault="002F58CB" w:rsidP="00B7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2F58CB" w:rsidRDefault="002F58CB" w:rsidP="000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00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B7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</w:t>
            </w:r>
          </w:p>
          <w:p w:rsidR="002F58CB" w:rsidRDefault="002F58CB" w:rsidP="00B7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Эльвира Петровна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Романовна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Сергеевич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Лукьянчикова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Мартюшова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Павлиновна</w:t>
            </w:r>
            <w:proofErr w:type="spellEnd"/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2F58CB" w:rsidRDefault="002F58CB" w:rsidP="002F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2F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Митькина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Нели Геннадьевна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Валентиновна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18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Игоревна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</w:tcPr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</w:p>
          <w:p w:rsidR="002F58CB" w:rsidRDefault="002F58CB" w:rsidP="00C2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 №5»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Шевелёва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краеведение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Нарьян-Мара»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77" w:type="dxa"/>
          </w:tcPr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 г. Нарьян-Мара»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Романчук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21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</w:tcPr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 г. Нарьян-Мара»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Селивёрстова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216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 г. Нарьян-Мара»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Кашинцева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Михайловна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 г. Нарьян-Мара»</w:t>
            </w:r>
          </w:p>
        </w:tc>
        <w:tc>
          <w:tcPr>
            <w:tcW w:w="3260" w:type="dxa"/>
          </w:tcPr>
          <w:p w:rsidR="002F58CB" w:rsidRPr="0019094D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94D">
              <w:rPr>
                <w:rFonts w:ascii="Times New Roman" w:hAnsi="Times New Roman" w:cs="Times New Roman"/>
                <w:sz w:val="24"/>
                <w:szCs w:val="24"/>
              </w:rPr>
              <w:t>Пленина</w:t>
            </w:r>
            <w:proofErr w:type="spellEnd"/>
          </w:p>
          <w:p w:rsidR="002F58CB" w:rsidRPr="0019094D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4D"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2694" w:type="dxa"/>
          </w:tcPr>
          <w:p w:rsidR="002F58CB" w:rsidRPr="0019094D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Pr="0019094D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D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43" w:type="dxa"/>
          </w:tcPr>
          <w:p w:rsidR="002F58CB" w:rsidRPr="0019094D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Pr="0019094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 г. Нарьян-Мара»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</w:p>
          <w:p w:rsidR="002F58CB" w:rsidRPr="0019094D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694" w:type="dxa"/>
          </w:tcPr>
          <w:p w:rsidR="002F58CB" w:rsidRPr="0019094D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Pr="0019094D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</w:tcPr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 г. Нарьян-Мара»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Степанец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Германовна</w:t>
            </w:r>
          </w:p>
        </w:tc>
        <w:tc>
          <w:tcPr>
            <w:tcW w:w="2694" w:type="dxa"/>
          </w:tcPr>
          <w:p w:rsidR="002F58CB" w:rsidRDefault="002F58CB" w:rsidP="005A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5A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2F58CB" w:rsidRDefault="002F58CB" w:rsidP="005A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</w:t>
            </w:r>
          </w:p>
          <w:p w:rsidR="002F58CB" w:rsidRDefault="002F58CB" w:rsidP="00AB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 г. Нарьян-Мара»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Сумарокова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Геннадиевна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«Детско-юношеская спортивная школа «Старт»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циклические виды спорта (лыжные гонки)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</w:tcPr>
          <w:p w:rsidR="002F58CB" w:rsidRDefault="002F58CB" w:rsidP="00CF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CF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«Детско-юношеская спортивная школа «Старт»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единоборства (тхэквондо)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«Ромашка»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Страшкина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2F58CB" w:rsidRDefault="002F58CB" w:rsidP="0021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12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НАО </w:t>
            </w:r>
          </w:p>
          <w:p w:rsidR="002F58CB" w:rsidRPr="00211262" w:rsidRDefault="002F58CB" w:rsidP="0021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r w:rsidRPr="0021126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«Росток» </w:t>
            </w:r>
          </w:p>
        </w:tc>
        <w:tc>
          <w:tcPr>
            <w:tcW w:w="3260" w:type="dxa"/>
          </w:tcPr>
          <w:p w:rsidR="002F58CB" w:rsidRDefault="002F58CB" w:rsidP="003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Дедова </w:t>
            </w:r>
          </w:p>
          <w:p w:rsidR="002F58CB" w:rsidRDefault="002F58CB" w:rsidP="003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2694" w:type="dxa"/>
          </w:tcPr>
          <w:p w:rsidR="002F58CB" w:rsidRDefault="002F58CB" w:rsidP="003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2F58CB" w:rsidRDefault="002F58CB" w:rsidP="003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60" w:type="dxa"/>
          </w:tcPr>
          <w:p w:rsidR="002F58CB" w:rsidRDefault="002F58CB" w:rsidP="003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2F58CB" w:rsidRDefault="002F58CB" w:rsidP="003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2F58CB" w:rsidRDefault="002F58CB" w:rsidP="0021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112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126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  <w:r w:rsidRPr="0021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CB" w:rsidRPr="00211262" w:rsidRDefault="002F58CB" w:rsidP="0021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«Теремок» </w:t>
            </w:r>
          </w:p>
        </w:tc>
        <w:tc>
          <w:tcPr>
            <w:tcW w:w="3260" w:type="dxa"/>
          </w:tcPr>
          <w:p w:rsidR="002F58CB" w:rsidRDefault="002F58CB" w:rsidP="003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</w:p>
          <w:p w:rsidR="002F58CB" w:rsidRDefault="002F58CB" w:rsidP="0032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694" w:type="dxa"/>
          </w:tcPr>
          <w:p w:rsidR="002F58CB" w:rsidRDefault="002F58CB" w:rsidP="003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0" w:type="dxa"/>
          </w:tcPr>
          <w:p w:rsidR="002F58CB" w:rsidRDefault="002F58CB" w:rsidP="003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1843" w:type="dxa"/>
          </w:tcPr>
          <w:p w:rsidR="002F58CB" w:rsidRDefault="002F58CB" w:rsidP="0032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2F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«Центр развития ребенка – детский сад Солнышко»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Клавдия Васильевна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</w:tcPr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«Центр развития ребенка – детский сад Солнышко»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«Центр развития ребенка – детский сад Солнышко»</w:t>
            </w:r>
          </w:p>
        </w:tc>
        <w:tc>
          <w:tcPr>
            <w:tcW w:w="3260" w:type="dxa"/>
          </w:tcPr>
          <w:p w:rsidR="002F58CB" w:rsidRDefault="002F58CB" w:rsidP="00D3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</w:p>
          <w:p w:rsidR="002F58CB" w:rsidRDefault="002F58CB" w:rsidP="00D3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Филицада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694" w:type="dxa"/>
          </w:tcPr>
          <w:p w:rsidR="002F58CB" w:rsidRDefault="002F58CB" w:rsidP="00D3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</w:tcPr>
          <w:p w:rsidR="002F58CB" w:rsidRDefault="002F58CB" w:rsidP="00D3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2F58CB" w:rsidRDefault="002F58CB" w:rsidP="00D3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</w:tcPr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Солнышко»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Ивановна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</w:tcPr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Солнышко»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Александровна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</w:tcPr>
          <w:p w:rsidR="002F58CB" w:rsidRDefault="002F58CB" w:rsidP="0025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25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«Аннушка»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</w:tcPr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«Аннушка»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Пескишева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</w:tcPr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«Аннушка»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Алексеевна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«Аннушка»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</w:tcPr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95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«Аннушка»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Дитятева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развития ребенка -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Ноготысая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Олеговна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</w:tc>
        <w:tc>
          <w:tcPr>
            <w:tcW w:w="3260" w:type="dxa"/>
          </w:tcPr>
          <w:p w:rsidR="002F58CB" w:rsidRDefault="002F58CB" w:rsidP="0071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Стулий</w:t>
            </w:r>
            <w:proofErr w:type="spellEnd"/>
          </w:p>
          <w:p w:rsidR="002F58CB" w:rsidRDefault="002F58CB" w:rsidP="0071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-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Витальевна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716118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 детский сад «Радуга»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 детский сад «Радуга»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 детский сад «Радуга»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 детский сад «Радуга»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 детский сад «Радуга»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 детский сад «Радуга»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Шошолина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4203F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</w:p>
          <w:p w:rsidR="002F58CB" w:rsidRPr="004203F7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 «Кораблик»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6C">
              <w:rPr>
                <w:rFonts w:ascii="Times New Roman" w:hAnsi="Times New Roman" w:cs="Times New Roman"/>
                <w:sz w:val="24"/>
                <w:szCs w:val="24"/>
              </w:rPr>
              <w:t>Дивисенко</w:t>
            </w:r>
          </w:p>
          <w:p w:rsidR="002F58CB" w:rsidRPr="00277B6C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2694" w:type="dxa"/>
          </w:tcPr>
          <w:p w:rsidR="002F58CB" w:rsidRPr="00277B6C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Pr="00277B6C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Pr="004203F7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F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Ильюшина</w:t>
            </w:r>
          </w:p>
          <w:p w:rsidR="002F58CB" w:rsidRPr="00277B6C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Владимировна 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Pr="004203F7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Карева</w:t>
            </w:r>
          </w:p>
          <w:p w:rsidR="002F58CB" w:rsidRPr="00277B6C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Алексеевна</w:t>
            </w:r>
          </w:p>
        </w:tc>
        <w:tc>
          <w:tcPr>
            <w:tcW w:w="2694" w:type="dxa"/>
          </w:tcPr>
          <w:p w:rsidR="002F58CB" w:rsidRDefault="002F58CB" w:rsidP="003E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</w:tc>
        <w:tc>
          <w:tcPr>
            <w:tcW w:w="3260" w:type="dxa"/>
          </w:tcPr>
          <w:p w:rsidR="002F58CB" w:rsidRDefault="002F58CB" w:rsidP="003E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2F58CB" w:rsidRDefault="002F58CB" w:rsidP="003E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Кислякова</w:t>
            </w:r>
          </w:p>
          <w:p w:rsidR="002F58CB" w:rsidRPr="00277B6C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694" w:type="dxa"/>
          </w:tcPr>
          <w:p w:rsidR="002F58CB" w:rsidRDefault="002F58CB" w:rsidP="003E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</w:tcPr>
          <w:p w:rsidR="002F58CB" w:rsidRDefault="002F58CB" w:rsidP="003E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2F58CB" w:rsidRDefault="002F58CB" w:rsidP="003E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77" w:type="dxa"/>
          </w:tcPr>
          <w:p w:rsidR="002F58CB" w:rsidRDefault="002F58CB" w:rsidP="00C9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Хлюпина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Атангулова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Васильевна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Выучейская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Алексеевна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2F58CB" w:rsidRDefault="002F58CB" w:rsidP="0026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26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Гвоздева </w:t>
            </w:r>
          </w:p>
          <w:p w:rsidR="002F58CB" w:rsidRDefault="002F58CB" w:rsidP="0026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2694" w:type="dxa"/>
          </w:tcPr>
          <w:p w:rsidR="002F58CB" w:rsidRDefault="002F58CB" w:rsidP="0026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26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F58CB" w:rsidRDefault="002F58CB" w:rsidP="0026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Григорьевна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Ивановна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Келарева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817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Иосифовна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716118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Почепинец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черчение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Тукаева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Ахметхалафовна</w:t>
            </w:r>
            <w:proofErr w:type="spellEnd"/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Петровна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2160B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Христолюбова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Григорьевна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Pr="009C01C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77" w:type="dxa"/>
          </w:tcPr>
          <w:p w:rsidR="002F58CB" w:rsidRPr="00625455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2694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260" w:type="dxa"/>
          </w:tcPr>
          <w:p w:rsidR="002F58CB" w:rsidRDefault="002F58CB" w:rsidP="0047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</w:t>
            </w:r>
          </w:p>
          <w:p w:rsidR="002F58CB" w:rsidRPr="00625455" w:rsidRDefault="002F58CB" w:rsidP="0062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1843" w:type="dxa"/>
          </w:tcPr>
          <w:p w:rsidR="002F58CB" w:rsidRDefault="002F58CB" w:rsidP="0062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Pr="00625455" w:rsidRDefault="002F58CB" w:rsidP="00C9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Pr="009C01C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77" w:type="dxa"/>
          </w:tcPr>
          <w:p w:rsidR="002F58CB" w:rsidRPr="00625455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Кира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2F58CB" w:rsidRPr="00625455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260" w:type="dxa"/>
          </w:tcPr>
          <w:p w:rsidR="002F58CB" w:rsidRPr="00625455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работа, английский, немецкий язык</w:t>
            </w:r>
          </w:p>
        </w:tc>
        <w:tc>
          <w:tcPr>
            <w:tcW w:w="1843" w:type="dxa"/>
          </w:tcPr>
          <w:p w:rsidR="002F58CB" w:rsidRDefault="002F58CB" w:rsidP="007F7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Pr="009C01C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77" w:type="dxa"/>
          </w:tcPr>
          <w:p w:rsidR="002F58CB" w:rsidRPr="00625455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Ольга Алексеевна</w:t>
            </w:r>
          </w:p>
        </w:tc>
        <w:tc>
          <w:tcPr>
            <w:tcW w:w="2694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ачальное образование</w:t>
            </w:r>
          </w:p>
        </w:tc>
        <w:tc>
          <w:tcPr>
            <w:tcW w:w="1843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Pr="009C01C9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77" w:type="dxa"/>
          </w:tcPr>
          <w:p w:rsidR="002F58CB" w:rsidRPr="00625455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Пудков</w:t>
            </w:r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2694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реподаватель-организатор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Pr="00716118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77" w:type="dxa"/>
          </w:tcPr>
          <w:p w:rsidR="002F58CB" w:rsidRPr="00625455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Телкова</w:t>
            </w:r>
            <w:proofErr w:type="spellEnd"/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Людмила Борисовна</w:t>
            </w:r>
          </w:p>
        </w:tc>
        <w:tc>
          <w:tcPr>
            <w:tcW w:w="2694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стория, обществознание</w:t>
            </w:r>
          </w:p>
        </w:tc>
        <w:tc>
          <w:tcPr>
            <w:tcW w:w="1843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77" w:type="dxa"/>
          </w:tcPr>
          <w:p w:rsidR="002F58CB" w:rsidRPr="00625455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Устинкина</w:t>
            </w:r>
            <w:proofErr w:type="spellEnd"/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77" w:type="dxa"/>
          </w:tcPr>
          <w:p w:rsidR="002F58CB" w:rsidRPr="00625455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Константиновна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 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Pr="003E444A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77" w:type="dxa"/>
          </w:tcPr>
          <w:p w:rsidR="002F58CB" w:rsidRPr="00625455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 НАО «Средняя школа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Чижова</w:t>
            </w:r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2694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3260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843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5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RPr="00625455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77" w:type="dxa"/>
          </w:tcPr>
          <w:p w:rsidR="002F58CB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</w:t>
            </w:r>
          </w:p>
          <w:p w:rsidR="002F58CB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им.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</w:t>
            </w:r>
          </w:p>
          <w:p w:rsidR="002F58CB" w:rsidRPr="00625455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образования, социальный педагог,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843" w:type="dxa"/>
          </w:tcPr>
          <w:p w:rsidR="002F58CB" w:rsidRPr="00625455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Алсуфьева</w:t>
            </w:r>
            <w:proofErr w:type="spellEnd"/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Лидия Ивановна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(школы-интерната)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</w:t>
            </w:r>
          </w:p>
          <w:p w:rsidR="002F58CB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Бахирева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ИЗО, МХК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77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Белугин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Егорович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Зоя Алексеевна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8A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учитель </w:t>
            </w:r>
          </w:p>
        </w:tc>
        <w:tc>
          <w:tcPr>
            <w:tcW w:w="3260" w:type="dxa"/>
          </w:tcPr>
          <w:p w:rsidR="002F58CB" w:rsidRDefault="002F58CB" w:rsidP="008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работа,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2F58CB" w:rsidRDefault="002F58CB" w:rsidP="008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77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Луиза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77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Кустышева</w:t>
            </w:r>
            <w:proofErr w:type="spellEnd"/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Людмила Германовна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77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Егоровна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77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Лепехина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64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Зинаида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образование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2F58CB" w:rsidP="0037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Подхомутова</w:t>
            </w:r>
            <w:proofErr w:type="spellEnd"/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</w:t>
            </w:r>
          </w:p>
        </w:tc>
        <w:tc>
          <w:tcPr>
            <w:tcW w:w="3260" w:type="dxa"/>
          </w:tcPr>
          <w:p w:rsidR="002F58CB" w:rsidRDefault="002F58CB" w:rsidP="0065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деятельность,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37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77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Понамарева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средняя школа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Сафонова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Тамара Петровна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(школы-интерната)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Талева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Матрёна Ивановна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ненецкий язык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«Ненецкая средняя школа 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</w:t>
            </w:r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Надежда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(школы-интерната)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977" w:type="dxa"/>
          </w:tcPr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02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</w:t>
            </w:r>
          </w:p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Чувикова</w:t>
            </w:r>
            <w:proofErr w:type="spellEnd"/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48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ИКТ</w:t>
            </w:r>
          </w:p>
        </w:tc>
        <w:tc>
          <w:tcPr>
            <w:tcW w:w="1843" w:type="dxa"/>
          </w:tcPr>
          <w:p w:rsidR="002F58CB" w:rsidRDefault="002F58CB" w:rsidP="0016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77" w:type="dxa"/>
          </w:tcPr>
          <w:p w:rsidR="002F58CB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Pr="00037DF5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специальная (коррекционная) школа-интернат»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Безвытная</w:t>
            </w:r>
            <w:proofErr w:type="spellEnd"/>
          </w:p>
          <w:p w:rsidR="002F58CB" w:rsidRPr="00554748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16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специальная (коррекционная)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школа-интернат»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</w:t>
            </w:r>
            <w:proofErr w:type="spellEnd"/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Андреевич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77" w:type="dxa"/>
          </w:tcPr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Default="002F58CB" w:rsidP="007A4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</w:tc>
        <w:tc>
          <w:tcPr>
            <w:tcW w:w="3260" w:type="dxa"/>
          </w:tcPr>
          <w:p w:rsidR="002F58CB" w:rsidRDefault="002F58CB" w:rsidP="0018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</w:t>
            </w:r>
          </w:p>
          <w:p w:rsidR="002F58CB" w:rsidRDefault="002F58CB" w:rsidP="00187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Зосимовна</w:t>
            </w:r>
            <w:proofErr w:type="spellEnd"/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B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специальная (коррекционная) школа-интернат»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Дмитрова</w:t>
            </w:r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чтение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B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77" w:type="dxa"/>
          </w:tcPr>
          <w:p w:rsidR="002F58CB" w:rsidRDefault="002F58CB" w:rsidP="00EE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Ирискина</w:t>
            </w:r>
            <w:proofErr w:type="spellEnd"/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(школы-интерната) 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НАО 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школа-интернат»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Кричфалуший</w:t>
            </w:r>
            <w:proofErr w:type="spellEnd"/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Васильевич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школа-интернат» 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</w:t>
            </w:r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Александровна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Pr="003A48CA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школа-интернат» 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977" w:type="dxa"/>
          </w:tcPr>
          <w:p w:rsidR="002F58CB" w:rsidRDefault="002F58CB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</w:p>
          <w:p w:rsidR="002F58CB" w:rsidRDefault="002F58CB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Pr="003A48CA" w:rsidRDefault="002F58CB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школа-интернат» 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Осташова</w:t>
            </w:r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2F58CB" w:rsidRDefault="002F58CB" w:rsidP="00EE6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школа-интернат» 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Пятышева</w:t>
            </w:r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694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</w:tcPr>
          <w:p w:rsidR="002F58CB" w:rsidRDefault="002F58CB" w:rsidP="000A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2F58CB" w:rsidRDefault="002F58CB" w:rsidP="003E1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школа-интернат» 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</w:t>
            </w:r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1B0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работа,</w:t>
            </w:r>
          </w:p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2F58CB" w:rsidRDefault="002F58CB" w:rsidP="009C6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специальная (коррекционная) 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школа-интернат» 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Честнейшина</w:t>
            </w:r>
            <w:proofErr w:type="spellEnd"/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77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</w:t>
            </w:r>
          </w:p>
          <w:p w:rsidR="002F58CB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специальная (коррекционная)</w:t>
            </w:r>
          </w:p>
          <w:p w:rsidR="002F58CB" w:rsidRPr="00037DF5" w:rsidRDefault="002F58CB" w:rsidP="00E91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 </w:t>
            </w:r>
          </w:p>
        </w:tc>
        <w:tc>
          <w:tcPr>
            <w:tcW w:w="3260" w:type="dxa"/>
          </w:tcPr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</w:p>
          <w:p w:rsidR="002F58CB" w:rsidRDefault="002F58CB" w:rsidP="006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Агния Игоревна</w:t>
            </w:r>
          </w:p>
        </w:tc>
        <w:tc>
          <w:tcPr>
            <w:tcW w:w="2694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6C4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</w:t>
            </w:r>
          </w:p>
          <w:p w:rsidR="002F58CB" w:rsidRPr="0050492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«Умка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Пологих</w:t>
            </w:r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Светлана Альбертовна</w:t>
            </w:r>
          </w:p>
        </w:tc>
        <w:tc>
          <w:tcPr>
            <w:tcW w:w="2694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НАО </w:t>
            </w:r>
          </w:p>
          <w:p w:rsidR="002F58CB" w:rsidRPr="0050492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«Умка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Регаловская</w:t>
            </w:r>
            <w:proofErr w:type="spellEnd"/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2694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читель-дефектолог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</w:tcPr>
          <w:p w:rsidR="002F58CB" w:rsidRPr="0050492B" w:rsidRDefault="002F58CB" w:rsidP="00B1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НАО «Детско-юношеская спортивная школа п. Искателей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Ардеева</w:t>
            </w:r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Геннадьевна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тренер-преподаватель 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учебно-спортивная работа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77" w:type="dxa"/>
          </w:tcPr>
          <w:p w:rsidR="002F58CB" w:rsidRDefault="002F58CB" w:rsidP="00B1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Pr="0050492B" w:rsidRDefault="002F58CB" w:rsidP="00B1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Искателей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Карабак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8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F58CB" w:rsidRDefault="002F58CB" w:rsidP="0018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18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 </w:t>
            </w:r>
          </w:p>
          <w:p w:rsidR="002F58CB" w:rsidRDefault="002F58CB" w:rsidP="0018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Викторовна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77" w:type="dxa"/>
          </w:tcPr>
          <w:p w:rsidR="002F58CB" w:rsidRDefault="002F58CB" w:rsidP="0032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32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</w:t>
            </w:r>
          </w:p>
          <w:p w:rsidR="002F58CB" w:rsidRPr="0050492B" w:rsidRDefault="002F58CB" w:rsidP="0032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Искателей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Майорова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Аэлита Анатольевна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театральное творчество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977" w:type="dxa"/>
          </w:tcPr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 </w:t>
            </w:r>
          </w:p>
          <w:p w:rsidR="002F58CB" w:rsidRPr="0050492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Леус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RPr="0050492B" w:rsidTr="00AB17EF">
        <w:tc>
          <w:tcPr>
            <w:tcW w:w="675" w:type="dxa"/>
          </w:tcPr>
          <w:p w:rsidR="002F58CB" w:rsidRDefault="00134E9B" w:rsidP="0018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77" w:type="dxa"/>
          </w:tcPr>
          <w:p w:rsidR="002F58CB" w:rsidRDefault="002F58CB" w:rsidP="0018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18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 детского творчества </w:t>
            </w:r>
          </w:p>
          <w:p w:rsidR="002F58CB" w:rsidRDefault="002F58CB" w:rsidP="0018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6D08D2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77" w:type="dxa"/>
          </w:tcPr>
          <w:p w:rsidR="002F58CB" w:rsidRPr="0050492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«Центр развития ребенка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 «Гнёздышко»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Валери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694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77" w:type="dxa"/>
          </w:tcPr>
          <w:p w:rsidR="002F58CB" w:rsidRPr="0050492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«Центр развития ребенка -  детский 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 «Гнёздышко»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2694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ам. заведующей по УВР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</w:t>
            </w:r>
          </w:p>
        </w:tc>
        <w:tc>
          <w:tcPr>
            <w:tcW w:w="1843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AF0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77" w:type="dxa"/>
          </w:tcPr>
          <w:p w:rsidR="002F58CB" w:rsidRPr="0050492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«Центр развития ребенка – детский 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 «Гнёздышко»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2694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3260" w:type="dxa"/>
          </w:tcPr>
          <w:p w:rsidR="002F58CB" w:rsidRPr="0050492B" w:rsidRDefault="002F58CB" w:rsidP="00625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CB" w:rsidRPr="0050492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«Детский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сад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2694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3260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3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«Детский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сад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5049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2F58CB" w:rsidRPr="0050492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Андрюков</w:t>
            </w:r>
            <w:proofErr w:type="spellEnd"/>
          </w:p>
          <w:p w:rsidR="002F58CB" w:rsidRPr="0050492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единоборства </w:t>
            </w:r>
          </w:p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(бокс)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Александрович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неолимпийские виды спорта, включённые во всероссийский реестр видов спорта (пауэрлифтинг)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Палешева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2694" w:type="dxa"/>
          </w:tcPr>
          <w:p w:rsidR="002F58CB" w:rsidRDefault="002F58CB" w:rsidP="004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игровые виды спорта (баскетбол)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Помахо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2694" w:type="dxa"/>
          </w:tcPr>
          <w:p w:rsidR="002F58CB" w:rsidRDefault="002F58CB" w:rsidP="004A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единоборства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(бокс)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игровые виды спорта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(мини-футбол)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 Викторовна</w:t>
            </w:r>
          </w:p>
        </w:tc>
        <w:tc>
          <w:tcPr>
            <w:tcW w:w="2694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</w:t>
            </w:r>
          </w:p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 </w:t>
            </w:r>
          </w:p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(плавание)</w:t>
            </w:r>
          </w:p>
        </w:tc>
        <w:tc>
          <w:tcPr>
            <w:tcW w:w="1843" w:type="dxa"/>
          </w:tcPr>
          <w:p w:rsidR="002F58CB" w:rsidRDefault="002F58CB" w:rsidP="0071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6D08D2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Сухановский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361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игровые виды спорта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(волейбол)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спорта «Норд»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Хатанзейский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Александрович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неолимпийские виды спорта, включённые во всероссийский реестр видов спорта (пауэрлифтинг)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77" w:type="dxa"/>
          </w:tcPr>
          <w:p w:rsidR="002F58CB" w:rsidRDefault="002F58CB" w:rsidP="003A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3A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2694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Гареева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Александровна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77" w:type="dxa"/>
          </w:tcPr>
          <w:p w:rsidR="002F58CB" w:rsidRDefault="002F58CB" w:rsidP="0095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 НАО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 Александрович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неолимпийские виды спорта, включённые во всероссийский реестр видов спорта (бодибилдинг)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Иосифович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(пулевая стрельба)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8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</w:p>
          <w:p w:rsidR="002F58CB" w:rsidRDefault="002F58CB" w:rsidP="008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2694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(вокал)</w:t>
            </w:r>
          </w:p>
        </w:tc>
        <w:tc>
          <w:tcPr>
            <w:tcW w:w="1843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Лузгин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60" w:type="dxa"/>
          </w:tcPr>
          <w:p w:rsidR="002F58CB" w:rsidRDefault="002F58CB" w:rsidP="008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игровые виды спорта (мини-футбол)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Плесовских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Вячеславович</w:t>
            </w:r>
          </w:p>
        </w:tc>
        <w:tc>
          <w:tcPr>
            <w:tcW w:w="2694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60" w:type="dxa"/>
          </w:tcPr>
          <w:p w:rsidR="002F58CB" w:rsidRDefault="002F58CB" w:rsidP="008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игровые виды спорта (футбол)</w:t>
            </w:r>
          </w:p>
        </w:tc>
        <w:tc>
          <w:tcPr>
            <w:tcW w:w="1843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Речков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Капитонович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</w:t>
            </w:r>
          </w:p>
          <w:p w:rsidR="002F58CB" w:rsidRDefault="002F58CB" w:rsidP="008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 (лыжные гонки)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8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Речкова</w:t>
            </w:r>
            <w:proofErr w:type="spellEnd"/>
          </w:p>
          <w:p w:rsidR="002F58CB" w:rsidRDefault="002F58CB" w:rsidP="0081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Эдуардовна</w:t>
            </w:r>
          </w:p>
        </w:tc>
        <w:tc>
          <w:tcPr>
            <w:tcW w:w="2694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60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</w:t>
            </w:r>
          </w:p>
          <w:p w:rsidR="002F58CB" w:rsidRDefault="002F58CB" w:rsidP="0080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 (лыжные гонки)</w:t>
            </w:r>
          </w:p>
        </w:tc>
        <w:tc>
          <w:tcPr>
            <w:tcW w:w="1843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77" w:type="dxa"/>
          </w:tcPr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 НАО </w:t>
            </w:r>
          </w:p>
          <w:p w:rsidR="002F58CB" w:rsidRDefault="002F58CB" w:rsidP="0049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«Детско-юношеский центр «Лидер»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2694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(вокал)</w:t>
            </w:r>
          </w:p>
        </w:tc>
        <w:tc>
          <w:tcPr>
            <w:tcW w:w="1843" w:type="dxa"/>
          </w:tcPr>
          <w:p w:rsidR="002F58CB" w:rsidRDefault="002F58CB" w:rsidP="0081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77" w:type="dxa"/>
          </w:tcPr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енецкий региональный центр развития образования», </w:t>
            </w:r>
          </w:p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ППМСП «Дар»</w:t>
            </w:r>
          </w:p>
        </w:tc>
        <w:tc>
          <w:tcPr>
            <w:tcW w:w="3260" w:type="dxa"/>
          </w:tcPr>
          <w:p w:rsidR="002F58CB" w:rsidRDefault="002F58CB" w:rsidP="00F0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Безумова </w:t>
            </w:r>
          </w:p>
          <w:p w:rsidR="002F58CB" w:rsidRDefault="002F58CB" w:rsidP="00F0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694" w:type="dxa"/>
          </w:tcPr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843" w:type="dxa"/>
          </w:tcPr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77" w:type="dxa"/>
          </w:tcPr>
          <w:p w:rsidR="002F58CB" w:rsidRPr="00A47D96" w:rsidRDefault="002F58CB" w:rsidP="0000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НАО, 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образования», региональный центр ППМСП «Дар»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694" w:type="dxa"/>
          </w:tcPr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</w:tcPr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2F58CB" w:rsidRDefault="002F58CB" w:rsidP="004E3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77" w:type="dxa"/>
          </w:tcPr>
          <w:p w:rsidR="002F58CB" w:rsidRDefault="002F58CB" w:rsidP="0000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НАО,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образования», региональный центр ППМСП «Дар»</w:t>
            </w:r>
          </w:p>
        </w:tc>
        <w:tc>
          <w:tcPr>
            <w:tcW w:w="3260" w:type="dxa"/>
          </w:tcPr>
          <w:p w:rsidR="002F58CB" w:rsidRDefault="002F58CB" w:rsidP="00F0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</w:p>
          <w:p w:rsidR="002F58CB" w:rsidRDefault="002F58CB" w:rsidP="00F04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2694" w:type="dxa"/>
          </w:tcPr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</w:tcPr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</w:tcPr>
          <w:p w:rsidR="002F58CB" w:rsidRDefault="002F58CB" w:rsidP="00F0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77" w:type="dxa"/>
          </w:tcPr>
          <w:p w:rsidR="002F58CB" w:rsidRPr="00A47D96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4" w:type="dxa"/>
          </w:tcPr>
          <w:p w:rsidR="002F58CB" w:rsidRDefault="002F58CB" w:rsidP="00D3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D31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77" w:type="dxa"/>
          </w:tcPr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енецкий региональный центр развития образования», </w:t>
            </w:r>
          </w:p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ППМСП «Дар»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77" w:type="dxa"/>
          </w:tcPr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Борисовна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методического сопровождения профессионального развития педагогов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2977" w:type="dxa"/>
          </w:tcPr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(интерната), педагог-организатор, математика, информатика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77" w:type="dxa"/>
          </w:tcPr>
          <w:p w:rsidR="002F58CB" w:rsidRPr="00A47D96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</w:t>
            </w:r>
          </w:p>
          <w:p w:rsidR="002F58CB" w:rsidRPr="00A47D96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 Степановна</w:t>
            </w:r>
          </w:p>
        </w:tc>
        <w:tc>
          <w:tcPr>
            <w:tcW w:w="2694" w:type="dxa"/>
          </w:tcPr>
          <w:p w:rsidR="002F58CB" w:rsidRPr="00A47D96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Pr="00A47D96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Pr="006007C5" w:rsidRDefault="002F58CB" w:rsidP="00407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Яковлевна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ненецкий язык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77" w:type="dxa"/>
          </w:tcPr>
          <w:p w:rsidR="002F58CB" w:rsidRPr="00A47D96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Pr="00A47D96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  <w:p w:rsidR="002F58CB" w:rsidRPr="00A47D96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Нина Дмитриевна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58CB" w:rsidRPr="00A47D96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60" w:type="dxa"/>
          </w:tcPr>
          <w:p w:rsidR="002F58CB" w:rsidRPr="00A47D96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направление, технология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77" w:type="dxa"/>
          </w:tcPr>
          <w:p w:rsidR="002F58CB" w:rsidRPr="00A47D96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</w:p>
          <w:p w:rsidR="002F58CB" w:rsidRPr="00A47D96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Pr="003E444A" w:rsidRDefault="00134E9B" w:rsidP="0086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A47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енецкий региональный центр развития образования»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Анжелика Петровна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химия, экология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86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77" w:type="dxa"/>
          </w:tcPr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7166">
              <w:rPr>
                <w:rFonts w:ascii="Times New Roman" w:hAnsi="Times New Roman" w:cs="Times New Roman"/>
                <w:sz w:val="24"/>
                <w:szCs w:val="24"/>
              </w:rPr>
              <w:t xml:space="preserve">илиала ФГАОУ </w:t>
            </w:r>
            <w:proofErr w:type="gramStart"/>
            <w:r w:rsidRPr="009E716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E7166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 (Арктический) федеральный университет им. М.В. Ломоносова»</w:t>
            </w:r>
          </w:p>
          <w:p w:rsidR="002F58CB" w:rsidRDefault="002F58CB" w:rsidP="00AF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Нарьян-Маре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Валентиновна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6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учреждений профессионального образования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77" w:type="dxa"/>
          </w:tcPr>
          <w:p w:rsidR="002F58CB" w:rsidRDefault="002F58CB" w:rsidP="00007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Авачева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Баранцова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Пантелеевна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эстетические дисциплины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37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Барахматов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 Фёдорович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физ.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культура, ОБЖ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Федоровна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EC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Дресвянкина</w:t>
            </w:r>
            <w:proofErr w:type="spellEnd"/>
          </w:p>
          <w:p w:rsidR="002F58CB" w:rsidRDefault="002F58CB" w:rsidP="00EC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Борисовна</w:t>
            </w:r>
          </w:p>
        </w:tc>
        <w:tc>
          <w:tcPr>
            <w:tcW w:w="2694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дисциплины</w:t>
            </w:r>
          </w:p>
        </w:tc>
        <w:tc>
          <w:tcPr>
            <w:tcW w:w="1843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правовые дисциплины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Коловангина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общественно-экономические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Лудникова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Викторовна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Прокопьевна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Владиславовна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Pr="002F68C4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художественно-эстетические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Викторовна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694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43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77" w:type="dxa"/>
          </w:tcPr>
          <w:p w:rsidR="002F58CB" w:rsidRDefault="002F58CB" w:rsidP="001B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Нарьян-Марский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И.П.Выучейского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Чернятьева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694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дисциплины</w:t>
            </w:r>
          </w:p>
        </w:tc>
        <w:tc>
          <w:tcPr>
            <w:tcW w:w="1843" w:type="dxa"/>
          </w:tcPr>
          <w:p w:rsidR="002F58CB" w:rsidRDefault="002F58CB" w:rsidP="00EC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77" w:type="dxa"/>
          </w:tcPr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D3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«Ненецкий аграрно-экономический техникум имени В.Г. Волкова» 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Бунияминовна</w:t>
            </w:r>
            <w:proofErr w:type="spellEnd"/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77" w:type="dxa"/>
          </w:tcPr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1F4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Витальевич 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дисциплины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Воложанина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Сергеевна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ветеринарные дисциплины, микробиология и основы медицинских знаний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Кудляк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9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ветеринарные дисциплины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Могольницкая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Львовна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дисциплины, социально-экономический профиль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2694" w:type="dxa"/>
          </w:tcPr>
          <w:p w:rsidR="002F58CB" w:rsidRDefault="002F58CB" w:rsidP="00D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2F58CB" w:rsidRDefault="002F58CB" w:rsidP="0081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C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профиль,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F58CB" w:rsidRDefault="002F58CB" w:rsidP="00D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F58CB" w:rsidRDefault="002F58CB" w:rsidP="0081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Ноготысый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 Алексеевич</w:t>
            </w:r>
          </w:p>
        </w:tc>
        <w:tc>
          <w:tcPr>
            <w:tcW w:w="2694" w:type="dxa"/>
          </w:tcPr>
          <w:p w:rsidR="002F58CB" w:rsidRDefault="002F58CB" w:rsidP="0032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ОГСЭ,</w:t>
            </w:r>
          </w:p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общежития </w:t>
            </w:r>
          </w:p>
        </w:tc>
        <w:tc>
          <w:tcPr>
            <w:tcW w:w="1843" w:type="dxa"/>
          </w:tcPr>
          <w:p w:rsidR="002F58CB" w:rsidRDefault="002F58CB" w:rsidP="00320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менеджмент, 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профиль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Леонидовна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260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психология,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имиджелогия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гуманитарный профиль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профиль,</w:t>
            </w:r>
          </w:p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F58CB" w:rsidRDefault="002F58CB" w:rsidP="00A11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D3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естественнонаучный профиль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Станиславович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Сыровенко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Александровна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rPr>
          <w:trHeight w:val="1234"/>
        </w:trPr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D3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2694" w:type="dxa"/>
          </w:tcPr>
          <w:p w:rsidR="002F58CB" w:rsidRDefault="002F58CB" w:rsidP="009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естественнонаучный профиль,</w:t>
            </w:r>
          </w:p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БЖД</w:t>
            </w:r>
          </w:p>
        </w:tc>
        <w:tc>
          <w:tcPr>
            <w:tcW w:w="1843" w:type="dxa"/>
          </w:tcPr>
          <w:p w:rsidR="002F58CB" w:rsidRDefault="002F58CB" w:rsidP="009B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2F58CB" w:rsidRDefault="002F58CB" w:rsidP="0081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Тимощенко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Андреевич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дисциплины, гуманитарный профиль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Петровна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информатика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«Ненецкий аграрно-экономический техникум имени В.Г. Волкова»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Шумило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Кузьминична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химия, экология, география, естественнонаучный профиль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77" w:type="dxa"/>
          </w:tcPr>
          <w:p w:rsidR="002F58CB" w:rsidRDefault="002F58CB" w:rsidP="005A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5A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«Ненецкое профессиональное училище» 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3260" w:type="dxa"/>
          </w:tcPr>
          <w:p w:rsidR="002F58CB" w:rsidRDefault="002F58CB" w:rsidP="00B8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профиль</w:t>
            </w:r>
          </w:p>
        </w:tc>
        <w:tc>
          <w:tcPr>
            <w:tcW w:w="1843" w:type="dxa"/>
          </w:tcPr>
          <w:p w:rsidR="002F58CB" w:rsidRDefault="002F58CB" w:rsidP="00B8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77" w:type="dxa"/>
          </w:tcPr>
          <w:p w:rsidR="002F58CB" w:rsidRDefault="002F58CB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Ветлугина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Геннадьевна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77" w:type="dxa"/>
          </w:tcPr>
          <w:p w:rsidR="002F58CB" w:rsidRDefault="002F58CB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B8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МФЦПК, </w:t>
            </w: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учреждений профессионального образования,</w:t>
            </w:r>
          </w:p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Риянова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2694" w:type="dxa"/>
          </w:tcPr>
          <w:p w:rsidR="002F58CB" w:rsidRDefault="002F58CB" w:rsidP="00796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32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77" w:type="dxa"/>
          </w:tcPr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НАО </w:t>
            </w:r>
          </w:p>
          <w:p w:rsidR="002F58CB" w:rsidRDefault="002F58CB" w:rsidP="0046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«Ненецкое профессиональное училище»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260" w:type="dxa"/>
          </w:tcPr>
          <w:p w:rsidR="002F58CB" w:rsidRPr="006E19CF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спецпредметы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«Электромонтажник электрических сетей и электрооборудования»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77" w:type="dxa"/>
          </w:tcPr>
          <w:p w:rsidR="002F58CB" w:rsidRDefault="002F58CB" w:rsidP="00C80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для детей сирот и детей, оставшихся без попечения родителей «Детский дом»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Доставалова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Петровна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77" w:type="dxa"/>
          </w:tcPr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для детей сирот и детей, оставшихся без попечения родителей «Детский дом»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Чемисова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Федоровна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77" w:type="dxa"/>
          </w:tcPr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ГБООУ НАО </w:t>
            </w:r>
          </w:p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санаторная школа-интернат»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</w:p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ненецкого языка</w:t>
            </w:r>
          </w:p>
        </w:tc>
        <w:tc>
          <w:tcPr>
            <w:tcW w:w="3260" w:type="dxa"/>
          </w:tcPr>
          <w:p w:rsidR="002F58CB" w:rsidRDefault="002F58CB" w:rsidP="00D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образование, ненецкий язык</w:t>
            </w:r>
          </w:p>
        </w:tc>
        <w:tc>
          <w:tcPr>
            <w:tcW w:w="1843" w:type="dxa"/>
          </w:tcPr>
          <w:p w:rsidR="002F58CB" w:rsidRDefault="002F58CB" w:rsidP="00DC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77" w:type="dxa"/>
          </w:tcPr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ГБООУ НАО </w:t>
            </w:r>
          </w:p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санаторная школа-интернат»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77" w:type="dxa"/>
          </w:tcPr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ГБООУ НАО </w:t>
            </w:r>
          </w:p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санаторная школа-интернат»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(школы-интерната)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F58CB" w:rsidTr="00AB17EF">
        <w:tc>
          <w:tcPr>
            <w:tcW w:w="675" w:type="dxa"/>
          </w:tcPr>
          <w:p w:rsidR="002F58CB" w:rsidRDefault="00134E9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77" w:type="dxa"/>
          </w:tcPr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ГБООУ НАО </w:t>
            </w:r>
          </w:p>
          <w:p w:rsidR="002F58CB" w:rsidRDefault="002F58CB" w:rsidP="001E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«Ненецкая санаторная школа-интернат»</w:t>
            </w:r>
          </w:p>
        </w:tc>
        <w:tc>
          <w:tcPr>
            <w:tcW w:w="3260" w:type="dxa"/>
          </w:tcPr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Ледкова</w:t>
            </w:r>
            <w:proofErr w:type="spellEnd"/>
          </w:p>
          <w:p w:rsidR="002F58CB" w:rsidRDefault="002F58CB" w:rsidP="0040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694" w:type="dxa"/>
          </w:tcPr>
          <w:p w:rsidR="002F58CB" w:rsidRDefault="002F58CB" w:rsidP="0089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</w:tcPr>
          <w:p w:rsidR="002F58CB" w:rsidRDefault="002F58CB" w:rsidP="00A11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3" w:type="dxa"/>
          </w:tcPr>
          <w:p w:rsidR="002F58CB" w:rsidRDefault="002F58CB" w:rsidP="0040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C20459" w:rsidRPr="0007338D" w:rsidRDefault="00C204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0459" w:rsidRPr="0007338D" w:rsidSect="00407FA8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54" w:rsidRDefault="00C92D54" w:rsidP="004714B5">
      <w:pPr>
        <w:spacing w:after="0" w:line="240" w:lineRule="auto"/>
      </w:pPr>
      <w:r>
        <w:separator/>
      </w:r>
    </w:p>
  </w:endnote>
  <w:endnote w:type="continuationSeparator" w:id="0">
    <w:p w:rsidR="00C92D54" w:rsidRDefault="00C92D54" w:rsidP="0047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54" w:rsidRDefault="00C92D54" w:rsidP="004714B5">
      <w:pPr>
        <w:spacing w:after="0" w:line="240" w:lineRule="auto"/>
      </w:pPr>
      <w:r>
        <w:separator/>
      </w:r>
    </w:p>
  </w:footnote>
  <w:footnote w:type="continuationSeparator" w:id="0">
    <w:p w:rsidR="00C92D54" w:rsidRDefault="00C92D54" w:rsidP="00471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338D"/>
    <w:rsid w:val="00002C40"/>
    <w:rsid w:val="00003F0C"/>
    <w:rsid w:val="00006CA0"/>
    <w:rsid w:val="000073A5"/>
    <w:rsid w:val="000102AD"/>
    <w:rsid w:val="00016AC9"/>
    <w:rsid w:val="00026F46"/>
    <w:rsid w:val="0004317D"/>
    <w:rsid w:val="00070DB7"/>
    <w:rsid w:val="00071110"/>
    <w:rsid w:val="0007338D"/>
    <w:rsid w:val="000907F9"/>
    <w:rsid w:val="00092DB3"/>
    <w:rsid w:val="000A33FD"/>
    <w:rsid w:val="000A3B34"/>
    <w:rsid w:val="000B4C80"/>
    <w:rsid w:val="000B6DE2"/>
    <w:rsid w:val="000C7F51"/>
    <w:rsid w:val="000D42E5"/>
    <w:rsid w:val="000E245D"/>
    <w:rsid w:val="000F4726"/>
    <w:rsid w:val="001031EB"/>
    <w:rsid w:val="00111306"/>
    <w:rsid w:val="00122522"/>
    <w:rsid w:val="00123843"/>
    <w:rsid w:val="00124BFB"/>
    <w:rsid w:val="00134AF0"/>
    <w:rsid w:val="00134E9B"/>
    <w:rsid w:val="00154C71"/>
    <w:rsid w:val="001620DA"/>
    <w:rsid w:val="001653C9"/>
    <w:rsid w:val="00172AF3"/>
    <w:rsid w:val="00173C15"/>
    <w:rsid w:val="00181DAA"/>
    <w:rsid w:val="0018445C"/>
    <w:rsid w:val="00185323"/>
    <w:rsid w:val="001873D3"/>
    <w:rsid w:val="00187A51"/>
    <w:rsid w:val="0019094D"/>
    <w:rsid w:val="001A158C"/>
    <w:rsid w:val="001A1D29"/>
    <w:rsid w:val="001B0E45"/>
    <w:rsid w:val="001B5ADF"/>
    <w:rsid w:val="001B6408"/>
    <w:rsid w:val="001B6C2E"/>
    <w:rsid w:val="001C1B32"/>
    <w:rsid w:val="001D37AB"/>
    <w:rsid w:val="001E0069"/>
    <w:rsid w:val="001E3F70"/>
    <w:rsid w:val="001F4CBF"/>
    <w:rsid w:val="001F5B09"/>
    <w:rsid w:val="0020142C"/>
    <w:rsid w:val="00211262"/>
    <w:rsid w:val="00211DC5"/>
    <w:rsid w:val="002143ED"/>
    <w:rsid w:val="002160B9"/>
    <w:rsid w:val="00223B00"/>
    <w:rsid w:val="00230CAC"/>
    <w:rsid w:val="00251DD5"/>
    <w:rsid w:val="00255CB4"/>
    <w:rsid w:val="00257B12"/>
    <w:rsid w:val="00267819"/>
    <w:rsid w:val="0027299B"/>
    <w:rsid w:val="002762EE"/>
    <w:rsid w:val="0027643E"/>
    <w:rsid w:val="00280DE5"/>
    <w:rsid w:val="0028244E"/>
    <w:rsid w:val="00293461"/>
    <w:rsid w:val="002A0C1A"/>
    <w:rsid w:val="002A76CA"/>
    <w:rsid w:val="002B4DA7"/>
    <w:rsid w:val="002D2E64"/>
    <w:rsid w:val="002F4233"/>
    <w:rsid w:val="002F58CB"/>
    <w:rsid w:val="002F5961"/>
    <w:rsid w:val="002F68C4"/>
    <w:rsid w:val="003030C8"/>
    <w:rsid w:val="003058FA"/>
    <w:rsid w:val="0031274A"/>
    <w:rsid w:val="00320ADC"/>
    <w:rsid w:val="00320C16"/>
    <w:rsid w:val="00322F9F"/>
    <w:rsid w:val="00324EC7"/>
    <w:rsid w:val="00331153"/>
    <w:rsid w:val="00333444"/>
    <w:rsid w:val="003353A9"/>
    <w:rsid w:val="003376E2"/>
    <w:rsid w:val="00345151"/>
    <w:rsid w:val="00353B5B"/>
    <w:rsid w:val="00361F90"/>
    <w:rsid w:val="003679C2"/>
    <w:rsid w:val="00372629"/>
    <w:rsid w:val="00375058"/>
    <w:rsid w:val="00380720"/>
    <w:rsid w:val="00386F63"/>
    <w:rsid w:val="003A3B12"/>
    <w:rsid w:val="003A701D"/>
    <w:rsid w:val="003B69C6"/>
    <w:rsid w:val="003C2114"/>
    <w:rsid w:val="003D310C"/>
    <w:rsid w:val="003E1187"/>
    <w:rsid w:val="003E13EF"/>
    <w:rsid w:val="003E444A"/>
    <w:rsid w:val="003E69D4"/>
    <w:rsid w:val="00407FA8"/>
    <w:rsid w:val="0041632F"/>
    <w:rsid w:val="004220C1"/>
    <w:rsid w:val="0042299A"/>
    <w:rsid w:val="00430BB9"/>
    <w:rsid w:val="00432C99"/>
    <w:rsid w:val="00434E8D"/>
    <w:rsid w:val="00436F07"/>
    <w:rsid w:val="004630B2"/>
    <w:rsid w:val="004714B5"/>
    <w:rsid w:val="0047709F"/>
    <w:rsid w:val="004900D2"/>
    <w:rsid w:val="00490C8C"/>
    <w:rsid w:val="00492769"/>
    <w:rsid w:val="00496421"/>
    <w:rsid w:val="004A15F7"/>
    <w:rsid w:val="004A53D7"/>
    <w:rsid w:val="004A711B"/>
    <w:rsid w:val="004B64B8"/>
    <w:rsid w:val="004D014A"/>
    <w:rsid w:val="004E33C1"/>
    <w:rsid w:val="004F4DC0"/>
    <w:rsid w:val="004F6102"/>
    <w:rsid w:val="0050492B"/>
    <w:rsid w:val="00510301"/>
    <w:rsid w:val="00510F36"/>
    <w:rsid w:val="00516D5D"/>
    <w:rsid w:val="0053191D"/>
    <w:rsid w:val="00534666"/>
    <w:rsid w:val="00554748"/>
    <w:rsid w:val="0056288B"/>
    <w:rsid w:val="005A6681"/>
    <w:rsid w:val="005A698E"/>
    <w:rsid w:val="005B3105"/>
    <w:rsid w:val="005C0389"/>
    <w:rsid w:val="005D1CD4"/>
    <w:rsid w:val="005E3C71"/>
    <w:rsid w:val="0060165F"/>
    <w:rsid w:val="006105A1"/>
    <w:rsid w:val="00620D58"/>
    <w:rsid w:val="006223E8"/>
    <w:rsid w:val="00625455"/>
    <w:rsid w:val="006420A8"/>
    <w:rsid w:val="006460E2"/>
    <w:rsid w:val="0065182D"/>
    <w:rsid w:val="006550E4"/>
    <w:rsid w:val="00657B3B"/>
    <w:rsid w:val="00661F4E"/>
    <w:rsid w:val="00665229"/>
    <w:rsid w:val="00667608"/>
    <w:rsid w:val="00683EC5"/>
    <w:rsid w:val="00684B52"/>
    <w:rsid w:val="006B728B"/>
    <w:rsid w:val="006C075D"/>
    <w:rsid w:val="006C4F19"/>
    <w:rsid w:val="006C7EAC"/>
    <w:rsid w:val="006D08D2"/>
    <w:rsid w:val="006D2BF0"/>
    <w:rsid w:val="006D74CD"/>
    <w:rsid w:val="006E19CF"/>
    <w:rsid w:val="006E75E5"/>
    <w:rsid w:val="006F4ACC"/>
    <w:rsid w:val="00707165"/>
    <w:rsid w:val="00710E64"/>
    <w:rsid w:val="007126A2"/>
    <w:rsid w:val="00716118"/>
    <w:rsid w:val="0073127B"/>
    <w:rsid w:val="00743003"/>
    <w:rsid w:val="00747FD1"/>
    <w:rsid w:val="00752ED1"/>
    <w:rsid w:val="007544FE"/>
    <w:rsid w:val="007563ED"/>
    <w:rsid w:val="00761551"/>
    <w:rsid w:val="00763B9C"/>
    <w:rsid w:val="0076690C"/>
    <w:rsid w:val="00773ACE"/>
    <w:rsid w:val="007963B6"/>
    <w:rsid w:val="007A0D5E"/>
    <w:rsid w:val="007A420C"/>
    <w:rsid w:val="007B1B57"/>
    <w:rsid w:val="007C2D9A"/>
    <w:rsid w:val="007E5A10"/>
    <w:rsid w:val="007F78CE"/>
    <w:rsid w:val="0080282E"/>
    <w:rsid w:val="008033B7"/>
    <w:rsid w:val="008042D1"/>
    <w:rsid w:val="008074FD"/>
    <w:rsid w:val="00810781"/>
    <w:rsid w:val="00811D0E"/>
    <w:rsid w:val="00815A6D"/>
    <w:rsid w:val="00817DD7"/>
    <w:rsid w:val="008264B4"/>
    <w:rsid w:val="00837B3F"/>
    <w:rsid w:val="008459D1"/>
    <w:rsid w:val="008469DC"/>
    <w:rsid w:val="00846DAC"/>
    <w:rsid w:val="00847C02"/>
    <w:rsid w:val="00847EE2"/>
    <w:rsid w:val="00864D89"/>
    <w:rsid w:val="00865F73"/>
    <w:rsid w:val="00874DE9"/>
    <w:rsid w:val="00890E4F"/>
    <w:rsid w:val="0089101E"/>
    <w:rsid w:val="00893C82"/>
    <w:rsid w:val="00895430"/>
    <w:rsid w:val="00897E11"/>
    <w:rsid w:val="008A3199"/>
    <w:rsid w:val="008A44D2"/>
    <w:rsid w:val="008A5ED0"/>
    <w:rsid w:val="008B7C9C"/>
    <w:rsid w:val="008D5886"/>
    <w:rsid w:val="008E3D6D"/>
    <w:rsid w:val="008E4278"/>
    <w:rsid w:val="008F21E2"/>
    <w:rsid w:val="00925A37"/>
    <w:rsid w:val="00947CBB"/>
    <w:rsid w:val="00950134"/>
    <w:rsid w:val="00954269"/>
    <w:rsid w:val="0096175E"/>
    <w:rsid w:val="00992825"/>
    <w:rsid w:val="009B3CF0"/>
    <w:rsid w:val="009B4185"/>
    <w:rsid w:val="009B7602"/>
    <w:rsid w:val="009B7AC3"/>
    <w:rsid w:val="009C01C9"/>
    <w:rsid w:val="009C286F"/>
    <w:rsid w:val="009C6F30"/>
    <w:rsid w:val="009C7E1D"/>
    <w:rsid w:val="009D0522"/>
    <w:rsid w:val="009E7166"/>
    <w:rsid w:val="00A072AF"/>
    <w:rsid w:val="00A1042B"/>
    <w:rsid w:val="00A113D9"/>
    <w:rsid w:val="00A13488"/>
    <w:rsid w:val="00A226E6"/>
    <w:rsid w:val="00A247A6"/>
    <w:rsid w:val="00A34AFD"/>
    <w:rsid w:val="00A46365"/>
    <w:rsid w:val="00A47D96"/>
    <w:rsid w:val="00A51650"/>
    <w:rsid w:val="00A517B4"/>
    <w:rsid w:val="00A56EC7"/>
    <w:rsid w:val="00A760DD"/>
    <w:rsid w:val="00A80FF5"/>
    <w:rsid w:val="00A97373"/>
    <w:rsid w:val="00AA1C65"/>
    <w:rsid w:val="00AB17EF"/>
    <w:rsid w:val="00AB66DA"/>
    <w:rsid w:val="00AC11DF"/>
    <w:rsid w:val="00AC2B5C"/>
    <w:rsid w:val="00AC47D1"/>
    <w:rsid w:val="00AC7A07"/>
    <w:rsid w:val="00AD4DAB"/>
    <w:rsid w:val="00AE7CB9"/>
    <w:rsid w:val="00AF09F9"/>
    <w:rsid w:val="00AF0F2A"/>
    <w:rsid w:val="00AF1A1B"/>
    <w:rsid w:val="00AF636E"/>
    <w:rsid w:val="00B037FD"/>
    <w:rsid w:val="00B141CE"/>
    <w:rsid w:val="00B21373"/>
    <w:rsid w:val="00B25172"/>
    <w:rsid w:val="00B715B0"/>
    <w:rsid w:val="00B8561A"/>
    <w:rsid w:val="00B85ADE"/>
    <w:rsid w:val="00B8670C"/>
    <w:rsid w:val="00B9397F"/>
    <w:rsid w:val="00B97057"/>
    <w:rsid w:val="00BB1B8C"/>
    <w:rsid w:val="00BB60D4"/>
    <w:rsid w:val="00BB797D"/>
    <w:rsid w:val="00BC28D1"/>
    <w:rsid w:val="00BD0EE1"/>
    <w:rsid w:val="00BD2584"/>
    <w:rsid w:val="00BE2855"/>
    <w:rsid w:val="00BE36C3"/>
    <w:rsid w:val="00BE6312"/>
    <w:rsid w:val="00C03920"/>
    <w:rsid w:val="00C10325"/>
    <w:rsid w:val="00C14E86"/>
    <w:rsid w:val="00C20243"/>
    <w:rsid w:val="00C20459"/>
    <w:rsid w:val="00C206B3"/>
    <w:rsid w:val="00C22966"/>
    <w:rsid w:val="00C23173"/>
    <w:rsid w:val="00C3368C"/>
    <w:rsid w:val="00C33746"/>
    <w:rsid w:val="00C43452"/>
    <w:rsid w:val="00C51B4C"/>
    <w:rsid w:val="00C558BC"/>
    <w:rsid w:val="00C56732"/>
    <w:rsid w:val="00C64260"/>
    <w:rsid w:val="00C64A6A"/>
    <w:rsid w:val="00C677D6"/>
    <w:rsid w:val="00C72765"/>
    <w:rsid w:val="00C72F7D"/>
    <w:rsid w:val="00C74A6A"/>
    <w:rsid w:val="00C80DF5"/>
    <w:rsid w:val="00C8220F"/>
    <w:rsid w:val="00C8694C"/>
    <w:rsid w:val="00C90615"/>
    <w:rsid w:val="00C92D54"/>
    <w:rsid w:val="00C97440"/>
    <w:rsid w:val="00CC22AD"/>
    <w:rsid w:val="00CC56B4"/>
    <w:rsid w:val="00CD3246"/>
    <w:rsid w:val="00CE381C"/>
    <w:rsid w:val="00CF1817"/>
    <w:rsid w:val="00CF2F93"/>
    <w:rsid w:val="00CF4EA3"/>
    <w:rsid w:val="00D01679"/>
    <w:rsid w:val="00D021AC"/>
    <w:rsid w:val="00D02C23"/>
    <w:rsid w:val="00D03BFB"/>
    <w:rsid w:val="00D06253"/>
    <w:rsid w:val="00D23ED7"/>
    <w:rsid w:val="00D31686"/>
    <w:rsid w:val="00D35B1E"/>
    <w:rsid w:val="00D36D20"/>
    <w:rsid w:val="00D546F3"/>
    <w:rsid w:val="00D57EDF"/>
    <w:rsid w:val="00D66FC8"/>
    <w:rsid w:val="00D82E3E"/>
    <w:rsid w:val="00DA5BFC"/>
    <w:rsid w:val="00DC06F0"/>
    <w:rsid w:val="00DC5981"/>
    <w:rsid w:val="00DC6496"/>
    <w:rsid w:val="00DC790F"/>
    <w:rsid w:val="00DD26B2"/>
    <w:rsid w:val="00DD2A5D"/>
    <w:rsid w:val="00DD357E"/>
    <w:rsid w:val="00DE6200"/>
    <w:rsid w:val="00E01C5A"/>
    <w:rsid w:val="00E07D82"/>
    <w:rsid w:val="00E23274"/>
    <w:rsid w:val="00E30384"/>
    <w:rsid w:val="00E45C07"/>
    <w:rsid w:val="00E45DF6"/>
    <w:rsid w:val="00E524A7"/>
    <w:rsid w:val="00E5498B"/>
    <w:rsid w:val="00E607DA"/>
    <w:rsid w:val="00E63E4D"/>
    <w:rsid w:val="00E671E6"/>
    <w:rsid w:val="00E814B6"/>
    <w:rsid w:val="00E862B4"/>
    <w:rsid w:val="00E9164E"/>
    <w:rsid w:val="00E920E2"/>
    <w:rsid w:val="00EA63E3"/>
    <w:rsid w:val="00EC2ED8"/>
    <w:rsid w:val="00ED0DF2"/>
    <w:rsid w:val="00EE0E6F"/>
    <w:rsid w:val="00EE6CE3"/>
    <w:rsid w:val="00F02891"/>
    <w:rsid w:val="00F044CD"/>
    <w:rsid w:val="00F04505"/>
    <w:rsid w:val="00F06F4A"/>
    <w:rsid w:val="00F21181"/>
    <w:rsid w:val="00F22C76"/>
    <w:rsid w:val="00F6177A"/>
    <w:rsid w:val="00F67C13"/>
    <w:rsid w:val="00F67D4F"/>
    <w:rsid w:val="00F7164B"/>
    <w:rsid w:val="00F71C38"/>
    <w:rsid w:val="00FA0FFD"/>
    <w:rsid w:val="00FA344E"/>
    <w:rsid w:val="00FC1AC0"/>
    <w:rsid w:val="00FD2B5B"/>
    <w:rsid w:val="00FD77AF"/>
    <w:rsid w:val="00FE40C7"/>
    <w:rsid w:val="00FE6BEA"/>
    <w:rsid w:val="00FE7D37"/>
    <w:rsid w:val="00FF10A2"/>
    <w:rsid w:val="00FF4BE5"/>
    <w:rsid w:val="00FF5DAF"/>
    <w:rsid w:val="00FF634A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C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714B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14B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14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3638FA-7613-4A9C-AEBF-3D9C5BC0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1</Pages>
  <Words>5396</Words>
  <Characters>30759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13</cp:lastModifiedBy>
  <cp:revision>144</cp:revision>
  <cp:lastPrinted>2013-05-22T05:58:00Z</cp:lastPrinted>
  <dcterms:created xsi:type="dcterms:W3CDTF">2012-11-25T17:57:00Z</dcterms:created>
  <dcterms:modified xsi:type="dcterms:W3CDTF">2017-03-02T10:57:00Z</dcterms:modified>
</cp:coreProperties>
</file>