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FEC" w:rsidRPr="00E129B9" w:rsidRDefault="002C4D30" w:rsidP="002C4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9B9">
        <w:rPr>
          <w:rFonts w:ascii="Times New Roman" w:hAnsi="Times New Roman" w:cs="Times New Roman"/>
          <w:b/>
          <w:sz w:val="28"/>
          <w:szCs w:val="28"/>
        </w:rPr>
        <w:t>Конкурсы Национальной системы развития научной, творческой и инновационной деятельности молодежи России «Интеграция» в 2018-2019 году.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C4D30" w:rsidRPr="00E129B9" w:rsidTr="002C4D30">
        <w:tc>
          <w:tcPr>
            <w:tcW w:w="675" w:type="dxa"/>
          </w:tcPr>
          <w:p w:rsidR="002C4D30" w:rsidRPr="00E129B9" w:rsidRDefault="002C4D30" w:rsidP="002C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705" w:type="dxa"/>
          </w:tcPr>
          <w:p w:rsidR="002C4D30" w:rsidRPr="00E129B9" w:rsidRDefault="002C4D30" w:rsidP="002C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191" w:type="dxa"/>
          </w:tcPr>
          <w:p w:rsidR="002C4D30" w:rsidRPr="00E129B9" w:rsidRDefault="002C4D30" w:rsidP="002C4D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C4D30" w:rsidRPr="00E129B9" w:rsidTr="002C4D30">
        <w:tc>
          <w:tcPr>
            <w:tcW w:w="675" w:type="dxa"/>
          </w:tcPr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молодежи образовательных и научных организаций на лучшую работу </w:t>
            </w:r>
            <w:r w:rsidRPr="00E129B9">
              <w:rPr>
                <w:rFonts w:ascii="Times New Roman" w:hAnsi="Times New Roman" w:cs="Times New Roman"/>
                <w:b/>
                <w:sz w:val="24"/>
                <w:szCs w:val="24"/>
              </w:rPr>
              <w:t>«Моя законотворческая инициатива»</w:t>
            </w:r>
          </w:p>
        </w:tc>
        <w:tc>
          <w:tcPr>
            <w:tcW w:w="3191" w:type="dxa"/>
          </w:tcPr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01.06. – 21.09.2018 заочный тур</w:t>
            </w:r>
          </w:p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01.02.-26.04.2019 заочный тур</w:t>
            </w:r>
          </w:p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молодежный форум – </w:t>
            </w:r>
          </w:p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С 10 -12.10.2018</w:t>
            </w:r>
          </w:p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молодежный форум – </w:t>
            </w:r>
          </w:p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0" w:rsidRPr="00E129B9" w:rsidTr="002C4D30">
        <w:tc>
          <w:tcPr>
            <w:tcW w:w="675" w:type="dxa"/>
          </w:tcPr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705" w:type="dxa"/>
          </w:tcPr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научно-исследовательских  и творческих работ молодежи  </w:t>
            </w:r>
            <w:r w:rsidRPr="00E12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«Меня оценят в </w:t>
            </w:r>
            <w:r w:rsidRPr="00E129B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E12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веке» </w:t>
            </w:r>
          </w:p>
        </w:tc>
        <w:tc>
          <w:tcPr>
            <w:tcW w:w="3191" w:type="dxa"/>
          </w:tcPr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01.09.-05.10.2018  заочный тур</w:t>
            </w:r>
          </w:p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молодежный форум с  24 -26.10.2018</w:t>
            </w:r>
          </w:p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0" w:rsidRPr="00E129B9" w:rsidTr="002C4D30">
        <w:tc>
          <w:tcPr>
            <w:tcW w:w="675" w:type="dxa"/>
          </w:tcPr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научно-исследовательских  и творческих работ по проблемам культурного наследия, экологии и безопасности жизнедеятельности </w:t>
            </w:r>
            <w:r w:rsidRPr="00E129B9">
              <w:rPr>
                <w:rFonts w:ascii="Times New Roman" w:hAnsi="Times New Roman" w:cs="Times New Roman"/>
                <w:b/>
                <w:sz w:val="24"/>
                <w:szCs w:val="24"/>
              </w:rPr>
              <w:t>«ЮНЭКО -2018»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</w:tcPr>
          <w:p w:rsidR="004F07B4" w:rsidRPr="00E129B9" w:rsidRDefault="004F07B4" w:rsidP="004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01.09.-29.10.2018  заочный тур</w:t>
            </w:r>
          </w:p>
          <w:p w:rsidR="004F07B4" w:rsidRPr="00E129B9" w:rsidRDefault="004F07B4" w:rsidP="004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молодежный форум с  14 -16.11.2018</w:t>
            </w:r>
          </w:p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0" w:rsidRPr="00E129B9" w:rsidTr="002C4D30">
        <w:tc>
          <w:tcPr>
            <w:tcW w:w="675" w:type="dxa"/>
          </w:tcPr>
          <w:p w:rsidR="002C4D30" w:rsidRPr="00E129B9" w:rsidRDefault="004F07B4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2C4D30" w:rsidRPr="00E129B9" w:rsidRDefault="004F07B4" w:rsidP="004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Тимирязевский конкурс  научно-исследовательских, опытно-конструкторских, технологических и социальных проектов молодежи в сфере агропромышленного комплекса </w:t>
            </w:r>
            <w:r w:rsidRPr="00E129B9">
              <w:rPr>
                <w:rFonts w:ascii="Times New Roman" w:hAnsi="Times New Roman" w:cs="Times New Roman"/>
                <w:b/>
                <w:sz w:val="24"/>
                <w:szCs w:val="24"/>
              </w:rPr>
              <w:t>«АПК – МОЛОДЕЖЬ, НАУКА, ИННОВАЦИИ»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91" w:type="dxa"/>
          </w:tcPr>
          <w:p w:rsidR="004F07B4" w:rsidRPr="00E129B9" w:rsidRDefault="004F07B4" w:rsidP="004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01.09. – 29.10.2018 заочный тур</w:t>
            </w:r>
          </w:p>
          <w:p w:rsidR="004F07B4" w:rsidRPr="00E129B9" w:rsidRDefault="004F07B4" w:rsidP="004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01.01.-01.03.2019 заочный тур</w:t>
            </w:r>
          </w:p>
          <w:p w:rsidR="004F07B4" w:rsidRPr="00E129B9" w:rsidRDefault="004F07B4" w:rsidP="004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молодежный форум с  14 -16.11.2018</w:t>
            </w:r>
          </w:p>
          <w:p w:rsidR="004F07B4" w:rsidRPr="00E129B9" w:rsidRDefault="004F07B4" w:rsidP="004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молодежный форум с  27 -29.03.2019</w:t>
            </w:r>
          </w:p>
          <w:p w:rsidR="004F07B4" w:rsidRPr="00E129B9" w:rsidRDefault="004F07B4" w:rsidP="004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0" w:rsidRPr="00E129B9" w:rsidTr="002C4D30">
        <w:tc>
          <w:tcPr>
            <w:tcW w:w="675" w:type="dxa"/>
          </w:tcPr>
          <w:p w:rsidR="002C4D30" w:rsidRPr="00E129B9" w:rsidRDefault="004F07B4" w:rsidP="002C4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705" w:type="dxa"/>
          </w:tcPr>
          <w:p w:rsidR="002C4D30" w:rsidRPr="00E129B9" w:rsidRDefault="004F07B4" w:rsidP="004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научно </w:t>
            </w:r>
            <w:proofErr w:type="gramStart"/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сследовательских, изобретательских   и творческих работ</w:t>
            </w:r>
            <w:r w:rsidR="00164F3B"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Pr="00E129B9">
              <w:rPr>
                <w:rFonts w:ascii="Times New Roman" w:hAnsi="Times New Roman" w:cs="Times New Roman"/>
                <w:b/>
                <w:sz w:val="24"/>
                <w:szCs w:val="24"/>
              </w:rPr>
              <w:t>«ЮНОСТЬ, НАУКА, КУЛЬТУРА»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4F07B4" w:rsidRPr="00E129B9" w:rsidRDefault="004F07B4" w:rsidP="004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01.09. – 09.11.2018 заочный тур</w:t>
            </w:r>
          </w:p>
          <w:p w:rsidR="004F07B4" w:rsidRPr="00E129B9" w:rsidRDefault="004F07B4" w:rsidP="004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01.01.-15.03.2019 заочный тур</w:t>
            </w:r>
          </w:p>
          <w:p w:rsidR="004F07B4" w:rsidRPr="00E129B9" w:rsidRDefault="004F07B4" w:rsidP="004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обучающихся  с  28 -30.11.2018</w:t>
            </w:r>
          </w:p>
          <w:p w:rsidR="004F07B4" w:rsidRPr="00E129B9" w:rsidRDefault="004F07B4" w:rsidP="004F0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XLIII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обучающихся  с  </w:t>
            </w:r>
            <w:r w:rsidR="00164F3B" w:rsidRPr="00E129B9">
              <w:rPr>
                <w:rFonts w:ascii="Times New Roman" w:hAnsi="Times New Roman" w:cs="Times New Roman"/>
                <w:sz w:val="24"/>
                <w:szCs w:val="24"/>
              </w:rPr>
              <w:t>10 -12.04.2019</w:t>
            </w:r>
          </w:p>
          <w:p w:rsidR="004F07B4" w:rsidRPr="00E129B9" w:rsidRDefault="004F07B4" w:rsidP="004F0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0" w:rsidRPr="00E129B9" w:rsidTr="002C4D30">
        <w:tc>
          <w:tcPr>
            <w:tcW w:w="675" w:type="dxa"/>
          </w:tcPr>
          <w:p w:rsidR="002C4D30" w:rsidRPr="00E129B9" w:rsidRDefault="00164F3B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05" w:type="dxa"/>
          </w:tcPr>
          <w:p w:rsidR="002C4D30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научных, исследовательских  и творческих работ (проектов) молодежи по гуманитарным и, правовым и экономическим дисциплинам </w:t>
            </w:r>
            <w:r w:rsidRPr="00E129B9">
              <w:rPr>
                <w:rFonts w:ascii="Times New Roman" w:hAnsi="Times New Roman" w:cs="Times New Roman"/>
                <w:b/>
                <w:sz w:val="24"/>
                <w:szCs w:val="24"/>
              </w:rPr>
              <w:t>«ВЕЛЕНИЕ ВРЕМЕНИ»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01.09. – 09.11.2018 заочный тур</w:t>
            </w:r>
          </w:p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01.01.-15.03.2019 заочный тур</w:t>
            </w:r>
          </w:p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обучающихся  с  28 -30.11.2018</w:t>
            </w:r>
          </w:p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Всероссийская конференция обучающихся  с  10 -12.04.2019</w:t>
            </w:r>
          </w:p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0" w:rsidRPr="00E129B9" w:rsidTr="002C4D30">
        <w:tc>
          <w:tcPr>
            <w:tcW w:w="675" w:type="dxa"/>
          </w:tcPr>
          <w:p w:rsidR="002C4D30" w:rsidRPr="00E129B9" w:rsidRDefault="00164F3B" w:rsidP="002C4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5705" w:type="dxa"/>
          </w:tcPr>
          <w:p w:rsidR="002C4D30" w:rsidRPr="00E129B9" w:rsidRDefault="00164F3B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 детский конкурс научно-исследовательских  и творческих работ </w:t>
            </w:r>
            <w:r w:rsidRPr="00E129B9">
              <w:rPr>
                <w:rFonts w:ascii="Times New Roman" w:hAnsi="Times New Roman" w:cs="Times New Roman"/>
                <w:b/>
                <w:sz w:val="24"/>
                <w:szCs w:val="24"/>
              </w:rPr>
              <w:t>«ПЕРВЫЕ ШАГИ В НАУКЕ»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01.10. – 23.11.2018 заочный тур</w:t>
            </w:r>
          </w:p>
          <w:p w:rsidR="002C4D30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01.02.-29.03.2019 заочный тур</w:t>
            </w:r>
          </w:p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обучающихся  с  19 -21.12.2018</w:t>
            </w:r>
          </w:p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обучающихся  с  27 -29.03.2019</w:t>
            </w:r>
          </w:p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D30" w:rsidRPr="00E129B9" w:rsidTr="002C4D30">
        <w:tc>
          <w:tcPr>
            <w:tcW w:w="675" w:type="dxa"/>
          </w:tcPr>
          <w:p w:rsidR="002C4D30" w:rsidRPr="00E129B9" w:rsidRDefault="00164F3B" w:rsidP="002C4D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705" w:type="dxa"/>
          </w:tcPr>
          <w:p w:rsidR="002C4D30" w:rsidRPr="00E129B9" w:rsidRDefault="00164F3B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Ежегодный Всероссийский конкурс научно-исследовательских</w:t>
            </w:r>
            <w:proofErr w:type="gramStart"/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 и творческих работ обучающихся </w:t>
            </w:r>
            <w:r w:rsidRPr="00E129B9">
              <w:rPr>
                <w:rFonts w:ascii="Times New Roman" w:hAnsi="Times New Roman" w:cs="Times New Roman"/>
                <w:b/>
                <w:sz w:val="24"/>
                <w:szCs w:val="24"/>
              </w:rPr>
              <w:t>«ОБРЕТЕННОЕ ПОКОЛЕНИЕ – НАУКА, ТВОРЧЕСТВО, ДУХОВНОСТЬ»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01.09. – 09.11.2018 заочный тур</w:t>
            </w:r>
          </w:p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01.01.-15.03.2019 заочный тур</w:t>
            </w:r>
          </w:p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обучающихся  с  28 -30.11.2018</w:t>
            </w:r>
          </w:p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XLIII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обучающихся  с  10 -12.04.2019</w:t>
            </w:r>
          </w:p>
          <w:p w:rsidR="002C4D30" w:rsidRPr="00E129B9" w:rsidRDefault="002C4D3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F3B" w:rsidRPr="00E129B9" w:rsidTr="002C4D30">
        <w:tc>
          <w:tcPr>
            <w:tcW w:w="675" w:type="dxa"/>
          </w:tcPr>
          <w:p w:rsidR="00164F3B" w:rsidRPr="00E129B9" w:rsidRDefault="00164F3B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164F3B" w:rsidRPr="00E129B9" w:rsidRDefault="00062650" w:rsidP="002C4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достижений талантливой молодежи </w:t>
            </w:r>
            <w:r w:rsidRPr="00E129B9">
              <w:rPr>
                <w:rFonts w:ascii="Times New Roman" w:hAnsi="Times New Roman" w:cs="Times New Roman"/>
                <w:b/>
                <w:sz w:val="24"/>
                <w:szCs w:val="24"/>
              </w:rPr>
              <w:t>«НАЦИОНАЛЬНОЕ ДОСТОЯНИЕ РОССИИ»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062650" w:rsidRPr="00E129B9" w:rsidRDefault="00062650" w:rsidP="0006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>01.01. – 01.03.2019 заочный тур</w:t>
            </w:r>
          </w:p>
          <w:p w:rsidR="00062650" w:rsidRPr="00E129B9" w:rsidRDefault="00062650" w:rsidP="0006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9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129B9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конференция обучающихся  с  27 -29.03.2019</w:t>
            </w:r>
          </w:p>
          <w:p w:rsidR="00164F3B" w:rsidRPr="00E129B9" w:rsidRDefault="00164F3B" w:rsidP="00164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D30" w:rsidRPr="00E129B9" w:rsidRDefault="002C4D30" w:rsidP="002C4D30">
      <w:pPr>
        <w:rPr>
          <w:rFonts w:ascii="Times New Roman" w:hAnsi="Times New Roman" w:cs="Times New Roman"/>
          <w:sz w:val="24"/>
          <w:szCs w:val="24"/>
        </w:rPr>
      </w:pPr>
    </w:p>
    <w:sectPr w:rsidR="002C4D30" w:rsidRPr="00E129B9" w:rsidSect="0047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30"/>
    <w:rsid w:val="00062650"/>
    <w:rsid w:val="00164F3B"/>
    <w:rsid w:val="002C4D30"/>
    <w:rsid w:val="00471FEC"/>
    <w:rsid w:val="004F07B4"/>
    <w:rsid w:val="00E1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4D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2</cp:revision>
  <dcterms:created xsi:type="dcterms:W3CDTF">2018-07-12T05:25:00Z</dcterms:created>
  <dcterms:modified xsi:type="dcterms:W3CDTF">2018-07-12T06:00:00Z</dcterms:modified>
</cp:coreProperties>
</file>