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5"/>
        <w:gridCol w:w="3475"/>
      </w:tblGrid>
      <w:tr w:rsidR="00AE4A4B" w14:paraId="3E0BC440" w14:textId="77777777" w:rsidTr="00AE4A4B">
        <w:tc>
          <w:tcPr>
            <w:tcW w:w="3474" w:type="dxa"/>
            <w:vAlign w:val="center"/>
          </w:tcPr>
          <w:p w14:paraId="0723766D" w14:textId="77777777" w:rsidR="00AE4A4B" w:rsidRPr="00AE4A4B" w:rsidRDefault="00AE4A4B" w:rsidP="00AE4A4B">
            <w:pPr>
              <w:jc w:val="center"/>
              <w:rPr>
                <w:b/>
              </w:rPr>
            </w:pPr>
            <w:r w:rsidRPr="00AE4A4B">
              <w:rPr>
                <w:b/>
              </w:rPr>
              <w:t>Год</w:t>
            </w:r>
          </w:p>
        </w:tc>
        <w:tc>
          <w:tcPr>
            <w:tcW w:w="3475" w:type="dxa"/>
            <w:vAlign w:val="center"/>
          </w:tcPr>
          <w:p w14:paraId="7682D65D" w14:textId="77777777" w:rsidR="00AE4A4B" w:rsidRPr="00AE4A4B" w:rsidRDefault="00AE4A4B" w:rsidP="00AE4A4B">
            <w:pPr>
              <w:jc w:val="center"/>
              <w:rPr>
                <w:b/>
              </w:rPr>
            </w:pPr>
            <w:r w:rsidRPr="00AE4A4B">
              <w:rPr>
                <w:b/>
              </w:rPr>
              <w:t>Поступление субсидии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3475" w:type="dxa"/>
            <w:vAlign w:val="center"/>
          </w:tcPr>
          <w:p w14:paraId="1466926B" w14:textId="77777777" w:rsidR="00AE4A4B" w:rsidRPr="00AE4A4B" w:rsidRDefault="00AE4A4B" w:rsidP="00AE4A4B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Исполнение </w:t>
            </w:r>
            <w:r w:rsidRPr="00AE4A4B">
              <w:rPr>
                <w:b/>
              </w:rPr>
              <w:t>субсидии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</w:tr>
      <w:tr w:rsidR="00AE4A4B" w14:paraId="1AC77E07" w14:textId="77777777" w:rsidTr="00AE4A4B">
        <w:tc>
          <w:tcPr>
            <w:tcW w:w="3474" w:type="dxa"/>
          </w:tcPr>
          <w:p w14:paraId="647499A0" w14:textId="77777777" w:rsidR="00AE4A4B" w:rsidRDefault="00AE4A4B" w:rsidP="00AE4A4B">
            <w:pPr>
              <w:jc w:val="center"/>
            </w:pPr>
            <w:r>
              <w:t>2023 год</w:t>
            </w:r>
          </w:p>
        </w:tc>
        <w:tc>
          <w:tcPr>
            <w:tcW w:w="3475" w:type="dxa"/>
          </w:tcPr>
          <w:p w14:paraId="683668D0" w14:textId="77777777" w:rsidR="00AE4A4B" w:rsidRDefault="00AE4A4B" w:rsidP="00AE4A4B">
            <w:pPr>
              <w:jc w:val="center"/>
            </w:pPr>
            <w:r>
              <w:t>77 196 900,00 руб.</w:t>
            </w:r>
          </w:p>
        </w:tc>
        <w:tc>
          <w:tcPr>
            <w:tcW w:w="3475" w:type="dxa"/>
          </w:tcPr>
          <w:p w14:paraId="0A5FDDAA" w14:textId="77777777" w:rsidR="00AE4A4B" w:rsidRDefault="00AE4A4B" w:rsidP="00AE4A4B">
            <w:pPr>
              <w:jc w:val="center"/>
            </w:pPr>
            <w:r>
              <w:t>77 196 900,00 руб.</w:t>
            </w:r>
          </w:p>
        </w:tc>
      </w:tr>
    </w:tbl>
    <w:p w14:paraId="4E19B29D" w14:textId="77777777" w:rsidR="004A21DD" w:rsidRDefault="004A21DD"/>
    <w:p w14:paraId="4AE5FFEF" w14:textId="77777777" w:rsidR="004A21DD" w:rsidRDefault="004A21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5"/>
        <w:gridCol w:w="3475"/>
      </w:tblGrid>
      <w:tr w:rsidR="004A21DD" w:rsidRPr="00AE4A4B" w14:paraId="58CB5B92" w14:textId="77777777" w:rsidTr="00533A44">
        <w:tc>
          <w:tcPr>
            <w:tcW w:w="3474" w:type="dxa"/>
            <w:vAlign w:val="center"/>
          </w:tcPr>
          <w:p w14:paraId="749857ED" w14:textId="77777777" w:rsidR="004A21DD" w:rsidRPr="00AE4A4B" w:rsidRDefault="004A21DD" w:rsidP="00533A44">
            <w:pPr>
              <w:jc w:val="center"/>
              <w:rPr>
                <w:b/>
              </w:rPr>
            </w:pPr>
            <w:r w:rsidRPr="00AE4A4B">
              <w:rPr>
                <w:b/>
              </w:rPr>
              <w:t>Год</w:t>
            </w:r>
          </w:p>
        </w:tc>
        <w:tc>
          <w:tcPr>
            <w:tcW w:w="3475" w:type="dxa"/>
            <w:vAlign w:val="center"/>
          </w:tcPr>
          <w:p w14:paraId="137212B7" w14:textId="77777777" w:rsidR="004A21DD" w:rsidRPr="00AE4A4B" w:rsidRDefault="004A21DD" w:rsidP="00533A44">
            <w:pPr>
              <w:jc w:val="center"/>
              <w:rPr>
                <w:b/>
              </w:rPr>
            </w:pPr>
            <w:r w:rsidRPr="00AE4A4B">
              <w:rPr>
                <w:b/>
              </w:rPr>
              <w:t>Поступление субсидии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3475" w:type="dxa"/>
            <w:vAlign w:val="center"/>
          </w:tcPr>
          <w:p w14:paraId="1A44B473" w14:textId="77777777" w:rsidR="004A21DD" w:rsidRPr="00AE4A4B" w:rsidRDefault="004A21DD" w:rsidP="00533A44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Исполнение </w:t>
            </w:r>
            <w:r w:rsidRPr="00AE4A4B">
              <w:rPr>
                <w:b/>
              </w:rPr>
              <w:t>субсидии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</w:tr>
      <w:tr w:rsidR="004A21DD" w14:paraId="6D2FCFB8" w14:textId="77777777" w:rsidTr="00533A44">
        <w:tc>
          <w:tcPr>
            <w:tcW w:w="3474" w:type="dxa"/>
          </w:tcPr>
          <w:p w14:paraId="0C84C7EF" w14:textId="77777777" w:rsidR="004A21DD" w:rsidRDefault="004A21DD" w:rsidP="00533A44">
            <w:pPr>
              <w:jc w:val="center"/>
            </w:pPr>
            <w:r>
              <w:t>2024 год</w:t>
            </w:r>
          </w:p>
        </w:tc>
        <w:tc>
          <w:tcPr>
            <w:tcW w:w="3475" w:type="dxa"/>
          </w:tcPr>
          <w:p w14:paraId="5CF6D1C5" w14:textId="55630146" w:rsidR="004A21DD" w:rsidRDefault="00EE0F68" w:rsidP="00533A44">
            <w:pPr>
              <w:jc w:val="center"/>
            </w:pPr>
            <w:r>
              <w:t>77 992 000,00</w:t>
            </w:r>
            <w:r w:rsidR="004A21DD">
              <w:t xml:space="preserve"> руб.</w:t>
            </w:r>
          </w:p>
        </w:tc>
        <w:tc>
          <w:tcPr>
            <w:tcW w:w="3475" w:type="dxa"/>
          </w:tcPr>
          <w:p w14:paraId="03DA6A61" w14:textId="745CA0DB" w:rsidR="004A21DD" w:rsidRDefault="00EE0F68" w:rsidP="00533A44">
            <w:pPr>
              <w:jc w:val="center"/>
            </w:pPr>
            <w:r>
              <w:t>77 992 000,00 руб.</w:t>
            </w:r>
          </w:p>
        </w:tc>
      </w:tr>
    </w:tbl>
    <w:p w14:paraId="5E40C6CB" w14:textId="77777777" w:rsidR="004A21DD" w:rsidRDefault="004A21DD"/>
    <w:p w14:paraId="76174ACF" w14:textId="77777777" w:rsidR="004A21DD" w:rsidRDefault="004A21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5"/>
        <w:gridCol w:w="3475"/>
      </w:tblGrid>
      <w:tr w:rsidR="00EE0F68" w:rsidRPr="00AE4A4B" w14:paraId="40C52544" w14:textId="77777777" w:rsidTr="00DB738D">
        <w:tc>
          <w:tcPr>
            <w:tcW w:w="3474" w:type="dxa"/>
            <w:vAlign w:val="center"/>
          </w:tcPr>
          <w:p w14:paraId="00990B73" w14:textId="77777777" w:rsidR="00EE0F68" w:rsidRPr="00AE4A4B" w:rsidRDefault="00EE0F68" w:rsidP="00DB738D">
            <w:pPr>
              <w:jc w:val="center"/>
              <w:rPr>
                <w:b/>
              </w:rPr>
            </w:pPr>
            <w:r w:rsidRPr="00AE4A4B">
              <w:rPr>
                <w:b/>
              </w:rPr>
              <w:t>Год</w:t>
            </w:r>
          </w:p>
        </w:tc>
        <w:tc>
          <w:tcPr>
            <w:tcW w:w="3475" w:type="dxa"/>
            <w:vAlign w:val="center"/>
          </w:tcPr>
          <w:p w14:paraId="0A58E830" w14:textId="77777777" w:rsidR="00EE0F68" w:rsidRPr="00AE4A4B" w:rsidRDefault="00EE0F68" w:rsidP="00DB738D">
            <w:pPr>
              <w:jc w:val="center"/>
              <w:rPr>
                <w:b/>
              </w:rPr>
            </w:pPr>
            <w:r w:rsidRPr="00AE4A4B">
              <w:rPr>
                <w:b/>
              </w:rPr>
              <w:t>Поступление субсидии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3475" w:type="dxa"/>
            <w:vAlign w:val="center"/>
          </w:tcPr>
          <w:p w14:paraId="0FD02FC4" w14:textId="77777777" w:rsidR="00EE0F68" w:rsidRPr="00AE4A4B" w:rsidRDefault="00EE0F68" w:rsidP="00DB738D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Исполнение </w:t>
            </w:r>
            <w:r w:rsidRPr="00AE4A4B">
              <w:rPr>
                <w:b/>
              </w:rPr>
              <w:t>субсидии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</w:tr>
      <w:tr w:rsidR="00EE0F68" w14:paraId="42DFA82B" w14:textId="77777777" w:rsidTr="00DB738D">
        <w:tc>
          <w:tcPr>
            <w:tcW w:w="3474" w:type="dxa"/>
          </w:tcPr>
          <w:p w14:paraId="66338698" w14:textId="47756113" w:rsidR="00EE0F68" w:rsidRDefault="00EE0F68" w:rsidP="00EE0F68">
            <w:pPr>
              <w:jc w:val="center"/>
            </w:pPr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w="3475" w:type="dxa"/>
          </w:tcPr>
          <w:p w14:paraId="61BF5221" w14:textId="6F02F84A" w:rsidR="00EE0F68" w:rsidRDefault="00EE0F68" w:rsidP="00DB738D">
            <w:pPr>
              <w:jc w:val="center"/>
            </w:pPr>
            <w:r>
              <w:t>84 354 600,00</w:t>
            </w:r>
            <w:r>
              <w:t xml:space="preserve"> руб.</w:t>
            </w:r>
          </w:p>
        </w:tc>
        <w:tc>
          <w:tcPr>
            <w:tcW w:w="3475" w:type="dxa"/>
          </w:tcPr>
          <w:p w14:paraId="03BE9ED3" w14:textId="2FFE70BC" w:rsidR="00EE0F68" w:rsidRDefault="00EE0F68" w:rsidP="00DB738D">
            <w:pPr>
              <w:jc w:val="center"/>
            </w:pPr>
            <w:r>
              <w:t>83 908 771,56 руб.</w:t>
            </w:r>
          </w:p>
        </w:tc>
      </w:tr>
    </w:tbl>
    <w:p w14:paraId="769DEB12" w14:textId="77777777" w:rsidR="004A21DD" w:rsidRDefault="004A21DD"/>
    <w:p w14:paraId="235005C1" w14:textId="77777777" w:rsidR="004A21DD" w:rsidRDefault="004A21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5"/>
        <w:gridCol w:w="3475"/>
      </w:tblGrid>
      <w:tr w:rsidR="00EE0F68" w:rsidRPr="00AE4A4B" w14:paraId="4C6E35F8" w14:textId="77777777" w:rsidTr="00DB738D">
        <w:tc>
          <w:tcPr>
            <w:tcW w:w="3474" w:type="dxa"/>
            <w:vAlign w:val="center"/>
          </w:tcPr>
          <w:p w14:paraId="2311A029" w14:textId="77777777" w:rsidR="00EE0F68" w:rsidRPr="00AE4A4B" w:rsidRDefault="00EE0F68" w:rsidP="00DB738D">
            <w:pPr>
              <w:jc w:val="center"/>
              <w:rPr>
                <w:b/>
              </w:rPr>
            </w:pPr>
            <w:r w:rsidRPr="00AE4A4B">
              <w:rPr>
                <w:b/>
              </w:rPr>
              <w:t>Год</w:t>
            </w:r>
          </w:p>
        </w:tc>
        <w:tc>
          <w:tcPr>
            <w:tcW w:w="3475" w:type="dxa"/>
            <w:vAlign w:val="center"/>
          </w:tcPr>
          <w:p w14:paraId="763A0A93" w14:textId="77777777" w:rsidR="00EE0F68" w:rsidRPr="00AE4A4B" w:rsidRDefault="00EE0F68" w:rsidP="00DB738D">
            <w:pPr>
              <w:jc w:val="center"/>
              <w:rPr>
                <w:b/>
              </w:rPr>
            </w:pPr>
            <w:r w:rsidRPr="00AE4A4B">
              <w:rPr>
                <w:b/>
              </w:rPr>
              <w:t>Поступление субсидии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3475" w:type="dxa"/>
            <w:vAlign w:val="center"/>
          </w:tcPr>
          <w:p w14:paraId="2BB4A6C2" w14:textId="77777777" w:rsidR="00EE0F68" w:rsidRPr="00AE4A4B" w:rsidRDefault="00EE0F68" w:rsidP="00DB738D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Исполнение </w:t>
            </w:r>
            <w:r w:rsidRPr="00AE4A4B">
              <w:rPr>
                <w:b/>
              </w:rPr>
              <w:t>субсидии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</w:tr>
      <w:tr w:rsidR="00EE0F68" w14:paraId="69F7B66C" w14:textId="77777777" w:rsidTr="00DB738D">
        <w:tc>
          <w:tcPr>
            <w:tcW w:w="3474" w:type="dxa"/>
          </w:tcPr>
          <w:p w14:paraId="3B194E99" w14:textId="275A0133" w:rsidR="00EE0F68" w:rsidRDefault="00EE0F68" w:rsidP="00EE0F68">
            <w:pPr>
              <w:jc w:val="center"/>
            </w:pPr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w="3475" w:type="dxa"/>
          </w:tcPr>
          <w:p w14:paraId="54E925D0" w14:textId="5A2C4D79" w:rsidR="00EE0F68" w:rsidRDefault="00EE0F68" w:rsidP="00DB738D">
            <w:pPr>
              <w:jc w:val="center"/>
            </w:pPr>
            <w:r>
              <w:t>93 882 800,00</w:t>
            </w:r>
            <w:bookmarkStart w:id="0" w:name="_GoBack"/>
            <w:bookmarkEnd w:id="0"/>
            <w:r>
              <w:t xml:space="preserve"> руб.</w:t>
            </w:r>
          </w:p>
        </w:tc>
        <w:tc>
          <w:tcPr>
            <w:tcW w:w="3475" w:type="dxa"/>
          </w:tcPr>
          <w:p w14:paraId="0F5C7B6D" w14:textId="77777777" w:rsidR="00EE0F68" w:rsidRDefault="00EE0F68" w:rsidP="00DB738D">
            <w:pPr>
              <w:jc w:val="center"/>
            </w:pPr>
          </w:p>
        </w:tc>
      </w:tr>
    </w:tbl>
    <w:p w14:paraId="4FF98C76" w14:textId="77777777" w:rsidR="004A21DD" w:rsidRDefault="004A21DD"/>
    <w:p w14:paraId="338E726B" w14:textId="77777777" w:rsidR="004A21DD" w:rsidRDefault="004A21DD"/>
    <w:p w14:paraId="7AC84DC1" w14:textId="77777777" w:rsidR="004A21DD" w:rsidRDefault="004A21DD"/>
    <w:p w14:paraId="715BF1FA" w14:textId="77777777" w:rsidR="004A21DD" w:rsidRDefault="004A21DD"/>
    <w:p w14:paraId="6F5EF03D" w14:textId="77777777" w:rsidR="004A21DD" w:rsidRDefault="004A21DD"/>
    <w:p w14:paraId="28334E12" w14:textId="77777777" w:rsidR="004A21DD" w:rsidRDefault="004A21DD"/>
    <w:p w14:paraId="5346D065" w14:textId="77777777" w:rsidR="004A21DD" w:rsidRDefault="004A21DD"/>
    <w:p w14:paraId="5EB593F2" w14:textId="77777777" w:rsidR="004A21DD" w:rsidRDefault="004A21DD"/>
    <w:p w14:paraId="76F9A246" w14:textId="77777777" w:rsidR="004A21DD" w:rsidRDefault="004A21DD"/>
    <w:p w14:paraId="61D33ED4" w14:textId="77777777" w:rsidR="004A21DD" w:rsidRDefault="004A21DD"/>
    <w:p w14:paraId="001E3E56" w14:textId="77777777" w:rsidR="004A21DD" w:rsidRDefault="004A21DD"/>
    <w:p w14:paraId="234A0B43" w14:textId="77777777" w:rsidR="004A21DD" w:rsidRDefault="004A21DD"/>
    <w:p w14:paraId="6A9ECEA6" w14:textId="77777777" w:rsidR="004A21DD" w:rsidRDefault="004A21DD"/>
    <w:p w14:paraId="696A9F34" w14:textId="77777777" w:rsidR="004A21DD" w:rsidRDefault="004A21DD"/>
    <w:p w14:paraId="3A6A731F" w14:textId="77777777" w:rsidR="004A21DD" w:rsidRDefault="004A21DD"/>
    <w:p w14:paraId="20CF2EF3" w14:textId="77777777" w:rsidR="004A21DD" w:rsidRDefault="004A21DD"/>
    <w:p w14:paraId="4748ED14" w14:textId="77777777" w:rsidR="004A21DD" w:rsidRDefault="004A21DD"/>
    <w:p w14:paraId="53BBF912" w14:textId="77777777" w:rsidR="004A21DD" w:rsidRDefault="004A21DD"/>
    <w:p w14:paraId="6D4F1B73" w14:textId="77777777" w:rsidR="004A21DD" w:rsidRDefault="004A21DD"/>
    <w:p w14:paraId="0EDD0AE8" w14:textId="77777777" w:rsidR="004A21DD" w:rsidRDefault="004A21DD"/>
    <w:p w14:paraId="50F83122" w14:textId="77777777" w:rsidR="004A21DD" w:rsidRDefault="004A21DD"/>
    <w:p w14:paraId="5C81D0CC" w14:textId="77777777" w:rsidR="004A21DD" w:rsidRDefault="004A21DD"/>
    <w:p w14:paraId="7B340E14" w14:textId="77777777" w:rsidR="004A21DD" w:rsidRDefault="004A21DD"/>
    <w:sectPr w:rsidR="004A21DD" w:rsidSect="00523215">
      <w:pgSz w:w="11909" w:h="16834" w:code="9"/>
      <w:pgMar w:top="1134" w:right="567" w:bottom="1134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4B"/>
    <w:rsid w:val="001622EC"/>
    <w:rsid w:val="004A21DD"/>
    <w:rsid w:val="00523215"/>
    <w:rsid w:val="009078F7"/>
    <w:rsid w:val="00AE4A4B"/>
    <w:rsid w:val="00AF5C36"/>
    <w:rsid w:val="00E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D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</cp:lastModifiedBy>
  <cp:revision>2</cp:revision>
  <cp:lastPrinted>2026-04-20T05:08:00Z</cp:lastPrinted>
  <dcterms:created xsi:type="dcterms:W3CDTF">2026-04-20T05:08:00Z</dcterms:created>
  <dcterms:modified xsi:type="dcterms:W3CDTF">2026-04-20T05:08:00Z</dcterms:modified>
</cp:coreProperties>
</file>