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525FA0" w:rsidRPr="008A233F" w:rsidTr="0048177F">
        <w:tc>
          <w:tcPr>
            <w:tcW w:w="3968" w:type="dxa"/>
          </w:tcPr>
          <w:p w:rsidR="00525FA0" w:rsidRPr="00F23A5F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525FA0" w:rsidRPr="00F23A5F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8B4078"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</w:p>
          <w:p w:rsidR="00525FA0" w:rsidRPr="00F23A5F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НАО «НРЦРО» </w:t>
            </w:r>
          </w:p>
          <w:p w:rsidR="00525FA0" w:rsidRPr="00F23A5F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F2804" w:rsidRPr="00F23A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559</w:t>
            </w: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F2804" w:rsidRPr="00F23A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01.10.</w:t>
            </w: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177F"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2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25FA0" w:rsidRPr="008A233F" w:rsidRDefault="00525FA0" w:rsidP="006F3C6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5FA0" w:rsidRDefault="00525FA0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09" w:rsidRDefault="00960909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0909" w:rsidRDefault="00960909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9">
        <w:rPr>
          <w:rFonts w:ascii="Times New Roman" w:hAnsi="Times New Roman" w:cs="Times New Roman"/>
          <w:b/>
          <w:sz w:val="28"/>
          <w:szCs w:val="28"/>
        </w:rPr>
        <w:t xml:space="preserve">о проведении акции </w:t>
      </w:r>
    </w:p>
    <w:p w:rsidR="00A14466" w:rsidRPr="008B4078" w:rsidRDefault="000357C6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4078" w:rsidRPr="00DF2804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8B4078">
        <w:rPr>
          <w:rFonts w:ascii="Times New Roman" w:hAnsi="Times New Roman" w:cs="Times New Roman"/>
          <w:b/>
          <w:sz w:val="28"/>
          <w:szCs w:val="28"/>
        </w:rPr>
        <w:t>Аркавадатохолкода</w:t>
      </w:r>
      <w:proofErr w:type="spellEnd"/>
      <w:r w:rsidR="008B4078">
        <w:rPr>
          <w:rFonts w:ascii="Times New Roman" w:hAnsi="Times New Roman" w:cs="Times New Roman"/>
          <w:b/>
          <w:sz w:val="28"/>
          <w:szCs w:val="28"/>
        </w:rPr>
        <w:t>»</w:t>
      </w:r>
    </w:p>
    <w:p w:rsidR="00960909" w:rsidRDefault="008B4078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Спасибоучитель</w:t>
      </w:r>
      <w:proofErr w:type="spellEnd"/>
      <w:r w:rsidR="00960909" w:rsidRPr="00960909">
        <w:rPr>
          <w:rFonts w:ascii="Times New Roman" w:hAnsi="Times New Roman" w:cs="Times New Roman"/>
          <w:b/>
          <w:sz w:val="28"/>
          <w:szCs w:val="28"/>
        </w:rPr>
        <w:t>)</w:t>
      </w:r>
    </w:p>
    <w:p w:rsidR="00960909" w:rsidRPr="00960909" w:rsidRDefault="00960909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09" w:rsidRPr="00F1120D" w:rsidRDefault="00960909" w:rsidP="00BD5E75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275C" w:rsidRPr="000F4CD8" w:rsidRDefault="003D275C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низатором акции «</w:t>
      </w:r>
      <w:r w:rsidR="000F4CD8" w:rsidRPr="000F4CD8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="000F4CD8" w:rsidRPr="000F4CD8">
        <w:rPr>
          <w:rFonts w:ascii="Times New Roman" w:hAnsi="Times New Roman" w:cs="Times New Roman"/>
          <w:sz w:val="28"/>
          <w:szCs w:val="28"/>
        </w:rPr>
        <w:t>Аркавадатохолкода</w:t>
      </w:r>
      <w:proofErr w:type="spellEnd"/>
      <w:r w:rsidR="000F4CD8" w:rsidRPr="000F4CD8">
        <w:rPr>
          <w:rFonts w:ascii="Times New Roman" w:hAnsi="Times New Roman" w:cs="Times New Roman"/>
          <w:sz w:val="28"/>
          <w:szCs w:val="28"/>
        </w:rPr>
        <w:t>»</w:t>
      </w:r>
      <w:r w:rsidR="000F4CD8">
        <w:rPr>
          <w:rFonts w:ascii="Times New Roman" w:hAnsi="Times New Roman" w:cs="Times New Roman"/>
          <w:sz w:val="28"/>
          <w:szCs w:val="28"/>
        </w:rPr>
        <w:t xml:space="preserve"> </w:t>
      </w:r>
      <w:r w:rsidR="000F4CD8" w:rsidRPr="000F4CD8">
        <w:rPr>
          <w:rFonts w:ascii="Times New Roman" w:hAnsi="Times New Roman" w:cs="Times New Roman"/>
          <w:sz w:val="28"/>
          <w:szCs w:val="28"/>
        </w:rPr>
        <w:t>(#</w:t>
      </w:r>
      <w:proofErr w:type="spellStart"/>
      <w:r w:rsidR="000F4CD8" w:rsidRPr="000F4CD8">
        <w:rPr>
          <w:rFonts w:ascii="Times New Roman" w:hAnsi="Times New Roman" w:cs="Times New Roman"/>
          <w:sz w:val="28"/>
          <w:szCs w:val="28"/>
        </w:rPr>
        <w:t>Спасибоучитель</w:t>
      </w:r>
      <w:proofErr w:type="spellEnd"/>
      <w:r w:rsidR="000F4CD8" w:rsidRPr="000F4CD8">
        <w:rPr>
          <w:rFonts w:ascii="Times New Roman" w:hAnsi="Times New Roman" w:cs="Times New Roman"/>
          <w:sz w:val="28"/>
          <w:szCs w:val="28"/>
        </w:rPr>
        <w:t>)</w:t>
      </w:r>
      <w:r w:rsidRPr="000F4CD8">
        <w:rPr>
          <w:rFonts w:ascii="Times New Roman" w:hAnsi="Times New Roman" w:cs="Times New Roman"/>
          <w:sz w:val="28"/>
          <w:szCs w:val="28"/>
        </w:rPr>
        <w:t>» (далее – Акция) является государственное бюджетное учреждение Ненецкого автономного округа «Ненецкий региональный центр развития образования» (далее – ГБУ НАО «НРЦРО»)</w:t>
      </w:r>
    </w:p>
    <w:p w:rsidR="00DF2430" w:rsidRDefault="00D64C33" w:rsidP="00A730C5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885A88">
        <w:rPr>
          <w:rFonts w:ascii="Times New Roman" w:hAnsi="Times New Roman" w:cs="Times New Roman"/>
          <w:sz w:val="28"/>
          <w:szCs w:val="28"/>
        </w:rPr>
        <w:t>проводится в рамках проекта «Неделя учителя</w:t>
      </w:r>
      <w:r w:rsidR="00885A88" w:rsidRPr="00885A88">
        <w:rPr>
          <w:rFonts w:ascii="Times New Roman" w:hAnsi="Times New Roman" w:cs="Times New Roman"/>
          <w:sz w:val="28"/>
          <w:szCs w:val="28"/>
        </w:rPr>
        <w:t xml:space="preserve">», </w:t>
      </w:r>
      <w:r w:rsidR="00110E97">
        <w:rPr>
          <w:rFonts w:ascii="Times New Roman" w:hAnsi="Times New Roman" w:cs="Times New Roman"/>
          <w:sz w:val="28"/>
          <w:szCs w:val="28"/>
        </w:rPr>
        <w:t>который реализуется</w:t>
      </w:r>
      <w:r w:rsidR="00885A88" w:rsidRPr="00885A88">
        <w:rPr>
          <w:rFonts w:ascii="Times New Roman" w:hAnsi="Times New Roman" w:cs="Times New Roman"/>
          <w:sz w:val="28"/>
          <w:szCs w:val="28"/>
        </w:rPr>
        <w:t xml:space="preserve"> Министерством просвещения Российской Федерации</w:t>
      </w:r>
      <w:r w:rsidR="00885A88">
        <w:rPr>
          <w:rFonts w:ascii="Times New Roman" w:hAnsi="Times New Roman" w:cs="Times New Roman"/>
          <w:sz w:val="28"/>
          <w:szCs w:val="28"/>
        </w:rPr>
        <w:t>.</w:t>
      </w:r>
    </w:p>
    <w:p w:rsidR="00A730C5" w:rsidRPr="00885A88" w:rsidRDefault="00A730C5" w:rsidP="00A730C5">
      <w:pPr>
        <w:pStyle w:val="a4"/>
        <w:spacing w:line="36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DF2430" w:rsidRPr="00F1120D" w:rsidRDefault="00960909" w:rsidP="00A730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F2430" w:rsidRDefault="00960909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Акция проводится с целью</w:t>
      </w:r>
      <w:r w:rsidR="00D67AF9" w:rsidRPr="00DF2430">
        <w:rPr>
          <w:rFonts w:ascii="Times New Roman" w:hAnsi="Times New Roman" w:cs="Times New Roman"/>
          <w:sz w:val="28"/>
          <w:szCs w:val="28"/>
        </w:rPr>
        <w:t xml:space="preserve"> </w:t>
      </w:r>
      <w:r w:rsidR="00554001">
        <w:rPr>
          <w:rFonts w:ascii="Times New Roman" w:hAnsi="Times New Roman" w:cs="Times New Roman"/>
          <w:sz w:val="28"/>
          <w:szCs w:val="28"/>
        </w:rPr>
        <w:t xml:space="preserve">поддержки и повышения престижа педагогического труда </w:t>
      </w:r>
      <w:r w:rsidR="00D67AF9" w:rsidRPr="00DF2430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округа.</w:t>
      </w:r>
    </w:p>
    <w:p w:rsidR="00554001" w:rsidRPr="00554001" w:rsidRDefault="00960909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Задачи Акции:</w:t>
      </w:r>
      <w:r w:rsidR="00554001" w:rsidRPr="00554001">
        <w:t xml:space="preserve"> </w:t>
      </w:r>
    </w:p>
    <w:p w:rsidR="0063684D" w:rsidRDefault="00960909" w:rsidP="00A730C5">
      <w:pPr>
        <w:pStyle w:val="a4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r w:rsidR="00D67AF9" w:rsidRPr="00DF2430">
        <w:rPr>
          <w:rFonts w:ascii="Times New Roman" w:hAnsi="Times New Roman" w:cs="Times New Roman"/>
          <w:sz w:val="28"/>
          <w:szCs w:val="28"/>
        </w:rPr>
        <w:t xml:space="preserve">обучающихся к изучению </w:t>
      </w:r>
      <w:r w:rsidR="00554001">
        <w:rPr>
          <w:rFonts w:ascii="Times New Roman" w:hAnsi="Times New Roman" w:cs="Times New Roman"/>
          <w:sz w:val="28"/>
          <w:szCs w:val="28"/>
        </w:rPr>
        <w:t>ненецкого языка через различные формы мероприятий;</w:t>
      </w:r>
    </w:p>
    <w:p w:rsidR="000741F7" w:rsidRDefault="00960909" w:rsidP="00A730C5">
      <w:pPr>
        <w:pStyle w:val="a4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ф</w:t>
      </w:r>
      <w:r w:rsidR="00554001">
        <w:rPr>
          <w:rFonts w:ascii="Times New Roman" w:hAnsi="Times New Roman" w:cs="Times New Roman"/>
          <w:sz w:val="28"/>
          <w:szCs w:val="28"/>
        </w:rPr>
        <w:t>ормирование уважительного отношения к педагогическому труду.</w:t>
      </w:r>
    </w:p>
    <w:p w:rsidR="00A730C5" w:rsidRPr="006C5C83" w:rsidRDefault="00A730C5" w:rsidP="00A730C5">
      <w:pPr>
        <w:pStyle w:val="a4"/>
        <w:spacing w:line="36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DF2430" w:rsidRPr="00D64C33" w:rsidRDefault="00D64C33" w:rsidP="00A730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33">
        <w:rPr>
          <w:rFonts w:ascii="Times New Roman" w:hAnsi="Times New Roman" w:cs="Times New Roman"/>
          <w:b/>
          <w:sz w:val="28"/>
          <w:szCs w:val="28"/>
        </w:rPr>
        <w:t>Условия и порядок проведения Акции</w:t>
      </w:r>
    </w:p>
    <w:p w:rsidR="00B35B38" w:rsidRDefault="00180C22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 xml:space="preserve">Участниками Акции </w:t>
      </w:r>
      <w:r>
        <w:rPr>
          <w:rFonts w:ascii="Times New Roman" w:hAnsi="Times New Roman" w:cs="Times New Roman"/>
          <w:sz w:val="28"/>
          <w:szCs w:val="28"/>
        </w:rPr>
        <w:t>могут стать</w:t>
      </w:r>
      <w:r w:rsidRPr="00DF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38" w:rsidRDefault="00180C22" w:rsidP="00A730C5">
      <w:pPr>
        <w:pStyle w:val="a4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8">
        <w:rPr>
          <w:rFonts w:ascii="Times New Roman" w:hAnsi="Times New Roman" w:cs="Times New Roman"/>
          <w:sz w:val="28"/>
          <w:szCs w:val="28"/>
        </w:rPr>
        <w:t>обучающиеся общеобразовательных организаций Ненецкого авто</w:t>
      </w:r>
      <w:r w:rsidR="00680FD4" w:rsidRPr="00B35B38">
        <w:rPr>
          <w:rFonts w:ascii="Times New Roman" w:hAnsi="Times New Roman" w:cs="Times New Roman"/>
          <w:sz w:val="28"/>
          <w:szCs w:val="28"/>
        </w:rPr>
        <w:t>номного округа с 1 по 11 класс, изу</w:t>
      </w:r>
      <w:r w:rsidR="00B35B38">
        <w:rPr>
          <w:rFonts w:ascii="Times New Roman" w:hAnsi="Times New Roman" w:cs="Times New Roman"/>
          <w:sz w:val="28"/>
          <w:szCs w:val="28"/>
        </w:rPr>
        <w:t>чающие родной (ненецкий) язык;</w:t>
      </w:r>
    </w:p>
    <w:p w:rsidR="00180C22" w:rsidRPr="00B35B38" w:rsidRDefault="00680FD4" w:rsidP="00A730C5">
      <w:pPr>
        <w:pStyle w:val="a4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8">
        <w:rPr>
          <w:rFonts w:ascii="Times New Roman" w:hAnsi="Times New Roman" w:cs="Times New Roman"/>
          <w:sz w:val="28"/>
          <w:szCs w:val="28"/>
        </w:rPr>
        <w:lastRenderedPageBreak/>
        <w:t>педагоги, пре</w:t>
      </w:r>
      <w:r w:rsidR="00B35B38">
        <w:rPr>
          <w:rFonts w:ascii="Times New Roman" w:hAnsi="Times New Roman" w:cs="Times New Roman"/>
          <w:sz w:val="28"/>
          <w:szCs w:val="28"/>
        </w:rPr>
        <w:t>подающие родной (ненецкий) язык в общеобразовательных организациях Ненецкого автономного округа.</w:t>
      </w:r>
    </w:p>
    <w:p w:rsidR="000C6BD4" w:rsidRDefault="00960909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Заявки на уч</w:t>
      </w:r>
      <w:r w:rsidR="0075434C" w:rsidRPr="00DF2430">
        <w:rPr>
          <w:rFonts w:ascii="Times New Roman" w:hAnsi="Times New Roman" w:cs="Times New Roman"/>
          <w:sz w:val="28"/>
          <w:szCs w:val="28"/>
        </w:rPr>
        <w:t>астие в Акции (Приложение № 1),</w:t>
      </w:r>
      <w:r w:rsidRPr="00DF2430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75434C" w:rsidRPr="00DF243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№ 2</w:t>
      </w:r>
      <w:r w:rsidR="00B03113">
        <w:rPr>
          <w:rFonts w:ascii="Times New Roman" w:hAnsi="Times New Roman" w:cs="Times New Roman"/>
          <w:sz w:val="28"/>
          <w:szCs w:val="28"/>
        </w:rPr>
        <w:t>,3</w:t>
      </w:r>
      <w:r w:rsidR="0075434C" w:rsidRPr="00DF2430">
        <w:rPr>
          <w:rFonts w:ascii="Times New Roman" w:hAnsi="Times New Roman" w:cs="Times New Roman"/>
          <w:sz w:val="28"/>
          <w:szCs w:val="28"/>
        </w:rPr>
        <w:t xml:space="preserve">) и </w:t>
      </w:r>
      <w:r w:rsidR="00B94269">
        <w:rPr>
          <w:rFonts w:ascii="Times New Roman" w:hAnsi="Times New Roman" w:cs="Times New Roman"/>
          <w:sz w:val="28"/>
          <w:szCs w:val="28"/>
        </w:rPr>
        <w:t xml:space="preserve">материалы Акции </w:t>
      </w:r>
      <w:r w:rsidR="00086516" w:rsidRPr="00DF2430">
        <w:rPr>
          <w:rFonts w:ascii="Times New Roman" w:hAnsi="Times New Roman" w:cs="Times New Roman"/>
          <w:sz w:val="28"/>
          <w:szCs w:val="28"/>
        </w:rPr>
        <w:t xml:space="preserve">направить по адресу электронной почты: </w:t>
      </w:r>
      <w:hyperlink r:id="rId6" w:history="1">
        <w:r w:rsidR="00086516" w:rsidRPr="00DF24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ovarnicina</w:t>
        </w:r>
        <w:r w:rsidR="00086516" w:rsidRPr="00DF24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86516" w:rsidRPr="00DF24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6516" w:rsidRPr="00DF24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6516" w:rsidRPr="00DF24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6516" w:rsidRPr="00DF2430">
        <w:rPr>
          <w:rFonts w:ascii="Times New Roman" w:hAnsi="Times New Roman" w:cs="Times New Roman"/>
          <w:sz w:val="28"/>
          <w:szCs w:val="28"/>
        </w:rPr>
        <w:t xml:space="preserve"> с пометкой «Акция».</w:t>
      </w:r>
    </w:p>
    <w:p w:rsidR="00BD5E75" w:rsidRDefault="00180C22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в </w:t>
      </w:r>
      <w:r w:rsidR="00A1446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94269">
        <w:rPr>
          <w:rFonts w:ascii="Times New Roman" w:hAnsi="Times New Roman" w:cs="Times New Roman"/>
          <w:sz w:val="28"/>
          <w:szCs w:val="28"/>
        </w:rPr>
        <w:t>4</w:t>
      </w:r>
      <w:r w:rsidR="00A14466">
        <w:rPr>
          <w:rFonts w:ascii="Times New Roman" w:hAnsi="Times New Roman" w:cs="Times New Roman"/>
          <w:sz w:val="28"/>
          <w:szCs w:val="28"/>
        </w:rPr>
        <w:t xml:space="preserve"> </w:t>
      </w:r>
      <w:r w:rsidR="00B94269">
        <w:rPr>
          <w:rFonts w:ascii="Times New Roman" w:hAnsi="Times New Roman" w:cs="Times New Roman"/>
          <w:sz w:val="28"/>
          <w:szCs w:val="28"/>
        </w:rPr>
        <w:t>октября</w:t>
      </w:r>
      <w:r w:rsidR="00A14466">
        <w:rPr>
          <w:rFonts w:ascii="Times New Roman" w:hAnsi="Times New Roman" w:cs="Times New Roman"/>
          <w:sz w:val="28"/>
          <w:szCs w:val="28"/>
        </w:rPr>
        <w:t xml:space="preserve"> по </w:t>
      </w:r>
      <w:r w:rsidR="00B942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69">
        <w:rPr>
          <w:rFonts w:ascii="Times New Roman" w:hAnsi="Times New Roman" w:cs="Times New Roman"/>
          <w:sz w:val="28"/>
          <w:szCs w:val="28"/>
        </w:rPr>
        <w:t>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F7EE4">
        <w:rPr>
          <w:rFonts w:ascii="Times New Roman" w:hAnsi="Times New Roman" w:cs="Times New Roman"/>
          <w:sz w:val="28"/>
          <w:szCs w:val="28"/>
        </w:rPr>
        <w:t xml:space="preserve"> в группе ГБУ НАО «НРЦРО» в социальной сети ВКонтакте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0C5" w:rsidRPr="006C5C83" w:rsidRDefault="00A730C5" w:rsidP="00A730C5">
      <w:pPr>
        <w:pStyle w:val="a4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D64C33" w:rsidRDefault="00180C22" w:rsidP="00A730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22">
        <w:rPr>
          <w:rFonts w:ascii="Times New Roman" w:hAnsi="Times New Roman" w:cs="Times New Roman"/>
          <w:b/>
          <w:sz w:val="28"/>
          <w:szCs w:val="28"/>
        </w:rPr>
        <w:t>Требования к форматам и содержанию видеоматериалов.</w:t>
      </w:r>
    </w:p>
    <w:p w:rsidR="0048177F" w:rsidRDefault="0048177F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Акцию принимаются фотоколлажи,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открытки.</w:t>
      </w:r>
    </w:p>
    <w:p w:rsidR="00BB0756" w:rsidRDefault="00032E64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4269">
        <w:rPr>
          <w:rFonts w:ascii="Times New Roman" w:hAnsi="Times New Roman" w:cs="Times New Roman"/>
          <w:sz w:val="28"/>
          <w:szCs w:val="28"/>
        </w:rPr>
        <w:t>материалах Акции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использованы</w:t>
      </w:r>
      <w:r w:rsidR="003D275C">
        <w:rPr>
          <w:rFonts w:ascii="Times New Roman" w:hAnsi="Times New Roman" w:cs="Times New Roman"/>
          <w:sz w:val="28"/>
          <w:szCs w:val="28"/>
        </w:rPr>
        <w:t xml:space="preserve"> тексты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756">
        <w:rPr>
          <w:rFonts w:ascii="Times New Roman" w:hAnsi="Times New Roman" w:cs="Times New Roman"/>
          <w:sz w:val="28"/>
          <w:szCs w:val="28"/>
        </w:rPr>
        <w:t xml:space="preserve">фрагменты текстов </w:t>
      </w:r>
      <w:r>
        <w:rPr>
          <w:rFonts w:ascii="Times New Roman" w:hAnsi="Times New Roman" w:cs="Times New Roman"/>
          <w:sz w:val="28"/>
          <w:szCs w:val="28"/>
        </w:rPr>
        <w:t xml:space="preserve">на ненецком языке с переводом на русский язык. </w:t>
      </w:r>
    </w:p>
    <w:p w:rsidR="00032E64" w:rsidRDefault="00032E64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записи участник должен </w:t>
      </w:r>
      <w:r w:rsidR="003D275C">
        <w:rPr>
          <w:rFonts w:ascii="Times New Roman" w:hAnsi="Times New Roman" w:cs="Times New Roman"/>
          <w:sz w:val="28"/>
          <w:szCs w:val="28"/>
        </w:rPr>
        <w:t>поздороваться</w:t>
      </w:r>
      <w:r>
        <w:rPr>
          <w:rFonts w:ascii="Times New Roman" w:hAnsi="Times New Roman" w:cs="Times New Roman"/>
          <w:sz w:val="28"/>
          <w:szCs w:val="28"/>
        </w:rPr>
        <w:t>, представиться, назвать</w:t>
      </w:r>
      <w:r w:rsidR="0048177F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7F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4F1895" w:rsidRDefault="00032E64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4269">
        <w:rPr>
          <w:rFonts w:ascii="Times New Roman" w:hAnsi="Times New Roman" w:cs="Times New Roman"/>
          <w:sz w:val="28"/>
          <w:szCs w:val="28"/>
        </w:rPr>
        <w:t>идеозапись не должна превышать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42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77F" w:rsidRPr="006C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C5" w:rsidRPr="006C5C83" w:rsidRDefault="00A730C5" w:rsidP="00A730C5">
      <w:pPr>
        <w:pStyle w:val="a4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F506D1" w:rsidRDefault="00F311DF" w:rsidP="00A730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DF">
        <w:rPr>
          <w:rFonts w:ascii="Times New Roman" w:hAnsi="Times New Roman" w:cs="Times New Roman"/>
          <w:b/>
          <w:sz w:val="28"/>
          <w:szCs w:val="28"/>
        </w:rPr>
        <w:t>Подведение итогов Акции</w:t>
      </w:r>
    </w:p>
    <w:p w:rsidR="00F311DF" w:rsidRDefault="00F311DF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Акции все участники получат сертификаты </w:t>
      </w:r>
      <w:r w:rsidR="00BB0756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ГБУ НАО «НРЦРО».</w:t>
      </w:r>
    </w:p>
    <w:p w:rsidR="006C3F74" w:rsidRPr="006C3F74" w:rsidRDefault="00F311DF" w:rsidP="00A730C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подготовившие участников, получат справки ГБУ НАО «НРЦРО»</w:t>
      </w:r>
      <w:r w:rsidR="00BD5E75">
        <w:rPr>
          <w:rFonts w:ascii="Times New Roman" w:hAnsi="Times New Roman" w:cs="Times New Roman"/>
          <w:sz w:val="28"/>
          <w:szCs w:val="28"/>
        </w:rPr>
        <w:t>.</w:t>
      </w:r>
    </w:p>
    <w:p w:rsidR="006C3F74" w:rsidRDefault="006C3F74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6C1C" w:rsidRDefault="00246C1C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FA0" w:rsidRDefault="00525FA0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FA0" w:rsidRDefault="00525FA0" w:rsidP="002E7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5FA0" w:rsidRDefault="00525FA0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FA0" w:rsidRDefault="00525FA0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FA0" w:rsidRDefault="00525FA0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FA0" w:rsidRDefault="00525FA0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FA0" w:rsidRDefault="00525FA0" w:rsidP="00A563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D34F7" w:rsidRPr="00AD34F7" w:rsidRDefault="00180C22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4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0C22" w:rsidRDefault="00180C22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1A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746D" w:rsidRDefault="00B3746D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7E45" w:rsidRPr="002E7E45" w:rsidRDefault="002E7E45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E45">
        <w:rPr>
          <w:rFonts w:ascii="Times New Roman" w:hAnsi="Times New Roman" w:cs="Times New Roman"/>
          <w:sz w:val="28"/>
          <w:szCs w:val="28"/>
        </w:rPr>
        <w:t>Директору ГБУ НАО «НРЦРО»</w:t>
      </w:r>
    </w:p>
    <w:p w:rsidR="002E7E45" w:rsidRDefault="002E7E45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E45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2E7E45">
        <w:rPr>
          <w:rFonts w:ascii="Times New Roman" w:hAnsi="Times New Roman" w:cs="Times New Roman"/>
          <w:sz w:val="28"/>
          <w:szCs w:val="28"/>
        </w:rPr>
        <w:t>Козициной</w:t>
      </w:r>
      <w:proofErr w:type="spellEnd"/>
    </w:p>
    <w:p w:rsidR="002E7E45" w:rsidRDefault="002E7E45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746D" w:rsidRPr="00081ADD" w:rsidRDefault="00B3746D" w:rsidP="00180C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ADD" w:rsidRDefault="00180C22" w:rsidP="0018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D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акции </w:t>
      </w:r>
    </w:p>
    <w:p w:rsidR="002E7E45" w:rsidRDefault="002E7E45" w:rsidP="00AD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Аркавадатохолкода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AD34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Спасибоучитель</w:t>
      </w:r>
      <w:proofErr w:type="spellEnd"/>
      <w:r w:rsidRPr="00960909">
        <w:rPr>
          <w:rFonts w:ascii="Times New Roman" w:hAnsi="Times New Roman" w:cs="Times New Roman"/>
          <w:b/>
          <w:sz w:val="28"/>
          <w:szCs w:val="28"/>
        </w:rPr>
        <w:t>)</w:t>
      </w:r>
    </w:p>
    <w:p w:rsidR="002E7E45" w:rsidRDefault="002E7E45" w:rsidP="002E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23" w:type="dxa"/>
        <w:tblInd w:w="-1139" w:type="dxa"/>
        <w:tblLook w:val="04A0" w:firstRow="1" w:lastRow="0" w:firstColumn="1" w:lastColumn="0" w:noHBand="0" w:noVBand="1"/>
      </w:tblPr>
      <w:tblGrid>
        <w:gridCol w:w="611"/>
        <w:gridCol w:w="2523"/>
        <w:gridCol w:w="3309"/>
        <w:gridCol w:w="4180"/>
      </w:tblGrid>
      <w:tr w:rsidR="002E7E45" w:rsidTr="002E7E45">
        <w:trPr>
          <w:trHeight w:val="960"/>
        </w:trPr>
        <w:tc>
          <w:tcPr>
            <w:tcW w:w="611" w:type="dxa"/>
          </w:tcPr>
          <w:p w:rsidR="002E7E45" w:rsidRPr="00126EA0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E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2E7E45" w:rsidRPr="00126EA0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EA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3309" w:type="dxa"/>
          </w:tcPr>
          <w:p w:rsidR="002E7E45" w:rsidRPr="00126EA0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EA0">
              <w:rPr>
                <w:rFonts w:ascii="Times New Roman" w:hAnsi="Times New Roman" w:cs="Times New Roman"/>
                <w:b/>
                <w:sz w:val="28"/>
                <w:szCs w:val="28"/>
              </w:rPr>
              <w:t>Класс, ОО</w:t>
            </w:r>
          </w:p>
        </w:tc>
        <w:tc>
          <w:tcPr>
            <w:tcW w:w="4180" w:type="dxa"/>
          </w:tcPr>
          <w:p w:rsidR="002E7E45" w:rsidRPr="00126EA0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(полностью), должность педагога, подготовившего участника</w:t>
            </w:r>
          </w:p>
        </w:tc>
      </w:tr>
      <w:tr w:rsidR="002E7E45" w:rsidTr="002E7E45">
        <w:trPr>
          <w:trHeight w:val="315"/>
        </w:trPr>
        <w:tc>
          <w:tcPr>
            <w:tcW w:w="611" w:type="dxa"/>
          </w:tcPr>
          <w:p w:rsidR="002E7E45" w:rsidRPr="00081ADD" w:rsidRDefault="002E7E45" w:rsidP="00081A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2E7E45" w:rsidRPr="002E7E45" w:rsidRDefault="002E7E45" w:rsidP="0012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45" w:rsidTr="002E7E45">
        <w:trPr>
          <w:trHeight w:val="315"/>
        </w:trPr>
        <w:tc>
          <w:tcPr>
            <w:tcW w:w="611" w:type="dxa"/>
          </w:tcPr>
          <w:p w:rsidR="002E7E45" w:rsidRPr="00081ADD" w:rsidRDefault="002E7E45" w:rsidP="00081A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45" w:rsidTr="002E7E45">
        <w:trPr>
          <w:trHeight w:val="315"/>
        </w:trPr>
        <w:tc>
          <w:tcPr>
            <w:tcW w:w="611" w:type="dxa"/>
          </w:tcPr>
          <w:p w:rsidR="002E7E45" w:rsidRPr="00081ADD" w:rsidRDefault="002E7E45" w:rsidP="00081A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2E7E45" w:rsidRPr="002E7E45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ADD" w:rsidRDefault="00081ADD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72F" w:rsidRDefault="0047172F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___________/______________</w:t>
      </w:r>
    </w:p>
    <w:p w:rsidR="00AC7F3B" w:rsidRDefault="0047172F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47172F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47172F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4717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расшифровка </w:t>
      </w:r>
    </w:p>
    <w:p w:rsidR="002E6112" w:rsidRDefault="002E6112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3648" w:rsidRDefault="00F13648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56E6" w:rsidRDefault="006D56E6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25FA0" w:rsidRDefault="00525FA0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7F3B" w:rsidRPr="00B03113" w:rsidRDefault="00AC7F3B" w:rsidP="00AC7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11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95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95D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родителей (законных представителей) на обработку персональных </w:t>
      </w: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95D">
        <w:rPr>
          <w:rFonts w:ascii="Times New Roman" w:eastAsia="Calibri" w:hAnsi="Times New Roman" w:cs="Times New Roman"/>
          <w:b/>
          <w:sz w:val="24"/>
          <w:szCs w:val="24"/>
        </w:rPr>
        <w:t>данных несовершеннолетнего</w:t>
      </w: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795D" w:rsidRPr="000A795D" w:rsidRDefault="000A795D" w:rsidP="000A7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Я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0A795D" w:rsidRPr="000A795D" w:rsidRDefault="000A795D" w:rsidP="000A7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даю согласие на участие своего(ей) сына (дочери)</w:t>
      </w:r>
    </w:p>
    <w:p w:rsidR="000A795D" w:rsidRPr="000A795D" w:rsidRDefault="000A795D" w:rsidP="000A7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A795D" w:rsidRPr="000A795D" w:rsidRDefault="000A795D" w:rsidP="000A79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(Ф.И.О. полностью</w:t>
      </w:r>
      <w:r>
        <w:rPr>
          <w:rFonts w:ascii="Times New Roman" w:eastAsia="Calibri" w:hAnsi="Times New Roman" w:cs="Times New Roman"/>
          <w:sz w:val="24"/>
          <w:szCs w:val="24"/>
        </w:rPr>
        <w:t>, класс, школа</w:t>
      </w:r>
      <w:r w:rsidRPr="000A79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795D" w:rsidRPr="000A795D" w:rsidRDefault="000A795D" w:rsidP="000A79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0A7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«#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Аркавадатохолкода</w:t>
      </w:r>
      <w:proofErr w:type="spellEnd"/>
      <w:r w:rsidRPr="000A7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0A79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Акция</w:t>
      </w:r>
      <w:r w:rsidRPr="000A79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0A795D" w:rsidRPr="000A795D" w:rsidRDefault="000A795D" w:rsidP="000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С Положением проведения </w:t>
      </w:r>
      <w:r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 ознакомлен(а), даю согласие на обработку персональных данных моего ребенка, к которым относятся:</w:t>
      </w:r>
    </w:p>
    <w:p w:rsidR="000A795D" w:rsidRPr="000A795D" w:rsidRDefault="000A795D" w:rsidP="000A795D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 и отчество</w:t>
      </w:r>
      <w:r w:rsidRPr="000A7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95D" w:rsidRPr="000A795D" w:rsidRDefault="000A795D" w:rsidP="000A795D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данные о названии и номере школы, данные о классе;</w:t>
      </w:r>
    </w:p>
    <w:p w:rsidR="000A795D" w:rsidRPr="000A795D" w:rsidRDefault="000A795D" w:rsidP="000A795D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Я даю согласие на использование персональных данных ребенка в целях:</w:t>
      </w:r>
    </w:p>
    <w:p w:rsidR="000A795D" w:rsidRPr="000A795D" w:rsidRDefault="000A795D" w:rsidP="000A795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подготовки аналитической информации по результатам </w:t>
      </w:r>
      <w:r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0A7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95D" w:rsidRPr="000A795D" w:rsidRDefault="000A795D" w:rsidP="000A795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поощрения </w:t>
      </w:r>
      <w:r>
        <w:rPr>
          <w:rFonts w:ascii="Times New Roman" w:eastAsia="Calibri" w:hAnsi="Times New Roman" w:cs="Times New Roman"/>
          <w:sz w:val="24"/>
          <w:szCs w:val="24"/>
        </w:rPr>
        <w:t>участников Акции</w:t>
      </w:r>
      <w:r w:rsidRPr="000A7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95D" w:rsidRPr="000A795D" w:rsidRDefault="000A795D" w:rsidP="000A795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размещения информации о проведении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Акции и материалов с участием ребенка в группе </w:t>
      </w:r>
      <w:r w:rsidRPr="000A795D">
        <w:rPr>
          <w:rFonts w:ascii="Times New Roman" w:eastAsia="Calibri" w:hAnsi="Times New Roman" w:cs="Times New Roman"/>
          <w:sz w:val="24"/>
          <w:szCs w:val="24"/>
        </w:rPr>
        <w:t>ГБУ НАО «НРЦРО».</w:t>
      </w:r>
    </w:p>
    <w:p w:rsidR="000A795D" w:rsidRPr="000A795D" w:rsidRDefault="000A795D" w:rsidP="000A795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0A795D" w:rsidRPr="000A795D" w:rsidRDefault="000A795D" w:rsidP="000A7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РФ.  </w:t>
      </w:r>
    </w:p>
    <w:p w:rsidR="000A795D" w:rsidRPr="000A795D" w:rsidRDefault="000A795D" w:rsidP="000A7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Я подтверждаю, что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A795D" w:rsidRPr="000A795D" w:rsidRDefault="000A795D" w:rsidP="000A795D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95D" w:rsidRPr="000A795D" w:rsidRDefault="000A795D" w:rsidP="000A7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«_____»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A795D">
        <w:rPr>
          <w:rFonts w:ascii="Times New Roman" w:eastAsia="Calibri" w:hAnsi="Times New Roman" w:cs="Times New Roman"/>
          <w:sz w:val="24"/>
          <w:szCs w:val="24"/>
        </w:rPr>
        <w:t>_________________ /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A795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41155" w:rsidRDefault="00741155" w:rsidP="000A795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41155" w:rsidRPr="00741155" w:rsidRDefault="00741155" w:rsidP="00741155">
      <w:pPr>
        <w:rPr>
          <w:rFonts w:ascii="Times New Roman" w:hAnsi="Times New Roman" w:cs="Times New Roman"/>
          <w:sz w:val="28"/>
          <w:szCs w:val="28"/>
        </w:rPr>
      </w:pPr>
    </w:p>
    <w:p w:rsidR="00741155" w:rsidRDefault="00741155" w:rsidP="00741155">
      <w:pPr>
        <w:rPr>
          <w:rFonts w:ascii="Times New Roman" w:hAnsi="Times New Roman" w:cs="Times New Roman"/>
          <w:sz w:val="28"/>
          <w:szCs w:val="28"/>
        </w:rPr>
      </w:pPr>
    </w:p>
    <w:p w:rsidR="00741155" w:rsidRDefault="00741155" w:rsidP="00741155">
      <w:pPr>
        <w:rPr>
          <w:rFonts w:ascii="Times New Roman" w:hAnsi="Times New Roman" w:cs="Times New Roman"/>
          <w:sz w:val="28"/>
          <w:szCs w:val="28"/>
        </w:rPr>
      </w:pPr>
    </w:p>
    <w:p w:rsidR="00741155" w:rsidRDefault="00741155" w:rsidP="00741155">
      <w:pPr>
        <w:rPr>
          <w:rFonts w:ascii="Times New Roman" w:hAnsi="Times New Roman" w:cs="Times New Roman"/>
          <w:sz w:val="28"/>
          <w:szCs w:val="28"/>
        </w:rPr>
      </w:pPr>
    </w:p>
    <w:p w:rsidR="00741155" w:rsidRDefault="00741155" w:rsidP="00741155">
      <w:pPr>
        <w:rPr>
          <w:rFonts w:ascii="Times New Roman" w:hAnsi="Times New Roman" w:cs="Times New Roman"/>
          <w:sz w:val="28"/>
          <w:szCs w:val="28"/>
        </w:rPr>
      </w:pPr>
    </w:p>
    <w:p w:rsidR="00741155" w:rsidRDefault="00741155" w:rsidP="00741155">
      <w:pPr>
        <w:rPr>
          <w:rFonts w:ascii="Times New Roman" w:hAnsi="Times New Roman" w:cs="Times New Roman"/>
          <w:sz w:val="28"/>
          <w:szCs w:val="28"/>
        </w:rPr>
      </w:pPr>
    </w:p>
    <w:p w:rsidR="00741155" w:rsidRDefault="00741155" w:rsidP="00741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1155" w:rsidRPr="000A795D" w:rsidRDefault="00741155" w:rsidP="0074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A795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:rsidR="00741155" w:rsidRPr="000A795D" w:rsidRDefault="00741155" w:rsidP="0074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педагогов </w:t>
      </w:r>
      <w:r w:rsidRPr="000A795D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данных</w:t>
      </w:r>
    </w:p>
    <w:p w:rsidR="00741155" w:rsidRPr="000A795D" w:rsidRDefault="00741155" w:rsidP="00741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155" w:rsidRPr="000A795D" w:rsidRDefault="00741155" w:rsidP="00741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Я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741155" w:rsidRPr="000A795D" w:rsidRDefault="00741155" w:rsidP="00741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(Ф.И.О. полностью</w:t>
      </w:r>
      <w:r>
        <w:rPr>
          <w:rFonts w:ascii="Times New Roman" w:eastAsia="Calibri" w:hAnsi="Times New Roman" w:cs="Times New Roman"/>
          <w:sz w:val="24"/>
          <w:szCs w:val="24"/>
        </w:rPr>
        <w:t>, должность, ОО</w:t>
      </w:r>
      <w:r w:rsidRPr="000A79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1155" w:rsidRPr="000A795D" w:rsidRDefault="00741155" w:rsidP="00741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свое 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0A7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«#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Аркавадатохолкода</w:t>
      </w:r>
      <w:proofErr w:type="spellEnd"/>
      <w:r w:rsidRPr="000A7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0A79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Акция</w:t>
      </w:r>
      <w:r w:rsidRPr="000A79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741155" w:rsidRPr="000A795D" w:rsidRDefault="00741155" w:rsidP="00741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С Положением проведения </w:t>
      </w:r>
      <w:r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 ознакомлен(а), даю согласие на обработку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своих </w:t>
      </w:r>
      <w:r w:rsidRPr="000A795D">
        <w:rPr>
          <w:rFonts w:ascii="Times New Roman" w:eastAsia="Calibri" w:hAnsi="Times New Roman" w:cs="Times New Roman"/>
          <w:sz w:val="24"/>
          <w:szCs w:val="24"/>
        </w:rPr>
        <w:t>персональных данных, к которым относятся:</w:t>
      </w:r>
    </w:p>
    <w:p w:rsidR="00741155" w:rsidRPr="000A795D" w:rsidRDefault="00741155" w:rsidP="0074115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 и отчество</w:t>
      </w:r>
      <w:r w:rsidRPr="000A7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1155" w:rsidRPr="000A795D" w:rsidRDefault="00741155" w:rsidP="0074115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анные о названии и номере школы</w:t>
      </w:r>
      <w:r w:rsidRPr="000A7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1155" w:rsidRPr="000A795D" w:rsidRDefault="00741155" w:rsidP="00741155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Я даю согласие на использование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своих </w:t>
      </w:r>
      <w:r w:rsidRPr="000A795D">
        <w:rPr>
          <w:rFonts w:ascii="Times New Roman" w:eastAsia="Calibri" w:hAnsi="Times New Roman" w:cs="Times New Roman"/>
          <w:sz w:val="24"/>
          <w:szCs w:val="24"/>
        </w:rPr>
        <w:t>персональных данных в целях:</w:t>
      </w:r>
    </w:p>
    <w:p w:rsidR="00741155" w:rsidRPr="000A795D" w:rsidRDefault="00741155" w:rsidP="0074115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подготовки аналитической информации по результатам </w:t>
      </w:r>
      <w:r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0A7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1155" w:rsidRPr="000A795D" w:rsidRDefault="00741155" w:rsidP="0074115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поощрения </w:t>
      </w:r>
      <w:r>
        <w:rPr>
          <w:rFonts w:ascii="Times New Roman" w:eastAsia="Calibri" w:hAnsi="Times New Roman" w:cs="Times New Roman"/>
          <w:sz w:val="24"/>
          <w:szCs w:val="24"/>
        </w:rPr>
        <w:t>участников Акции</w:t>
      </w:r>
      <w:r w:rsidRPr="000A7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1155" w:rsidRPr="000A795D" w:rsidRDefault="00741155" w:rsidP="0074115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размещения информации о проведении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Акции и материалов с моим участием в группе </w:t>
      </w:r>
      <w:r w:rsidRPr="000A795D">
        <w:rPr>
          <w:rFonts w:ascii="Times New Roman" w:eastAsia="Calibri" w:hAnsi="Times New Roman" w:cs="Times New Roman"/>
          <w:sz w:val="24"/>
          <w:szCs w:val="24"/>
        </w:rPr>
        <w:t>ГБУ НАО «НРЦРО».</w:t>
      </w:r>
    </w:p>
    <w:p w:rsidR="00741155" w:rsidRPr="000A795D" w:rsidRDefault="00741155" w:rsidP="0074115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моих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741155" w:rsidRPr="000A795D" w:rsidRDefault="00741155" w:rsidP="00741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Согласие на обработку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своих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РФ.  </w:t>
      </w:r>
    </w:p>
    <w:p w:rsidR="00741155" w:rsidRPr="000A795D" w:rsidRDefault="00741155" w:rsidP="00741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>Я подтверждаю, что давая настоящее сог</w:t>
      </w:r>
      <w:r>
        <w:rPr>
          <w:rFonts w:ascii="Times New Roman" w:eastAsia="Calibri" w:hAnsi="Times New Roman" w:cs="Times New Roman"/>
          <w:sz w:val="24"/>
          <w:szCs w:val="24"/>
        </w:rPr>
        <w:t>ласие, я действую по своей воле.</w:t>
      </w:r>
    </w:p>
    <w:p w:rsidR="00741155" w:rsidRPr="000A795D" w:rsidRDefault="00741155" w:rsidP="00741155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155" w:rsidRPr="000A795D" w:rsidRDefault="00741155" w:rsidP="00741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«_____»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0A795D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A795D">
        <w:rPr>
          <w:rFonts w:ascii="Times New Roman" w:eastAsia="Calibri" w:hAnsi="Times New Roman" w:cs="Times New Roman"/>
          <w:sz w:val="24"/>
          <w:szCs w:val="24"/>
        </w:rPr>
        <w:t>_________________ /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A795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41155" w:rsidRPr="0022606C" w:rsidRDefault="00741155" w:rsidP="0074115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795D" w:rsidRPr="00741155" w:rsidRDefault="000A795D" w:rsidP="00741155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sectPr w:rsidR="000A795D" w:rsidRPr="0074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F4D"/>
    <w:multiLevelType w:val="multilevel"/>
    <w:tmpl w:val="63AE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7D7346"/>
    <w:multiLevelType w:val="multilevel"/>
    <w:tmpl w:val="63AE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A319B6"/>
    <w:multiLevelType w:val="multilevel"/>
    <w:tmpl w:val="B5C6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114670"/>
    <w:multiLevelType w:val="hybridMultilevel"/>
    <w:tmpl w:val="D87CA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F4217C3"/>
    <w:multiLevelType w:val="hybridMultilevel"/>
    <w:tmpl w:val="A1DE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C62C6"/>
    <w:multiLevelType w:val="multilevel"/>
    <w:tmpl w:val="63AE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6F4849"/>
    <w:multiLevelType w:val="multilevel"/>
    <w:tmpl w:val="63AE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A42230"/>
    <w:multiLevelType w:val="hybridMultilevel"/>
    <w:tmpl w:val="70083E70"/>
    <w:lvl w:ilvl="0" w:tplc="D3FC09EA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77A665CB"/>
    <w:multiLevelType w:val="hybridMultilevel"/>
    <w:tmpl w:val="D37E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15E53"/>
    <w:multiLevelType w:val="hybridMultilevel"/>
    <w:tmpl w:val="E5F2F8C4"/>
    <w:lvl w:ilvl="0" w:tplc="D3FC0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7"/>
    <w:rsid w:val="00032E64"/>
    <w:rsid w:val="000357C6"/>
    <w:rsid w:val="000741F7"/>
    <w:rsid w:val="00081ADD"/>
    <w:rsid w:val="00086516"/>
    <w:rsid w:val="000A795D"/>
    <w:rsid w:val="000C6BD4"/>
    <w:rsid w:val="000F4CD8"/>
    <w:rsid w:val="00110E97"/>
    <w:rsid w:val="001148AC"/>
    <w:rsid w:val="00126EA0"/>
    <w:rsid w:val="00127847"/>
    <w:rsid w:val="0013462A"/>
    <w:rsid w:val="00180C22"/>
    <w:rsid w:val="0022162B"/>
    <w:rsid w:val="0022606C"/>
    <w:rsid w:val="00237385"/>
    <w:rsid w:val="0024462D"/>
    <w:rsid w:val="00246670"/>
    <w:rsid w:val="00246C1C"/>
    <w:rsid w:val="002E6112"/>
    <w:rsid w:val="002E7E45"/>
    <w:rsid w:val="003C369F"/>
    <w:rsid w:val="003D275C"/>
    <w:rsid w:val="0047172F"/>
    <w:rsid w:val="0048177F"/>
    <w:rsid w:val="004F1895"/>
    <w:rsid w:val="004F7EE4"/>
    <w:rsid w:val="00522029"/>
    <w:rsid w:val="00525FA0"/>
    <w:rsid w:val="00554001"/>
    <w:rsid w:val="006348DF"/>
    <w:rsid w:val="0063684D"/>
    <w:rsid w:val="006405C9"/>
    <w:rsid w:val="00680FD4"/>
    <w:rsid w:val="006C3F74"/>
    <w:rsid w:val="006C5C83"/>
    <w:rsid w:val="006D56E6"/>
    <w:rsid w:val="00741155"/>
    <w:rsid w:val="0075434C"/>
    <w:rsid w:val="007E42EB"/>
    <w:rsid w:val="00870D21"/>
    <w:rsid w:val="00885A88"/>
    <w:rsid w:val="008B28C9"/>
    <w:rsid w:val="008B4078"/>
    <w:rsid w:val="008C3BAF"/>
    <w:rsid w:val="008E1913"/>
    <w:rsid w:val="00902EA3"/>
    <w:rsid w:val="00935E7B"/>
    <w:rsid w:val="0093611C"/>
    <w:rsid w:val="00942389"/>
    <w:rsid w:val="009529F6"/>
    <w:rsid w:val="00960909"/>
    <w:rsid w:val="00A14466"/>
    <w:rsid w:val="00A5284C"/>
    <w:rsid w:val="00A563E0"/>
    <w:rsid w:val="00A730C5"/>
    <w:rsid w:val="00A9021A"/>
    <w:rsid w:val="00A91A57"/>
    <w:rsid w:val="00AC7F3B"/>
    <w:rsid w:val="00AD0C9D"/>
    <w:rsid w:val="00AD34F7"/>
    <w:rsid w:val="00B03113"/>
    <w:rsid w:val="00B21F2E"/>
    <w:rsid w:val="00B35B38"/>
    <w:rsid w:val="00B3746D"/>
    <w:rsid w:val="00B94269"/>
    <w:rsid w:val="00BA0826"/>
    <w:rsid w:val="00BB0756"/>
    <w:rsid w:val="00BD5E75"/>
    <w:rsid w:val="00C05A62"/>
    <w:rsid w:val="00C411EF"/>
    <w:rsid w:val="00CB6E07"/>
    <w:rsid w:val="00D614AC"/>
    <w:rsid w:val="00D64C33"/>
    <w:rsid w:val="00D67AF9"/>
    <w:rsid w:val="00DF2430"/>
    <w:rsid w:val="00DF2804"/>
    <w:rsid w:val="00E2195A"/>
    <w:rsid w:val="00EC3865"/>
    <w:rsid w:val="00F1120D"/>
    <w:rsid w:val="00F13648"/>
    <w:rsid w:val="00F23A5F"/>
    <w:rsid w:val="00F311DF"/>
    <w:rsid w:val="00F418E4"/>
    <w:rsid w:val="00F506D1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5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2430"/>
    <w:pPr>
      <w:ind w:left="720"/>
      <w:contextualSpacing/>
    </w:pPr>
  </w:style>
  <w:style w:type="table" w:styleId="a5">
    <w:name w:val="Table Grid"/>
    <w:basedOn w:val="a1"/>
    <w:uiPriority w:val="39"/>
    <w:rsid w:val="0008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5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2430"/>
    <w:pPr>
      <w:ind w:left="720"/>
      <w:contextualSpacing/>
    </w:pPr>
  </w:style>
  <w:style w:type="table" w:styleId="a5">
    <w:name w:val="Table Grid"/>
    <w:basedOn w:val="a1"/>
    <w:uiPriority w:val="39"/>
    <w:rsid w:val="0008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arnic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</cp:lastModifiedBy>
  <cp:revision>79</cp:revision>
  <cp:lastPrinted>2021-10-01T08:35:00Z</cp:lastPrinted>
  <dcterms:created xsi:type="dcterms:W3CDTF">2020-10-20T13:32:00Z</dcterms:created>
  <dcterms:modified xsi:type="dcterms:W3CDTF">2021-10-04T11:47:00Z</dcterms:modified>
</cp:coreProperties>
</file>