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DB9" w:rsidRPr="00BD4DB9" w:rsidRDefault="00BD4DB9" w:rsidP="0029128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</w:t>
      </w:r>
    </w:p>
    <w:p w:rsidR="00C41187" w:rsidRDefault="00BE00AB" w:rsidP="0016659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411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</w:t>
      </w:r>
      <w:r w:rsidR="0095718A" w:rsidRPr="00C411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рок </w:t>
      </w:r>
    </w:p>
    <w:p w:rsidR="0095718A" w:rsidRDefault="0095718A" w:rsidP="00C4118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411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 теме</w:t>
      </w:r>
      <w:r w:rsidR="00C411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«Что такое имя существительное</w:t>
      </w:r>
      <w:r w:rsidR="00FE51C1" w:rsidRPr="00C411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?» </w:t>
      </w:r>
      <w:r w:rsidR="0029128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FE51C1" w:rsidRPr="00C41187" w:rsidRDefault="00C41187" w:rsidP="0029128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УМК «  Школа России»</w:t>
      </w:r>
    </w:p>
    <w:p w:rsidR="00FE51C1" w:rsidRPr="00C41187" w:rsidRDefault="00FE51C1" w:rsidP="00BE00A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EB46C7" w:rsidRPr="00C41187" w:rsidRDefault="00EB46C7" w:rsidP="00D054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411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Цель</w:t>
      </w:r>
      <w:r w:rsidR="0095718A" w:rsidRPr="00C411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урока:</w:t>
      </w:r>
      <w:r w:rsidR="00291288">
        <w:rPr>
          <w:color w:val="000000" w:themeColor="text1"/>
        </w:rPr>
        <w:t xml:space="preserve"> </w:t>
      </w:r>
      <w:r w:rsidR="002912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формирование</w:t>
      </w:r>
      <w:r w:rsidRPr="00C411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грамматического понятия «имя существительное»; ознакомление с обобщённым лексическим значением.</w:t>
      </w:r>
    </w:p>
    <w:p w:rsidR="0095718A" w:rsidRPr="00C41187" w:rsidRDefault="00EB46C7" w:rsidP="00D0541F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411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Задачи урока:</w:t>
      </w:r>
    </w:p>
    <w:p w:rsidR="0095718A" w:rsidRPr="00C41187" w:rsidRDefault="0095718A" w:rsidP="00D0541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1187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6643C3" w:rsidRPr="00C411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Учить определять и сохранять в памяти познавательную учебную задачу урока.</w:t>
      </w:r>
    </w:p>
    <w:p w:rsidR="0095718A" w:rsidRPr="00C41187" w:rsidRDefault="00291288" w:rsidP="00D0541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6643C3" w:rsidRPr="00C41187">
        <w:rPr>
          <w:rFonts w:ascii="Times New Roman" w:hAnsi="Times New Roman" w:cs="Times New Roman"/>
          <w:color w:val="000000" w:themeColor="text1"/>
          <w:sz w:val="28"/>
          <w:szCs w:val="28"/>
        </w:rPr>
        <w:t>. Формировать умения распознавать имя существительное среди других частей речи по лексическому значению и вопросу</w:t>
      </w:r>
      <w:r w:rsidR="0095718A" w:rsidRPr="00C411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95718A" w:rsidRPr="00C41187" w:rsidRDefault="00291288" w:rsidP="00D0541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95718A" w:rsidRPr="00C41187">
        <w:rPr>
          <w:rFonts w:ascii="Times New Roman" w:hAnsi="Times New Roman" w:cs="Times New Roman"/>
          <w:color w:val="000000" w:themeColor="text1"/>
          <w:sz w:val="28"/>
          <w:szCs w:val="28"/>
        </w:rPr>
        <w:t>. Развивать и корректировать память, воображение, сообразительность, устную реч</w:t>
      </w:r>
      <w:r w:rsidR="006643C3" w:rsidRPr="00C41187">
        <w:rPr>
          <w:rFonts w:ascii="Times New Roman" w:hAnsi="Times New Roman" w:cs="Times New Roman"/>
          <w:color w:val="000000" w:themeColor="text1"/>
          <w:sz w:val="28"/>
          <w:szCs w:val="28"/>
        </w:rPr>
        <w:t>ь, обогащать словарь учащихся</w:t>
      </w:r>
      <w:r w:rsidR="0095718A" w:rsidRPr="00C4118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5718A" w:rsidRPr="00C41187" w:rsidRDefault="00291288" w:rsidP="00D0541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95718A" w:rsidRPr="00C411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Воспитывать умение слушать того, кто комментирует. </w:t>
      </w:r>
    </w:p>
    <w:p w:rsidR="006643C3" w:rsidRPr="00C41187" w:rsidRDefault="00291288" w:rsidP="00D0541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6643C3" w:rsidRPr="00C41187">
        <w:rPr>
          <w:rFonts w:ascii="Times New Roman" w:hAnsi="Times New Roman" w:cs="Times New Roman"/>
          <w:color w:val="000000" w:themeColor="text1"/>
          <w:sz w:val="28"/>
          <w:szCs w:val="28"/>
        </w:rPr>
        <w:t>. Развивать умение оценивать результаты своей деятельности.</w:t>
      </w:r>
    </w:p>
    <w:p w:rsidR="0095718A" w:rsidRPr="00C41187" w:rsidRDefault="0095718A" w:rsidP="00D0541F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411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Ход урока:</w:t>
      </w:r>
    </w:p>
    <w:p w:rsidR="008C1E27" w:rsidRDefault="008C1E27" w:rsidP="00D0541F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1.Организационный </w:t>
      </w:r>
      <w:r w:rsidR="00D0541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момент</w:t>
      </w:r>
      <w:r w:rsidR="00B15E0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</w:t>
      </w:r>
    </w:p>
    <w:p w:rsidR="0095718A" w:rsidRPr="00B15E06" w:rsidRDefault="0095718A" w:rsidP="00D0541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5E06">
        <w:rPr>
          <w:rFonts w:ascii="Times New Roman" w:hAnsi="Times New Roman" w:cs="Times New Roman"/>
          <w:color w:val="000000" w:themeColor="text1"/>
          <w:sz w:val="28"/>
          <w:szCs w:val="28"/>
        </w:rPr>
        <w:t>Прозвенел уже звонок-</w:t>
      </w:r>
    </w:p>
    <w:p w:rsidR="0095718A" w:rsidRPr="00B15E06" w:rsidRDefault="0095718A" w:rsidP="00D0541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5E06">
        <w:rPr>
          <w:rFonts w:ascii="Times New Roman" w:hAnsi="Times New Roman" w:cs="Times New Roman"/>
          <w:color w:val="000000" w:themeColor="text1"/>
          <w:sz w:val="28"/>
          <w:szCs w:val="28"/>
        </w:rPr>
        <w:t>время начинать урок!</w:t>
      </w:r>
    </w:p>
    <w:p w:rsidR="0095718A" w:rsidRPr="002332AF" w:rsidRDefault="00F3255A" w:rsidP="00D0541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1187">
        <w:rPr>
          <w:rFonts w:ascii="Times New Roman" w:hAnsi="Times New Roman" w:cs="Times New Roman"/>
          <w:color w:val="000000" w:themeColor="text1"/>
          <w:sz w:val="28"/>
          <w:szCs w:val="28"/>
        </w:rPr>
        <w:t>У нас сегодня гости, обернитесь</w:t>
      </w:r>
      <w:r w:rsidR="008C1E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C41187">
        <w:rPr>
          <w:rFonts w:ascii="Times New Roman" w:hAnsi="Times New Roman" w:cs="Times New Roman"/>
          <w:color w:val="000000" w:themeColor="text1"/>
          <w:sz w:val="28"/>
          <w:szCs w:val="28"/>
        </w:rPr>
        <w:t>поздоровайтесь с гостями.</w:t>
      </w:r>
      <w:r w:rsidR="002332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332A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(П</w:t>
      </w:r>
      <w:r w:rsidR="0095718A" w:rsidRPr="00B15E0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сихологическая минутка</w:t>
      </w:r>
      <w:r w:rsidR="002332A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  <w:r w:rsidR="0095718A" w:rsidRPr="00B15E0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)</w:t>
      </w:r>
    </w:p>
    <w:p w:rsidR="0095718A" w:rsidRPr="00C41187" w:rsidRDefault="0095718A" w:rsidP="00D0541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1187">
        <w:rPr>
          <w:rFonts w:ascii="Times New Roman" w:hAnsi="Times New Roman" w:cs="Times New Roman"/>
          <w:color w:val="000000" w:themeColor="text1"/>
          <w:sz w:val="28"/>
          <w:szCs w:val="28"/>
        </w:rPr>
        <w:t>У вас на столе лежат солнышко и тучка,  посмотрите</w:t>
      </w:r>
      <w:r w:rsidR="00B2573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C411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какая  из кар</w:t>
      </w:r>
      <w:r w:rsidR="003E44AD">
        <w:rPr>
          <w:rFonts w:ascii="Times New Roman" w:hAnsi="Times New Roman" w:cs="Times New Roman"/>
          <w:color w:val="000000" w:themeColor="text1"/>
          <w:sz w:val="28"/>
          <w:szCs w:val="28"/>
        </w:rPr>
        <w:t>то</w:t>
      </w:r>
      <w:r w:rsidR="00B25732">
        <w:rPr>
          <w:rFonts w:ascii="Times New Roman" w:hAnsi="Times New Roman" w:cs="Times New Roman"/>
          <w:color w:val="000000" w:themeColor="text1"/>
          <w:sz w:val="28"/>
          <w:szCs w:val="28"/>
        </w:rPr>
        <w:t>чек отражает ваше настроение</w:t>
      </w:r>
      <w:r w:rsidRPr="00C41187">
        <w:rPr>
          <w:rFonts w:ascii="Times New Roman" w:hAnsi="Times New Roman" w:cs="Times New Roman"/>
          <w:color w:val="000000" w:themeColor="text1"/>
          <w:sz w:val="28"/>
          <w:szCs w:val="28"/>
        </w:rPr>
        <w:t>? Выберите ее и покажите.</w:t>
      </w:r>
    </w:p>
    <w:p w:rsidR="0095718A" w:rsidRPr="00C41187" w:rsidRDefault="0095718A" w:rsidP="00D0541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11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8C1E2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41187">
        <w:rPr>
          <w:rFonts w:ascii="Times New Roman" w:hAnsi="Times New Roman" w:cs="Times New Roman"/>
          <w:color w:val="000000" w:themeColor="text1"/>
          <w:sz w:val="28"/>
          <w:szCs w:val="28"/>
        </w:rPr>
        <w:t>Все ваше настроение я обозначу одним большим солнышком, а не очень хорошее – тучками.</w:t>
      </w:r>
    </w:p>
    <w:p w:rsidR="0095718A" w:rsidRPr="00C41187" w:rsidRDefault="0095718A" w:rsidP="00D0541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11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8C1E2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411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думаю, что мы вместе постараемся </w:t>
      </w:r>
      <w:r w:rsidR="008C1E27">
        <w:rPr>
          <w:rFonts w:ascii="Times New Roman" w:hAnsi="Times New Roman" w:cs="Times New Roman"/>
          <w:color w:val="000000" w:themeColor="text1"/>
          <w:sz w:val="28"/>
          <w:szCs w:val="28"/>
        </w:rPr>
        <w:t>исправить не очень хорошее настроение.</w:t>
      </w:r>
    </w:p>
    <w:p w:rsidR="0095718A" w:rsidRPr="00C41187" w:rsidRDefault="0095718A" w:rsidP="00D0541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11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8C1E2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411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для начала улыбнитесь друг другу, подарите мне свои улыбки. Улыбка всегда располагает нас к </w:t>
      </w:r>
      <w:proofErr w:type="gramStart"/>
      <w:r w:rsidRPr="00C41187">
        <w:rPr>
          <w:rFonts w:ascii="Times New Roman" w:hAnsi="Times New Roman" w:cs="Times New Roman"/>
          <w:color w:val="000000" w:themeColor="text1"/>
          <w:sz w:val="28"/>
          <w:szCs w:val="28"/>
        </w:rPr>
        <w:t>приятному</w:t>
      </w:r>
      <w:proofErr w:type="gramEnd"/>
      <w:r w:rsidRPr="00C4118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44075" w:rsidRPr="00C41187" w:rsidRDefault="00144075" w:rsidP="00D0541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411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Самоопределение к деятельности</w:t>
      </w:r>
    </w:p>
    <w:p w:rsidR="00144075" w:rsidRPr="00D0541F" w:rsidRDefault="00144075" w:rsidP="00D0541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541F">
        <w:rPr>
          <w:rFonts w:ascii="Times New Roman" w:hAnsi="Times New Roman" w:cs="Times New Roman"/>
          <w:color w:val="000000" w:themeColor="text1"/>
          <w:sz w:val="28"/>
          <w:szCs w:val="28"/>
        </w:rPr>
        <w:t>- Вспомните, пожалуйста, что м</w:t>
      </w:r>
      <w:r w:rsidR="00B90F37" w:rsidRPr="00D0541F">
        <w:rPr>
          <w:rFonts w:ascii="Times New Roman" w:hAnsi="Times New Roman" w:cs="Times New Roman"/>
          <w:color w:val="000000" w:themeColor="text1"/>
          <w:sz w:val="28"/>
          <w:szCs w:val="28"/>
        </w:rPr>
        <w:t>ы изучали  вчера? ( О</w:t>
      </w:r>
      <w:r w:rsidRPr="00D0541F">
        <w:rPr>
          <w:rFonts w:ascii="Times New Roman" w:hAnsi="Times New Roman" w:cs="Times New Roman"/>
          <w:color w:val="000000" w:themeColor="text1"/>
          <w:sz w:val="28"/>
          <w:szCs w:val="28"/>
        </w:rPr>
        <w:t>тветы детей</w:t>
      </w:r>
      <w:r w:rsidR="00B90F37" w:rsidRPr="00D0541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D0541F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144075" w:rsidRPr="00D0541F" w:rsidRDefault="00F3255A" w:rsidP="00D0541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54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8C1E27" w:rsidRPr="00D0541F">
        <w:rPr>
          <w:rFonts w:ascii="Times New Roman" w:hAnsi="Times New Roman" w:cs="Times New Roman"/>
          <w:color w:val="000000" w:themeColor="text1"/>
          <w:sz w:val="28"/>
          <w:szCs w:val="28"/>
        </w:rPr>
        <w:t>Вам даны н</w:t>
      </w:r>
      <w:r w:rsidRPr="00D054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карточках </w:t>
      </w:r>
      <w:r w:rsidR="008C1E27" w:rsidRPr="00D054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слова.</w:t>
      </w:r>
      <w:r w:rsidRPr="00D054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C1E27" w:rsidRPr="00D0541F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144075" w:rsidRPr="00D0541F">
        <w:rPr>
          <w:rFonts w:ascii="Times New Roman" w:hAnsi="Times New Roman" w:cs="Times New Roman"/>
          <w:color w:val="000000" w:themeColor="text1"/>
          <w:sz w:val="28"/>
          <w:szCs w:val="28"/>
        </w:rPr>
        <w:t>роч</w:t>
      </w:r>
      <w:r w:rsidRPr="00D054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итайте, все ли предложенные </w:t>
      </w:r>
      <w:r w:rsidR="0043304C" w:rsidRPr="00D054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слова</w:t>
      </w:r>
      <w:r w:rsidR="00144075" w:rsidRPr="00D054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3304C" w:rsidRPr="00D054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являются </w:t>
      </w:r>
      <w:r w:rsidR="00144075" w:rsidRPr="00D0541F">
        <w:rPr>
          <w:rFonts w:ascii="Times New Roman" w:hAnsi="Times New Roman" w:cs="Times New Roman"/>
          <w:color w:val="000000" w:themeColor="text1"/>
          <w:sz w:val="28"/>
          <w:szCs w:val="28"/>
        </w:rPr>
        <w:t>имена</w:t>
      </w:r>
      <w:r w:rsidR="0043304C" w:rsidRPr="00D0541F">
        <w:rPr>
          <w:rFonts w:ascii="Times New Roman" w:hAnsi="Times New Roman" w:cs="Times New Roman"/>
          <w:color w:val="000000" w:themeColor="text1"/>
          <w:sz w:val="28"/>
          <w:szCs w:val="28"/>
        </w:rPr>
        <w:t>ми существительными</w:t>
      </w:r>
      <w:r w:rsidR="00144075" w:rsidRPr="00D054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B15E06" w:rsidRPr="00D0541F">
        <w:rPr>
          <w:rFonts w:ascii="Times New Roman" w:hAnsi="Times New Roman" w:cs="Times New Roman"/>
          <w:color w:val="000000" w:themeColor="text1"/>
          <w:sz w:val="28"/>
          <w:szCs w:val="28"/>
        </w:rPr>
        <w:t>докажите правильность выбор</w:t>
      </w:r>
      <w:r w:rsidR="008C1E27" w:rsidRPr="00D0541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A65118" w:rsidRPr="00D054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144075" w:rsidRPr="00D0541F">
        <w:rPr>
          <w:rFonts w:ascii="Times New Roman" w:hAnsi="Times New Roman" w:cs="Times New Roman"/>
          <w:color w:val="000000" w:themeColor="text1"/>
          <w:sz w:val="28"/>
          <w:szCs w:val="28"/>
        </w:rPr>
        <w:t>используя термины из прошлого урока.</w:t>
      </w:r>
      <w:r w:rsidR="008C1E27" w:rsidRPr="00D054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Выберите имена существительные</w:t>
      </w:r>
      <w:r w:rsidR="000424DA" w:rsidRPr="00D0541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E00AB" w:rsidRPr="00C41187" w:rsidRDefault="00CE1785" w:rsidP="00D0541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</w:pPr>
      <w:r w:rsidRPr="00C41187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 xml:space="preserve">Завод, заводить, заводской, </w:t>
      </w:r>
      <w:r w:rsidR="0063091E" w:rsidRPr="00C41187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>задача</w:t>
      </w:r>
      <w:r w:rsidRPr="00C41187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>, учить</w:t>
      </w:r>
      <w:r w:rsidR="0063091E" w:rsidRPr="00C41187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>,</w:t>
      </w:r>
      <w:r w:rsidRPr="00C41187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 xml:space="preserve"> горный, </w:t>
      </w:r>
      <w:r w:rsidR="0063091E" w:rsidRPr="00C41187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>юг</w:t>
      </w:r>
    </w:p>
    <w:p w:rsidR="00144075" w:rsidRPr="00B25732" w:rsidRDefault="00CE1785" w:rsidP="00D0541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C4118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    </w:t>
      </w:r>
      <w:r w:rsidR="00144075" w:rsidRPr="00C41187">
        <w:rPr>
          <w:rFonts w:ascii="Times New Roman" w:hAnsi="Times New Roman" w:cs="Times New Roman"/>
          <w:color w:val="000000" w:themeColor="text1"/>
          <w:sz w:val="28"/>
          <w:szCs w:val="28"/>
        </w:rPr>
        <w:t>Определите тему урока. Над чем мы будем сегодня работать?</w:t>
      </w:r>
      <w:r w:rsidR="00B257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Сформулируйте тему урока. (О</w:t>
      </w:r>
      <w:r w:rsidR="00CB5F6B" w:rsidRPr="00C41187">
        <w:rPr>
          <w:rFonts w:ascii="Times New Roman" w:hAnsi="Times New Roman" w:cs="Times New Roman"/>
          <w:color w:val="000000" w:themeColor="text1"/>
          <w:sz w:val="28"/>
          <w:szCs w:val="28"/>
        </w:rPr>
        <w:t>тветы детей</w:t>
      </w:r>
      <w:r w:rsidR="00B2573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B5F6B" w:rsidRPr="00C41187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F3255A" w:rsidRPr="00C41187" w:rsidRDefault="00B25732" w:rsidP="00D0541F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 Что такое имя существительное</w:t>
      </w:r>
      <w:r w:rsidR="00A65118" w:rsidRPr="00C411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?» </w:t>
      </w:r>
      <w:r w:rsidR="00CB5F6B" w:rsidRPr="00C411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B61BC" w:rsidRPr="00C41187" w:rsidRDefault="00CB5F6B" w:rsidP="00D0541F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1187">
        <w:rPr>
          <w:rFonts w:ascii="Times New Roman" w:hAnsi="Times New Roman" w:cs="Times New Roman"/>
          <w:color w:val="000000" w:themeColor="text1"/>
          <w:sz w:val="28"/>
          <w:szCs w:val="28"/>
        </w:rPr>
        <w:t>Будем учиться определять имена существительные.</w:t>
      </w:r>
    </w:p>
    <w:p w:rsidR="000B61BC" w:rsidRPr="00C41187" w:rsidRDefault="00D0541F" w:rsidP="00D0541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Минутка чистописания</w:t>
      </w:r>
    </w:p>
    <w:p w:rsidR="00CB5F6B" w:rsidRPr="00384EBD" w:rsidRDefault="00CB5F6B" w:rsidP="00D0541F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4EBD">
        <w:rPr>
          <w:rFonts w:ascii="Times New Roman" w:hAnsi="Times New Roman" w:cs="Times New Roman"/>
          <w:color w:val="000000" w:themeColor="text1"/>
          <w:sz w:val="28"/>
          <w:szCs w:val="28"/>
        </w:rPr>
        <w:t>Я тетрадь свою открою</w:t>
      </w:r>
    </w:p>
    <w:p w:rsidR="00CB5F6B" w:rsidRPr="00384EBD" w:rsidRDefault="00CB5F6B" w:rsidP="00D0541F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4EBD">
        <w:rPr>
          <w:rFonts w:ascii="Times New Roman" w:hAnsi="Times New Roman" w:cs="Times New Roman"/>
          <w:color w:val="000000" w:themeColor="text1"/>
          <w:sz w:val="28"/>
          <w:szCs w:val="28"/>
        </w:rPr>
        <w:t>И наклонно положу.</w:t>
      </w:r>
    </w:p>
    <w:p w:rsidR="00384EBD" w:rsidRDefault="00CB5F6B" w:rsidP="00D0541F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4EBD">
        <w:rPr>
          <w:rFonts w:ascii="Times New Roman" w:hAnsi="Times New Roman" w:cs="Times New Roman"/>
          <w:color w:val="000000" w:themeColor="text1"/>
          <w:sz w:val="28"/>
          <w:szCs w:val="28"/>
        </w:rPr>
        <w:t>Я друзья от вас не скрою,</w:t>
      </w:r>
    </w:p>
    <w:p w:rsidR="00CB5F6B" w:rsidRPr="00384EBD" w:rsidRDefault="00CB5F6B" w:rsidP="00D0541F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4EBD">
        <w:rPr>
          <w:rFonts w:ascii="Times New Roman" w:hAnsi="Times New Roman" w:cs="Times New Roman"/>
          <w:color w:val="000000" w:themeColor="text1"/>
          <w:sz w:val="28"/>
          <w:szCs w:val="28"/>
        </w:rPr>
        <w:t>Ручку я вот так держу.</w:t>
      </w:r>
    </w:p>
    <w:p w:rsidR="00CB5F6B" w:rsidRPr="00384EBD" w:rsidRDefault="00384EBD" w:rsidP="00D0541F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CB5F6B" w:rsidRPr="00384EBD">
        <w:rPr>
          <w:rFonts w:ascii="Times New Roman" w:hAnsi="Times New Roman" w:cs="Times New Roman"/>
          <w:color w:val="000000" w:themeColor="text1"/>
          <w:sz w:val="28"/>
          <w:szCs w:val="28"/>
        </w:rPr>
        <w:t>Сяду прямо, не согнусь</w:t>
      </w:r>
      <w:r w:rsidR="000545E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D0541F" w:rsidRDefault="00D0541F" w:rsidP="00D0541F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</w:t>
      </w:r>
    </w:p>
    <w:p w:rsidR="00CB5F6B" w:rsidRPr="00384EBD" w:rsidRDefault="00CB5F6B" w:rsidP="00D0541F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4EBD">
        <w:rPr>
          <w:rFonts w:ascii="Times New Roman" w:hAnsi="Times New Roman" w:cs="Times New Roman"/>
          <w:color w:val="000000" w:themeColor="text1"/>
          <w:sz w:val="28"/>
          <w:szCs w:val="28"/>
        </w:rPr>
        <w:t>За  работу я возьмусь.</w:t>
      </w:r>
    </w:p>
    <w:p w:rsidR="000B61BC" w:rsidRPr="00C41187" w:rsidRDefault="000545E6" w:rsidP="00D0541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D0541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первой </w:t>
      </w:r>
      <w:r w:rsidR="000B61BC" w:rsidRPr="00C411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строчке   пропишем буквосочетания, повторим  правильное </w:t>
      </w:r>
      <w:r w:rsidR="004F4917" w:rsidRPr="00C411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написание соединения</w:t>
      </w:r>
      <w:r w:rsidR="000B61BC" w:rsidRPr="00C411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букв.</w:t>
      </w:r>
    </w:p>
    <w:p w:rsidR="000545E6" w:rsidRDefault="00A65118" w:rsidP="00D0541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11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D0541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0545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второй </w:t>
      </w:r>
      <w:r w:rsidR="000B61BC" w:rsidRPr="00C411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строчке пропишем </w:t>
      </w:r>
      <w:r w:rsidR="004F4917" w:rsidRPr="00C411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B61BC" w:rsidRPr="00C41187">
        <w:rPr>
          <w:rFonts w:ascii="Times New Roman" w:hAnsi="Times New Roman" w:cs="Times New Roman"/>
          <w:color w:val="000000" w:themeColor="text1"/>
          <w:sz w:val="28"/>
          <w:szCs w:val="28"/>
        </w:rPr>
        <w:t>слова – суще</w:t>
      </w:r>
      <w:r w:rsidR="00B15E06">
        <w:rPr>
          <w:rFonts w:ascii="Times New Roman" w:hAnsi="Times New Roman" w:cs="Times New Roman"/>
          <w:color w:val="000000" w:themeColor="text1"/>
          <w:sz w:val="28"/>
          <w:szCs w:val="28"/>
        </w:rPr>
        <w:t>ствительные</w:t>
      </w:r>
      <w:r w:rsidR="000545E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E1785" w:rsidRPr="00162360" w:rsidRDefault="0043304C" w:rsidP="00D0541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23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Работа по </w:t>
      </w:r>
      <w:r w:rsidR="00D0541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теме урока</w:t>
      </w:r>
    </w:p>
    <w:p w:rsidR="00E32D2D" w:rsidRPr="00671AB0" w:rsidRDefault="00E32D2D" w:rsidP="00D0541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1AB0">
        <w:rPr>
          <w:rFonts w:ascii="Times New Roman" w:hAnsi="Times New Roman" w:cs="Times New Roman"/>
          <w:color w:val="000000" w:themeColor="text1"/>
          <w:sz w:val="28"/>
          <w:szCs w:val="28"/>
        </w:rPr>
        <w:t>Откройте учебники</w:t>
      </w:r>
      <w:r w:rsidR="001623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r w:rsidRPr="00671A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стр. 44</w:t>
      </w:r>
      <w:r w:rsidR="00162360">
        <w:rPr>
          <w:rFonts w:ascii="Times New Roman" w:hAnsi="Times New Roman" w:cs="Times New Roman"/>
          <w:color w:val="000000" w:themeColor="text1"/>
          <w:sz w:val="28"/>
          <w:szCs w:val="28"/>
        </w:rPr>
        <w:t>. Рассмотрим рисунки.</w:t>
      </w:r>
    </w:p>
    <w:p w:rsidR="0043304C" w:rsidRPr="00C41187" w:rsidRDefault="0043304C" w:rsidP="00D0541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11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Обсуждение</w:t>
      </w:r>
      <w:r w:rsidR="00E32D2D" w:rsidRPr="00C411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="00E32D2D" w:rsidRPr="00C411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одним словом назвать то</w:t>
      </w:r>
      <w:r w:rsidR="00162360">
        <w:rPr>
          <w:rFonts w:ascii="Times New Roman" w:hAnsi="Times New Roman" w:cs="Times New Roman"/>
          <w:color w:val="000000" w:themeColor="text1"/>
          <w:sz w:val="28"/>
          <w:szCs w:val="28"/>
        </w:rPr>
        <w:t>, что изображено на рисунках?</w:t>
      </w:r>
    </w:p>
    <w:p w:rsidR="0043304C" w:rsidRPr="00C41187" w:rsidRDefault="0043304C" w:rsidP="00D0541F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1187">
        <w:rPr>
          <w:rFonts w:ascii="Times New Roman" w:hAnsi="Times New Roman" w:cs="Times New Roman"/>
          <w:color w:val="000000" w:themeColor="text1"/>
          <w:sz w:val="28"/>
          <w:szCs w:val="28"/>
        </w:rPr>
        <w:t>Поставьте  вопрос и назовите каждый предмет словом.</w:t>
      </w:r>
    </w:p>
    <w:p w:rsidR="0043304C" w:rsidRPr="00C41187" w:rsidRDefault="0043304C" w:rsidP="00D0541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1187">
        <w:rPr>
          <w:rFonts w:ascii="Times New Roman" w:hAnsi="Times New Roman" w:cs="Times New Roman"/>
          <w:color w:val="000000" w:themeColor="text1"/>
          <w:sz w:val="28"/>
          <w:szCs w:val="28"/>
        </w:rPr>
        <w:t>К какой части речи относятся  названные слова</w:t>
      </w:r>
      <w:r w:rsidR="00FD4D3B" w:rsidRPr="00C41187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:rsidR="00FD4D3B" w:rsidRPr="00C41187" w:rsidRDefault="00FD4D3B" w:rsidP="00D0541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1187">
        <w:rPr>
          <w:rFonts w:ascii="Times New Roman" w:hAnsi="Times New Roman" w:cs="Times New Roman"/>
          <w:color w:val="000000" w:themeColor="text1"/>
          <w:sz w:val="28"/>
          <w:szCs w:val="28"/>
        </w:rPr>
        <w:t>Сформулируйте правило « Что такое имя существительное?»</w:t>
      </w:r>
    </w:p>
    <w:p w:rsidR="00FD4D3B" w:rsidRPr="00C41187" w:rsidRDefault="00BC318F" w:rsidP="00D0541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 Ответы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D4D3B" w:rsidRPr="00C41187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FD4D3B" w:rsidRPr="00294C62" w:rsidRDefault="00FD4D3B" w:rsidP="00D0541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4C62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r w:rsidR="00294C62">
        <w:rPr>
          <w:rFonts w:ascii="Times New Roman" w:hAnsi="Times New Roman" w:cs="Times New Roman"/>
          <w:color w:val="000000" w:themeColor="text1"/>
          <w:sz w:val="28"/>
          <w:szCs w:val="28"/>
        </w:rPr>
        <w:t>тение правила от тётушки Совы (</w:t>
      </w:r>
      <w:r w:rsidR="00162360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294C62">
        <w:rPr>
          <w:rFonts w:ascii="Times New Roman" w:hAnsi="Times New Roman" w:cs="Times New Roman"/>
          <w:color w:val="000000" w:themeColor="text1"/>
          <w:sz w:val="28"/>
          <w:szCs w:val="28"/>
        </w:rPr>
        <w:t>тр. 45</w:t>
      </w:r>
      <w:r w:rsidR="0016236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294C62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E32D2D" w:rsidRPr="00C41187" w:rsidRDefault="00E32D2D" w:rsidP="00D0541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41187">
        <w:rPr>
          <w:rFonts w:ascii="Times New Roman" w:hAnsi="Times New Roman" w:cs="Times New Roman"/>
          <w:color w:val="000000" w:themeColor="text1"/>
          <w:sz w:val="28"/>
          <w:szCs w:val="28"/>
        </w:rPr>
        <w:t>Теперь вы с любым заданием справитесь, давайте проверим  себя.</w:t>
      </w:r>
    </w:p>
    <w:p w:rsidR="00FD4D3B" w:rsidRPr="00C41187" w:rsidRDefault="00D0541F" w:rsidP="00D0541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Первичное закрепление</w:t>
      </w:r>
    </w:p>
    <w:p w:rsidR="00FD4D3B" w:rsidRPr="00B15E06" w:rsidRDefault="00162360" w:rsidP="00D0541F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1AB0">
        <w:rPr>
          <w:rFonts w:ascii="Times New Roman" w:hAnsi="Times New Roman" w:cs="Times New Roman"/>
          <w:color w:val="000000" w:themeColor="text1"/>
          <w:sz w:val="28"/>
          <w:szCs w:val="28"/>
        </w:rPr>
        <w:t>Откройте учебники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r w:rsidRPr="00671A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</w:t>
      </w:r>
      <w:r w:rsidR="00FD4D3B" w:rsidRPr="00B15E06">
        <w:rPr>
          <w:rFonts w:ascii="Times New Roman" w:hAnsi="Times New Roman" w:cs="Times New Roman"/>
          <w:color w:val="000000" w:themeColor="text1"/>
          <w:sz w:val="28"/>
          <w:szCs w:val="28"/>
        </w:rPr>
        <w:t>тр. 45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Выполняем упражнение 75.</w:t>
      </w:r>
      <w:r w:rsidR="00FD4D3B" w:rsidRPr="00B15E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17C35" w:rsidRPr="00C41187" w:rsidRDefault="00B17C35" w:rsidP="00D0541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C4118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Проблемная ситуация</w:t>
      </w:r>
    </w:p>
    <w:p w:rsidR="00294C62" w:rsidRDefault="00B17C35" w:rsidP="00D0541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5E06">
        <w:rPr>
          <w:rFonts w:ascii="Times New Roman" w:hAnsi="Times New Roman" w:cs="Times New Roman"/>
          <w:color w:val="000000" w:themeColor="text1"/>
          <w:sz w:val="28"/>
          <w:szCs w:val="28"/>
        </w:rPr>
        <w:t>Почему к некоторым предметам поставлен вопрос кто</w:t>
      </w:r>
      <w:proofErr w:type="gramStart"/>
      <w:r w:rsidRPr="00B15E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?,  </w:t>
      </w:r>
      <w:proofErr w:type="gramEnd"/>
      <w:r w:rsidRPr="00B15E06">
        <w:rPr>
          <w:rFonts w:ascii="Times New Roman" w:hAnsi="Times New Roman" w:cs="Times New Roman"/>
          <w:color w:val="000000" w:themeColor="text1"/>
          <w:sz w:val="28"/>
          <w:szCs w:val="28"/>
        </w:rPr>
        <w:t>а к другим что?</w:t>
      </w:r>
      <w:r w:rsidR="00294C62" w:rsidRPr="00294C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94C62" w:rsidRPr="00C41187" w:rsidRDefault="00294C62" w:rsidP="00D0541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(Ответы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C41187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B17C35" w:rsidRPr="00B15E06" w:rsidRDefault="00B17C35" w:rsidP="00D0541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5E06">
        <w:rPr>
          <w:rFonts w:ascii="Times New Roman" w:hAnsi="Times New Roman" w:cs="Times New Roman"/>
          <w:color w:val="000000" w:themeColor="text1"/>
          <w:sz w:val="28"/>
          <w:szCs w:val="28"/>
        </w:rPr>
        <w:t>Физминутка</w:t>
      </w:r>
      <w:r w:rsidR="00B15E0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E6866" w:rsidRPr="00C41187" w:rsidRDefault="00B17C35" w:rsidP="00D0541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1187">
        <w:rPr>
          <w:rFonts w:ascii="Times New Roman" w:hAnsi="Times New Roman" w:cs="Times New Roman"/>
          <w:color w:val="000000" w:themeColor="text1"/>
          <w:sz w:val="28"/>
          <w:szCs w:val="28"/>
        </w:rPr>
        <w:t>Для начала мы с тобой</w:t>
      </w:r>
    </w:p>
    <w:p w:rsidR="00B17C35" w:rsidRPr="00C41187" w:rsidRDefault="00B17C35" w:rsidP="00D0541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1187">
        <w:rPr>
          <w:rFonts w:ascii="Times New Roman" w:hAnsi="Times New Roman" w:cs="Times New Roman"/>
          <w:color w:val="000000" w:themeColor="text1"/>
          <w:sz w:val="28"/>
          <w:szCs w:val="28"/>
        </w:rPr>
        <w:t>Крутим только головой.</w:t>
      </w:r>
    </w:p>
    <w:p w:rsidR="00B17C35" w:rsidRPr="00C41187" w:rsidRDefault="000424DA" w:rsidP="00D0541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1187">
        <w:rPr>
          <w:rFonts w:ascii="Times New Roman" w:hAnsi="Times New Roman" w:cs="Times New Roman"/>
          <w:color w:val="000000" w:themeColor="text1"/>
          <w:sz w:val="28"/>
          <w:szCs w:val="28"/>
        </w:rPr>
        <w:t>Корпусом вращаем тоже-</w:t>
      </w:r>
    </w:p>
    <w:p w:rsidR="000424DA" w:rsidRPr="00C41187" w:rsidRDefault="000424DA" w:rsidP="00D0541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1187">
        <w:rPr>
          <w:rFonts w:ascii="Times New Roman" w:hAnsi="Times New Roman" w:cs="Times New Roman"/>
          <w:color w:val="000000" w:themeColor="text1"/>
          <w:sz w:val="28"/>
          <w:szCs w:val="28"/>
        </w:rPr>
        <w:t>Это мы, конечно, сможем.</w:t>
      </w:r>
    </w:p>
    <w:p w:rsidR="000424DA" w:rsidRPr="00C41187" w:rsidRDefault="000424DA" w:rsidP="00D0541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1187">
        <w:rPr>
          <w:rFonts w:ascii="Times New Roman" w:hAnsi="Times New Roman" w:cs="Times New Roman"/>
          <w:color w:val="000000" w:themeColor="text1"/>
          <w:sz w:val="28"/>
          <w:szCs w:val="28"/>
        </w:rPr>
        <w:t>Напоследок потянулись</w:t>
      </w:r>
      <w:r w:rsidR="0016236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0424DA" w:rsidRPr="00C41187" w:rsidRDefault="000424DA" w:rsidP="00D0541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1187">
        <w:rPr>
          <w:rFonts w:ascii="Times New Roman" w:hAnsi="Times New Roman" w:cs="Times New Roman"/>
          <w:color w:val="000000" w:themeColor="text1"/>
          <w:sz w:val="28"/>
          <w:szCs w:val="28"/>
        </w:rPr>
        <w:t>Вверх и в стороны</w:t>
      </w:r>
    </w:p>
    <w:p w:rsidR="000424DA" w:rsidRPr="00C41187" w:rsidRDefault="000424DA" w:rsidP="00D0541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1187">
        <w:rPr>
          <w:rFonts w:ascii="Times New Roman" w:hAnsi="Times New Roman" w:cs="Times New Roman"/>
          <w:color w:val="000000" w:themeColor="text1"/>
          <w:sz w:val="28"/>
          <w:szCs w:val="28"/>
        </w:rPr>
        <w:t>Прогнулись</w:t>
      </w:r>
      <w:r w:rsidR="0016236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0424DA" w:rsidRPr="00C41187" w:rsidRDefault="000424DA" w:rsidP="00D0541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1187">
        <w:rPr>
          <w:rFonts w:ascii="Times New Roman" w:hAnsi="Times New Roman" w:cs="Times New Roman"/>
          <w:color w:val="000000" w:themeColor="text1"/>
          <w:sz w:val="28"/>
          <w:szCs w:val="28"/>
        </w:rPr>
        <w:t>От разминки раскраснелись</w:t>
      </w:r>
    </w:p>
    <w:p w:rsidR="000424DA" w:rsidRPr="00C41187" w:rsidRDefault="000424DA" w:rsidP="00D0541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1187">
        <w:rPr>
          <w:rFonts w:ascii="Times New Roman" w:hAnsi="Times New Roman" w:cs="Times New Roman"/>
          <w:color w:val="000000" w:themeColor="text1"/>
          <w:sz w:val="28"/>
          <w:szCs w:val="28"/>
        </w:rPr>
        <w:t>И за парты снова сели.</w:t>
      </w:r>
    </w:p>
    <w:p w:rsidR="000424DA" w:rsidRPr="00C41187" w:rsidRDefault="00C91CCF" w:rsidP="00D0541F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0541F">
        <w:rPr>
          <w:rFonts w:ascii="Times New Roman" w:hAnsi="Times New Roman" w:cs="Times New Roman"/>
          <w:color w:val="000000" w:themeColor="text1"/>
          <w:sz w:val="28"/>
          <w:szCs w:val="28"/>
        </w:rPr>
        <w:t>Словарная работа</w:t>
      </w:r>
      <w:r w:rsidR="00162360">
        <w:rPr>
          <w:rFonts w:ascii="Times New Roman" w:hAnsi="Times New Roman" w:cs="Times New Roman"/>
          <w:color w:val="000000" w:themeColor="text1"/>
          <w:sz w:val="28"/>
          <w:szCs w:val="28"/>
        </w:rPr>
        <w:t>. Закрепление</w:t>
      </w:r>
      <w:r w:rsidR="00930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пройденного</w:t>
      </w:r>
      <w:r w:rsidR="00D054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материала</w:t>
      </w:r>
      <w:r w:rsidR="00930AB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91CCF" w:rsidRPr="00D0541F" w:rsidRDefault="00C91CCF" w:rsidP="00D0541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541F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 предложение:</w:t>
      </w:r>
    </w:p>
    <w:p w:rsidR="00C91CCF" w:rsidRPr="00D0541F" w:rsidRDefault="00C91CCF" w:rsidP="00D0541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541F">
        <w:rPr>
          <w:rFonts w:ascii="Times New Roman" w:hAnsi="Times New Roman" w:cs="Times New Roman"/>
          <w:color w:val="000000" w:themeColor="text1"/>
          <w:sz w:val="28"/>
          <w:szCs w:val="28"/>
        </w:rPr>
        <w:t>Декабрь, ….., …….. -  зимние месяцы.</w:t>
      </w:r>
    </w:p>
    <w:p w:rsidR="00C91CCF" w:rsidRPr="00D0541F" w:rsidRDefault="00C91CCF" w:rsidP="00D0541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D0541F">
        <w:rPr>
          <w:rFonts w:ascii="Times New Roman" w:hAnsi="Times New Roman" w:cs="Times New Roman"/>
          <w:color w:val="000000" w:themeColor="text1"/>
          <w:sz w:val="28"/>
          <w:szCs w:val="28"/>
        </w:rPr>
        <w:t>Названий</w:t>
      </w:r>
      <w:proofErr w:type="gramEnd"/>
      <w:r w:rsidRPr="00D054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каких месяцев здесь не хватает?</w:t>
      </w:r>
      <w:r w:rsidR="00D054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0541F" w:rsidRPr="00D0541F">
        <w:rPr>
          <w:rFonts w:ascii="Times New Roman" w:hAnsi="Times New Roman" w:cs="Times New Roman"/>
          <w:color w:val="000000" w:themeColor="text1"/>
          <w:sz w:val="28"/>
          <w:szCs w:val="28"/>
        </w:rPr>
        <w:t>(З</w:t>
      </w:r>
      <w:r w:rsidRPr="00D0541F">
        <w:rPr>
          <w:rFonts w:ascii="Times New Roman" w:hAnsi="Times New Roman" w:cs="Times New Roman"/>
          <w:color w:val="000000" w:themeColor="text1"/>
          <w:sz w:val="28"/>
          <w:szCs w:val="28"/>
        </w:rPr>
        <w:t>апись в словарь</w:t>
      </w:r>
      <w:r w:rsidR="00D0541F" w:rsidRPr="00D0541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D0541F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335EF1" w:rsidRPr="00930AB5" w:rsidRDefault="00C91CCF" w:rsidP="00D0541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 w:rsidRPr="00C411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Выяснение происхождения </w:t>
      </w:r>
      <w:r w:rsidR="00335EF1" w:rsidRPr="00162360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162360">
        <w:rPr>
          <w:rFonts w:ascii="Times New Roman" w:hAnsi="Times New Roman" w:cs="Times New Roman"/>
          <w:color w:val="000000" w:themeColor="text1"/>
          <w:sz w:val="28"/>
          <w:szCs w:val="28"/>
        </w:rPr>
        <w:t>лов</w:t>
      </w:r>
      <w:r w:rsidRPr="0016236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="0016236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по словарю</w:t>
      </w:r>
      <w:r w:rsidR="00930AB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.</w:t>
      </w:r>
    </w:p>
    <w:p w:rsidR="00335EF1" w:rsidRPr="00C41187" w:rsidRDefault="00C91CCF" w:rsidP="00D0541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</w:pPr>
      <w:r w:rsidRPr="00C4118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В древности месяц </w:t>
      </w:r>
      <w:r w:rsidRPr="00C41187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январь </w:t>
      </w:r>
      <w:r w:rsidRPr="00C4118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называли</w:t>
      </w:r>
      <w:r w:rsidR="00335EF1" w:rsidRPr="00C411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proofErr w:type="spellStart"/>
      <w:r w:rsidRPr="00C4118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сеченъ</w:t>
      </w:r>
      <w:proofErr w:type="spellEnd"/>
      <w:r w:rsidRPr="00C4118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», так как он как бы рассекал зиму на две по</w:t>
      </w:r>
      <w:r w:rsidRPr="00C4118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softHyphen/>
        <w:t xml:space="preserve">ловинки, а </w:t>
      </w:r>
      <w:r w:rsidRPr="00C41187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февраль </w:t>
      </w:r>
      <w:r w:rsidRPr="00C4118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называли «лютый», так как в этом месяце стояли лютые морозы. </w:t>
      </w:r>
    </w:p>
    <w:p w:rsidR="00335EF1" w:rsidRPr="00C41187" w:rsidRDefault="00335EF1" w:rsidP="00D0541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</w:pPr>
      <w:r w:rsidRPr="00C4118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="00D0541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ab/>
      </w:r>
      <w:proofErr w:type="gramStart"/>
      <w:r w:rsidR="00C91CCF" w:rsidRPr="00C4118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Древние римляне эти месяцы назвали в честь богов: </w:t>
      </w:r>
      <w:r w:rsidR="00C91CCF" w:rsidRPr="00C41187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январь </w:t>
      </w:r>
      <w:r w:rsidR="00C91CCF" w:rsidRPr="00C411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— </w:t>
      </w:r>
      <w:r w:rsidR="00C91CCF" w:rsidRPr="00C4118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в честь Януса, бога солнца и света, а </w:t>
      </w:r>
      <w:r w:rsidR="00C91CCF" w:rsidRPr="00C41187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февраль </w:t>
      </w:r>
      <w:r w:rsidR="00C91CCF" w:rsidRPr="00C411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— </w:t>
      </w:r>
      <w:r w:rsidR="00C91CCF" w:rsidRPr="00C4118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в честь </w:t>
      </w:r>
      <w:proofErr w:type="spellStart"/>
      <w:r w:rsidR="00C91CCF" w:rsidRPr="00C4118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Фебруса</w:t>
      </w:r>
      <w:proofErr w:type="spellEnd"/>
      <w:r w:rsidR="00C91CCF" w:rsidRPr="00C4118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, покровителя стад.) </w:t>
      </w:r>
      <w:proofErr w:type="gramEnd"/>
    </w:p>
    <w:p w:rsidR="00335EF1" w:rsidRPr="00C41187" w:rsidRDefault="00335EF1" w:rsidP="00D0541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</w:pPr>
      <w:r w:rsidRPr="00C4118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       </w:t>
      </w:r>
      <w:r w:rsidR="00C91CCF" w:rsidRPr="00C411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Обсуж</w:t>
      </w:r>
      <w:r w:rsidR="00C91CCF" w:rsidRPr="00C411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 xml:space="preserve">дение: «К какой части речи относятся данные слова?» Обобщение: </w:t>
      </w:r>
      <w:r w:rsidR="00C91CCF" w:rsidRPr="00C4118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названия месяцев года, времён года </w:t>
      </w:r>
      <w:r w:rsidR="00C91CCF" w:rsidRPr="00C411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— </w:t>
      </w:r>
      <w:r w:rsidR="00BE00AB" w:rsidRPr="00C4118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это т</w:t>
      </w:r>
      <w:r w:rsidR="00C91CCF" w:rsidRPr="00C4118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оже имена существительные. </w:t>
      </w:r>
    </w:p>
    <w:p w:rsidR="00B15E06" w:rsidRPr="00B15E06" w:rsidRDefault="00D0541F" w:rsidP="00D0541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  <w:t>Вторичное закрепление</w:t>
      </w:r>
    </w:p>
    <w:p w:rsidR="000D14FA" w:rsidRPr="000B1585" w:rsidRDefault="00335EF1" w:rsidP="000B15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 w:rsidRPr="000B158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Работа в парах.</w:t>
      </w:r>
      <w:r w:rsidR="000D14FA" w:rsidRPr="000B1585">
        <w:rPr>
          <w:color w:val="000000" w:themeColor="text1"/>
        </w:rPr>
        <w:t xml:space="preserve">  </w:t>
      </w:r>
      <w:r w:rsidR="000D14FA" w:rsidRPr="000B1585">
        <w:rPr>
          <w:rFonts w:ascii="Times New Roman" w:hAnsi="Times New Roman" w:cs="Times New Roman"/>
          <w:color w:val="000000" w:themeColor="text1"/>
          <w:sz w:val="28"/>
          <w:szCs w:val="28"/>
        </w:rPr>
        <w:t>Карточки.</w:t>
      </w:r>
    </w:p>
    <w:p w:rsidR="00335EF1" w:rsidRPr="000B1585" w:rsidRDefault="000D14FA" w:rsidP="000B15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</w:pPr>
      <w:r w:rsidRPr="000B158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Теперь и я уверенна в ваших силах. </w:t>
      </w:r>
      <w:r w:rsidR="00335EF1" w:rsidRPr="000B158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А можно ли попросить помощи, если не можешь выполнить </w:t>
      </w:r>
      <w:r w:rsidRPr="000B158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задание</w:t>
      </w:r>
      <w:r w:rsidR="00335EF1" w:rsidRPr="000B158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? А у кого?</w:t>
      </w:r>
    </w:p>
    <w:p w:rsidR="00335EF1" w:rsidRPr="00C41187" w:rsidRDefault="00D0541F" w:rsidP="00D0541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  <w:t xml:space="preserve">1 </w:t>
      </w:r>
      <w:r w:rsidR="00335EF1" w:rsidRPr="00C41187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  <w:t xml:space="preserve">группа. </w:t>
      </w:r>
      <w:r w:rsidR="00335EF1" w:rsidRPr="00C4118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Обвести в кружок только имена существительные, и только отвечающие на вопрос « Кто?»</w:t>
      </w:r>
    </w:p>
    <w:p w:rsidR="00335EF1" w:rsidRPr="00D0541F" w:rsidRDefault="00D0541F" w:rsidP="00D0541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  <w:t xml:space="preserve">2 </w:t>
      </w:r>
      <w:r w:rsidR="00335EF1" w:rsidRPr="00D0541F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  <w:t>группа.</w:t>
      </w:r>
      <w:r w:rsidR="00335EF1" w:rsidRPr="00D0541F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Обвести в кружок только имена существительные, и</w:t>
      </w:r>
      <w:r w:rsidR="00BE00AB" w:rsidRPr="00D0541F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только отвечающие на вопрос « Ч</w:t>
      </w:r>
      <w:r w:rsidR="00335EF1" w:rsidRPr="00D0541F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то?»</w:t>
      </w:r>
      <w:r w:rsidR="008173B5" w:rsidRPr="00D0541F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.</w:t>
      </w:r>
    </w:p>
    <w:p w:rsidR="000B1585" w:rsidRPr="000B1585" w:rsidRDefault="001050D8" w:rsidP="000B1585">
      <w:pPr>
        <w:spacing w:after="0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 w:rsidRPr="000B158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Мороз, лесовик,  библиотекарь, дружба, ручка, жираф, город, сапожник, молоко, пингвин.</w:t>
      </w:r>
      <w:r w:rsidR="006232DC" w:rsidRPr="000B158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8173B5" w:rsidRPr="000B158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(</w:t>
      </w:r>
      <w:r w:rsidR="00B15E06" w:rsidRPr="000B158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З</w:t>
      </w:r>
      <w:r w:rsidR="00D0541F" w:rsidRPr="000B158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ачитывает группа,  первая</w:t>
      </w:r>
      <w:r w:rsidR="008173B5" w:rsidRPr="000B158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выполнившая задание.</w:t>
      </w:r>
      <w:r w:rsidR="000D14FA" w:rsidRPr="000B158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)</w:t>
      </w:r>
    </w:p>
    <w:p w:rsidR="000B1585" w:rsidRDefault="00746436" w:rsidP="000B1585">
      <w:pPr>
        <w:spacing w:after="0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 w:rsidRPr="000B1585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  <w:t xml:space="preserve">9. </w:t>
      </w:r>
      <w:r w:rsidR="000B1585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  <w:t>Рефлексия.</w:t>
      </w:r>
    </w:p>
    <w:p w:rsidR="007346C0" w:rsidRPr="000B1585" w:rsidRDefault="008173B5" w:rsidP="000B1585">
      <w:pPr>
        <w:spacing w:after="0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 w:rsidRPr="000B158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Выполнение теста. </w:t>
      </w:r>
      <w:r w:rsidR="00791958" w:rsidRPr="000B158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В тетра</w:t>
      </w:r>
      <w:r w:rsidR="007346C0" w:rsidRPr="000B158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ди проставляют правильный выбор.</w:t>
      </w:r>
    </w:p>
    <w:p w:rsidR="007346C0" w:rsidRPr="000B1585" w:rsidRDefault="008173B5" w:rsidP="000B1585">
      <w:pPr>
        <w:spacing w:after="0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 w:rsidRPr="000B158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Самооценка с помощью солнышка и тучки.</w:t>
      </w:r>
    </w:p>
    <w:p w:rsidR="008173B5" w:rsidRPr="000B1585" w:rsidRDefault="00746436" w:rsidP="000B1585">
      <w:pPr>
        <w:spacing w:after="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0B1585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  <w:t xml:space="preserve">10. </w:t>
      </w:r>
      <w:r w:rsidR="00D0541F" w:rsidRPr="000B1585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  <w:t xml:space="preserve"> Подведение итогов</w:t>
      </w:r>
    </w:p>
    <w:p w:rsidR="008173B5" w:rsidRPr="000B1585" w:rsidRDefault="008173B5" w:rsidP="000B15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 w:rsidRPr="000B158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- Какую часть речи научились распознавать?</w:t>
      </w:r>
    </w:p>
    <w:p w:rsidR="008173B5" w:rsidRPr="000B1585" w:rsidRDefault="008173B5" w:rsidP="000B15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 w:rsidRPr="000B158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- Какое задание вам было интересно выполнять?</w:t>
      </w:r>
    </w:p>
    <w:p w:rsidR="008173B5" w:rsidRPr="000B1585" w:rsidRDefault="008173B5" w:rsidP="000B15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 w:rsidRPr="000B158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- Какое задание вызвало затруднения?</w:t>
      </w:r>
    </w:p>
    <w:p w:rsidR="00BE00AB" w:rsidRPr="000B1585" w:rsidRDefault="00BE00AB" w:rsidP="000B15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 w:rsidRPr="000B158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- В начале урока мы обозначили наше настроение. А в конце урока оно изменилось?</w:t>
      </w:r>
    </w:p>
    <w:p w:rsidR="00BE00AB" w:rsidRPr="000B1585" w:rsidRDefault="00BE00AB" w:rsidP="000B15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 w:rsidRPr="000B158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- Покажите ту карточку, которая теп</w:t>
      </w:r>
      <w:r w:rsidR="002471F2" w:rsidRPr="000B158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ерь отражает ваше настроение.</w:t>
      </w:r>
      <w:r w:rsidR="007346C0" w:rsidRPr="000B158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="006232DC" w:rsidRPr="000B158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   </w:t>
      </w:r>
      <w:r w:rsidRPr="000B158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Пусть всегда в нашем классе будет только солнце!</w:t>
      </w:r>
    </w:p>
    <w:p w:rsidR="00FE51C1" w:rsidRPr="00C41187" w:rsidRDefault="00FE51C1" w:rsidP="00D0541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</w:pPr>
      <w:r w:rsidRPr="00C41187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  <w:t>11</w:t>
      </w:r>
      <w:r w:rsidRPr="00C4118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. </w:t>
      </w:r>
      <w:r w:rsidRPr="00C41187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  <w:t>Домашнее задание.</w:t>
      </w:r>
      <w:r w:rsidR="002471F2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  <w:t xml:space="preserve"> </w:t>
      </w:r>
    </w:p>
    <w:p w:rsidR="005813DF" w:rsidRPr="000B1585" w:rsidRDefault="002471F2" w:rsidP="000B15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 w:rsidRPr="000B158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Стр.45. упр.76, </w:t>
      </w:r>
      <w:r w:rsidR="00746436" w:rsidRPr="000B158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выучить</w:t>
      </w:r>
      <w:r w:rsidRPr="000B158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правило.</w:t>
      </w:r>
    </w:p>
    <w:p w:rsidR="005813DF" w:rsidRPr="00C41187" w:rsidRDefault="005813DF" w:rsidP="00D0541F">
      <w:pPr>
        <w:shd w:val="clear" w:color="auto" w:fill="FFFFFF"/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</w:p>
    <w:p w:rsidR="005813DF" w:rsidRPr="00C41187" w:rsidRDefault="005813DF" w:rsidP="00D0541F">
      <w:pPr>
        <w:shd w:val="clear" w:color="auto" w:fill="FFFFFF"/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</w:p>
    <w:p w:rsidR="005931CB" w:rsidRPr="00C41187" w:rsidRDefault="005931CB" w:rsidP="00D0541F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 w:themeColor="text1"/>
          <w:sz w:val="144"/>
          <w:szCs w:val="144"/>
        </w:rPr>
      </w:pPr>
    </w:p>
    <w:p w:rsidR="00F3255A" w:rsidRPr="00C41187" w:rsidRDefault="00F3255A" w:rsidP="00D0541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44"/>
          <w:szCs w:val="144"/>
        </w:rPr>
      </w:pPr>
    </w:p>
    <w:p w:rsidR="005931CB" w:rsidRPr="00C41187" w:rsidRDefault="005931CB" w:rsidP="00D0541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44"/>
          <w:szCs w:val="144"/>
        </w:rPr>
      </w:pPr>
    </w:p>
    <w:p w:rsidR="005931CB" w:rsidRPr="00C41187" w:rsidRDefault="005931CB" w:rsidP="00D0541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44"/>
          <w:szCs w:val="144"/>
        </w:rPr>
      </w:pPr>
    </w:p>
    <w:p w:rsidR="00F3255A" w:rsidRPr="00C41187" w:rsidRDefault="00F3255A" w:rsidP="00D0541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44"/>
          <w:szCs w:val="144"/>
        </w:rPr>
      </w:pPr>
    </w:p>
    <w:p w:rsidR="00F3255A" w:rsidRPr="00C41187" w:rsidRDefault="00F3255A" w:rsidP="00D0541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44"/>
          <w:szCs w:val="144"/>
        </w:rPr>
      </w:pPr>
    </w:p>
    <w:p w:rsidR="00F3255A" w:rsidRPr="00C41187" w:rsidRDefault="00F3255A" w:rsidP="00D0541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44"/>
          <w:szCs w:val="144"/>
        </w:rPr>
      </w:pPr>
    </w:p>
    <w:p w:rsidR="00F3255A" w:rsidRPr="00C41187" w:rsidRDefault="00F3255A" w:rsidP="00D0541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44"/>
          <w:szCs w:val="144"/>
        </w:rPr>
      </w:pPr>
    </w:p>
    <w:p w:rsidR="00F3255A" w:rsidRPr="00C41187" w:rsidRDefault="00F3255A" w:rsidP="00D0541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3255A" w:rsidRPr="00C41187" w:rsidRDefault="00F3255A" w:rsidP="00613EB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F3255A" w:rsidRPr="00C41187" w:rsidSect="005813DF">
      <w:pgSz w:w="11906" w:h="16838"/>
      <w:pgMar w:top="709" w:right="1133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B03" w:rsidRDefault="00BD6B03" w:rsidP="0016659F">
      <w:pPr>
        <w:spacing w:after="0" w:line="240" w:lineRule="auto"/>
      </w:pPr>
      <w:r>
        <w:separator/>
      </w:r>
    </w:p>
  </w:endnote>
  <w:endnote w:type="continuationSeparator" w:id="0">
    <w:p w:rsidR="00BD6B03" w:rsidRDefault="00BD6B03" w:rsidP="00166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B03" w:rsidRDefault="00BD6B03" w:rsidP="0016659F">
      <w:pPr>
        <w:spacing w:after="0" w:line="240" w:lineRule="auto"/>
      </w:pPr>
      <w:r>
        <w:separator/>
      </w:r>
    </w:p>
  </w:footnote>
  <w:footnote w:type="continuationSeparator" w:id="0">
    <w:p w:rsidR="00BD6B03" w:rsidRDefault="00BD6B03" w:rsidP="001665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136" coordsize="21600,21600" o:spt="136" adj="10800" path="m@7,l@8,m@5,21600l@6,21600e">
        <v:formulas>
          <v:f eqn="sum #0 0 10800"/>
          <v:f eqn="prod #0 2 1"/>
          <v:f eqn="sum 21600 0 @1"/>
          <v:f eqn="sum 0 0 @2"/>
          <v:f eqn="sum 21600 0 @3"/>
          <v:f eqn="if @0 @3 0"/>
          <v:f eqn="if @0 21600 @1"/>
          <v:f eqn="if @0 0 @2"/>
          <v:f eqn="if @0 @4 21600"/>
          <v:f eqn="mid @5 @6"/>
          <v:f eqn="mid @8 @5"/>
          <v:f eqn="mid @7 @8"/>
          <v:f eqn="mid @6 @7"/>
          <v:f eqn="sum @6 0 @5"/>
        </v:formulas>
        <v:path textpathok="t" o:connecttype="custom" o:connectlocs="@9,0;@10,10800;@11,21600;@12,10800" o:connectangles="270,180,90,0"/>
        <v:textpath on="t" fitshape="t"/>
        <v:handles>
          <v:h position="#0,bottomRight" xrange="6629,14971"/>
        </v:handles>
        <o:lock v:ext="edit" text="t" shapetype="t"/>
      </v:shapetype>
      <v:shape id="_x0000_i1026" type="#_x0000_t136" style="width:76.5pt;height:76.5pt" o:bullet="t" fillcolor="#369" stroked="f">
        <v:shadow on="t" color="#b2b2b2" opacity="52429f" offset="3pt"/>
        <v:textpath style="font-family:&quot;Times New Roman&quot;;v-text-kern:t" trim="t" fitpath="t" string="заводской"/>
      </v:shape>
    </w:pict>
  </w:numPicBullet>
  <w:numPicBullet w:numPicBulletId="1">
    <w:pict>
      <v:shape id="_x0000_i1027" type="#_x0000_t136" style="width:97.5pt;height:41.25pt" o:bullet="t" fillcolor="#369" stroked="f">
        <v:shadow on="t" color="#b2b2b2" opacity="52429f" offset="3pt"/>
        <v:textpath style="font-family:&quot;Times New Roman&quot;;v-text-kern:t" trim="t" fitpath="t" string="задача"/>
      </v:shape>
    </w:pict>
  </w:numPicBullet>
  <w:abstractNum w:abstractNumId="0">
    <w:nsid w:val="1F26350C"/>
    <w:multiLevelType w:val="hybridMultilevel"/>
    <w:tmpl w:val="E3968CFE"/>
    <w:lvl w:ilvl="0" w:tplc="5904552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400B7"/>
    <w:multiLevelType w:val="hybridMultilevel"/>
    <w:tmpl w:val="6BECDDBE"/>
    <w:lvl w:ilvl="0" w:tplc="B6AED6B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9930054"/>
    <w:multiLevelType w:val="hybridMultilevel"/>
    <w:tmpl w:val="7D941638"/>
    <w:lvl w:ilvl="0" w:tplc="D7D6C1C0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512727"/>
    <w:multiLevelType w:val="hybridMultilevel"/>
    <w:tmpl w:val="6A04B59A"/>
    <w:lvl w:ilvl="0" w:tplc="78F6D5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4B56287"/>
    <w:multiLevelType w:val="hybridMultilevel"/>
    <w:tmpl w:val="467A35E2"/>
    <w:lvl w:ilvl="0" w:tplc="8B48F15A">
      <w:start w:val="5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F2145C"/>
    <w:multiLevelType w:val="hybridMultilevel"/>
    <w:tmpl w:val="65260116"/>
    <w:lvl w:ilvl="0" w:tplc="EFFE92F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A8E1F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C6B5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7109E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066F0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0E6B3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91CAA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FCE3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F3E91F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71C57198"/>
    <w:multiLevelType w:val="hybridMultilevel"/>
    <w:tmpl w:val="08480DF8"/>
    <w:lvl w:ilvl="0" w:tplc="F05EF64A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86539E"/>
    <w:multiLevelType w:val="hybridMultilevel"/>
    <w:tmpl w:val="A68A8D30"/>
    <w:lvl w:ilvl="0" w:tplc="F6D885C6">
      <w:start w:val="1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4"/>
  </w:num>
  <w:num w:numId="5">
    <w:abstractNumId w:val="5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5718A"/>
    <w:rsid w:val="000424DA"/>
    <w:rsid w:val="000545E6"/>
    <w:rsid w:val="000832CC"/>
    <w:rsid w:val="00084D64"/>
    <w:rsid w:val="000B1585"/>
    <w:rsid w:val="000B61BC"/>
    <w:rsid w:val="000D14FA"/>
    <w:rsid w:val="001050D8"/>
    <w:rsid w:val="00144075"/>
    <w:rsid w:val="00162360"/>
    <w:rsid w:val="0016659F"/>
    <w:rsid w:val="001E1C52"/>
    <w:rsid w:val="002332AF"/>
    <w:rsid w:val="002471F2"/>
    <w:rsid w:val="0027094E"/>
    <w:rsid w:val="00291288"/>
    <w:rsid w:val="00294C62"/>
    <w:rsid w:val="00335EF1"/>
    <w:rsid w:val="00384EBD"/>
    <w:rsid w:val="003E44AD"/>
    <w:rsid w:val="003E6866"/>
    <w:rsid w:val="003F04CB"/>
    <w:rsid w:val="00415192"/>
    <w:rsid w:val="0043304C"/>
    <w:rsid w:val="004846F9"/>
    <w:rsid w:val="004F4917"/>
    <w:rsid w:val="005813DF"/>
    <w:rsid w:val="005931CB"/>
    <w:rsid w:val="00613EB8"/>
    <w:rsid w:val="00616571"/>
    <w:rsid w:val="006232DC"/>
    <w:rsid w:val="0063091E"/>
    <w:rsid w:val="006643C3"/>
    <w:rsid w:val="00671AB0"/>
    <w:rsid w:val="006C5C74"/>
    <w:rsid w:val="007160D7"/>
    <w:rsid w:val="007346C0"/>
    <w:rsid w:val="007428FB"/>
    <w:rsid w:val="00746436"/>
    <w:rsid w:val="007478C7"/>
    <w:rsid w:val="007750BA"/>
    <w:rsid w:val="00791958"/>
    <w:rsid w:val="008173B5"/>
    <w:rsid w:val="00830B3A"/>
    <w:rsid w:val="008A4AA8"/>
    <w:rsid w:val="008C1E27"/>
    <w:rsid w:val="0091603B"/>
    <w:rsid w:val="00930AB5"/>
    <w:rsid w:val="0095718A"/>
    <w:rsid w:val="009A66C5"/>
    <w:rsid w:val="009B2144"/>
    <w:rsid w:val="009F1481"/>
    <w:rsid w:val="00A102D0"/>
    <w:rsid w:val="00A65118"/>
    <w:rsid w:val="00A70F2B"/>
    <w:rsid w:val="00B15E06"/>
    <w:rsid w:val="00B17C35"/>
    <w:rsid w:val="00B25732"/>
    <w:rsid w:val="00B45F45"/>
    <w:rsid w:val="00B90F37"/>
    <w:rsid w:val="00BC318F"/>
    <w:rsid w:val="00BD4DB9"/>
    <w:rsid w:val="00BD6B03"/>
    <w:rsid w:val="00BE00AB"/>
    <w:rsid w:val="00C41187"/>
    <w:rsid w:val="00C91CCF"/>
    <w:rsid w:val="00CB5F6B"/>
    <w:rsid w:val="00CE1785"/>
    <w:rsid w:val="00D0541F"/>
    <w:rsid w:val="00DC1629"/>
    <w:rsid w:val="00E32D2D"/>
    <w:rsid w:val="00EB46C7"/>
    <w:rsid w:val="00F3255A"/>
    <w:rsid w:val="00FD4D3B"/>
    <w:rsid w:val="00FE5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A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40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65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511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1665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6659F"/>
  </w:style>
  <w:style w:type="paragraph" w:styleId="a8">
    <w:name w:val="footer"/>
    <w:basedOn w:val="a"/>
    <w:link w:val="a9"/>
    <w:uiPriority w:val="99"/>
    <w:semiHidden/>
    <w:unhideWhenUsed/>
    <w:rsid w:val="001665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665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6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19B0E-EE31-4675-B2EA-B29A0A7F3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4</Pages>
  <Words>697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11</cp:lastModifiedBy>
  <cp:revision>38</cp:revision>
  <cp:lastPrinted>2014-04-22T16:29:00Z</cp:lastPrinted>
  <dcterms:created xsi:type="dcterms:W3CDTF">2014-02-03T06:52:00Z</dcterms:created>
  <dcterms:modified xsi:type="dcterms:W3CDTF">2014-05-12T06:13:00Z</dcterms:modified>
</cp:coreProperties>
</file>