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DC" w:rsidRDefault="00A64600" w:rsidP="00A64600">
      <w:pPr>
        <w:pStyle w:val="3"/>
      </w:pPr>
      <w:r>
        <w:t xml:space="preserve">Протокол олимпиады по </w:t>
      </w:r>
      <w:r w:rsidR="009D705F">
        <w:t>праву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05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560"/>
        <w:gridCol w:w="2126"/>
        <w:gridCol w:w="2268"/>
        <w:gridCol w:w="4336"/>
        <w:gridCol w:w="6598"/>
      </w:tblGrid>
      <w:tr w:rsidR="0094407F" w:rsidRPr="00633B76" w:rsidTr="00DE40DC">
        <w:trPr>
          <w:gridBefore w:val="1"/>
          <w:wBefore w:w="176" w:type="dxa"/>
          <w:trHeight w:val="1301"/>
        </w:trPr>
        <w:tc>
          <w:tcPr>
            <w:tcW w:w="13800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813608">
              <w:rPr>
                <w:sz w:val="22"/>
                <w:szCs w:val="22"/>
              </w:rPr>
              <w:t>15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DE40DC" w:rsidRDefault="00DE40DC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60 человек.</w:t>
            </w:r>
          </w:p>
          <w:p w:rsidR="00DE40DC" w:rsidRDefault="00DE40DC" w:rsidP="00DE40DC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100,  9 класс – 105, 10 класс – 129, 11 класс - 140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  <w:cantSplit/>
          <w:trHeight w:val="8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94407F" w:rsidRDefault="00DE40DC" w:rsidP="00DE4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E40DC" w:rsidRPr="0094407F" w:rsidRDefault="00DE40DC" w:rsidP="00DE4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E40DC" w:rsidRPr="0094407F" w:rsidRDefault="00DE40DC" w:rsidP="00DE40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94407F" w:rsidRDefault="00DE40DC" w:rsidP="00DE40D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DC" w:rsidRPr="0094407F" w:rsidRDefault="00DE40DC" w:rsidP="00DE4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DC" w:rsidRPr="0094407F" w:rsidRDefault="00DE40DC" w:rsidP="00DE4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Семяшкина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2B6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C5D88">
              <w:rPr>
                <w:color w:val="000000"/>
                <w:sz w:val="24"/>
                <w:szCs w:val="24"/>
              </w:rPr>
              <w:t>Бакум</w:t>
            </w:r>
            <w:proofErr w:type="spellEnd"/>
            <w:r w:rsidRPr="009C5D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2B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DE40DC">
            <w:pPr>
              <w:jc w:val="center"/>
              <w:rPr>
                <w:sz w:val="24"/>
                <w:szCs w:val="24"/>
              </w:rPr>
            </w:pPr>
            <w:proofErr w:type="spellStart"/>
            <w:r w:rsidRPr="00C83125">
              <w:rPr>
                <w:sz w:val="24"/>
                <w:szCs w:val="24"/>
              </w:rPr>
              <w:t>Пластинин</w:t>
            </w:r>
            <w:proofErr w:type="spellEnd"/>
            <w:r w:rsidRPr="00C831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2B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vAlign w:val="center"/>
          </w:tcPr>
          <w:p w:rsidR="00DE40DC" w:rsidRPr="008B2B31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60" w:type="dxa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2B63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Денисова </w:t>
            </w:r>
            <w:r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2B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422B63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2B6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DE40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C5D88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9C5D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 xml:space="preserve">Глебова </w:t>
            </w:r>
            <w:r w:rsidR="00356FD6">
              <w:rPr>
                <w:color w:val="000000"/>
                <w:sz w:val="24"/>
                <w:szCs w:val="24"/>
              </w:rPr>
              <w:t>К.П.</w:t>
            </w:r>
            <w:r w:rsidRPr="007D79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C5D88">
              <w:rPr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9C5D88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8B2B31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Рочева </w:t>
            </w:r>
            <w:r w:rsidR="00356FD6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Елисеев </w:t>
            </w:r>
            <w:r w:rsidR="00356FD6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sz w:val="24"/>
                <w:szCs w:val="24"/>
              </w:rPr>
            </w:pPr>
            <w:proofErr w:type="spellStart"/>
            <w:r w:rsidRPr="00C83125">
              <w:rPr>
                <w:sz w:val="24"/>
                <w:szCs w:val="24"/>
              </w:rPr>
              <w:t>Поздеева</w:t>
            </w:r>
            <w:proofErr w:type="spellEnd"/>
            <w:r w:rsidRPr="00C83125">
              <w:rPr>
                <w:sz w:val="24"/>
                <w:szCs w:val="24"/>
              </w:rPr>
              <w:t xml:space="preserve"> </w:t>
            </w:r>
            <w:r w:rsidR="00356FD6">
              <w:rPr>
                <w:sz w:val="24"/>
                <w:szCs w:val="24"/>
              </w:rPr>
              <w:t>Д.В.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vAlign w:val="center"/>
          </w:tcPr>
          <w:p w:rsidR="00DE40DC" w:rsidRPr="00C83125" w:rsidRDefault="00DE40DC" w:rsidP="00356FD6">
            <w:pPr>
              <w:jc w:val="center"/>
              <w:rPr>
                <w:sz w:val="24"/>
                <w:szCs w:val="24"/>
              </w:rPr>
            </w:pPr>
            <w:proofErr w:type="spellStart"/>
            <w:r w:rsidRPr="00C83125">
              <w:rPr>
                <w:sz w:val="24"/>
                <w:szCs w:val="24"/>
              </w:rPr>
              <w:t>Голговская</w:t>
            </w:r>
            <w:proofErr w:type="spellEnd"/>
            <w:r w:rsidRPr="00C83125">
              <w:rPr>
                <w:sz w:val="24"/>
                <w:szCs w:val="24"/>
              </w:rPr>
              <w:t xml:space="preserve"> </w:t>
            </w:r>
            <w:r w:rsidR="00356FD6">
              <w:rPr>
                <w:sz w:val="24"/>
                <w:szCs w:val="24"/>
              </w:rPr>
              <w:t>Е.А.</w:t>
            </w:r>
          </w:p>
        </w:tc>
        <w:tc>
          <w:tcPr>
            <w:tcW w:w="1560" w:type="dxa"/>
            <w:vAlign w:val="center"/>
          </w:tcPr>
          <w:p w:rsidR="00DE40DC" w:rsidRPr="00C83125" w:rsidRDefault="00DE40DC" w:rsidP="005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5964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 </w:t>
            </w:r>
            <w:r w:rsidR="00356FD6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Кугубаева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 xml:space="preserve">Сахарова </w:t>
            </w:r>
            <w:r w:rsidR="00356FD6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 xml:space="preserve">Никитина </w:t>
            </w:r>
            <w:r w:rsidR="00356FD6"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C5D88"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 w:rsidRPr="009C5D88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Злобин </w:t>
            </w:r>
            <w:r w:rsidR="00356FD6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D3C2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83125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C83125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D3C20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67CB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B2B31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B2B31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B2B31">
              <w:rPr>
                <w:color w:val="000000"/>
                <w:sz w:val="24"/>
                <w:szCs w:val="24"/>
              </w:rPr>
              <w:t>Хабаров</w:t>
            </w:r>
            <w:proofErr w:type="gramEnd"/>
            <w:r w:rsidRPr="008B2B31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Бирюкова </w:t>
            </w:r>
            <w:r w:rsidR="00356FD6"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 xml:space="preserve">Новожилова </w:t>
            </w:r>
            <w:r w:rsidR="00356FD6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Захарчук </w:t>
            </w:r>
            <w:r w:rsidR="00356FD6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Канюков </w:t>
            </w:r>
            <w:r w:rsidR="00356FD6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4B6F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B44B6F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4B6F">
              <w:rPr>
                <w:color w:val="000000"/>
                <w:sz w:val="24"/>
                <w:szCs w:val="24"/>
              </w:rPr>
              <w:t>Евчук</w:t>
            </w:r>
            <w:proofErr w:type="spellEnd"/>
            <w:r w:rsidRPr="00B44B6F">
              <w:rPr>
                <w:color w:val="000000"/>
                <w:sz w:val="24"/>
                <w:szCs w:val="24"/>
              </w:rPr>
              <w:t xml:space="preserve">  </w:t>
            </w:r>
            <w:r w:rsidR="00356FD6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Кудряшова </w:t>
            </w:r>
            <w:r w:rsidR="00356FD6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 xml:space="preserve">Попова </w:t>
            </w:r>
            <w:r w:rsidR="00356FD6">
              <w:rPr>
                <w:color w:val="000000"/>
                <w:sz w:val="24"/>
                <w:szCs w:val="24"/>
              </w:rPr>
              <w:t>М.А.</w:t>
            </w:r>
            <w:r w:rsidRPr="007D791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Попов </w:t>
            </w:r>
            <w:r w:rsidR="00356FD6"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 xml:space="preserve">Артеева </w:t>
            </w:r>
            <w:r w:rsidR="00356FD6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8B2B31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Павлова </w:t>
            </w:r>
            <w:r w:rsidR="00356FD6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3E4466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E446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Подзин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 xml:space="preserve">Бурячок </w:t>
            </w:r>
            <w:r w:rsidR="00356FD6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35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Безумова </w:t>
            </w:r>
            <w:r w:rsidR="00356FD6">
              <w:rPr>
                <w:color w:val="000000"/>
                <w:sz w:val="24"/>
                <w:szCs w:val="24"/>
              </w:rPr>
              <w:t>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35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lastRenderedPageBreak/>
              <w:t xml:space="preserve">Большакова </w:t>
            </w:r>
            <w:r w:rsidR="00356FD6">
              <w:rPr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Дарьин </w:t>
            </w:r>
            <w:r w:rsidR="00356FD6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7910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7D7910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7D7910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7D79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 xml:space="preserve">Коломиец </w:t>
            </w:r>
            <w:r w:rsidR="00356FD6"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Малыгина </w:t>
            </w:r>
            <w:r w:rsidR="00356FD6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12114">
              <w:rPr>
                <w:color w:val="000000"/>
                <w:sz w:val="24"/>
                <w:szCs w:val="24"/>
              </w:rPr>
              <w:t>Апицина</w:t>
            </w:r>
            <w:proofErr w:type="spellEnd"/>
            <w:r w:rsidRPr="00812114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 xml:space="preserve">Сыропятова </w:t>
            </w:r>
            <w:r w:rsidR="00356FD6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12114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121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DC" w:rsidRDefault="00DE40DC" w:rsidP="0035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Антипина </w:t>
            </w:r>
            <w:r w:rsidR="00356FD6">
              <w:rPr>
                <w:sz w:val="24"/>
                <w:szCs w:val="24"/>
              </w:rPr>
              <w:t>В.А.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DC" w:rsidRDefault="00DE40DC" w:rsidP="005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Филиппов </w:t>
            </w:r>
            <w:r w:rsidR="00356FD6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Воронин </w:t>
            </w:r>
            <w:r w:rsidR="00356FD6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Семяшкин </w:t>
            </w:r>
            <w:r w:rsidR="00356FD6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</w:t>
            </w:r>
            <w:r w:rsidRPr="00C83125">
              <w:rPr>
                <w:color w:val="000000"/>
                <w:sz w:val="24"/>
                <w:szCs w:val="24"/>
              </w:rPr>
              <w:t xml:space="preserve">нова </w:t>
            </w:r>
            <w:r w:rsidR="00356FD6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C83125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C831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 xml:space="preserve">Нечаев </w:t>
            </w:r>
            <w:r w:rsidR="00356FD6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0DC" w:rsidRPr="009C5D88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9C5D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C96275" w:rsidRDefault="00DE40DC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6275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DC" w:rsidRDefault="00DE40DC" w:rsidP="00356F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Енютина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56FD6">
              <w:rPr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DC" w:rsidRDefault="00DE40DC" w:rsidP="0059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Киреев </w:t>
            </w:r>
            <w:r w:rsidR="00356FD6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 xml:space="preserve">Черемухин  </w:t>
            </w:r>
            <w:r w:rsidR="00356FD6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 xml:space="preserve">Кожин </w:t>
            </w:r>
            <w:r w:rsidR="00356FD6">
              <w:rPr>
                <w:color w:val="000000"/>
                <w:sz w:val="24"/>
                <w:szCs w:val="24"/>
              </w:rPr>
              <w:t>В.К.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4B6F">
              <w:rPr>
                <w:color w:val="000000"/>
                <w:sz w:val="24"/>
                <w:szCs w:val="24"/>
              </w:rPr>
              <w:t>Кокова</w:t>
            </w:r>
            <w:proofErr w:type="spellEnd"/>
            <w:r w:rsidRPr="00B44B6F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B2B31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="00356FD6">
              <w:rPr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8B2B31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8B2B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E40DC" w:rsidRPr="0094407F" w:rsidTr="00DE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934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356FD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4B6F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B44B6F">
              <w:rPr>
                <w:color w:val="000000"/>
                <w:sz w:val="24"/>
                <w:szCs w:val="24"/>
              </w:rPr>
              <w:t xml:space="preserve"> </w:t>
            </w:r>
            <w:r w:rsidR="00356FD6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DC" w:rsidRPr="00B44B6F" w:rsidRDefault="00DE40DC" w:rsidP="005964B5">
            <w:pPr>
              <w:jc w:val="center"/>
              <w:rPr>
                <w:color w:val="000000"/>
                <w:sz w:val="24"/>
                <w:szCs w:val="24"/>
              </w:rPr>
            </w:pPr>
            <w:r w:rsidRPr="00B44B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DC" w:rsidRPr="00D945C4" w:rsidRDefault="00DE40DC" w:rsidP="003227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27B9" w:rsidRDefault="00EB19F6" w:rsidP="0074739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EE27B9" w:rsidSect="00DE40DC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F57"/>
    <w:multiLevelType w:val="hybridMultilevel"/>
    <w:tmpl w:val="0CF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44B"/>
    <w:multiLevelType w:val="hybridMultilevel"/>
    <w:tmpl w:val="A590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43"/>
    <w:multiLevelType w:val="hybridMultilevel"/>
    <w:tmpl w:val="96E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D4B"/>
    <w:multiLevelType w:val="hybridMultilevel"/>
    <w:tmpl w:val="758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BFF"/>
    <w:multiLevelType w:val="hybridMultilevel"/>
    <w:tmpl w:val="BD6C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6F67"/>
    <w:multiLevelType w:val="hybridMultilevel"/>
    <w:tmpl w:val="1A80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195"/>
    <w:multiLevelType w:val="hybridMultilevel"/>
    <w:tmpl w:val="7DC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4FAA"/>
    <w:multiLevelType w:val="hybridMultilevel"/>
    <w:tmpl w:val="EF4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7C7D"/>
    <w:multiLevelType w:val="hybridMultilevel"/>
    <w:tmpl w:val="580E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46A83"/>
    <w:rsid w:val="00152356"/>
    <w:rsid w:val="00164C1D"/>
    <w:rsid w:val="00186770"/>
    <w:rsid w:val="00190E5E"/>
    <w:rsid w:val="00192027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12D28"/>
    <w:rsid w:val="00345851"/>
    <w:rsid w:val="00356FD6"/>
    <w:rsid w:val="00363F1C"/>
    <w:rsid w:val="0037500F"/>
    <w:rsid w:val="003D693C"/>
    <w:rsid w:val="003E4466"/>
    <w:rsid w:val="003E51A5"/>
    <w:rsid w:val="003F29C1"/>
    <w:rsid w:val="004124B7"/>
    <w:rsid w:val="004229A5"/>
    <w:rsid w:val="00422B63"/>
    <w:rsid w:val="0044621A"/>
    <w:rsid w:val="004517E0"/>
    <w:rsid w:val="00482272"/>
    <w:rsid w:val="004F17CA"/>
    <w:rsid w:val="00507740"/>
    <w:rsid w:val="00556DD7"/>
    <w:rsid w:val="00567CB5"/>
    <w:rsid w:val="00583B9C"/>
    <w:rsid w:val="00593BD4"/>
    <w:rsid w:val="00594919"/>
    <w:rsid w:val="00594ED6"/>
    <w:rsid w:val="005964B5"/>
    <w:rsid w:val="00597FAF"/>
    <w:rsid w:val="005C6C32"/>
    <w:rsid w:val="005D03C7"/>
    <w:rsid w:val="005D3400"/>
    <w:rsid w:val="005E71C5"/>
    <w:rsid w:val="005F432A"/>
    <w:rsid w:val="005F5850"/>
    <w:rsid w:val="006444B6"/>
    <w:rsid w:val="0065497A"/>
    <w:rsid w:val="00691471"/>
    <w:rsid w:val="006A130A"/>
    <w:rsid w:val="006A37A0"/>
    <w:rsid w:val="006B16D8"/>
    <w:rsid w:val="00731969"/>
    <w:rsid w:val="0073492C"/>
    <w:rsid w:val="0074739F"/>
    <w:rsid w:val="00753CA0"/>
    <w:rsid w:val="007562C8"/>
    <w:rsid w:val="00756912"/>
    <w:rsid w:val="00762CEF"/>
    <w:rsid w:val="0076461C"/>
    <w:rsid w:val="00767505"/>
    <w:rsid w:val="00776029"/>
    <w:rsid w:val="00792E36"/>
    <w:rsid w:val="007B1B2F"/>
    <w:rsid w:val="007D2F00"/>
    <w:rsid w:val="007E0D2F"/>
    <w:rsid w:val="007E4B07"/>
    <w:rsid w:val="00813608"/>
    <w:rsid w:val="00817719"/>
    <w:rsid w:val="0082328B"/>
    <w:rsid w:val="008318BC"/>
    <w:rsid w:val="00836EE3"/>
    <w:rsid w:val="00891918"/>
    <w:rsid w:val="008C2F0C"/>
    <w:rsid w:val="00906EDA"/>
    <w:rsid w:val="009231D0"/>
    <w:rsid w:val="00931776"/>
    <w:rsid w:val="0094407F"/>
    <w:rsid w:val="009625DC"/>
    <w:rsid w:val="00982B58"/>
    <w:rsid w:val="009D705F"/>
    <w:rsid w:val="009D7F22"/>
    <w:rsid w:val="009E2249"/>
    <w:rsid w:val="009E31D8"/>
    <w:rsid w:val="009F02D2"/>
    <w:rsid w:val="00A43C00"/>
    <w:rsid w:val="00A57A4C"/>
    <w:rsid w:val="00A64600"/>
    <w:rsid w:val="00A7781D"/>
    <w:rsid w:val="00AB0DA9"/>
    <w:rsid w:val="00AD08AD"/>
    <w:rsid w:val="00AE417A"/>
    <w:rsid w:val="00B06466"/>
    <w:rsid w:val="00B24FAF"/>
    <w:rsid w:val="00B35445"/>
    <w:rsid w:val="00B36234"/>
    <w:rsid w:val="00B52760"/>
    <w:rsid w:val="00BD1875"/>
    <w:rsid w:val="00BE1BD9"/>
    <w:rsid w:val="00BE3AA5"/>
    <w:rsid w:val="00BE45CB"/>
    <w:rsid w:val="00C0345A"/>
    <w:rsid w:val="00C04423"/>
    <w:rsid w:val="00C62750"/>
    <w:rsid w:val="00C6656B"/>
    <w:rsid w:val="00C66A2A"/>
    <w:rsid w:val="00C71D6D"/>
    <w:rsid w:val="00C73911"/>
    <w:rsid w:val="00C74B19"/>
    <w:rsid w:val="00C944B3"/>
    <w:rsid w:val="00C96275"/>
    <w:rsid w:val="00CC3333"/>
    <w:rsid w:val="00CE1FFB"/>
    <w:rsid w:val="00CE4F8B"/>
    <w:rsid w:val="00CF24A2"/>
    <w:rsid w:val="00D0638E"/>
    <w:rsid w:val="00D9063C"/>
    <w:rsid w:val="00D945C4"/>
    <w:rsid w:val="00DD3C20"/>
    <w:rsid w:val="00DE1A81"/>
    <w:rsid w:val="00DE40DC"/>
    <w:rsid w:val="00E16019"/>
    <w:rsid w:val="00E3496D"/>
    <w:rsid w:val="00E76CDB"/>
    <w:rsid w:val="00E83A0E"/>
    <w:rsid w:val="00E83ECB"/>
    <w:rsid w:val="00E94A85"/>
    <w:rsid w:val="00EB19F6"/>
    <w:rsid w:val="00ED3F7D"/>
    <w:rsid w:val="00EE27B9"/>
    <w:rsid w:val="00EF1D0E"/>
    <w:rsid w:val="00F7229B"/>
    <w:rsid w:val="00FA5FF5"/>
    <w:rsid w:val="00FA6536"/>
    <w:rsid w:val="00FA66F7"/>
    <w:rsid w:val="00FE037C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2020-12-17T07:37:00Z</cp:lastPrinted>
  <dcterms:created xsi:type="dcterms:W3CDTF">2020-11-25T12:11:00Z</dcterms:created>
  <dcterms:modified xsi:type="dcterms:W3CDTF">2020-12-24T12:30:00Z</dcterms:modified>
</cp:coreProperties>
</file>