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6C" w:rsidRDefault="00EB606C" w:rsidP="00EB606C">
      <w:pPr>
        <w:pStyle w:val="1"/>
        <w:jc w:val="center"/>
        <w:rPr>
          <w:b/>
          <w:sz w:val="24"/>
          <w:szCs w:val="24"/>
        </w:rPr>
      </w:pPr>
      <w:r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EB606C" w:rsidRDefault="00EB606C" w:rsidP="00EB606C">
      <w:pPr>
        <w:pStyle w:val="2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EB606C" w:rsidRDefault="00EB606C" w:rsidP="00EB606C"/>
    <w:p w:rsidR="00EB606C" w:rsidRDefault="00EB606C" w:rsidP="00EB606C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23494</wp:posOffset>
                </wp:positionV>
                <wp:extent cx="56007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1.85pt" to="5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EB606C" w:rsidRDefault="00EB606C" w:rsidP="00EB606C">
      <w:pPr>
        <w:pStyle w:val="3"/>
      </w:pPr>
      <w:r>
        <w:t xml:space="preserve">Протокол олимпиады по технологии (обслуживающий труд), муниципальный (территориальный) этап </w:t>
      </w:r>
      <w:proofErr w:type="spellStart"/>
      <w:r>
        <w:t>ВсОШ</w:t>
      </w:r>
      <w:proofErr w:type="spellEnd"/>
    </w:p>
    <w:p w:rsidR="00EB606C" w:rsidRDefault="00EB606C" w:rsidP="00EB606C">
      <w:pPr>
        <w:jc w:val="center"/>
        <w:rPr>
          <w:b/>
          <w:sz w:val="24"/>
        </w:rPr>
      </w:pPr>
      <w:r>
        <w:rPr>
          <w:b/>
          <w:sz w:val="24"/>
        </w:rPr>
        <w:t>МО «Муниципальный район «Заполярный район»</w:t>
      </w:r>
    </w:p>
    <w:p w:rsidR="00EB606C" w:rsidRDefault="00EB606C" w:rsidP="00EB606C">
      <w:pPr>
        <w:jc w:val="center"/>
      </w:pPr>
    </w:p>
    <w:p w:rsidR="00EB606C" w:rsidRDefault="00EB606C" w:rsidP="00EB606C"/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6598"/>
      </w:tblGrid>
      <w:tr w:rsidR="00EB606C" w:rsidTr="00093645">
        <w:tc>
          <w:tcPr>
            <w:tcW w:w="8188" w:type="dxa"/>
          </w:tcPr>
          <w:p w:rsidR="00EB606C" w:rsidRDefault="00EB606C" w:rsidP="00093645">
            <w:pPr>
              <w:pStyle w:val="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Жюри:  </w:t>
            </w:r>
          </w:p>
          <w:p w:rsidR="00EB606C" w:rsidRPr="00022609" w:rsidRDefault="00EB606C" w:rsidP="00093645">
            <w:pPr>
              <w:shd w:val="clear" w:color="auto" w:fill="FFFFFF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Председатель:  </w:t>
            </w:r>
            <w:proofErr w:type="spellStart"/>
            <w:r w:rsidRPr="00D52A7A">
              <w:rPr>
                <w:sz w:val="24"/>
                <w:szCs w:val="24"/>
              </w:rPr>
              <w:t>Честнейшина</w:t>
            </w:r>
            <w:proofErr w:type="spellEnd"/>
            <w:r w:rsidRPr="00D52A7A">
              <w:rPr>
                <w:sz w:val="24"/>
                <w:szCs w:val="24"/>
              </w:rPr>
              <w:t xml:space="preserve"> Г.А.</w:t>
            </w:r>
            <w:r w:rsidRPr="00D52A7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EB606C" w:rsidRDefault="00EB606C" w:rsidP="00093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жюри: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Леус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Н.М., Ульяновская Н.Д.,</w:t>
            </w:r>
            <w:r>
              <w:rPr>
                <w:sz w:val="24"/>
                <w:szCs w:val="24"/>
              </w:rPr>
              <w:t xml:space="preserve"> Кудрявцева Т.Г.,</w:t>
            </w:r>
          </w:p>
          <w:p w:rsidR="00EB606C" w:rsidRDefault="00EB606C" w:rsidP="000936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Дуркина</w:t>
            </w:r>
            <w:proofErr w:type="spellEnd"/>
            <w:r>
              <w:rPr>
                <w:sz w:val="24"/>
                <w:szCs w:val="24"/>
              </w:rPr>
              <w:t xml:space="preserve"> Н.В., </w:t>
            </w:r>
            <w:proofErr w:type="spellStart"/>
            <w:r>
              <w:rPr>
                <w:sz w:val="24"/>
                <w:szCs w:val="24"/>
              </w:rPr>
              <w:t>Баракова</w:t>
            </w:r>
            <w:proofErr w:type="spellEnd"/>
            <w:r>
              <w:rPr>
                <w:sz w:val="24"/>
                <w:szCs w:val="24"/>
              </w:rPr>
              <w:t xml:space="preserve"> В.М., Глушкова Н.Г.,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Артеева Н.Н.</w:t>
            </w:r>
          </w:p>
          <w:p w:rsidR="00EB606C" w:rsidRDefault="00EB606C" w:rsidP="00093645">
            <w:pPr>
              <w:rPr>
                <w:sz w:val="22"/>
                <w:szCs w:val="22"/>
              </w:rPr>
            </w:pPr>
          </w:p>
          <w:p w:rsidR="00EB606C" w:rsidRDefault="00EB606C" w:rsidP="00093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проведения олимпиады:  14.12.2018</w:t>
            </w:r>
          </w:p>
          <w:p w:rsidR="00EB606C" w:rsidRDefault="00EB606C" w:rsidP="00093645">
            <w:pPr>
              <w:rPr>
                <w:sz w:val="22"/>
                <w:szCs w:val="22"/>
              </w:rPr>
            </w:pPr>
          </w:p>
        </w:tc>
        <w:tc>
          <w:tcPr>
            <w:tcW w:w="6598" w:type="dxa"/>
            <w:hideMark/>
          </w:tcPr>
          <w:tbl>
            <w:tblPr>
              <w:tblW w:w="0" w:type="auto"/>
              <w:tblInd w:w="3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4"/>
              <w:gridCol w:w="1317"/>
            </w:tblGrid>
            <w:tr w:rsidR="00EB606C" w:rsidTr="00093645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606C" w:rsidRDefault="00EB606C" w:rsidP="0009364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606C" w:rsidRDefault="00EB606C" w:rsidP="0009364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участников</w:t>
                  </w:r>
                </w:p>
              </w:tc>
            </w:tr>
            <w:tr w:rsidR="00EB606C" w:rsidTr="00093645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606C" w:rsidRDefault="00EB606C" w:rsidP="0009364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606C" w:rsidRDefault="007E70F1" w:rsidP="007E70F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EB606C" w:rsidTr="00093645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606C" w:rsidRDefault="00EB606C" w:rsidP="0009364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606C" w:rsidRDefault="007E70F1" w:rsidP="007E70F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EB606C" w:rsidTr="00093645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606C" w:rsidRDefault="00EB606C" w:rsidP="0009364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606C" w:rsidRDefault="007E70F1" w:rsidP="007E70F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EB606C" w:rsidTr="00093645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606C" w:rsidRDefault="00EB606C" w:rsidP="0009364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606C" w:rsidRDefault="007E70F1" w:rsidP="007E70F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EB606C" w:rsidTr="00093645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606C" w:rsidRDefault="00EB606C" w:rsidP="0009364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  <w:bookmarkStart w:id="0" w:name="_GoBack"/>
                  <w:bookmarkEnd w:id="0"/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606C" w:rsidRDefault="00EB606C" w:rsidP="0009364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EB606C" w:rsidTr="00093645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606C" w:rsidRDefault="00EB606C" w:rsidP="0009364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606C" w:rsidRDefault="00A5710F" w:rsidP="0009364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</w:tr>
          </w:tbl>
          <w:p w:rsidR="00EB606C" w:rsidRDefault="00EB606C" w:rsidP="0009364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EB606C" w:rsidRDefault="00EB606C" w:rsidP="00EB606C">
      <w:pPr>
        <w:pStyle w:val="4"/>
        <w:rPr>
          <w:sz w:val="22"/>
          <w:szCs w:val="22"/>
        </w:rPr>
      </w:pPr>
      <w:r>
        <w:rPr>
          <w:sz w:val="22"/>
          <w:szCs w:val="22"/>
        </w:rPr>
        <w:t>Наибольшее количество баллов: 7</w:t>
      </w:r>
      <w:r w:rsidR="00D0689A">
        <w:rPr>
          <w:sz w:val="22"/>
          <w:szCs w:val="22"/>
        </w:rPr>
        <w:t xml:space="preserve"> класс </w:t>
      </w:r>
      <w:r>
        <w:rPr>
          <w:sz w:val="22"/>
          <w:szCs w:val="22"/>
        </w:rPr>
        <w:t xml:space="preserve">- 115, 8-9 класс – 120, 10-11 класс – 125 </w:t>
      </w:r>
    </w:p>
    <w:p w:rsidR="00EB606C" w:rsidRDefault="00EB606C" w:rsidP="00EB606C">
      <w:pPr>
        <w:jc w:val="both"/>
        <w:rPr>
          <w:sz w:val="22"/>
          <w:szCs w:val="22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6096"/>
        <w:gridCol w:w="1275"/>
        <w:gridCol w:w="2268"/>
      </w:tblGrid>
      <w:tr w:rsidR="007E70F1" w:rsidTr="007E70F1">
        <w:trPr>
          <w:cantSplit/>
          <w:trHeight w:val="1134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0F1" w:rsidRPr="00483202" w:rsidRDefault="007E70F1" w:rsidP="000936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83202">
              <w:rPr>
                <w:b/>
                <w:sz w:val="22"/>
                <w:szCs w:val="22"/>
                <w:lang w:eastAsia="en-US"/>
              </w:rPr>
              <w:t>ФИО</w:t>
            </w:r>
          </w:p>
          <w:p w:rsidR="007E70F1" w:rsidRPr="00483202" w:rsidRDefault="007E70F1" w:rsidP="000936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83202">
              <w:rPr>
                <w:b/>
                <w:sz w:val="22"/>
                <w:szCs w:val="22"/>
                <w:lang w:eastAsia="en-US"/>
              </w:rPr>
              <w:t>ученика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0F1" w:rsidRDefault="007E70F1" w:rsidP="000936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ОУ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0F1" w:rsidRDefault="007E70F1" w:rsidP="000936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0F1" w:rsidRDefault="007E70F1" w:rsidP="000936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 муниципального этапа</w:t>
            </w:r>
          </w:p>
        </w:tc>
      </w:tr>
      <w:tr w:rsidR="007E70F1" w:rsidTr="007E70F1">
        <w:trPr>
          <w:trHeight w:val="276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1" w:rsidRPr="00483202" w:rsidRDefault="007E70F1" w:rsidP="000936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1" w:rsidRDefault="007E70F1" w:rsidP="000936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1" w:rsidRDefault="007E70F1" w:rsidP="000936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1" w:rsidRDefault="007E70F1" w:rsidP="000936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E70F1" w:rsidTr="007E7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1" w:rsidRPr="00483202" w:rsidRDefault="007E70F1" w:rsidP="00751BE6">
            <w:pPr>
              <w:rPr>
                <w:sz w:val="24"/>
              </w:rPr>
            </w:pPr>
            <w:r w:rsidRPr="00483202">
              <w:rPr>
                <w:sz w:val="24"/>
              </w:rPr>
              <w:t>Михеева Анжела Андреевна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1" w:rsidRPr="00F148FD" w:rsidRDefault="007E70F1" w:rsidP="00751BE6">
            <w:pPr>
              <w:rPr>
                <w:sz w:val="24"/>
                <w:szCs w:val="24"/>
              </w:rPr>
            </w:pPr>
            <w:r w:rsidRPr="00F148FD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F148FD">
              <w:rPr>
                <w:sz w:val="24"/>
                <w:szCs w:val="24"/>
              </w:rPr>
              <w:t>Искателей»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1" w:rsidRDefault="007E70F1" w:rsidP="00093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1" w:rsidRDefault="007E70F1" w:rsidP="000936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7E70F1" w:rsidTr="007E7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1" w:rsidRPr="00483202" w:rsidRDefault="007E70F1" w:rsidP="00751BE6">
            <w:pPr>
              <w:rPr>
                <w:rFonts w:eastAsia="Calibri"/>
                <w:sz w:val="24"/>
                <w:szCs w:val="24"/>
              </w:rPr>
            </w:pPr>
            <w:r w:rsidRPr="00483202">
              <w:rPr>
                <w:sz w:val="24"/>
                <w:szCs w:val="24"/>
              </w:rPr>
              <w:t>Юсупова Анастасия  Андреевна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1" w:rsidRDefault="007E70F1" w:rsidP="00751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НАО «Средняя школа п. </w:t>
            </w:r>
            <w:proofErr w:type="gramStart"/>
            <w:r>
              <w:rPr>
                <w:sz w:val="24"/>
                <w:szCs w:val="24"/>
              </w:rPr>
              <w:t>Красное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1" w:rsidRDefault="007E70F1" w:rsidP="00751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1" w:rsidRDefault="007E70F1" w:rsidP="000936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7E70F1" w:rsidTr="007E7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1" w:rsidRPr="00483202" w:rsidRDefault="007E70F1" w:rsidP="00751BE6">
            <w:pPr>
              <w:rPr>
                <w:sz w:val="24"/>
                <w:szCs w:val="24"/>
              </w:rPr>
            </w:pPr>
            <w:proofErr w:type="spellStart"/>
            <w:r w:rsidRPr="00483202">
              <w:rPr>
                <w:sz w:val="24"/>
                <w:szCs w:val="24"/>
              </w:rPr>
              <w:t>Силиванова</w:t>
            </w:r>
            <w:proofErr w:type="spellEnd"/>
            <w:r w:rsidRPr="00483202">
              <w:rPr>
                <w:sz w:val="24"/>
                <w:szCs w:val="24"/>
              </w:rPr>
              <w:t xml:space="preserve"> Арина Игоревна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1" w:rsidRDefault="007E70F1" w:rsidP="00751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НАО «Средняя школа п. Хорей-Вер»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1" w:rsidRDefault="007E70F1" w:rsidP="00751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1" w:rsidRPr="000870F0" w:rsidRDefault="007E70F1" w:rsidP="000936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870F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E70F1" w:rsidTr="007E7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1" w:rsidRPr="00483202" w:rsidRDefault="007E70F1" w:rsidP="00751BE6">
            <w:pPr>
              <w:rPr>
                <w:sz w:val="22"/>
                <w:szCs w:val="22"/>
              </w:rPr>
            </w:pPr>
            <w:proofErr w:type="spellStart"/>
            <w:r w:rsidRPr="00483202">
              <w:rPr>
                <w:sz w:val="22"/>
                <w:szCs w:val="22"/>
              </w:rPr>
              <w:t>Выучейская</w:t>
            </w:r>
            <w:proofErr w:type="spellEnd"/>
            <w:r w:rsidRPr="00483202">
              <w:rPr>
                <w:sz w:val="22"/>
                <w:szCs w:val="22"/>
              </w:rPr>
              <w:t xml:space="preserve"> Юлия Алексеевна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1" w:rsidRDefault="007E70F1" w:rsidP="00751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НАО «Основная школа с. Коткино им. Н.Н. </w:t>
            </w:r>
            <w:proofErr w:type="spellStart"/>
            <w:r>
              <w:rPr>
                <w:sz w:val="24"/>
                <w:szCs w:val="24"/>
              </w:rPr>
              <w:t>Змывалова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1" w:rsidRDefault="007E70F1" w:rsidP="00751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1" w:rsidRPr="000870F0" w:rsidRDefault="007E70F1" w:rsidP="004025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870F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E70F1" w:rsidTr="007E7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1" w:rsidRPr="00483202" w:rsidRDefault="007E70F1" w:rsidP="00751B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proofErr w:type="spellStart"/>
            <w:r w:rsidRPr="00483202">
              <w:rPr>
                <w:sz w:val="24"/>
              </w:rPr>
              <w:t>Геймбух</w:t>
            </w:r>
            <w:proofErr w:type="spellEnd"/>
            <w:r w:rsidRPr="00483202">
              <w:rPr>
                <w:sz w:val="24"/>
              </w:rPr>
              <w:t xml:space="preserve"> Полина Александровна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1" w:rsidRPr="00F148FD" w:rsidRDefault="007E70F1" w:rsidP="00751BE6">
            <w:pPr>
              <w:rPr>
                <w:sz w:val="24"/>
                <w:szCs w:val="24"/>
              </w:rPr>
            </w:pPr>
            <w:r w:rsidRPr="00F148FD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F148FD">
              <w:rPr>
                <w:sz w:val="24"/>
                <w:szCs w:val="24"/>
              </w:rPr>
              <w:t>Искателей»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1" w:rsidRDefault="007E70F1" w:rsidP="00751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1" w:rsidRDefault="007E70F1" w:rsidP="000936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7E70F1" w:rsidTr="007E7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1" w:rsidRPr="00483202" w:rsidRDefault="007E70F1" w:rsidP="00751B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483202">
              <w:rPr>
                <w:sz w:val="24"/>
              </w:rPr>
              <w:t>Гаджибалаева</w:t>
            </w:r>
            <w:proofErr w:type="spellEnd"/>
            <w:r w:rsidRPr="00483202">
              <w:rPr>
                <w:sz w:val="24"/>
              </w:rPr>
              <w:t xml:space="preserve"> </w:t>
            </w:r>
            <w:proofErr w:type="spellStart"/>
            <w:r w:rsidRPr="00483202">
              <w:rPr>
                <w:sz w:val="24"/>
              </w:rPr>
              <w:t>Наргиз</w:t>
            </w:r>
            <w:proofErr w:type="spellEnd"/>
            <w:r w:rsidRPr="00483202">
              <w:rPr>
                <w:sz w:val="24"/>
              </w:rPr>
              <w:t xml:space="preserve"> </w:t>
            </w:r>
            <w:proofErr w:type="spellStart"/>
            <w:r w:rsidRPr="00483202">
              <w:rPr>
                <w:sz w:val="24"/>
              </w:rPr>
              <w:t>Магомедзагировна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1" w:rsidRPr="00F148FD" w:rsidRDefault="007E70F1" w:rsidP="00751BE6">
            <w:pPr>
              <w:rPr>
                <w:sz w:val="24"/>
                <w:szCs w:val="24"/>
              </w:rPr>
            </w:pPr>
            <w:r w:rsidRPr="00F148FD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F148FD">
              <w:rPr>
                <w:sz w:val="24"/>
                <w:szCs w:val="24"/>
              </w:rPr>
              <w:t>Искателей»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1" w:rsidRDefault="007E70F1" w:rsidP="00093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1" w:rsidRPr="003466F0" w:rsidRDefault="007E70F1" w:rsidP="004025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466F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E70F1" w:rsidTr="007E7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1" w:rsidRPr="00483202" w:rsidRDefault="007E70F1" w:rsidP="00751B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483202">
              <w:rPr>
                <w:sz w:val="24"/>
              </w:rPr>
              <w:t>Ахмадова</w:t>
            </w:r>
            <w:proofErr w:type="spellEnd"/>
            <w:r w:rsidRPr="00483202">
              <w:rPr>
                <w:sz w:val="24"/>
              </w:rPr>
              <w:t xml:space="preserve"> </w:t>
            </w:r>
            <w:proofErr w:type="spellStart"/>
            <w:r w:rsidRPr="00483202">
              <w:rPr>
                <w:sz w:val="24"/>
              </w:rPr>
              <w:t>Риана</w:t>
            </w:r>
            <w:proofErr w:type="spellEnd"/>
            <w:r w:rsidRPr="00483202">
              <w:rPr>
                <w:sz w:val="24"/>
              </w:rPr>
              <w:t xml:space="preserve"> </w:t>
            </w:r>
            <w:proofErr w:type="spellStart"/>
            <w:r w:rsidRPr="00483202">
              <w:rPr>
                <w:sz w:val="24"/>
              </w:rPr>
              <w:t>Абдулаховна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1" w:rsidRPr="00F148FD" w:rsidRDefault="007E70F1" w:rsidP="00751BE6">
            <w:pPr>
              <w:rPr>
                <w:sz w:val="24"/>
                <w:szCs w:val="24"/>
              </w:rPr>
            </w:pPr>
            <w:r w:rsidRPr="00F148FD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F148FD">
              <w:rPr>
                <w:sz w:val="24"/>
                <w:szCs w:val="24"/>
              </w:rPr>
              <w:t>Искателей»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1" w:rsidRDefault="007E70F1" w:rsidP="00751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1" w:rsidRPr="003466F0" w:rsidRDefault="007E70F1" w:rsidP="000936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466F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E70F1" w:rsidTr="007E7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1" w:rsidRPr="00483202" w:rsidRDefault="007E70F1" w:rsidP="00751B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483202">
              <w:rPr>
                <w:sz w:val="24"/>
              </w:rPr>
              <w:t xml:space="preserve">Мирзоева Алиса </w:t>
            </w:r>
            <w:proofErr w:type="spellStart"/>
            <w:r w:rsidRPr="00483202">
              <w:rPr>
                <w:sz w:val="24"/>
              </w:rPr>
              <w:t>Алиевна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1" w:rsidRPr="00F148FD" w:rsidRDefault="007E70F1" w:rsidP="00751BE6">
            <w:pPr>
              <w:rPr>
                <w:sz w:val="24"/>
                <w:szCs w:val="24"/>
              </w:rPr>
            </w:pPr>
            <w:r w:rsidRPr="00F148FD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F148FD">
              <w:rPr>
                <w:sz w:val="24"/>
                <w:szCs w:val="24"/>
              </w:rPr>
              <w:t>Искателей»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1" w:rsidRDefault="007E70F1" w:rsidP="00751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1" w:rsidRDefault="007E70F1" w:rsidP="000936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7E70F1" w:rsidTr="007E7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1" w:rsidRPr="00483202" w:rsidRDefault="007E70F1" w:rsidP="00751B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483202">
              <w:rPr>
                <w:sz w:val="24"/>
              </w:rPr>
              <w:t>Чупракова Полина Валерьевна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1" w:rsidRPr="00F148FD" w:rsidRDefault="007E70F1" w:rsidP="00751BE6">
            <w:pPr>
              <w:rPr>
                <w:sz w:val="24"/>
                <w:szCs w:val="24"/>
              </w:rPr>
            </w:pPr>
            <w:r w:rsidRPr="00F148FD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F148FD">
              <w:rPr>
                <w:sz w:val="24"/>
                <w:szCs w:val="24"/>
              </w:rPr>
              <w:t>Искателей»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1" w:rsidRDefault="007E70F1" w:rsidP="00093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1" w:rsidRPr="003466F0" w:rsidRDefault="007E70F1" w:rsidP="004025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466F0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E70F1" w:rsidTr="007E7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1" w:rsidRPr="00483202" w:rsidRDefault="007E70F1" w:rsidP="00751B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</w:rPr>
            </w:pPr>
            <w:r w:rsidRPr="00483202">
              <w:rPr>
                <w:sz w:val="24"/>
              </w:rPr>
              <w:t>Семяшкина Владислава Дмитриевна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1" w:rsidRPr="00F148FD" w:rsidRDefault="007E70F1" w:rsidP="00751BE6">
            <w:pPr>
              <w:rPr>
                <w:sz w:val="24"/>
                <w:szCs w:val="24"/>
              </w:rPr>
            </w:pPr>
            <w:r w:rsidRPr="00F148FD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F148FD">
              <w:rPr>
                <w:sz w:val="24"/>
                <w:szCs w:val="24"/>
              </w:rPr>
              <w:t>Искателей»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1" w:rsidRDefault="007E70F1" w:rsidP="00093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1" w:rsidRDefault="007E70F1" w:rsidP="0009364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</w:tbl>
    <w:p w:rsidR="00EB606C" w:rsidRDefault="004A32B4" w:rsidP="00EB606C">
      <w:r>
        <w:t xml:space="preserve"> </w:t>
      </w:r>
    </w:p>
    <w:p w:rsidR="00EB606C" w:rsidRDefault="00EB606C"/>
    <w:sectPr w:rsidR="00EB606C" w:rsidSect="00EB606C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6C"/>
    <w:rsid w:val="000870F0"/>
    <w:rsid w:val="001019BD"/>
    <w:rsid w:val="00114B54"/>
    <w:rsid w:val="002E756F"/>
    <w:rsid w:val="003466F0"/>
    <w:rsid w:val="00356A0B"/>
    <w:rsid w:val="00483202"/>
    <w:rsid w:val="004A32B4"/>
    <w:rsid w:val="00564631"/>
    <w:rsid w:val="005C5308"/>
    <w:rsid w:val="006B5D2C"/>
    <w:rsid w:val="007E3535"/>
    <w:rsid w:val="007E70F1"/>
    <w:rsid w:val="008649A5"/>
    <w:rsid w:val="008F6E31"/>
    <w:rsid w:val="00A5710F"/>
    <w:rsid w:val="00B5238A"/>
    <w:rsid w:val="00C56BF1"/>
    <w:rsid w:val="00C64E69"/>
    <w:rsid w:val="00D0689A"/>
    <w:rsid w:val="00E67871"/>
    <w:rsid w:val="00EB606C"/>
    <w:rsid w:val="00EF09D4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6C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606C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EB606C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EB606C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EB606C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06C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606C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EB606C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B606C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6C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606C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EB606C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EB606C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EB606C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06C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606C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EB606C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B606C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Ипатова Т.П.</cp:lastModifiedBy>
  <cp:revision>2</cp:revision>
  <dcterms:created xsi:type="dcterms:W3CDTF">2018-12-20T07:15:00Z</dcterms:created>
  <dcterms:modified xsi:type="dcterms:W3CDTF">2018-12-20T07:15:00Z</dcterms:modified>
</cp:coreProperties>
</file>