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6F" w:rsidRDefault="003C196F" w:rsidP="003C196F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3C196F" w:rsidRDefault="003C196F" w:rsidP="003C196F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3C196F" w:rsidRDefault="003C196F" w:rsidP="003C196F"/>
    <w:p w:rsidR="003C196F" w:rsidRDefault="00450B7A" w:rsidP="003C196F">
      <w: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3C196F" w:rsidRDefault="003C196F" w:rsidP="003C196F">
      <w:pPr>
        <w:pStyle w:val="3"/>
      </w:pPr>
      <w:r>
        <w:t xml:space="preserve">Протокол олимпиады по экологии, муниципальный (территориальный) этап </w:t>
      </w:r>
      <w:proofErr w:type="spellStart"/>
      <w:r>
        <w:t>ВсОШ</w:t>
      </w:r>
      <w:proofErr w:type="spellEnd"/>
    </w:p>
    <w:p w:rsidR="003C196F" w:rsidRDefault="003C196F" w:rsidP="003C196F">
      <w:pPr>
        <w:jc w:val="center"/>
        <w:rPr>
          <w:b/>
          <w:sz w:val="24"/>
        </w:rPr>
      </w:pPr>
      <w:r>
        <w:rPr>
          <w:b/>
          <w:sz w:val="24"/>
        </w:rPr>
        <w:t>МО «Муниципальный район «Заполярный район»</w:t>
      </w:r>
    </w:p>
    <w:p w:rsidR="003C196F" w:rsidRDefault="003C196F" w:rsidP="003C196F">
      <w:pPr>
        <w:jc w:val="center"/>
      </w:pPr>
    </w:p>
    <w:p w:rsidR="003C196F" w:rsidRDefault="003C196F" w:rsidP="003C196F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3C196F" w:rsidTr="003C196F">
        <w:tc>
          <w:tcPr>
            <w:tcW w:w="7615" w:type="dxa"/>
          </w:tcPr>
          <w:p w:rsidR="003C196F" w:rsidRDefault="003C196F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3C196F" w:rsidRDefault="003C196F" w:rsidP="003C19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 w:rsidRPr="00843813">
              <w:rPr>
                <w:rFonts w:eastAsia="Calibri"/>
                <w:sz w:val="24"/>
                <w:szCs w:val="24"/>
                <w:lang w:eastAsia="en-US"/>
              </w:rPr>
              <w:t xml:space="preserve">Чайка А.П. </w:t>
            </w:r>
          </w:p>
          <w:p w:rsidR="003C196F" w:rsidRDefault="003C196F" w:rsidP="003C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Хабарова Е.П., Пашкова Г.В., </w:t>
            </w:r>
            <w:r>
              <w:rPr>
                <w:sz w:val="24"/>
                <w:szCs w:val="24"/>
              </w:rPr>
              <w:t>Воронина И.В.,</w:t>
            </w:r>
          </w:p>
          <w:p w:rsidR="003C196F" w:rsidRDefault="003C196F" w:rsidP="003C19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Уразбахтина</w:t>
            </w:r>
            <w:proofErr w:type="spellEnd"/>
            <w:r>
              <w:rPr>
                <w:sz w:val="24"/>
                <w:szCs w:val="24"/>
              </w:rPr>
              <w:t xml:space="preserve"> Э.Р., Шарапов А.А., Чупрова Ю.А., Гвоздева О.А.,</w:t>
            </w:r>
          </w:p>
          <w:p w:rsidR="003C196F" w:rsidRDefault="003C196F">
            <w:pPr>
              <w:jc w:val="center"/>
              <w:rPr>
                <w:sz w:val="24"/>
                <w:szCs w:val="24"/>
              </w:rPr>
            </w:pPr>
          </w:p>
          <w:p w:rsidR="003C196F" w:rsidRDefault="003C196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C196F" w:rsidRDefault="003C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26.11.2018</w:t>
            </w:r>
          </w:p>
          <w:p w:rsidR="003C196F" w:rsidRDefault="003C196F">
            <w:pPr>
              <w:rPr>
                <w:sz w:val="22"/>
                <w:szCs w:val="22"/>
              </w:rPr>
            </w:pPr>
          </w:p>
        </w:tc>
        <w:tc>
          <w:tcPr>
            <w:tcW w:w="7171" w:type="dxa"/>
            <w:hideMark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6F" w:rsidRDefault="000353B0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6F" w:rsidRDefault="00293CDD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6F" w:rsidRDefault="00072F92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6F" w:rsidRDefault="00072F92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6F" w:rsidRDefault="0066208C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3C196F" w:rsidTr="00450B7A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196F" w:rsidRDefault="003C19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6F" w:rsidRDefault="0066208C" w:rsidP="000353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</w:tr>
          </w:tbl>
          <w:p w:rsidR="003C196F" w:rsidRDefault="003C196F">
            <w:pPr>
              <w:jc w:val="right"/>
              <w:rPr>
                <w:sz w:val="22"/>
                <w:szCs w:val="22"/>
              </w:rPr>
            </w:pPr>
          </w:p>
        </w:tc>
      </w:tr>
    </w:tbl>
    <w:p w:rsidR="003C196F" w:rsidRDefault="003C196F" w:rsidP="003C196F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7-8 класс – 32, 9 класс – 47, 10-11 класс - 58</w:t>
      </w:r>
    </w:p>
    <w:p w:rsidR="003C196F" w:rsidRDefault="003C196F" w:rsidP="003C196F">
      <w:pPr>
        <w:jc w:val="both"/>
        <w:rPr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371"/>
        <w:gridCol w:w="1134"/>
        <w:gridCol w:w="2126"/>
      </w:tblGrid>
      <w:tr w:rsidR="00450B7A" w:rsidTr="00450B7A">
        <w:trPr>
          <w:cantSplit/>
          <w:trHeight w:val="11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134D8E" w:rsidRDefault="00450B7A" w:rsidP="00AA15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4D8E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134D8E">
              <w:rPr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134D8E">
              <w:rPr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343D47" w:rsidRDefault="00450B7A" w:rsidP="00AA157F">
            <w:pPr>
              <w:rPr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43D4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134D8E" w:rsidRDefault="00450B7A" w:rsidP="00AA157F">
            <w:pPr>
              <w:rPr>
                <w:color w:val="000000"/>
                <w:sz w:val="24"/>
                <w:szCs w:val="24"/>
              </w:rPr>
            </w:pPr>
            <w:r w:rsidRPr="00134D8E">
              <w:rPr>
                <w:color w:val="000000"/>
                <w:sz w:val="24"/>
                <w:szCs w:val="24"/>
              </w:rPr>
              <w:t>Михеева Надежда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343D47" w:rsidRDefault="00450B7A" w:rsidP="00AA157F">
            <w:pPr>
              <w:rPr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43D4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Семяшкина Алена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353B0" w:rsidRDefault="00450B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53B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Никонова Валерия Вячеславовна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353B0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53B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Манзадей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353B0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53B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Ноготысый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353B0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53B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Сопочкина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Кудряшова Алёна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Pr="007A3E5F" w:rsidRDefault="00450B7A" w:rsidP="00AA157F">
            <w:pPr>
              <w:rPr>
                <w:color w:val="000000"/>
                <w:sz w:val="24"/>
                <w:szCs w:val="24"/>
              </w:rPr>
            </w:pPr>
            <w:r w:rsidRPr="007A3E5F">
              <w:rPr>
                <w:color w:val="000000"/>
                <w:sz w:val="24"/>
                <w:szCs w:val="24"/>
              </w:rPr>
              <w:t>Пудкова Юлия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BC4444" w:rsidRDefault="00450B7A" w:rsidP="00AA157F">
            <w:pPr>
              <w:rPr>
                <w:sz w:val="24"/>
                <w:szCs w:val="24"/>
              </w:rPr>
            </w:pPr>
            <w:r w:rsidRPr="00BC4444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Нургалиев Игнат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Pr="007A3E5F" w:rsidRDefault="00450B7A" w:rsidP="00AA15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3E5F"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 w:rsidRPr="007A3E5F">
              <w:rPr>
                <w:color w:val="000000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5F0D9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5F0D9F">
              <w:rPr>
                <w:sz w:val="24"/>
                <w:szCs w:val="24"/>
              </w:rPr>
              <w:t>Красное</w:t>
            </w:r>
            <w:proofErr w:type="gramEnd"/>
            <w:r w:rsidRPr="005F0D9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134D8E" w:rsidRDefault="00450B7A" w:rsidP="00AA157F">
            <w:pPr>
              <w:rPr>
                <w:color w:val="000000"/>
                <w:sz w:val="24"/>
                <w:szCs w:val="24"/>
              </w:rPr>
            </w:pPr>
            <w:r w:rsidRPr="00134D8E">
              <w:rPr>
                <w:color w:val="000000"/>
                <w:sz w:val="24"/>
                <w:szCs w:val="24"/>
              </w:rPr>
              <w:t>Ершов Никита Кириллович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343D47" w:rsidRDefault="00450B7A" w:rsidP="00AA157F">
            <w:pPr>
              <w:rPr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43D4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Pr="007A3E5F" w:rsidRDefault="00450B7A" w:rsidP="00AA15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3E5F">
              <w:rPr>
                <w:color w:val="000000"/>
                <w:sz w:val="24"/>
                <w:szCs w:val="24"/>
              </w:rPr>
              <w:lastRenderedPageBreak/>
              <w:t>Телкова</w:t>
            </w:r>
            <w:proofErr w:type="spellEnd"/>
            <w:r w:rsidRPr="007A3E5F">
              <w:rPr>
                <w:color w:val="000000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5F0D9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5F0D9F">
              <w:rPr>
                <w:sz w:val="24"/>
                <w:szCs w:val="24"/>
              </w:rPr>
              <w:t>Красное</w:t>
            </w:r>
            <w:proofErr w:type="gramEnd"/>
            <w:r w:rsidRPr="005F0D9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Pr="007A3E5F" w:rsidRDefault="00450B7A" w:rsidP="00AA157F">
            <w:pPr>
              <w:rPr>
                <w:color w:val="000000"/>
                <w:sz w:val="24"/>
                <w:szCs w:val="24"/>
              </w:rPr>
            </w:pPr>
            <w:r w:rsidRPr="007A3E5F">
              <w:rPr>
                <w:color w:val="000000"/>
                <w:sz w:val="24"/>
                <w:szCs w:val="24"/>
              </w:rPr>
              <w:t>Соболева Анастасия Степановна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5F0D9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5F0D9F">
              <w:rPr>
                <w:sz w:val="24"/>
                <w:szCs w:val="24"/>
              </w:rPr>
              <w:t>Красное</w:t>
            </w:r>
            <w:proofErr w:type="gramEnd"/>
            <w:r w:rsidRPr="005F0D9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B21DF1" w:rsidRDefault="00450B7A" w:rsidP="008B58E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74F33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E74F33">
              <w:rPr>
                <w:color w:val="000000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8B58E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Pr="007A3E5F" w:rsidRDefault="00450B7A" w:rsidP="00AA15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3E5F"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 w:rsidRPr="007A3E5F">
              <w:rPr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7A3E5F">
              <w:rPr>
                <w:color w:val="000000"/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5F0D9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5F0D9F">
              <w:rPr>
                <w:sz w:val="24"/>
                <w:szCs w:val="24"/>
              </w:rPr>
              <w:t>Красное</w:t>
            </w:r>
            <w:proofErr w:type="gramEnd"/>
            <w:r w:rsidRPr="005F0D9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Чуркин Ярослав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Мелешкина Наталия Вадимовна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Хозяинова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134D8E" w:rsidRDefault="00450B7A" w:rsidP="00AA15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4D8E">
              <w:rPr>
                <w:color w:val="000000"/>
                <w:sz w:val="24"/>
                <w:szCs w:val="24"/>
              </w:rPr>
              <w:t>Пиягина</w:t>
            </w:r>
            <w:proofErr w:type="spellEnd"/>
            <w:r w:rsidRPr="00134D8E">
              <w:rPr>
                <w:color w:val="000000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343D47" w:rsidRDefault="00450B7A" w:rsidP="00AA157F">
            <w:pPr>
              <w:rPr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43D4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Бякин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Максимович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A" w:rsidRDefault="00450B7A" w:rsidP="00AA15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Арина 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 w:rsidP="00AA157F">
            <w:r w:rsidRPr="00BC4444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134D8E" w:rsidRDefault="00450B7A" w:rsidP="00AA157F">
            <w:pPr>
              <w:rPr>
                <w:color w:val="000000"/>
                <w:sz w:val="24"/>
                <w:szCs w:val="24"/>
              </w:rPr>
            </w:pPr>
            <w:r w:rsidRPr="00134D8E">
              <w:rPr>
                <w:color w:val="000000"/>
                <w:sz w:val="24"/>
                <w:szCs w:val="24"/>
              </w:rPr>
              <w:t>Семакина Диана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343D47" w:rsidRDefault="00450B7A" w:rsidP="00AA157F">
            <w:pPr>
              <w:rPr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43D4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134D8E" w:rsidRDefault="00450B7A" w:rsidP="00AA157F">
            <w:pPr>
              <w:rPr>
                <w:color w:val="000000"/>
                <w:sz w:val="24"/>
                <w:szCs w:val="24"/>
              </w:rPr>
            </w:pPr>
            <w:r w:rsidRPr="00134D8E">
              <w:rPr>
                <w:color w:val="000000"/>
                <w:sz w:val="24"/>
                <w:szCs w:val="24"/>
              </w:rPr>
              <w:t>Прокопенко Екатерина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343D47" w:rsidRDefault="00450B7A" w:rsidP="00AA157F">
            <w:pPr>
              <w:rPr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43D4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50B7A" w:rsidTr="00450B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Лымина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C84E5A" w:rsidRDefault="00450B7A" w:rsidP="00AA157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Default="0045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A" w:rsidRPr="000E1D4E" w:rsidRDefault="00450B7A" w:rsidP="00127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1D4E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412BD1" w:rsidRDefault="00412BD1" w:rsidP="00412BD1">
      <w:pPr>
        <w:pStyle w:val="4"/>
        <w:rPr>
          <w:sz w:val="28"/>
          <w:szCs w:val="28"/>
        </w:rPr>
      </w:pPr>
    </w:p>
    <w:p w:rsidR="00C04423" w:rsidRDefault="00332DBD">
      <w:r>
        <w:t xml:space="preserve"> </w:t>
      </w:r>
    </w:p>
    <w:sectPr w:rsidR="00C04423" w:rsidSect="003C196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96F"/>
    <w:rsid w:val="0001129C"/>
    <w:rsid w:val="000353B0"/>
    <w:rsid w:val="00036A1F"/>
    <w:rsid w:val="00072F92"/>
    <w:rsid w:val="000B071F"/>
    <w:rsid w:val="000E01E6"/>
    <w:rsid w:val="000E0E07"/>
    <w:rsid w:val="000E1D4E"/>
    <w:rsid w:val="00154877"/>
    <w:rsid w:val="00197675"/>
    <w:rsid w:val="001B41A9"/>
    <w:rsid w:val="00202DE8"/>
    <w:rsid w:val="00276F72"/>
    <w:rsid w:val="00293CDD"/>
    <w:rsid w:val="00332DBD"/>
    <w:rsid w:val="003C196F"/>
    <w:rsid w:val="00412BD1"/>
    <w:rsid w:val="00425E26"/>
    <w:rsid w:val="00450B7A"/>
    <w:rsid w:val="004A2370"/>
    <w:rsid w:val="00510850"/>
    <w:rsid w:val="00652699"/>
    <w:rsid w:val="0066208C"/>
    <w:rsid w:val="0066662C"/>
    <w:rsid w:val="00862FC7"/>
    <w:rsid w:val="008C04D3"/>
    <w:rsid w:val="00971F7C"/>
    <w:rsid w:val="00B60FA7"/>
    <w:rsid w:val="00B67A9F"/>
    <w:rsid w:val="00C04423"/>
    <w:rsid w:val="00C71D6D"/>
    <w:rsid w:val="00E37FDB"/>
    <w:rsid w:val="00E74F33"/>
    <w:rsid w:val="00E841D5"/>
    <w:rsid w:val="00EE00E4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F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96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C196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C19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C196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96F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196F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C196F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C196F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2</cp:revision>
  <dcterms:created xsi:type="dcterms:W3CDTF">2018-12-03T11:23:00Z</dcterms:created>
  <dcterms:modified xsi:type="dcterms:W3CDTF">2018-12-03T11:23:00Z</dcterms:modified>
</cp:coreProperties>
</file>