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82" w:rsidRPr="00AC725A" w:rsidRDefault="00407B82" w:rsidP="00407B82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407B82" w:rsidRPr="00AC725A" w:rsidRDefault="00407B82" w:rsidP="00407B82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407B82" w:rsidRDefault="00407B82" w:rsidP="00407B82"/>
    <w:p w:rsidR="00407B82" w:rsidRDefault="00407B82" w:rsidP="00407B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C286" wp14:editId="6B8D6CB6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407B82" w:rsidRDefault="00407B82" w:rsidP="00407B82">
      <w:pPr>
        <w:pStyle w:val="3"/>
      </w:pPr>
      <w:r>
        <w:t xml:space="preserve">Протокол олимпиады по экономике, муниципальный (территориальный) этап </w:t>
      </w:r>
      <w:proofErr w:type="spellStart"/>
      <w:r>
        <w:t>ВсОШ</w:t>
      </w:r>
      <w:proofErr w:type="spellEnd"/>
    </w:p>
    <w:p w:rsidR="00407B82" w:rsidRPr="00E94894" w:rsidRDefault="00407B82" w:rsidP="00407B82">
      <w:pPr>
        <w:jc w:val="center"/>
        <w:rPr>
          <w:b/>
          <w:sz w:val="24"/>
        </w:rPr>
      </w:pPr>
      <w:r w:rsidRPr="00E94894">
        <w:rPr>
          <w:b/>
          <w:sz w:val="24"/>
        </w:rPr>
        <w:t>МО «</w:t>
      </w:r>
      <w:r>
        <w:rPr>
          <w:b/>
          <w:sz w:val="24"/>
        </w:rPr>
        <w:t>Муниципальный район «Заполярный район»</w:t>
      </w:r>
    </w:p>
    <w:p w:rsidR="00407B82" w:rsidRPr="0068482E" w:rsidRDefault="00407B82" w:rsidP="00407B82">
      <w:pPr>
        <w:jc w:val="center"/>
      </w:pPr>
    </w:p>
    <w:p w:rsidR="00407B82" w:rsidRDefault="00407B82" w:rsidP="00407B82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6031"/>
      </w:tblGrid>
      <w:tr w:rsidR="00407B82" w:rsidRPr="00633B76" w:rsidTr="00BB5030">
        <w:tc>
          <w:tcPr>
            <w:tcW w:w="8755" w:type="dxa"/>
            <w:shd w:val="clear" w:color="auto" w:fill="auto"/>
          </w:tcPr>
          <w:p w:rsidR="00407B82" w:rsidRDefault="00407B82" w:rsidP="00BB5030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407B82" w:rsidRPr="0083681A" w:rsidRDefault="00407B82" w:rsidP="00BB5030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</w:t>
            </w:r>
            <w:r w:rsidRPr="0083681A">
              <w:rPr>
                <w:sz w:val="24"/>
                <w:szCs w:val="24"/>
              </w:rPr>
              <w:t>Дворник Я.О.</w:t>
            </w:r>
          </w:p>
          <w:p w:rsidR="00407B82" w:rsidRDefault="00407B82" w:rsidP="00BB50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Юсова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М.Г.,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Тютюнникова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Е.А.,</w:t>
            </w:r>
          </w:p>
          <w:p w:rsidR="00407B82" w:rsidRDefault="00407B82" w:rsidP="00BB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Белоконь Е.А., Володина М.О.</w:t>
            </w:r>
          </w:p>
          <w:p w:rsidR="00407B82" w:rsidRPr="00D80DEA" w:rsidRDefault="00407B82" w:rsidP="00BB5030">
            <w:pPr>
              <w:rPr>
                <w:sz w:val="24"/>
                <w:szCs w:val="24"/>
              </w:rPr>
            </w:pPr>
          </w:p>
          <w:p w:rsidR="00407B82" w:rsidRPr="00D80DEA" w:rsidRDefault="00407B82" w:rsidP="00BB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07B82" w:rsidRPr="00633B76" w:rsidRDefault="00407B82" w:rsidP="00BB5030">
            <w:pPr>
              <w:rPr>
                <w:sz w:val="22"/>
                <w:szCs w:val="22"/>
              </w:rPr>
            </w:pPr>
            <w:r>
              <w:t xml:space="preserve"> </w:t>
            </w: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>
              <w:rPr>
                <w:sz w:val="22"/>
                <w:szCs w:val="22"/>
              </w:rPr>
              <w:t>30.11.2018</w:t>
            </w:r>
          </w:p>
        </w:tc>
        <w:tc>
          <w:tcPr>
            <w:tcW w:w="6031" w:type="dxa"/>
            <w:shd w:val="clear" w:color="auto" w:fill="auto"/>
          </w:tcPr>
          <w:tbl>
            <w:tblPr>
              <w:tblW w:w="0" w:type="auto"/>
              <w:tblInd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407B82" w:rsidRPr="00633B76" w:rsidTr="00BB5030">
              <w:tc>
                <w:tcPr>
                  <w:tcW w:w="914" w:type="dxa"/>
                  <w:shd w:val="clear" w:color="auto" w:fill="auto"/>
                </w:tcPr>
                <w:p w:rsidR="00407B82" w:rsidRPr="00633B76" w:rsidRDefault="00407B82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07B82" w:rsidRPr="00633B76" w:rsidRDefault="00407B82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407B82" w:rsidRPr="00633B76" w:rsidTr="00BB5030">
              <w:tc>
                <w:tcPr>
                  <w:tcW w:w="914" w:type="dxa"/>
                  <w:shd w:val="clear" w:color="auto" w:fill="auto"/>
                </w:tcPr>
                <w:p w:rsidR="00407B82" w:rsidRPr="00633B76" w:rsidRDefault="00407B82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07B82" w:rsidRPr="00633B76" w:rsidRDefault="00C66C5C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07B82" w:rsidRPr="00633B76" w:rsidTr="00BB5030">
              <w:tc>
                <w:tcPr>
                  <w:tcW w:w="914" w:type="dxa"/>
                  <w:shd w:val="clear" w:color="auto" w:fill="auto"/>
                </w:tcPr>
                <w:p w:rsidR="00407B82" w:rsidRPr="00633B76" w:rsidRDefault="00407B82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07B82" w:rsidRPr="00633B76" w:rsidRDefault="00C66C5C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407B82" w:rsidRPr="00633B76" w:rsidTr="00BB5030">
              <w:tc>
                <w:tcPr>
                  <w:tcW w:w="914" w:type="dxa"/>
                  <w:shd w:val="clear" w:color="auto" w:fill="auto"/>
                </w:tcPr>
                <w:p w:rsidR="00407B82" w:rsidRPr="00633B76" w:rsidRDefault="00407B82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07B82" w:rsidRPr="00633B76" w:rsidRDefault="00387693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407B82" w:rsidRPr="00633B76" w:rsidTr="00BB5030">
              <w:tc>
                <w:tcPr>
                  <w:tcW w:w="914" w:type="dxa"/>
                  <w:shd w:val="clear" w:color="auto" w:fill="auto"/>
                </w:tcPr>
                <w:p w:rsidR="00407B82" w:rsidRPr="00633B76" w:rsidRDefault="00407B82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07B82" w:rsidRPr="00633B76" w:rsidRDefault="00F44B95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407B82" w:rsidRPr="00633B76" w:rsidTr="00BB5030">
              <w:tc>
                <w:tcPr>
                  <w:tcW w:w="914" w:type="dxa"/>
                  <w:shd w:val="clear" w:color="auto" w:fill="auto"/>
                </w:tcPr>
                <w:p w:rsidR="00407B82" w:rsidRPr="00633B76" w:rsidRDefault="00407B82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07B82" w:rsidRPr="00633B76" w:rsidRDefault="00822264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07B82" w:rsidRPr="00633B76" w:rsidTr="00BB5030">
              <w:tc>
                <w:tcPr>
                  <w:tcW w:w="914" w:type="dxa"/>
                  <w:shd w:val="clear" w:color="auto" w:fill="auto"/>
                </w:tcPr>
                <w:p w:rsidR="00407B82" w:rsidRPr="00633B76" w:rsidRDefault="00407B82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407B82" w:rsidRPr="00633B76" w:rsidRDefault="00822264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</w:tr>
          </w:tbl>
          <w:p w:rsidR="00407B82" w:rsidRPr="00633B76" w:rsidRDefault="00407B82" w:rsidP="00BB5030">
            <w:pPr>
              <w:jc w:val="right"/>
              <w:rPr>
                <w:sz w:val="22"/>
                <w:szCs w:val="22"/>
              </w:rPr>
            </w:pPr>
          </w:p>
        </w:tc>
      </w:tr>
    </w:tbl>
    <w:p w:rsidR="00407B82" w:rsidRDefault="00407B82" w:rsidP="00407B82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7-11 классы – 100</w:t>
      </w:r>
    </w:p>
    <w:p w:rsidR="00407B82" w:rsidRDefault="00407B82" w:rsidP="00407B82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080"/>
        <w:gridCol w:w="1134"/>
        <w:gridCol w:w="1701"/>
      </w:tblGrid>
      <w:tr w:rsidR="00D31C96" w:rsidTr="00D31C96">
        <w:trPr>
          <w:cantSplit/>
          <w:trHeight w:val="11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96" w:rsidRPr="008A1684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D31C96" w:rsidRPr="008A1684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96" w:rsidRPr="008A1684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96" w:rsidRPr="008A1684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96" w:rsidRPr="008A1684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1E16E3" w:rsidRDefault="00D31C96" w:rsidP="000F1BB2">
            <w:pPr>
              <w:rPr>
                <w:sz w:val="24"/>
                <w:szCs w:val="24"/>
              </w:rPr>
            </w:pPr>
            <w:proofErr w:type="spellStart"/>
            <w:r w:rsidRPr="001E16E3">
              <w:rPr>
                <w:sz w:val="24"/>
                <w:szCs w:val="24"/>
              </w:rPr>
              <w:t>Ноготысый</w:t>
            </w:r>
            <w:proofErr w:type="spellEnd"/>
            <w:r w:rsidRPr="001E16E3">
              <w:rPr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1E16E3" w:rsidRDefault="00D31C96" w:rsidP="000F1BB2">
            <w:pPr>
              <w:rPr>
                <w:rFonts w:eastAsia="Calibri"/>
                <w:sz w:val="24"/>
                <w:szCs w:val="24"/>
              </w:rPr>
            </w:pPr>
            <w:r w:rsidRPr="001E16E3">
              <w:rPr>
                <w:rFonts w:eastAsia="Calibri"/>
                <w:sz w:val="24"/>
                <w:szCs w:val="24"/>
              </w:rPr>
              <w:t>Диденко Надежда Михайловна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BB50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1E16E3" w:rsidRDefault="00D31C96" w:rsidP="000F1BB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E16E3">
              <w:rPr>
                <w:rFonts w:eastAsia="Calibri"/>
                <w:sz w:val="24"/>
                <w:szCs w:val="24"/>
              </w:rPr>
              <w:t>Сопочкина</w:t>
            </w:r>
            <w:proofErr w:type="spellEnd"/>
            <w:r w:rsidRPr="001E16E3">
              <w:rPr>
                <w:rFonts w:eastAsia="Calibri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C66C5C" w:rsidRDefault="00D31C96" w:rsidP="000866F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66C5C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96" w:rsidRPr="001E16E3" w:rsidRDefault="00D31C96" w:rsidP="000F1BB2">
            <w:pPr>
              <w:rPr>
                <w:sz w:val="24"/>
                <w:szCs w:val="24"/>
              </w:rPr>
            </w:pPr>
            <w:proofErr w:type="spellStart"/>
            <w:r w:rsidRPr="001E16E3">
              <w:rPr>
                <w:sz w:val="24"/>
                <w:szCs w:val="24"/>
              </w:rPr>
              <w:t>Бякина</w:t>
            </w:r>
            <w:proofErr w:type="spellEnd"/>
            <w:r w:rsidRPr="001E16E3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96" w:rsidRPr="001E16E3" w:rsidRDefault="00D31C96" w:rsidP="000F1BB2">
            <w:pPr>
              <w:rPr>
                <w:sz w:val="24"/>
                <w:szCs w:val="24"/>
              </w:rPr>
            </w:pPr>
            <w:r w:rsidRPr="001E16E3">
              <w:rPr>
                <w:sz w:val="24"/>
                <w:szCs w:val="24"/>
              </w:rPr>
              <w:t>Кудряшова Алёна Александровна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1E16E3" w:rsidRDefault="00D31C96" w:rsidP="000F1BB2">
            <w:pPr>
              <w:rPr>
                <w:sz w:val="24"/>
                <w:szCs w:val="24"/>
              </w:rPr>
            </w:pPr>
            <w:proofErr w:type="spellStart"/>
            <w:r w:rsidRPr="001E16E3">
              <w:rPr>
                <w:sz w:val="24"/>
                <w:szCs w:val="24"/>
              </w:rPr>
              <w:t>Логвинов</w:t>
            </w:r>
            <w:proofErr w:type="spellEnd"/>
            <w:r w:rsidRPr="001E16E3">
              <w:rPr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4A7E85">
              <w:rPr>
                <w:sz w:val="24"/>
                <w:szCs w:val="24"/>
              </w:rPr>
              <w:t>с</w:t>
            </w:r>
            <w:proofErr w:type="gramEnd"/>
            <w:r w:rsidRPr="004A7E85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1E16E3" w:rsidRDefault="00D31C96" w:rsidP="000F1BB2">
            <w:pPr>
              <w:rPr>
                <w:rFonts w:eastAsia="Calibri"/>
                <w:sz w:val="24"/>
                <w:szCs w:val="24"/>
              </w:rPr>
            </w:pPr>
            <w:r w:rsidRPr="001E16E3">
              <w:rPr>
                <w:rFonts w:eastAsia="Calibri"/>
                <w:sz w:val="24"/>
                <w:szCs w:val="24"/>
              </w:rPr>
              <w:t>Канева Мария Александровна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96" w:rsidRPr="001E16E3" w:rsidRDefault="00D31C96" w:rsidP="000F1BB2">
            <w:pPr>
              <w:rPr>
                <w:sz w:val="24"/>
                <w:szCs w:val="24"/>
              </w:rPr>
            </w:pPr>
            <w:r w:rsidRPr="001E16E3">
              <w:rPr>
                <w:sz w:val="24"/>
                <w:szCs w:val="24"/>
              </w:rPr>
              <w:t>Чуркин Ярослав Дмитриевич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1E16E3" w:rsidRDefault="00D31C96" w:rsidP="000F1BB2">
            <w:pPr>
              <w:rPr>
                <w:rFonts w:eastAsia="Calibri"/>
                <w:sz w:val="24"/>
                <w:szCs w:val="24"/>
              </w:rPr>
            </w:pPr>
            <w:r w:rsidRPr="001E16E3">
              <w:rPr>
                <w:rFonts w:eastAsia="Calibri"/>
                <w:sz w:val="24"/>
                <w:szCs w:val="24"/>
              </w:rPr>
              <w:t>Филиппов Гавриил Александрович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1E16E3" w:rsidRDefault="00D31C96" w:rsidP="000F1BB2">
            <w:pPr>
              <w:rPr>
                <w:rFonts w:eastAsia="Calibri"/>
                <w:sz w:val="24"/>
                <w:szCs w:val="24"/>
              </w:rPr>
            </w:pPr>
            <w:r w:rsidRPr="001E16E3">
              <w:rPr>
                <w:rFonts w:eastAsia="Calibri"/>
                <w:sz w:val="24"/>
                <w:szCs w:val="24"/>
              </w:rPr>
              <w:t>Чурсанов Денис Александрович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96" w:rsidRPr="001E16E3" w:rsidRDefault="00D31C96" w:rsidP="000F1BB2">
            <w:pPr>
              <w:rPr>
                <w:sz w:val="24"/>
                <w:szCs w:val="24"/>
              </w:rPr>
            </w:pPr>
            <w:proofErr w:type="spellStart"/>
            <w:r w:rsidRPr="001E16E3">
              <w:rPr>
                <w:sz w:val="24"/>
                <w:szCs w:val="24"/>
              </w:rPr>
              <w:t>Бякин</w:t>
            </w:r>
            <w:proofErr w:type="spellEnd"/>
            <w:r w:rsidRPr="001E16E3">
              <w:rPr>
                <w:sz w:val="24"/>
                <w:szCs w:val="24"/>
              </w:rPr>
              <w:t xml:space="preserve"> Игорь Максимович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1E16E3" w:rsidRDefault="00D31C96" w:rsidP="000F1BB2">
            <w:pPr>
              <w:rPr>
                <w:sz w:val="24"/>
                <w:szCs w:val="24"/>
              </w:rPr>
            </w:pPr>
            <w:r w:rsidRPr="001E16E3">
              <w:rPr>
                <w:sz w:val="24"/>
                <w:szCs w:val="24"/>
              </w:rPr>
              <w:t>Дяченко Виктория Анатольевна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4A7E85">
              <w:rPr>
                <w:sz w:val="24"/>
                <w:szCs w:val="24"/>
              </w:rPr>
              <w:t>с</w:t>
            </w:r>
            <w:proofErr w:type="gramEnd"/>
            <w:r w:rsidRPr="004A7E85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96" w:rsidRPr="001E16E3" w:rsidRDefault="00D31C96" w:rsidP="000F1BB2">
            <w:pPr>
              <w:rPr>
                <w:sz w:val="24"/>
                <w:szCs w:val="24"/>
              </w:rPr>
            </w:pPr>
            <w:r w:rsidRPr="001E16E3">
              <w:rPr>
                <w:sz w:val="24"/>
                <w:szCs w:val="24"/>
              </w:rPr>
              <w:t xml:space="preserve">Пудкова Татьяна </w:t>
            </w:r>
            <w:proofErr w:type="spellStart"/>
            <w:r w:rsidRPr="001E16E3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>ГБОУ НАО «СШ п. Красное»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Медников Василий Васильевич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B53F1D">
              <w:rPr>
                <w:sz w:val="24"/>
                <w:szCs w:val="24"/>
              </w:rPr>
              <w:lastRenderedPageBreak/>
              <w:t>Мехоношина</w:t>
            </w:r>
            <w:proofErr w:type="spellEnd"/>
            <w:r w:rsidRPr="00B53F1D">
              <w:rPr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Моисеев Иван Валерьевич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B53F1D">
              <w:rPr>
                <w:sz w:val="24"/>
                <w:szCs w:val="24"/>
              </w:rPr>
              <w:t>Грошенко</w:t>
            </w:r>
            <w:proofErr w:type="spellEnd"/>
            <w:r w:rsidRPr="00B53F1D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B53F1D">
              <w:rPr>
                <w:sz w:val="24"/>
                <w:szCs w:val="24"/>
              </w:rPr>
              <w:t>Господынич</w:t>
            </w:r>
            <w:proofErr w:type="spellEnd"/>
            <w:r w:rsidRPr="00B53F1D">
              <w:rPr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Бабенко Дария Олеговна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Антонюк Артур Артёмович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1E16E3" w:rsidRDefault="00D31C96" w:rsidP="000F1BB2">
            <w:pPr>
              <w:rPr>
                <w:sz w:val="24"/>
                <w:szCs w:val="24"/>
              </w:rPr>
            </w:pPr>
            <w:proofErr w:type="spellStart"/>
            <w:r w:rsidRPr="001E16E3">
              <w:rPr>
                <w:sz w:val="24"/>
                <w:szCs w:val="24"/>
              </w:rPr>
              <w:t>Главатских</w:t>
            </w:r>
            <w:proofErr w:type="spellEnd"/>
            <w:r w:rsidRPr="001E16E3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4A7E85">
              <w:rPr>
                <w:sz w:val="24"/>
                <w:szCs w:val="24"/>
              </w:rPr>
              <w:t>с</w:t>
            </w:r>
            <w:proofErr w:type="gramEnd"/>
            <w:r w:rsidRPr="004A7E85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B53F1D">
              <w:rPr>
                <w:sz w:val="24"/>
                <w:szCs w:val="24"/>
              </w:rPr>
              <w:t>Орищенко</w:t>
            </w:r>
            <w:proofErr w:type="spellEnd"/>
            <w:r w:rsidRPr="00B53F1D">
              <w:rPr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B53F1D">
              <w:rPr>
                <w:sz w:val="24"/>
                <w:szCs w:val="24"/>
              </w:rPr>
              <w:t>Карпунина</w:t>
            </w:r>
            <w:proofErr w:type="spellEnd"/>
            <w:r w:rsidRPr="00B53F1D">
              <w:rPr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Смирнов Иван Дмитриевич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B53F1D">
              <w:rPr>
                <w:sz w:val="24"/>
                <w:szCs w:val="24"/>
              </w:rPr>
              <w:t>Огрызько</w:t>
            </w:r>
            <w:proofErr w:type="spellEnd"/>
            <w:r w:rsidRPr="00B53F1D">
              <w:rPr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Веселова Анна Александровна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Медведева Анастасия Витальевна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B53F1D" w:rsidRDefault="00D31C96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1E16E3" w:rsidRDefault="00D31C96" w:rsidP="000F1BB2">
            <w:pPr>
              <w:rPr>
                <w:rFonts w:eastAsia="Calibri"/>
                <w:sz w:val="24"/>
                <w:szCs w:val="24"/>
              </w:rPr>
            </w:pPr>
            <w:r w:rsidRPr="001E16E3">
              <w:rPr>
                <w:rFonts w:eastAsia="Calibri"/>
                <w:sz w:val="24"/>
                <w:szCs w:val="24"/>
              </w:rPr>
              <w:t>Беляева Алина Германовна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Default="00D31C96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31C96" w:rsidTr="00D31C9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1E16E3" w:rsidRDefault="00D31C96" w:rsidP="000F1BB2">
            <w:pPr>
              <w:rPr>
                <w:sz w:val="24"/>
                <w:szCs w:val="24"/>
              </w:rPr>
            </w:pPr>
            <w:proofErr w:type="spellStart"/>
            <w:r w:rsidRPr="001E16E3">
              <w:rPr>
                <w:sz w:val="24"/>
                <w:szCs w:val="24"/>
              </w:rPr>
              <w:t>Копырин</w:t>
            </w:r>
            <w:proofErr w:type="spellEnd"/>
            <w:r w:rsidRPr="001E16E3">
              <w:rPr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4A7E85" w:rsidRDefault="00D31C96" w:rsidP="000F1BB2">
            <w:pPr>
              <w:rPr>
                <w:sz w:val="24"/>
                <w:szCs w:val="24"/>
              </w:rPr>
            </w:pPr>
            <w:r w:rsidRPr="004A7E85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E04CAE" w:rsidRDefault="00D31C96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96" w:rsidRPr="006653C7" w:rsidRDefault="00D31C96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53C7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8724B9" w:rsidRDefault="00822C89" w:rsidP="00407B82">
      <w:r>
        <w:t xml:space="preserve"> </w:t>
      </w:r>
    </w:p>
    <w:sectPr w:rsidR="008724B9" w:rsidSect="00407B8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82"/>
    <w:rsid w:val="00064F60"/>
    <w:rsid w:val="001245A8"/>
    <w:rsid w:val="001D6C74"/>
    <w:rsid w:val="00203A32"/>
    <w:rsid w:val="002E756F"/>
    <w:rsid w:val="003071E7"/>
    <w:rsid w:val="00356A0B"/>
    <w:rsid w:val="00387693"/>
    <w:rsid w:val="00407B82"/>
    <w:rsid w:val="0046667B"/>
    <w:rsid w:val="005C5308"/>
    <w:rsid w:val="006653C7"/>
    <w:rsid w:val="006A6F42"/>
    <w:rsid w:val="007E3535"/>
    <w:rsid w:val="00822264"/>
    <w:rsid w:val="00822C89"/>
    <w:rsid w:val="00926B67"/>
    <w:rsid w:val="00965D0F"/>
    <w:rsid w:val="009B081C"/>
    <w:rsid w:val="00C66C5C"/>
    <w:rsid w:val="00CB64EA"/>
    <w:rsid w:val="00D31C96"/>
    <w:rsid w:val="00E00437"/>
    <w:rsid w:val="00F44B9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82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7B8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07B82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07B8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407B8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B82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7B82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407B82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7B82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82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7B8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07B82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07B82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407B82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B82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07B82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407B82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7B8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cp:lastPrinted>2018-12-01T08:01:00Z</cp:lastPrinted>
  <dcterms:created xsi:type="dcterms:W3CDTF">2018-12-13T11:44:00Z</dcterms:created>
  <dcterms:modified xsi:type="dcterms:W3CDTF">2018-12-13T11:44:00Z</dcterms:modified>
</cp:coreProperties>
</file>