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93" w:rsidRPr="00AC725A" w:rsidRDefault="00536093" w:rsidP="00536093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536093" w:rsidRPr="00AC725A" w:rsidRDefault="00536093" w:rsidP="00536093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536093" w:rsidRDefault="00536093" w:rsidP="00536093"/>
    <w:p w:rsidR="00536093" w:rsidRDefault="00536093" w:rsidP="005360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4901" wp14:editId="0B727CBD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7F152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536093" w:rsidRDefault="00C14DE0" w:rsidP="00536093">
      <w:pPr>
        <w:pStyle w:val="3"/>
      </w:pPr>
      <w:r>
        <w:t>Протокол олимпиады по искусству (МХК)</w:t>
      </w:r>
      <w:r w:rsidR="00536093">
        <w:t xml:space="preserve">, муниципальный (территориальный) этап </w:t>
      </w:r>
      <w:proofErr w:type="spellStart"/>
      <w:r w:rsidR="00536093">
        <w:t>ВсОШ</w:t>
      </w:r>
      <w:proofErr w:type="spellEnd"/>
    </w:p>
    <w:p w:rsidR="00536093" w:rsidRPr="00E94894" w:rsidRDefault="00536093" w:rsidP="00536093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>
        <w:rPr>
          <w:b/>
          <w:sz w:val="24"/>
        </w:rPr>
        <w:t>Городской округ «Город Нарьян-Мар</w:t>
      </w:r>
      <w:r w:rsidRPr="00E94894">
        <w:rPr>
          <w:b/>
          <w:sz w:val="24"/>
        </w:rPr>
        <w:t>»</w:t>
      </w:r>
    </w:p>
    <w:p w:rsidR="00536093" w:rsidRPr="0068482E" w:rsidRDefault="00536093" w:rsidP="00536093">
      <w:pPr>
        <w:jc w:val="center"/>
      </w:pPr>
    </w:p>
    <w:p w:rsidR="00536093" w:rsidRDefault="00536093" w:rsidP="00536093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536093" w:rsidRPr="00633B76" w:rsidTr="00003131">
        <w:tc>
          <w:tcPr>
            <w:tcW w:w="8755" w:type="dxa"/>
            <w:shd w:val="clear" w:color="auto" w:fill="auto"/>
          </w:tcPr>
          <w:p w:rsidR="00536093" w:rsidRDefault="00536093" w:rsidP="00003131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536093" w:rsidRDefault="00536093" w:rsidP="0000313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Председатель: </w:t>
            </w:r>
            <w:r>
              <w:rPr>
                <w:rFonts w:eastAsia="Calibri"/>
                <w:sz w:val="24"/>
                <w:szCs w:val="24"/>
                <w:lang w:eastAsia="en-US"/>
              </w:rPr>
              <w:t>Ульяновская Н.Д.</w:t>
            </w:r>
          </w:p>
          <w:p w:rsidR="00536093" w:rsidRDefault="00536093" w:rsidP="00003131">
            <w:pPr>
              <w:pStyle w:val="4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Члены жюри: </w:t>
            </w:r>
            <w:r>
              <w:rPr>
                <w:rFonts w:eastAsia="Calibri"/>
                <w:szCs w:val="24"/>
                <w:lang w:eastAsia="en-US"/>
              </w:rPr>
              <w:t>Краева Н.Г., Пономаренко Н.М.,</w:t>
            </w:r>
            <w:r>
              <w:rPr>
                <w:szCs w:val="24"/>
              </w:rPr>
              <w:t xml:space="preserve"> Фролова А.М.,</w:t>
            </w:r>
          </w:p>
          <w:p w:rsidR="00536093" w:rsidRDefault="00536093" w:rsidP="00003131">
            <w:pPr>
              <w:pStyle w:val="4"/>
              <w:rPr>
                <w:szCs w:val="24"/>
              </w:rPr>
            </w:pPr>
            <w:proofErr w:type="spellStart"/>
            <w:r>
              <w:rPr>
                <w:szCs w:val="24"/>
              </w:rPr>
              <w:t>Дуркина</w:t>
            </w:r>
            <w:proofErr w:type="spellEnd"/>
            <w:r>
              <w:rPr>
                <w:szCs w:val="24"/>
              </w:rPr>
              <w:t xml:space="preserve"> А.А., </w:t>
            </w:r>
            <w:proofErr w:type="spellStart"/>
            <w:r>
              <w:rPr>
                <w:szCs w:val="24"/>
              </w:rPr>
              <w:t>Почепинец</w:t>
            </w:r>
            <w:proofErr w:type="spellEnd"/>
            <w:r>
              <w:rPr>
                <w:szCs w:val="24"/>
              </w:rPr>
              <w:t xml:space="preserve"> О.А.,</w:t>
            </w:r>
            <w:r>
              <w:rPr>
                <w:rFonts w:eastAsia="Calibri"/>
                <w:szCs w:val="24"/>
                <w:lang w:eastAsia="en-US"/>
              </w:rPr>
              <w:t xml:space="preserve"> Артеева А.Ю.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536093" w:rsidRPr="00E53377" w:rsidRDefault="00536093" w:rsidP="00003131"/>
          <w:p w:rsidR="00536093" w:rsidRPr="00633B76" w:rsidRDefault="00536093" w:rsidP="00003131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>Дата проведен</w:t>
            </w:r>
            <w:bookmarkStart w:id="0" w:name="_GoBack"/>
            <w:bookmarkEnd w:id="0"/>
            <w:r w:rsidRPr="00633B76">
              <w:rPr>
                <w:sz w:val="22"/>
                <w:szCs w:val="22"/>
              </w:rPr>
              <w:t xml:space="preserve">ия олимпиады:  </w:t>
            </w:r>
            <w:r>
              <w:rPr>
                <w:sz w:val="22"/>
                <w:szCs w:val="22"/>
              </w:rPr>
              <w:t>07.12.2018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210D4D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210D4D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210D4D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210D4D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210D4D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536093" w:rsidRPr="00633B76" w:rsidTr="00003131">
              <w:tc>
                <w:tcPr>
                  <w:tcW w:w="914" w:type="dxa"/>
                  <w:shd w:val="clear" w:color="auto" w:fill="auto"/>
                </w:tcPr>
                <w:p w:rsidR="00536093" w:rsidRPr="00633B76" w:rsidRDefault="00536093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536093" w:rsidRPr="00633B76" w:rsidRDefault="00210D4D" w:rsidP="0000313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</w:t>
                  </w:r>
                </w:p>
              </w:tc>
            </w:tr>
          </w:tbl>
          <w:p w:rsidR="00536093" w:rsidRPr="00633B76" w:rsidRDefault="00536093" w:rsidP="00003131">
            <w:pPr>
              <w:jc w:val="right"/>
              <w:rPr>
                <w:sz w:val="22"/>
                <w:szCs w:val="22"/>
              </w:rPr>
            </w:pPr>
          </w:p>
        </w:tc>
      </w:tr>
    </w:tbl>
    <w:p w:rsidR="00536093" w:rsidRDefault="00536093" w:rsidP="00536093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</w:t>
      </w:r>
      <w:r w:rsidR="00C14DE0">
        <w:rPr>
          <w:sz w:val="22"/>
          <w:szCs w:val="22"/>
        </w:rPr>
        <w:t>личество баллов: 7-8 класс – 124, 9 класс – 125, 10 класс – 130, 11 класс – 136</w:t>
      </w:r>
    </w:p>
    <w:p w:rsidR="00536093" w:rsidRDefault="00536093" w:rsidP="00536093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946"/>
        <w:gridCol w:w="1843"/>
        <w:gridCol w:w="2410"/>
      </w:tblGrid>
      <w:tr w:rsidR="00FE509C" w:rsidTr="00FE509C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C" w:rsidRPr="008A1684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FE509C" w:rsidRPr="008A1684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C" w:rsidRPr="008A1684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9C" w:rsidRPr="008A1684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9C" w:rsidRPr="008A1684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Октябрина Леонидовна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FF0000"/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Шадрина Екатерина Ильинична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Бинчурова</w:t>
            </w:r>
            <w:proofErr w:type="spellEnd"/>
            <w:r w:rsidRPr="00372BC1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Анастасия Егоровна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Платонов Алексей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Наливайко Софья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 xml:space="preserve">Нарьян-Мара с углубленным </w:t>
            </w:r>
            <w:r w:rsidRPr="00372BC1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lastRenderedPageBreak/>
              <w:t>Ульяновская Анна Кирилловна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Попова  Мария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Кошель Полина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Ипатова Софья Олеговна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Кропачева Алена Тарасовна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Ануфриева Оксана Алексеевна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Кузьменко Оксана Игоревна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Канева Александра Юрьевна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gramStart"/>
            <w:r w:rsidRPr="00372BC1">
              <w:rPr>
                <w:sz w:val="24"/>
                <w:szCs w:val="24"/>
              </w:rPr>
              <w:t>Смирных</w:t>
            </w:r>
            <w:proofErr w:type="gramEnd"/>
            <w:r w:rsidRPr="00372BC1">
              <w:rPr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Леус</w:t>
            </w:r>
            <w:proofErr w:type="spellEnd"/>
            <w:r w:rsidRPr="00372BC1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 xml:space="preserve">Колчина Валерия Ивановна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FF0000"/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Усков</w:t>
            </w:r>
            <w:proofErr w:type="spellEnd"/>
            <w:r w:rsidRPr="00372BC1">
              <w:rPr>
                <w:sz w:val="24"/>
                <w:szCs w:val="24"/>
              </w:rPr>
              <w:t xml:space="preserve"> Захар Дмитриевич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Киреев Артем Юрьевич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 xml:space="preserve">Миролюбов Матвей Александрович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FF0000"/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Рыбакова Злата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Власова Владислава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Корзова</w:t>
            </w:r>
            <w:proofErr w:type="spellEnd"/>
            <w:r w:rsidRPr="00372BC1">
              <w:rPr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 xml:space="preserve">Нарьян-Мара с углубленным </w:t>
            </w:r>
            <w:r w:rsidRPr="00372BC1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lastRenderedPageBreak/>
              <w:t>Юшманова Виктория Юрьевна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Лудинова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Дуркина</w:t>
            </w:r>
            <w:proofErr w:type="spellEnd"/>
            <w:r w:rsidRPr="00372BC1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Медведева Александра Дмитриевна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Рочева Елизавета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Зимина Анастасия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FF0000"/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Рассохина</w:t>
            </w:r>
            <w:proofErr w:type="spellEnd"/>
            <w:r w:rsidRPr="00372BC1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Default="00FE509C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Шадрина Мария Ильинична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Клокотова</w:t>
            </w:r>
            <w:proofErr w:type="spellEnd"/>
            <w:r w:rsidRPr="00372BC1">
              <w:rPr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Пырерки»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gramStart"/>
            <w:r w:rsidRPr="00372BC1">
              <w:rPr>
                <w:color w:val="000000"/>
                <w:sz w:val="24"/>
                <w:szCs w:val="24"/>
              </w:rPr>
              <w:t>Климов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72BC1">
              <w:rPr>
                <w:color w:val="000000"/>
                <w:sz w:val="24"/>
                <w:szCs w:val="24"/>
              </w:rPr>
              <w:t>а Виктория Олеговна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72BC1">
              <w:rPr>
                <w:sz w:val="24"/>
                <w:szCs w:val="24"/>
              </w:rPr>
              <w:t>Телекова</w:t>
            </w:r>
            <w:proofErr w:type="spellEnd"/>
            <w:r w:rsidRPr="00372BC1">
              <w:rPr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r w:rsidRPr="00372BC1">
              <w:rPr>
                <w:color w:val="000000"/>
                <w:sz w:val="24"/>
                <w:szCs w:val="24"/>
              </w:rPr>
              <w:t>Тарасов Антон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 xml:space="preserve">Артеева Ольга Ивановна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Пырерки»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FE509C" w:rsidTr="00FE50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72BC1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BC1">
              <w:rPr>
                <w:color w:val="000000"/>
                <w:sz w:val="24"/>
                <w:szCs w:val="24"/>
              </w:rPr>
              <w:t>Парвина</w:t>
            </w:r>
            <w:proofErr w:type="spellEnd"/>
            <w:r w:rsidRPr="00372B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BC1">
              <w:rPr>
                <w:color w:val="000000"/>
                <w:sz w:val="24"/>
                <w:szCs w:val="24"/>
              </w:rPr>
              <w:t>Зухридиновна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372BC1" w:rsidRDefault="00FE509C" w:rsidP="00D315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72BC1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372BC1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E04CAE" w:rsidRDefault="00FE509C" w:rsidP="00D31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9C" w:rsidRPr="004C0B85" w:rsidRDefault="00FE509C" w:rsidP="00D3154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C0B85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536093" w:rsidRDefault="00536093" w:rsidP="00536093"/>
    <w:p w:rsidR="00536093" w:rsidRDefault="00536093" w:rsidP="00536093"/>
    <w:p w:rsidR="00536093" w:rsidRDefault="00595760" w:rsidP="00536093">
      <w:r>
        <w:t xml:space="preserve"> </w:t>
      </w:r>
    </w:p>
    <w:p w:rsidR="008724B9" w:rsidRDefault="009C1907"/>
    <w:sectPr w:rsidR="008724B9" w:rsidSect="0053609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93"/>
    <w:rsid w:val="000723BF"/>
    <w:rsid w:val="00103D70"/>
    <w:rsid w:val="00116F70"/>
    <w:rsid w:val="001F1995"/>
    <w:rsid w:val="00210D4D"/>
    <w:rsid w:val="002166A2"/>
    <w:rsid w:val="002B5E66"/>
    <w:rsid w:val="002E756F"/>
    <w:rsid w:val="00356A0B"/>
    <w:rsid w:val="00447011"/>
    <w:rsid w:val="004C0B85"/>
    <w:rsid w:val="005132DF"/>
    <w:rsid w:val="00523220"/>
    <w:rsid w:val="00536093"/>
    <w:rsid w:val="00595760"/>
    <w:rsid w:val="005C5308"/>
    <w:rsid w:val="005F0E11"/>
    <w:rsid w:val="007841E9"/>
    <w:rsid w:val="007E3535"/>
    <w:rsid w:val="008D5401"/>
    <w:rsid w:val="009C1907"/>
    <w:rsid w:val="00B51869"/>
    <w:rsid w:val="00B75C06"/>
    <w:rsid w:val="00C14DE0"/>
    <w:rsid w:val="00C72882"/>
    <w:rsid w:val="00CC2314"/>
    <w:rsid w:val="00CE68B4"/>
    <w:rsid w:val="00D61930"/>
    <w:rsid w:val="00DE096C"/>
    <w:rsid w:val="00E45ADC"/>
    <w:rsid w:val="00FA4778"/>
    <w:rsid w:val="00FD78A7"/>
    <w:rsid w:val="00FE25A6"/>
    <w:rsid w:val="00FE509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9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09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609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609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53609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9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609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3609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09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9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09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609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609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53609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9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609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3609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09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2018-12-13T11:12:00Z</dcterms:created>
  <dcterms:modified xsi:type="dcterms:W3CDTF">2018-12-13T11:12:00Z</dcterms:modified>
</cp:coreProperties>
</file>