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ED" w:rsidRDefault="00A64600" w:rsidP="00A64600">
      <w:pPr>
        <w:pStyle w:val="3"/>
      </w:pPr>
      <w:r>
        <w:t xml:space="preserve">Протокол олимпиады по </w:t>
      </w:r>
      <w:r w:rsidR="0017685F">
        <w:t>русскому</w:t>
      </w:r>
      <w:r w:rsidR="00135FCB">
        <w:t xml:space="preserve">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FC1652" w:rsidP="00A64600">
      <w:pPr>
        <w:jc w:val="center"/>
        <w:rPr>
          <w:b/>
          <w:sz w:val="24"/>
          <w:szCs w:val="24"/>
        </w:rPr>
      </w:pPr>
      <w:r w:rsidRPr="00FC1652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3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376"/>
        <w:gridCol w:w="1560"/>
        <w:gridCol w:w="2551"/>
        <w:gridCol w:w="3119"/>
        <w:gridCol w:w="7425"/>
        <w:gridCol w:w="6598"/>
      </w:tblGrid>
      <w:tr w:rsidR="0094407F" w:rsidRPr="00633B76" w:rsidTr="00B91FED">
        <w:trPr>
          <w:gridBefore w:val="1"/>
          <w:wBefore w:w="176" w:type="dxa"/>
          <w:trHeight w:val="1302"/>
        </w:trPr>
        <w:tc>
          <w:tcPr>
            <w:tcW w:w="17031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C958CF">
              <w:rPr>
                <w:sz w:val="22"/>
                <w:szCs w:val="22"/>
              </w:rPr>
              <w:t>25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B91FED" w:rsidRDefault="00B91FED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69 человек.</w:t>
            </w:r>
          </w:p>
          <w:p w:rsidR="00B91FED" w:rsidRPr="002633D6" w:rsidRDefault="00B91FED" w:rsidP="00B91FE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7-8 класс –75</w:t>
            </w:r>
            <w:r w:rsidRPr="002633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 класс –105</w:t>
            </w:r>
            <w:r w:rsidRPr="002633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10-11 класс -103.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B91FED" w:rsidRPr="0094407F" w:rsidTr="00435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  <w:cantSplit/>
          <w:trHeight w:val="9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94407F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B91FED" w:rsidRPr="0094407F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B91FED" w:rsidRPr="0094407F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94407F" w:rsidRDefault="00B91FED" w:rsidP="004351E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ED" w:rsidRPr="0094407F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ED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B91FED" w:rsidRPr="0094407F" w:rsidRDefault="00B91FED" w:rsidP="004351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A79E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A79E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Конкина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A79E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Е.Р.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Чаповский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Главатских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Маркова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2"/>
                <w:szCs w:val="22"/>
                <w:lang w:eastAsia="en-US"/>
              </w:rPr>
            </w:pPr>
            <w:r w:rsidRPr="00A8430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Метсо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Дитятева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Корнилов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Беркут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Сандульская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Азарова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Загудалова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B91F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Маслова </w:t>
            </w:r>
            <w:r w:rsidR="00124BF5">
              <w:rPr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lastRenderedPageBreak/>
              <w:t xml:space="preserve">Гвоздева </w:t>
            </w:r>
            <w:r w:rsidR="00124BF5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Латышева </w:t>
            </w:r>
            <w:r w:rsidR="00124BF5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0A79EF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9E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Соболева </w:t>
            </w:r>
            <w:r w:rsidR="00124BF5"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Валей </w:t>
            </w:r>
            <w:r w:rsidR="00124BF5">
              <w:rPr>
                <w:color w:val="000000"/>
                <w:sz w:val="24"/>
                <w:szCs w:val="24"/>
              </w:rPr>
              <w:t>Л.Д.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Белецкая </w:t>
            </w:r>
            <w:r w:rsidR="00124BF5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Канева </w:t>
            </w:r>
            <w:r w:rsidR="00124BF5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Маслова </w:t>
            </w:r>
            <w:r w:rsidR="00124BF5"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Семяшкина </w:t>
            </w:r>
            <w:r w:rsidR="00124BF5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Хромцова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Боровский </w:t>
            </w:r>
            <w:r w:rsidR="00124BF5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Кирюхина </w:t>
            </w:r>
            <w:r w:rsidR="00124BF5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Кузнецова </w:t>
            </w:r>
            <w:r w:rsidR="00124BF5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A8430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Соболева </w:t>
            </w:r>
            <w:r w:rsidR="00124BF5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A91575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A91575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A91575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Росляков </w:t>
            </w:r>
            <w:r w:rsidR="00124BF5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Милица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sz w:val="24"/>
                <w:szCs w:val="24"/>
              </w:rPr>
            </w:pPr>
            <w:r w:rsidRPr="00480395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Гром </w:t>
            </w:r>
            <w:r w:rsidR="00124BF5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0395"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 w:rsidRPr="00480395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Макиенко </w:t>
            </w:r>
            <w:r w:rsidR="00124BF5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A91575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Самков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A91575" w:rsidRDefault="00B91FED" w:rsidP="00AE09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Дзюба </w:t>
            </w:r>
            <w:r w:rsidR="00124BF5">
              <w:rPr>
                <w:color w:val="000000"/>
                <w:sz w:val="24"/>
                <w:szCs w:val="24"/>
              </w:rPr>
              <w:t>В.Э.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 xml:space="preserve">Соболева </w:t>
            </w:r>
            <w:r w:rsidR="00124BF5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Лопухина </w:t>
            </w:r>
            <w:r w:rsidR="00124BF5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51D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AA651D">
              <w:rPr>
                <w:color w:val="000000"/>
                <w:sz w:val="24"/>
                <w:szCs w:val="24"/>
              </w:rPr>
              <w:t xml:space="preserve"> </w:t>
            </w:r>
            <w:r w:rsidR="00124BF5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AA651D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AA65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91FED" w:rsidRPr="0094407F" w:rsidTr="00B91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023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124BF5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 xml:space="preserve">Макиенко </w:t>
            </w:r>
            <w:r w:rsidR="00124BF5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ED" w:rsidRPr="00480395" w:rsidRDefault="00B91FED" w:rsidP="00AE0983">
            <w:pPr>
              <w:jc w:val="center"/>
              <w:rPr>
                <w:color w:val="000000"/>
                <w:sz w:val="24"/>
                <w:szCs w:val="24"/>
              </w:rPr>
            </w:pPr>
            <w:r w:rsidRPr="004803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ED" w:rsidRPr="00D945C4" w:rsidRDefault="00B91FED" w:rsidP="00AE0983">
            <w:pPr>
              <w:jc w:val="center"/>
              <w:rPr>
                <w:sz w:val="24"/>
                <w:szCs w:val="24"/>
                <w:lang w:eastAsia="en-US"/>
              </w:rPr>
            </w:pPr>
            <w:r w:rsidRPr="000A79E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CA01A8" w:rsidP="00A8430D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</w:t>
      </w:r>
    </w:p>
    <w:sectPr w:rsidR="006444B6" w:rsidRPr="00EB19F6" w:rsidSect="00B91FE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A79EF"/>
    <w:rsid w:val="000C2FA3"/>
    <w:rsid w:val="000E0E07"/>
    <w:rsid w:val="00124BF5"/>
    <w:rsid w:val="00135FCB"/>
    <w:rsid w:val="00144A71"/>
    <w:rsid w:val="00164C1D"/>
    <w:rsid w:val="0017685F"/>
    <w:rsid w:val="00186770"/>
    <w:rsid w:val="00190E5E"/>
    <w:rsid w:val="00194564"/>
    <w:rsid w:val="001B5A2E"/>
    <w:rsid w:val="001C1C03"/>
    <w:rsid w:val="001D30DE"/>
    <w:rsid w:val="001D4D7E"/>
    <w:rsid w:val="002627C1"/>
    <w:rsid w:val="002633D6"/>
    <w:rsid w:val="0028616F"/>
    <w:rsid w:val="00294F1C"/>
    <w:rsid w:val="002D37A1"/>
    <w:rsid w:val="002F47D5"/>
    <w:rsid w:val="00345851"/>
    <w:rsid w:val="003D693C"/>
    <w:rsid w:val="004124B7"/>
    <w:rsid w:val="004229A5"/>
    <w:rsid w:val="004351ED"/>
    <w:rsid w:val="004517E0"/>
    <w:rsid w:val="004F17CA"/>
    <w:rsid w:val="00556DD7"/>
    <w:rsid w:val="00593BD4"/>
    <w:rsid w:val="00594ED6"/>
    <w:rsid w:val="005C6C32"/>
    <w:rsid w:val="005D03C7"/>
    <w:rsid w:val="005D3400"/>
    <w:rsid w:val="005E71C5"/>
    <w:rsid w:val="005F1428"/>
    <w:rsid w:val="005F432A"/>
    <w:rsid w:val="006116E6"/>
    <w:rsid w:val="006444B6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C2F0C"/>
    <w:rsid w:val="008E34A4"/>
    <w:rsid w:val="00906EDA"/>
    <w:rsid w:val="00931776"/>
    <w:rsid w:val="0093591D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8430D"/>
    <w:rsid w:val="00A91575"/>
    <w:rsid w:val="00AD08AD"/>
    <w:rsid w:val="00AE0983"/>
    <w:rsid w:val="00B06466"/>
    <w:rsid w:val="00B24FAF"/>
    <w:rsid w:val="00B35445"/>
    <w:rsid w:val="00B36234"/>
    <w:rsid w:val="00B91FED"/>
    <w:rsid w:val="00BE1BD9"/>
    <w:rsid w:val="00C0345A"/>
    <w:rsid w:val="00C04423"/>
    <w:rsid w:val="00C62750"/>
    <w:rsid w:val="00C71D6D"/>
    <w:rsid w:val="00C944B3"/>
    <w:rsid w:val="00C958CF"/>
    <w:rsid w:val="00CA01A8"/>
    <w:rsid w:val="00CC3333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A6536"/>
    <w:rsid w:val="00FC1652"/>
    <w:rsid w:val="00FD0231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3FC4-D66F-4175-8930-626CF07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2020-11-26T11:30:00Z</cp:lastPrinted>
  <dcterms:created xsi:type="dcterms:W3CDTF">2020-11-27T09:23:00Z</dcterms:created>
  <dcterms:modified xsi:type="dcterms:W3CDTF">2020-12-11T06:39:00Z</dcterms:modified>
</cp:coreProperties>
</file>