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1B" w:rsidRDefault="00A64600" w:rsidP="00A64600">
      <w:pPr>
        <w:pStyle w:val="3"/>
      </w:pPr>
      <w:r>
        <w:t xml:space="preserve">Протокол олимпиады по </w:t>
      </w:r>
      <w:r w:rsidR="00FA5FF5">
        <w:t>физике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B19F6" w:rsidRDefault="00480AA9" w:rsidP="00A64600">
      <w:pPr>
        <w:jc w:val="center"/>
        <w:rPr>
          <w:b/>
          <w:sz w:val="24"/>
          <w:szCs w:val="24"/>
        </w:rPr>
      </w:pPr>
      <w:r w:rsidRPr="00480AA9">
        <w:rPr>
          <w:b/>
          <w:sz w:val="24"/>
          <w:szCs w:val="24"/>
        </w:rPr>
        <w:t>МО «Муниципальный район «Заполярный район»</w:t>
      </w:r>
    </w:p>
    <w:tbl>
      <w:tblPr>
        <w:tblW w:w="195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3085"/>
        <w:gridCol w:w="1418"/>
        <w:gridCol w:w="2409"/>
        <w:gridCol w:w="2694"/>
        <w:gridCol w:w="3202"/>
        <w:gridCol w:w="6598"/>
      </w:tblGrid>
      <w:tr w:rsidR="0094407F" w:rsidRPr="00633B76" w:rsidTr="0081781B">
        <w:trPr>
          <w:gridBefore w:val="1"/>
          <w:wBefore w:w="176" w:type="dxa"/>
          <w:trHeight w:val="1868"/>
        </w:trPr>
        <w:tc>
          <w:tcPr>
            <w:tcW w:w="12808" w:type="dxa"/>
            <w:gridSpan w:val="5"/>
            <w:shd w:val="clear" w:color="auto" w:fill="auto"/>
          </w:tcPr>
          <w:p w:rsidR="0094407F" w:rsidRDefault="0094407F" w:rsidP="00836EE3">
            <w:pPr>
              <w:rPr>
                <w:sz w:val="22"/>
                <w:szCs w:val="22"/>
              </w:rPr>
            </w:pPr>
          </w:p>
          <w:p w:rsidR="004F17CA" w:rsidRDefault="004F17CA" w:rsidP="00144A71">
            <w:pPr>
              <w:rPr>
                <w:sz w:val="22"/>
                <w:szCs w:val="22"/>
              </w:rPr>
            </w:pPr>
          </w:p>
          <w:p w:rsidR="0094407F" w:rsidRDefault="002A5626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проведения олимпиады: </w:t>
            </w:r>
            <w:r w:rsidR="00FA5FF5">
              <w:rPr>
                <w:sz w:val="22"/>
                <w:szCs w:val="22"/>
              </w:rPr>
              <w:t>24</w:t>
            </w:r>
            <w:r w:rsidR="004F17CA">
              <w:rPr>
                <w:sz w:val="22"/>
                <w:szCs w:val="22"/>
              </w:rPr>
              <w:t>.</w:t>
            </w:r>
            <w:r w:rsidR="00EB19F6">
              <w:rPr>
                <w:sz w:val="22"/>
                <w:szCs w:val="22"/>
              </w:rPr>
              <w:t>11.2020</w:t>
            </w:r>
            <w:r w:rsidR="00B06466">
              <w:rPr>
                <w:sz w:val="22"/>
                <w:szCs w:val="22"/>
              </w:rPr>
              <w:t xml:space="preserve"> </w:t>
            </w:r>
            <w:r w:rsidR="0094407F">
              <w:rPr>
                <w:sz w:val="22"/>
                <w:szCs w:val="22"/>
              </w:rPr>
              <w:t>г.</w:t>
            </w:r>
          </w:p>
          <w:p w:rsidR="0081781B" w:rsidRDefault="0081781B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олимпиаду явились 22 человека.</w:t>
            </w:r>
          </w:p>
          <w:p w:rsidR="0081781B" w:rsidRDefault="0081781B" w:rsidP="0081781B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Наибольшее количество баллов</w:t>
            </w:r>
            <w:r w:rsidRPr="00931776">
              <w:rPr>
                <w:sz w:val="22"/>
                <w:szCs w:val="22"/>
              </w:rPr>
              <w:t xml:space="preserve">: </w:t>
            </w:r>
            <w:r w:rsidRPr="00FE6FC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-8 </w:t>
            </w:r>
            <w:r w:rsidRPr="00FE6FC0">
              <w:rPr>
                <w:sz w:val="22"/>
                <w:szCs w:val="22"/>
              </w:rPr>
              <w:t xml:space="preserve">класс </w:t>
            </w:r>
            <w:r>
              <w:rPr>
                <w:sz w:val="22"/>
                <w:szCs w:val="22"/>
              </w:rPr>
              <w:t>– 40, 9-11 класс -50</w:t>
            </w:r>
            <w:r w:rsidRPr="00FE6FC0">
              <w:rPr>
                <w:sz w:val="22"/>
                <w:szCs w:val="22"/>
              </w:rPr>
              <w:t>.</w:t>
            </w:r>
          </w:p>
          <w:p w:rsidR="0081781B" w:rsidRPr="00633B76" w:rsidRDefault="0081781B" w:rsidP="00144A71">
            <w:pPr>
              <w:rPr>
                <w:sz w:val="22"/>
                <w:szCs w:val="22"/>
              </w:rPr>
            </w:pPr>
          </w:p>
          <w:p w:rsidR="0094407F" w:rsidRPr="00633B76" w:rsidRDefault="0094407F" w:rsidP="00144A71">
            <w:pPr>
              <w:rPr>
                <w:sz w:val="22"/>
                <w:szCs w:val="22"/>
              </w:rPr>
            </w:pPr>
          </w:p>
        </w:tc>
        <w:tc>
          <w:tcPr>
            <w:tcW w:w="6598" w:type="dxa"/>
            <w:shd w:val="clear" w:color="auto" w:fill="auto"/>
          </w:tcPr>
          <w:p w:rsidR="0094407F" w:rsidRPr="00633B76" w:rsidRDefault="0094407F" w:rsidP="00144A71">
            <w:pPr>
              <w:jc w:val="right"/>
              <w:rPr>
                <w:sz w:val="22"/>
                <w:szCs w:val="22"/>
              </w:rPr>
            </w:pPr>
          </w:p>
        </w:tc>
      </w:tr>
      <w:tr w:rsidR="0081781B" w:rsidRPr="0094407F" w:rsidTr="0081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  <w:cantSplit/>
          <w:trHeight w:val="109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1B" w:rsidRPr="0094407F" w:rsidRDefault="0081781B" w:rsidP="006B16D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1781B" w:rsidRPr="0094407F" w:rsidRDefault="0081781B" w:rsidP="006B16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81781B" w:rsidRPr="0094407F" w:rsidRDefault="0081781B" w:rsidP="006B16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81781B" w:rsidRPr="0094407F" w:rsidRDefault="0081781B" w:rsidP="006B16D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1B" w:rsidRPr="0094407F" w:rsidRDefault="0081781B" w:rsidP="006B16D8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1B" w:rsidRPr="0094407F" w:rsidRDefault="0081781B" w:rsidP="006B16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1B" w:rsidRPr="0094407F" w:rsidRDefault="0081781B" w:rsidP="006B16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  <w:bookmarkStart w:id="0" w:name="_GoBack"/>
        <w:bookmarkEnd w:id="0"/>
      </w:tr>
      <w:tr w:rsidR="0081781B" w:rsidRPr="0094407F" w:rsidTr="0081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1B" w:rsidRPr="006C0EBD" w:rsidRDefault="0081781B" w:rsidP="0081781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0EBD">
              <w:rPr>
                <w:color w:val="000000"/>
                <w:sz w:val="24"/>
                <w:szCs w:val="24"/>
              </w:rPr>
              <w:t>Болтовская</w:t>
            </w:r>
            <w:proofErr w:type="spellEnd"/>
            <w:r w:rsidRPr="006C0E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С.С.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1B" w:rsidRPr="006C0EBD" w:rsidRDefault="0081781B" w:rsidP="00817C26">
            <w:pPr>
              <w:jc w:val="center"/>
              <w:rPr>
                <w:color w:val="000000"/>
                <w:sz w:val="24"/>
                <w:szCs w:val="24"/>
              </w:rPr>
            </w:pPr>
            <w:r w:rsidRPr="006C0EB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B" w:rsidRPr="00D945C4" w:rsidRDefault="0081781B" w:rsidP="00817C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B" w:rsidRPr="00817C26" w:rsidRDefault="0081781B" w:rsidP="00817C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17C26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81781B" w:rsidRPr="0094407F" w:rsidTr="0081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1B" w:rsidRPr="0050050C" w:rsidRDefault="0081781B" w:rsidP="0081781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0050C">
              <w:rPr>
                <w:color w:val="000000"/>
                <w:sz w:val="24"/>
                <w:szCs w:val="24"/>
              </w:rPr>
              <w:t>Бякина</w:t>
            </w:r>
            <w:proofErr w:type="spellEnd"/>
            <w:r w:rsidRPr="005005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1B" w:rsidRPr="0050050C" w:rsidRDefault="0081781B" w:rsidP="00817C26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B" w:rsidRPr="00D945C4" w:rsidRDefault="0081781B" w:rsidP="00817C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B" w:rsidRPr="00D945C4" w:rsidRDefault="0081781B" w:rsidP="00817C26">
            <w:pPr>
              <w:jc w:val="center"/>
              <w:rPr>
                <w:sz w:val="22"/>
                <w:szCs w:val="22"/>
                <w:lang w:eastAsia="en-US"/>
              </w:rPr>
            </w:pPr>
            <w:r w:rsidRPr="00817C26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1781B" w:rsidRPr="0094407F" w:rsidTr="0081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1B" w:rsidRPr="006C0EBD" w:rsidRDefault="0081781B" w:rsidP="0081781B">
            <w:pPr>
              <w:jc w:val="center"/>
              <w:rPr>
                <w:color w:val="000000"/>
                <w:sz w:val="24"/>
                <w:szCs w:val="24"/>
              </w:rPr>
            </w:pPr>
            <w:r w:rsidRPr="006C0EBD">
              <w:rPr>
                <w:color w:val="000000"/>
                <w:sz w:val="24"/>
                <w:szCs w:val="24"/>
              </w:rPr>
              <w:t xml:space="preserve">Безумова </w:t>
            </w:r>
            <w:r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1B" w:rsidRPr="006C0EBD" w:rsidRDefault="0081781B" w:rsidP="00817C26">
            <w:pPr>
              <w:jc w:val="center"/>
              <w:rPr>
                <w:color w:val="000000"/>
                <w:sz w:val="24"/>
                <w:szCs w:val="24"/>
              </w:rPr>
            </w:pPr>
            <w:r w:rsidRPr="006C0EB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B" w:rsidRPr="00D945C4" w:rsidRDefault="0081781B" w:rsidP="00817C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B" w:rsidRPr="00D945C4" w:rsidRDefault="0081781B" w:rsidP="00817C26">
            <w:pPr>
              <w:jc w:val="center"/>
              <w:rPr>
                <w:sz w:val="22"/>
                <w:szCs w:val="22"/>
                <w:lang w:eastAsia="en-US"/>
              </w:rPr>
            </w:pPr>
            <w:r w:rsidRPr="00817C26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1781B" w:rsidRPr="0094407F" w:rsidTr="0081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1B" w:rsidRPr="0050050C" w:rsidRDefault="0081781B" w:rsidP="0081781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0050C">
              <w:rPr>
                <w:color w:val="000000"/>
                <w:sz w:val="24"/>
                <w:szCs w:val="24"/>
              </w:rPr>
              <w:t>Байдала</w:t>
            </w:r>
            <w:proofErr w:type="spellEnd"/>
            <w:r w:rsidRPr="005005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1B" w:rsidRPr="0050050C" w:rsidRDefault="0081781B" w:rsidP="00817C26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B" w:rsidRPr="00D945C4" w:rsidRDefault="0081781B" w:rsidP="00817C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B" w:rsidRPr="00D945C4" w:rsidRDefault="0081781B" w:rsidP="00817C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1781B" w:rsidRPr="0094407F" w:rsidTr="0081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1B" w:rsidRPr="0050050C" w:rsidRDefault="0081781B" w:rsidP="0081781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0050C">
              <w:rPr>
                <w:color w:val="000000"/>
                <w:sz w:val="24"/>
                <w:szCs w:val="24"/>
              </w:rPr>
              <w:t>Янзинова</w:t>
            </w:r>
            <w:proofErr w:type="spellEnd"/>
            <w:r w:rsidRPr="005005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Я.Е.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1B" w:rsidRPr="0050050C" w:rsidRDefault="0081781B" w:rsidP="00817C26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B" w:rsidRPr="00D945C4" w:rsidRDefault="0081781B" w:rsidP="00817C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B" w:rsidRPr="00D945C4" w:rsidRDefault="0081781B" w:rsidP="00817C26">
            <w:pPr>
              <w:jc w:val="center"/>
              <w:rPr>
                <w:sz w:val="24"/>
                <w:szCs w:val="24"/>
                <w:lang w:eastAsia="en-US"/>
              </w:rPr>
            </w:pPr>
            <w:r w:rsidRPr="00817C2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1781B" w:rsidRPr="0094407F" w:rsidTr="0081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1B" w:rsidRPr="0050050C" w:rsidRDefault="0081781B" w:rsidP="0081781B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 xml:space="preserve">Куличенко </w:t>
            </w:r>
            <w:r>
              <w:rPr>
                <w:color w:val="000000"/>
                <w:sz w:val="24"/>
                <w:szCs w:val="24"/>
              </w:rPr>
              <w:t>С.Д.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1B" w:rsidRPr="0050050C" w:rsidRDefault="0081781B" w:rsidP="00817C26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B" w:rsidRPr="00D945C4" w:rsidRDefault="0081781B" w:rsidP="00817C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B" w:rsidRPr="00D945C4" w:rsidRDefault="0081781B" w:rsidP="00817C26">
            <w:pPr>
              <w:jc w:val="center"/>
              <w:rPr>
                <w:sz w:val="24"/>
                <w:szCs w:val="24"/>
                <w:lang w:eastAsia="en-US"/>
              </w:rPr>
            </w:pPr>
            <w:r w:rsidRPr="00817C2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1781B" w:rsidRPr="0094407F" w:rsidTr="0081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1B" w:rsidRPr="006C0EBD" w:rsidRDefault="0081781B" w:rsidP="0081781B">
            <w:pPr>
              <w:jc w:val="center"/>
              <w:rPr>
                <w:color w:val="000000"/>
                <w:sz w:val="24"/>
                <w:szCs w:val="24"/>
              </w:rPr>
            </w:pPr>
            <w:r w:rsidRPr="006C0EBD">
              <w:rPr>
                <w:color w:val="000000"/>
                <w:sz w:val="24"/>
                <w:szCs w:val="24"/>
              </w:rPr>
              <w:t xml:space="preserve">Мальцев </w:t>
            </w:r>
            <w:r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1B" w:rsidRPr="006C0EBD" w:rsidRDefault="0081781B" w:rsidP="00817C26">
            <w:pPr>
              <w:jc w:val="center"/>
              <w:rPr>
                <w:color w:val="000000"/>
                <w:sz w:val="24"/>
                <w:szCs w:val="24"/>
              </w:rPr>
            </w:pPr>
            <w:r w:rsidRPr="006C0EB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B" w:rsidRPr="00D945C4" w:rsidRDefault="0081781B" w:rsidP="00817C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B" w:rsidRPr="00D945C4" w:rsidRDefault="0081781B" w:rsidP="00817C26">
            <w:pPr>
              <w:jc w:val="center"/>
              <w:rPr>
                <w:sz w:val="24"/>
                <w:szCs w:val="24"/>
                <w:lang w:eastAsia="en-US"/>
              </w:rPr>
            </w:pPr>
            <w:r w:rsidRPr="00817C2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1781B" w:rsidRPr="0094407F" w:rsidTr="0081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1B" w:rsidRPr="006C0EBD" w:rsidRDefault="0081781B" w:rsidP="0081781B">
            <w:pPr>
              <w:jc w:val="center"/>
              <w:rPr>
                <w:color w:val="000000"/>
                <w:sz w:val="24"/>
                <w:szCs w:val="24"/>
              </w:rPr>
            </w:pPr>
            <w:r w:rsidRPr="006C0EBD">
              <w:rPr>
                <w:color w:val="000000"/>
                <w:sz w:val="24"/>
                <w:szCs w:val="24"/>
              </w:rPr>
              <w:t xml:space="preserve">Рочева </w:t>
            </w:r>
            <w:r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1B" w:rsidRPr="006C0EBD" w:rsidRDefault="0081781B" w:rsidP="00817C26">
            <w:pPr>
              <w:jc w:val="center"/>
              <w:rPr>
                <w:color w:val="000000"/>
                <w:sz w:val="24"/>
                <w:szCs w:val="24"/>
              </w:rPr>
            </w:pPr>
            <w:r w:rsidRPr="006C0EB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B" w:rsidRPr="00D945C4" w:rsidRDefault="0081781B" w:rsidP="00817C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B" w:rsidRPr="00D945C4" w:rsidRDefault="0081781B" w:rsidP="00817C26">
            <w:pPr>
              <w:jc w:val="center"/>
              <w:rPr>
                <w:sz w:val="24"/>
                <w:szCs w:val="24"/>
                <w:lang w:eastAsia="en-US"/>
              </w:rPr>
            </w:pPr>
            <w:r w:rsidRPr="00817C2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1781B" w:rsidRPr="0094407F" w:rsidTr="0081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1B" w:rsidRPr="006C0EBD" w:rsidRDefault="0081781B" w:rsidP="0081781B">
            <w:pPr>
              <w:jc w:val="center"/>
              <w:rPr>
                <w:color w:val="000000"/>
                <w:sz w:val="24"/>
                <w:szCs w:val="24"/>
              </w:rPr>
            </w:pPr>
            <w:r w:rsidRPr="006C0EBD">
              <w:rPr>
                <w:color w:val="000000"/>
                <w:sz w:val="24"/>
                <w:szCs w:val="24"/>
              </w:rPr>
              <w:t xml:space="preserve">Филатов </w:t>
            </w:r>
            <w:r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1B" w:rsidRPr="006C0EBD" w:rsidRDefault="0081781B" w:rsidP="00817C26">
            <w:pPr>
              <w:jc w:val="center"/>
              <w:rPr>
                <w:color w:val="000000"/>
                <w:sz w:val="24"/>
                <w:szCs w:val="24"/>
              </w:rPr>
            </w:pPr>
            <w:r w:rsidRPr="006C0E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B" w:rsidRPr="00D945C4" w:rsidRDefault="0081781B" w:rsidP="00817C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B" w:rsidRPr="00817C26" w:rsidRDefault="0081781B" w:rsidP="00817C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17C26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81781B" w:rsidRPr="0094407F" w:rsidTr="0081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1B" w:rsidRPr="0050050C" w:rsidRDefault="0081781B" w:rsidP="0081781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0050C">
              <w:rPr>
                <w:color w:val="000000"/>
                <w:sz w:val="24"/>
                <w:szCs w:val="24"/>
              </w:rPr>
              <w:t>Гаджибалаев</w:t>
            </w:r>
            <w:proofErr w:type="spellEnd"/>
            <w:r w:rsidRPr="005005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1B" w:rsidRPr="0050050C" w:rsidRDefault="0081781B" w:rsidP="00817C26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B" w:rsidRPr="00D945C4" w:rsidRDefault="0081781B" w:rsidP="00817C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B" w:rsidRPr="00D945C4" w:rsidRDefault="0081781B" w:rsidP="00817C26">
            <w:pPr>
              <w:jc w:val="center"/>
              <w:rPr>
                <w:sz w:val="24"/>
                <w:szCs w:val="24"/>
                <w:lang w:eastAsia="en-US"/>
              </w:rPr>
            </w:pPr>
            <w:r w:rsidRPr="00817C2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1781B" w:rsidRPr="0094407F" w:rsidTr="0081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1B" w:rsidRPr="0050050C" w:rsidRDefault="0081781B" w:rsidP="0081781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0050C">
              <w:rPr>
                <w:color w:val="000000"/>
                <w:sz w:val="24"/>
                <w:szCs w:val="24"/>
              </w:rPr>
              <w:t>Дробаха</w:t>
            </w:r>
            <w:proofErr w:type="spellEnd"/>
            <w:r w:rsidRPr="005005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1B" w:rsidRPr="0050050C" w:rsidRDefault="0081781B" w:rsidP="00817C26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B" w:rsidRPr="00D945C4" w:rsidRDefault="0081781B" w:rsidP="00817C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B" w:rsidRPr="00D945C4" w:rsidRDefault="0081781B" w:rsidP="00817C26">
            <w:pPr>
              <w:jc w:val="center"/>
              <w:rPr>
                <w:sz w:val="24"/>
                <w:szCs w:val="24"/>
                <w:lang w:eastAsia="en-US"/>
              </w:rPr>
            </w:pPr>
            <w:r w:rsidRPr="00817C2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1781B" w:rsidRPr="0094407F" w:rsidTr="0081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1B" w:rsidRPr="006C0EBD" w:rsidRDefault="0081781B" w:rsidP="0081781B">
            <w:pPr>
              <w:jc w:val="center"/>
              <w:rPr>
                <w:color w:val="000000"/>
                <w:sz w:val="24"/>
                <w:szCs w:val="24"/>
              </w:rPr>
            </w:pPr>
            <w:r w:rsidRPr="006C0EBD">
              <w:rPr>
                <w:color w:val="000000"/>
                <w:sz w:val="24"/>
                <w:szCs w:val="24"/>
              </w:rPr>
              <w:t xml:space="preserve">Горбачёв </w:t>
            </w:r>
            <w:r>
              <w:rPr>
                <w:color w:val="000000"/>
                <w:sz w:val="24"/>
                <w:szCs w:val="24"/>
              </w:rPr>
              <w:t>М.Э.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1B" w:rsidRPr="006C0EBD" w:rsidRDefault="0081781B" w:rsidP="00817C26">
            <w:pPr>
              <w:jc w:val="center"/>
              <w:rPr>
                <w:color w:val="000000"/>
                <w:sz w:val="24"/>
                <w:szCs w:val="24"/>
              </w:rPr>
            </w:pPr>
            <w:r w:rsidRPr="006C0E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B" w:rsidRPr="00D945C4" w:rsidRDefault="0081781B" w:rsidP="00817C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B" w:rsidRPr="00D945C4" w:rsidRDefault="0081781B" w:rsidP="00817C26">
            <w:pPr>
              <w:jc w:val="center"/>
              <w:rPr>
                <w:sz w:val="24"/>
                <w:szCs w:val="24"/>
                <w:lang w:eastAsia="en-US"/>
              </w:rPr>
            </w:pPr>
            <w:r w:rsidRPr="00817C2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1781B" w:rsidRPr="0094407F" w:rsidTr="0081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1B" w:rsidRPr="006C0EBD" w:rsidRDefault="0081781B" w:rsidP="0081781B">
            <w:pPr>
              <w:jc w:val="center"/>
              <w:rPr>
                <w:color w:val="000000"/>
                <w:sz w:val="24"/>
                <w:szCs w:val="24"/>
              </w:rPr>
            </w:pPr>
            <w:r w:rsidRPr="006C0EBD">
              <w:rPr>
                <w:color w:val="000000"/>
                <w:sz w:val="24"/>
                <w:szCs w:val="24"/>
              </w:rPr>
              <w:t xml:space="preserve">Канюков </w:t>
            </w:r>
            <w:r>
              <w:rPr>
                <w:color w:val="000000"/>
                <w:sz w:val="24"/>
                <w:szCs w:val="24"/>
              </w:rPr>
              <w:t>Д.Н.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1B" w:rsidRPr="006C0EBD" w:rsidRDefault="0081781B" w:rsidP="00817C26">
            <w:pPr>
              <w:jc w:val="center"/>
              <w:rPr>
                <w:color w:val="000000"/>
                <w:sz w:val="24"/>
                <w:szCs w:val="24"/>
              </w:rPr>
            </w:pPr>
            <w:r w:rsidRPr="006C0E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B" w:rsidRPr="00D945C4" w:rsidRDefault="0081781B" w:rsidP="00817C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B" w:rsidRPr="00D945C4" w:rsidRDefault="0081781B" w:rsidP="00817C26">
            <w:pPr>
              <w:jc w:val="center"/>
              <w:rPr>
                <w:sz w:val="24"/>
                <w:szCs w:val="24"/>
                <w:lang w:eastAsia="en-US"/>
              </w:rPr>
            </w:pPr>
            <w:r w:rsidRPr="00817C2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1781B" w:rsidRPr="0094407F" w:rsidTr="0081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1B" w:rsidRPr="006C0EBD" w:rsidRDefault="0081781B" w:rsidP="0081781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0EBD">
              <w:rPr>
                <w:color w:val="000000"/>
                <w:sz w:val="24"/>
                <w:szCs w:val="24"/>
              </w:rPr>
              <w:t>Вокуев</w:t>
            </w:r>
            <w:proofErr w:type="spellEnd"/>
            <w:r w:rsidRPr="006C0E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Н.П.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1B" w:rsidRPr="006C0EBD" w:rsidRDefault="0081781B" w:rsidP="00817C26">
            <w:pPr>
              <w:jc w:val="center"/>
              <w:rPr>
                <w:color w:val="000000"/>
                <w:sz w:val="24"/>
                <w:szCs w:val="24"/>
              </w:rPr>
            </w:pPr>
            <w:r w:rsidRPr="006C0E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B" w:rsidRPr="00D945C4" w:rsidRDefault="0081781B" w:rsidP="00817C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B" w:rsidRPr="00D945C4" w:rsidRDefault="0081781B" w:rsidP="00817C26">
            <w:pPr>
              <w:jc w:val="center"/>
              <w:rPr>
                <w:sz w:val="24"/>
                <w:szCs w:val="24"/>
                <w:lang w:eastAsia="en-US"/>
              </w:rPr>
            </w:pPr>
            <w:r w:rsidRPr="00817C2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1781B" w:rsidRPr="0094407F" w:rsidTr="0081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1B" w:rsidRPr="006C0EBD" w:rsidRDefault="0081781B" w:rsidP="0081781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0EBD">
              <w:rPr>
                <w:color w:val="000000"/>
                <w:sz w:val="24"/>
                <w:szCs w:val="24"/>
              </w:rPr>
              <w:t>Волокитин</w:t>
            </w:r>
            <w:proofErr w:type="spellEnd"/>
            <w:r w:rsidRPr="006C0E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1B" w:rsidRPr="006C0EBD" w:rsidRDefault="0081781B" w:rsidP="00817C26">
            <w:pPr>
              <w:jc w:val="center"/>
              <w:rPr>
                <w:color w:val="000000"/>
                <w:sz w:val="24"/>
                <w:szCs w:val="24"/>
              </w:rPr>
            </w:pPr>
            <w:r w:rsidRPr="006C0E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B" w:rsidRPr="00D945C4" w:rsidRDefault="0081781B" w:rsidP="00817C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B" w:rsidRPr="00D945C4" w:rsidRDefault="0081781B" w:rsidP="00817C26">
            <w:pPr>
              <w:jc w:val="center"/>
              <w:rPr>
                <w:sz w:val="24"/>
                <w:szCs w:val="24"/>
                <w:lang w:eastAsia="en-US"/>
              </w:rPr>
            </w:pPr>
            <w:r w:rsidRPr="00817C2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1781B" w:rsidRPr="0094407F" w:rsidTr="0081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261" w:type="dxa"/>
            <w:gridSpan w:val="2"/>
          </w:tcPr>
          <w:p w:rsidR="0081781B" w:rsidRPr="006C0EBD" w:rsidRDefault="0081781B" w:rsidP="0081781B">
            <w:pPr>
              <w:jc w:val="center"/>
              <w:rPr>
                <w:sz w:val="24"/>
                <w:szCs w:val="24"/>
              </w:rPr>
            </w:pPr>
            <w:proofErr w:type="spellStart"/>
            <w:r w:rsidRPr="006C0EBD">
              <w:rPr>
                <w:sz w:val="24"/>
                <w:szCs w:val="24"/>
              </w:rPr>
              <w:t>Рычков</w:t>
            </w:r>
            <w:proofErr w:type="spellEnd"/>
            <w:r w:rsidRPr="006C0E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В.А.</w:t>
            </w:r>
          </w:p>
        </w:tc>
        <w:tc>
          <w:tcPr>
            <w:tcW w:w="1418" w:type="dxa"/>
          </w:tcPr>
          <w:p w:rsidR="0081781B" w:rsidRPr="006C0EBD" w:rsidRDefault="0081781B" w:rsidP="00817C26">
            <w:pPr>
              <w:jc w:val="center"/>
              <w:rPr>
                <w:sz w:val="24"/>
                <w:szCs w:val="24"/>
              </w:rPr>
            </w:pPr>
            <w:r w:rsidRPr="006C0EBD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B" w:rsidRPr="00D945C4" w:rsidRDefault="0081781B" w:rsidP="00817C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B" w:rsidRPr="00D945C4" w:rsidRDefault="0081781B" w:rsidP="00817C26">
            <w:pPr>
              <w:jc w:val="center"/>
              <w:rPr>
                <w:sz w:val="24"/>
                <w:szCs w:val="24"/>
                <w:lang w:eastAsia="en-US"/>
              </w:rPr>
            </w:pPr>
            <w:r w:rsidRPr="00817C2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1781B" w:rsidRPr="0094407F" w:rsidTr="0081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1B" w:rsidRPr="0050050C" w:rsidRDefault="0081781B" w:rsidP="0081781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31830">
              <w:rPr>
                <w:color w:val="000000"/>
                <w:sz w:val="24"/>
                <w:szCs w:val="24"/>
              </w:rPr>
              <w:t>Кожевина</w:t>
            </w:r>
            <w:proofErr w:type="spellEnd"/>
            <w:r w:rsidRPr="0093183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1B" w:rsidRPr="0050050C" w:rsidRDefault="0081781B" w:rsidP="00817C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B" w:rsidRPr="00D945C4" w:rsidRDefault="0081781B" w:rsidP="00817C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B" w:rsidRPr="00817C26" w:rsidRDefault="0081781B" w:rsidP="00817C2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17C2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1781B" w:rsidRPr="0094407F" w:rsidTr="0081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1B" w:rsidRPr="0050050C" w:rsidRDefault="0081781B" w:rsidP="0081781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0050C">
              <w:rPr>
                <w:color w:val="000000"/>
                <w:sz w:val="24"/>
                <w:szCs w:val="24"/>
              </w:rPr>
              <w:t>Шарипова</w:t>
            </w:r>
            <w:proofErr w:type="spellEnd"/>
            <w:r w:rsidRPr="005005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К.Б.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1B" w:rsidRPr="0050050C" w:rsidRDefault="0081781B" w:rsidP="00817C26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B" w:rsidRPr="00D945C4" w:rsidRDefault="0081781B" w:rsidP="00817C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B" w:rsidRPr="00D945C4" w:rsidRDefault="0081781B" w:rsidP="00817C26">
            <w:pPr>
              <w:jc w:val="center"/>
              <w:rPr>
                <w:sz w:val="24"/>
                <w:szCs w:val="24"/>
                <w:lang w:eastAsia="en-US"/>
              </w:rPr>
            </w:pPr>
            <w:r w:rsidRPr="00817C2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1781B" w:rsidRPr="0094407F" w:rsidTr="0081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1B" w:rsidRPr="0050050C" w:rsidRDefault="0081781B" w:rsidP="0081781B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 xml:space="preserve">Игнатьева </w:t>
            </w:r>
            <w:r>
              <w:rPr>
                <w:color w:val="000000"/>
                <w:sz w:val="24"/>
                <w:szCs w:val="24"/>
              </w:rPr>
              <w:t>И.Г.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1B" w:rsidRPr="0050050C" w:rsidRDefault="0081781B" w:rsidP="00817C26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B" w:rsidRPr="00D945C4" w:rsidRDefault="0081781B" w:rsidP="00817C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B" w:rsidRPr="00D945C4" w:rsidRDefault="0081781B" w:rsidP="00817C26">
            <w:pPr>
              <w:jc w:val="center"/>
              <w:rPr>
                <w:sz w:val="24"/>
                <w:szCs w:val="24"/>
                <w:lang w:eastAsia="en-US"/>
              </w:rPr>
            </w:pPr>
            <w:r w:rsidRPr="00817C2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1781B" w:rsidRPr="0094407F" w:rsidTr="0081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1B" w:rsidRPr="006C0EBD" w:rsidRDefault="0081781B" w:rsidP="0081781B">
            <w:pPr>
              <w:jc w:val="center"/>
              <w:rPr>
                <w:color w:val="000000"/>
                <w:sz w:val="24"/>
                <w:szCs w:val="24"/>
              </w:rPr>
            </w:pPr>
            <w:r w:rsidRPr="006C0EBD">
              <w:rPr>
                <w:color w:val="000000"/>
                <w:sz w:val="24"/>
                <w:szCs w:val="24"/>
              </w:rPr>
              <w:t xml:space="preserve">Фомина </w:t>
            </w:r>
            <w:r>
              <w:rPr>
                <w:color w:val="000000"/>
                <w:sz w:val="24"/>
                <w:szCs w:val="24"/>
              </w:rPr>
              <w:t>А.Л.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1B" w:rsidRPr="006C0EBD" w:rsidRDefault="0081781B" w:rsidP="00817C26">
            <w:pPr>
              <w:jc w:val="center"/>
              <w:rPr>
                <w:color w:val="000000"/>
                <w:sz w:val="24"/>
                <w:szCs w:val="24"/>
              </w:rPr>
            </w:pPr>
            <w:r w:rsidRPr="006C0E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B" w:rsidRPr="00D945C4" w:rsidRDefault="0081781B" w:rsidP="00817C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B" w:rsidRPr="00D945C4" w:rsidRDefault="0081781B" w:rsidP="00817C26">
            <w:pPr>
              <w:jc w:val="center"/>
              <w:rPr>
                <w:sz w:val="24"/>
                <w:szCs w:val="24"/>
                <w:lang w:eastAsia="en-US"/>
              </w:rPr>
            </w:pPr>
            <w:r w:rsidRPr="00817C2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1781B" w:rsidRPr="0094407F" w:rsidTr="0081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1B" w:rsidRPr="0050050C" w:rsidRDefault="0081781B" w:rsidP="0081781B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 xml:space="preserve">Дзюба </w:t>
            </w:r>
            <w:r>
              <w:rPr>
                <w:color w:val="000000"/>
                <w:sz w:val="24"/>
                <w:szCs w:val="24"/>
              </w:rPr>
              <w:t>В.Э.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1B" w:rsidRPr="0050050C" w:rsidRDefault="0081781B" w:rsidP="00817C26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B" w:rsidRPr="00D945C4" w:rsidRDefault="0081781B" w:rsidP="00817C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B" w:rsidRPr="00817C26" w:rsidRDefault="0081781B" w:rsidP="00817C2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17C2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1781B" w:rsidRPr="0094407F" w:rsidTr="0081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1B" w:rsidRPr="006C0EBD" w:rsidRDefault="0081781B" w:rsidP="0081781B">
            <w:pPr>
              <w:jc w:val="center"/>
              <w:rPr>
                <w:color w:val="000000"/>
                <w:sz w:val="24"/>
                <w:szCs w:val="24"/>
              </w:rPr>
            </w:pPr>
            <w:r w:rsidRPr="006C0EBD">
              <w:rPr>
                <w:color w:val="000000"/>
                <w:sz w:val="24"/>
                <w:szCs w:val="24"/>
              </w:rPr>
              <w:t xml:space="preserve">Соболев </w:t>
            </w:r>
            <w:r>
              <w:rPr>
                <w:color w:val="000000"/>
                <w:sz w:val="24"/>
                <w:szCs w:val="24"/>
              </w:rPr>
              <w:t>В.Ф.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1B" w:rsidRPr="006C0EBD" w:rsidRDefault="0081781B" w:rsidP="00817C26">
            <w:pPr>
              <w:jc w:val="center"/>
              <w:rPr>
                <w:color w:val="000000"/>
                <w:sz w:val="24"/>
                <w:szCs w:val="24"/>
              </w:rPr>
            </w:pPr>
            <w:r w:rsidRPr="006C0EB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B" w:rsidRPr="00D945C4" w:rsidRDefault="0081781B" w:rsidP="00817C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B" w:rsidRPr="00D945C4" w:rsidRDefault="0081781B" w:rsidP="00817C26">
            <w:pPr>
              <w:jc w:val="center"/>
              <w:rPr>
                <w:sz w:val="24"/>
                <w:szCs w:val="24"/>
                <w:lang w:eastAsia="en-US"/>
              </w:rPr>
            </w:pPr>
            <w:r w:rsidRPr="00817C26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6444B6" w:rsidRPr="00EB19F6" w:rsidRDefault="006444B6" w:rsidP="00817C26">
      <w:pPr>
        <w:rPr>
          <w:sz w:val="24"/>
          <w:szCs w:val="24"/>
        </w:rPr>
      </w:pPr>
    </w:p>
    <w:sectPr w:rsidR="006444B6" w:rsidRPr="00EB19F6" w:rsidSect="0081781B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319B2"/>
    <w:multiLevelType w:val="hybridMultilevel"/>
    <w:tmpl w:val="EC948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C2FA3"/>
    <w:rsid w:val="000E0E07"/>
    <w:rsid w:val="00144A71"/>
    <w:rsid w:val="00164C1D"/>
    <w:rsid w:val="00186770"/>
    <w:rsid w:val="00190E5E"/>
    <w:rsid w:val="00194564"/>
    <w:rsid w:val="001C1C03"/>
    <w:rsid w:val="001D30DE"/>
    <w:rsid w:val="001D4D7E"/>
    <w:rsid w:val="002627C1"/>
    <w:rsid w:val="0028616F"/>
    <w:rsid w:val="00294F1C"/>
    <w:rsid w:val="002A5626"/>
    <w:rsid w:val="002D37A1"/>
    <w:rsid w:val="002F47D5"/>
    <w:rsid w:val="00345851"/>
    <w:rsid w:val="003D693C"/>
    <w:rsid w:val="004124B7"/>
    <w:rsid w:val="004229A5"/>
    <w:rsid w:val="004517E0"/>
    <w:rsid w:val="00480AA9"/>
    <w:rsid w:val="004F17CA"/>
    <w:rsid w:val="00556DD7"/>
    <w:rsid w:val="00577051"/>
    <w:rsid w:val="00583B9C"/>
    <w:rsid w:val="00593BD4"/>
    <w:rsid w:val="00594ED6"/>
    <w:rsid w:val="005C6C32"/>
    <w:rsid w:val="005D03C7"/>
    <w:rsid w:val="005D3400"/>
    <w:rsid w:val="005E71C5"/>
    <w:rsid w:val="005F432A"/>
    <w:rsid w:val="006444B6"/>
    <w:rsid w:val="006A37A0"/>
    <w:rsid w:val="006B16D8"/>
    <w:rsid w:val="00731969"/>
    <w:rsid w:val="0074739F"/>
    <w:rsid w:val="00753CA0"/>
    <w:rsid w:val="007562C8"/>
    <w:rsid w:val="00762CEF"/>
    <w:rsid w:val="0076461C"/>
    <w:rsid w:val="007D2F00"/>
    <w:rsid w:val="007E0D2F"/>
    <w:rsid w:val="00817719"/>
    <w:rsid w:val="0081781B"/>
    <w:rsid w:val="00817C26"/>
    <w:rsid w:val="0082328B"/>
    <w:rsid w:val="008318BC"/>
    <w:rsid w:val="00836EE3"/>
    <w:rsid w:val="00891918"/>
    <w:rsid w:val="008C2F0C"/>
    <w:rsid w:val="008F44BA"/>
    <w:rsid w:val="00906EDA"/>
    <w:rsid w:val="00931776"/>
    <w:rsid w:val="0094407F"/>
    <w:rsid w:val="009D7F22"/>
    <w:rsid w:val="009E2249"/>
    <w:rsid w:val="009E31D8"/>
    <w:rsid w:val="009F02D2"/>
    <w:rsid w:val="00A43C00"/>
    <w:rsid w:val="00A57A4C"/>
    <w:rsid w:val="00A64600"/>
    <w:rsid w:val="00A7781D"/>
    <w:rsid w:val="00AD08AD"/>
    <w:rsid w:val="00B06466"/>
    <w:rsid w:val="00B24FAF"/>
    <w:rsid w:val="00B35445"/>
    <w:rsid w:val="00B36234"/>
    <w:rsid w:val="00BE1BD9"/>
    <w:rsid w:val="00C0345A"/>
    <w:rsid w:val="00C04423"/>
    <w:rsid w:val="00C62750"/>
    <w:rsid w:val="00C71D6D"/>
    <w:rsid w:val="00C74B19"/>
    <w:rsid w:val="00C944B3"/>
    <w:rsid w:val="00CC3333"/>
    <w:rsid w:val="00CE1FFB"/>
    <w:rsid w:val="00CF24A2"/>
    <w:rsid w:val="00D0638E"/>
    <w:rsid w:val="00D945C4"/>
    <w:rsid w:val="00DE1A81"/>
    <w:rsid w:val="00E16019"/>
    <w:rsid w:val="00E3496D"/>
    <w:rsid w:val="00E83A0E"/>
    <w:rsid w:val="00E94A85"/>
    <w:rsid w:val="00EB19F6"/>
    <w:rsid w:val="00FA5FF5"/>
    <w:rsid w:val="00FA6536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2020-11-25T12:24:00Z</cp:lastPrinted>
  <dcterms:created xsi:type="dcterms:W3CDTF">2020-11-26T14:33:00Z</dcterms:created>
  <dcterms:modified xsi:type="dcterms:W3CDTF">2020-12-10T07:27:00Z</dcterms:modified>
</cp:coreProperties>
</file>