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A232F6" w:rsidRDefault="00A64600" w:rsidP="00A64600">
      <w:pPr>
        <w:pStyle w:val="3"/>
      </w:pPr>
      <w:r>
        <w:t xml:space="preserve">Протокол олимпиады по </w:t>
      </w:r>
      <w:r w:rsidR="00DE27E3">
        <w:t>физической культуре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E865F0" w:rsidRPr="00EB19F6" w:rsidRDefault="00E865F0" w:rsidP="00A64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</w:t>
      </w:r>
    </w:p>
    <w:p w:rsidR="00A232F6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232F6" w:rsidRPr="00A232F6" w:rsidRDefault="00A232F6" w:rsidP="00A232F6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27</w:t>
      </w:r>
      <w:r w:rsidRPr="00A232F6">
        <w:rPr>
          <w:sz w:val="22"/>
          <w:szCs w:val="22"/>
        </w:rPr>
        <w:t>.11.2021 г.</w:t>
      </w:r>
    </w:p>
    <w:p w:rsidR="00A232F6" w:rsidRPr="00A232F6" w:rsidRDefault="00A232F6" w:rsidP="00A232F6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3</w:t>
      </w:r>
      <w:r w:rsidRPr="00A232F6">
        <w:rPr>
          <w:sz w:val="22"/>
          <w:szCs w:val="22"/>
        </w:rPr>
        <w:t>5 человек.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FE62B8">
        <w:rPr>
          <w:sz w:val="22"/>
          <w:szCs w:val="22"/>
        </w:rPr>
        <w:t>-11</w:t>
      </w:r>
      <w:r w:rsidR="00FE6FC0" w:rsidRPr="00FE6FC0">
        <w:rPr>
          <w:sz w:val="22"/>
          <w:szCs w:val="22"/>
        </w:rPr>
        <w:t xml:space="preserve"> класс</w:t>
      </w:r>
      <w:r w:rsidR="00FE62B8">
        <w:rPr>
          <w:sz w:val="22"/>
          <w:szCs w:val="22"/>
        </w:rPr>
        <w:t>ы</w:t>
      </w:r>
      <w:r w:rsidR="00DE1A81" w:rsidRPr="00FE6FC0">
        <w:rPr>
          <w:sz w:val="22"/>
          <w:szCs w:val="22"/>
        </w:rPr>
        <w:t xml:space="preserve"> </w:t>
      </w:r>
      <w:r w:rsidR="00BB11A3">
        <w:rPr>
          <w:sz w:val="22"/>
          <w:szCs w:val="22"/>
        </w:rPr>
        <w:t xml:space="preserve">– </w:t>
      </w:r>
      <w:r w:rsidR="00FE62B8">
        <w:rPr>
          <w:sz w:val="22"/>
          <w:szCs w:val="22"/>
        </w:rPr>
        <w:t>100</w:t>
      </w:r>
    </w:p>
    <w:p w:rsidR="00561643" w:rsidRDefault="00561643" w:rsidP="00561643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851"/>
        <w:gridCol w:w="708"/>
        <w:gridCol w:w="709"/>
        <w:gridCol w:w="851"/>
        <w:gridCol w:w="1559"/>
      </w:tblGrid>
      <w:tr w:rsidR="00A232F6" w:rsidRPr="0069244F" w:rsidTr="00E80C05">
        <w:trPr>
          <w:cantSplit/>
          <w:trHeight w:val="415"/>
        </w:trPr>
        <w:tc>
          <w:tcPr>
            <w:tcW w:w="1560" w:type="dxa"/>
            <w:vMerge w:val="restart"/>
            <w:vAlign w:val="center"/>
          </w:tcPr>
          <w:p w:rsidR="00A232F6" w:rsidRPr="00A232F6" w:rsidRDefault="00A232F6" w:rsidP="00257D4E">
            <w:pPr>
              <w:jc w:val="center"/>
              <w:rPr>
                <w:b/>
                <w:sz w:val="22"/>
                <w:szCs w:val="22"/>
              </w:rPr>
            </w:pPr>
            <w:r w:rsidRPr="00A232F6">
              <w:rPr>
                <w:b/>
                <w:sz w:val="22"/>
                <w:szCs w:val="22"/>
              </w:rPr>
              <w:t>ФИО</w:t>
            </w:r>
          </w:p>
          <w:p w:rsidR="00A232F6" w:rsidRPr="00A232F6" w:rsidRDefault="00A232F6" w:rsidP="00257D4E">
            <w:pPr>
              <w:jc w:val="center"/>
              <w:rPr>
                <w:b/>
                <w:sz w:val="22"/>
                <w:szCs w:val="22"/>
              </w:rPr>
            </w:pPr>
            <w:r w:rsidRPr="00A232F6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394" w:type="dxa"/>
            <w:vMerge w:val="restart"/>
            <w:vAlign w:val="center"/>
          </w:tcPr>
          <w:p w:rsidR="00A232F6" w:rsidRPr="00A232F6" w:rsidRDefault="00A232F6" w:rsidP="00257D4E">
            <w:pPr>
              <w:jc w:val="center"/>
              <w:rPr>
                <w:b/>
                <w:sz w:val="22"/>
                <w:szCs w:val="22"/>
              </w:rPr>
            </w:pPr>
            <w:r w:rsidRPr="00A232F6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A232F6" w:rsidRPr="00A232F6" w:rsidRDefault="00A232F6" w:rsidP="00257D4E">
            <w:pPr>
              <w:jc w:val="center"/>
              <w:rPr>
                <w:b/>
                <w:sz w:val="22"/>
                <w:szCs w:val="22"/>
              </w:rPr>
            </w:pPr>
            <w:r w:rsidRPr="00A232F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68" w:type="dxa"/>
            <w:gridSpan w:val="3"/>
            <w:vAlign w:val="center"/>
          </w:tcPr>
          <w:p w:rsidR="00E80C05" w:rsidRDefault="00E80C05" w:rsidP="00257D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</w:t>
            </w:r>
          </w:p>
          <w:p w:rsidR="00A232F6" w:rsidRPr="00A232F6" w:rsidRDefault="00E80C05" w:rsidP="00257D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bookmarkStart w:id="0" w:name="_GoBack"/>
            <w:bookmarkEnd w:id="0"/>
            <w:r w:rsidR="00A232F6" w:rsidRPr="00A232F6">
              <w:rPr>
                <w:b/>
                <w:sz w:val="22"/>
                <w:szCs w:val="22"/>
              </w:rPr>
              <w:t>оличество баллов</w:t>
            </w:r>
          </w:p>
        </w:tc>
        <w:tc>
          <w:tcPr>
            <w:tcW w:w="1559" w:type="dxa"/>
            <w:vMerge w:val="restart"/>
            <w:vAlign w:val="center"/>
          </w:tcPr>
          <w:p w:rsidR="00A232F6" w:rsidRPr="00A232F6" w:rsidRDefault="00A232F6" w:rsidP="00257D4E">
            <w:pPr>
              <w:jc w:val="center"/>
              <w:rPr>
                <w:b/>
                <w:sz w:val="22"/>
                <w:szCs w:val="22"/>
              </w:rPr>
            </w:pPr>
            <w:r w:rsidRPr="00A232F6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A232F6" w:rsidRPr="0069244F" w:rsidTr="00E80C05">
        <w:trPr>
          <w:cantSplit/>
          <w:trHeight w:val="691"/>
        </w:trPr>
        <w:tc>
          <w:tcPr>
            <w:tcW w:w="1560" w:type="dxa"/>
            <w:vMerge/>
            <w:vAlign w:val="center"/>
          </w:tcPr>
          <w:p w:rsidR="00A232F6" w:rsidRPr="0069244F" w:rsidRDefault="00A232F6" w:rsidP="00257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A232F6" w:rsidRPr="0069244F" w:rsidRDefault="00A232F6" w:rsidP="00257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232F6" w:rsidRPr="0069244F" w:rsidRDefault="00A232F6" w:rsidP="00257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232F6" w:rsidRPr="00A232F6" w:rsidRDefault="00A232F6" w:rsidP="00257D4E">
            <w:pPr>
              <w:jc w:val="center"/>
              <w:rPr>
                <w:b/>
                <w:sz w:val="22"/>
                <w:szCs w:val="22"/>
              </w:rPr>
            </w:pPr>
            <w:r w:rsidRPr="00A232F6">
              <w:rPr>
                <w:b/>
                <w:sz w:val="22"/>
                <w:szCs w:val="22"/>
              </w:rPr>
              <w:t>1 тур</w:t>
            </w:r>
          </w:p>
        </w:tc>
        <w:tc>
          <w:tcPr>
            <w:tcW w:w="709" w:type="dxa"/>
            <w:vAlign w:val="center"/>
          </w:tcPr>
          <w:p w:rsidR="00A232F6" w:rsidRPr="00A232F6" w:rsidRDefault="00A232F6" w:rsidP="00257D4E">
            <w:pPr>
              <w:jc w:val="center"/>
              <w:rPr>
                <w:b/>
                <w:sz w:val="22"/>
                <w:szCs w:val="22"/>
              </w:rPr>
            </w:pPr>
            <w:r w:rsidRPr="00A232F6">
              <w:rPr>
                <w:b/>
                <w:sz w:val="22"/>
                <w:szCs w:val="22"/>
              </w:rPr>
              <w:t>2 тур</w:t>
            </w:r>
          </w:p>
        </w:tc>
        <w:tc>
          <w:tcPr>
            <w:tcW w:w="851" w:type="dxa"/>
            <w:vAlign w:val="center"/>
          </w:tcPr>
          <w:p w:rsidR="00A232F6" w:rsidRPr="00A232F6" w:rsidRDefault="00A232F6" w:rsidP="00257D4E">
            <w:pPr>
              <w:jc w:val="center"/>
              <w:rPr>
                <w:b/>
                <w:sz w:val="22"/>
                <w:szCs w:val="22"/>
              </w:rPr>
            </w:pPr>
            <w:r w:rsidRPr="00A232F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  <w:vAlign w:val="center"/>
          </w:tcPr>
          <w:p w:rsidR="00A232F6" w:rsidRPr="0069244F" w:rsidRDefault="00A232F6" w:rsidP="00257D4E">
            <w:pPr>
              <w:jc w:val="center"/>
              <w:rPr>
                <w:sz w:val="22"/>
                <w:szCs w:val="22"/>
              </w:rPr>
            </w:pPr>
          </w:p>
        </w:tc>
      </w:tr>
      <w:tr w:rsidR="00A232F6" w:rsidRPr="001B19B8" w:rsidTr="00E80C05">
        <w:trPr>
          <w:trHeight w:val="153"/>
        </w:trPr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Е.Е.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851" w:type="dxa"/>
          </w:tcPr>
          <w:p w:rsidR="00A232F6" w:rsidRPr="008D4D0F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A232F6" w:rsidRPr="001B19B8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Харитонова А.Я.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851" w:type="dxa"/>
          </w:tcPr>
          <w:p w:rsidR="00A232F6" w:rsidRPr="00556192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 w:rsidRPr="009F5F8A">
              <w:rPr>
                <w:b/>
                <w:sz w:val="24"/>
                <w:szCs w:val="24"/>
              </w:rPr>
              <w:t>призер</w:t>
            </w:r>
          </w:p>
        </w:tc>
      </w:tr>
      <w:tr w:rsidR="00A232F6" w:rsidRPr="001B19B8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A232F6" w:rsidRPr="008D4D0F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 w:rsidRPr="009F5F8A">
              <w:rPr>
                <w:b/>
                <w:sz w:val="24"/>
                <w:szCs w:val="24"/>
              </w:rPr>
              <w:t>призер</w:t>
            </w:r>
          </w:p>
        </w:tc>
      </w:tr>
      <w:tr w:rsidR="00A232F6" w:rsidRPr="001B19B8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851" w:type="dxa"/>
          </w:tcPr>
          <w:p w:rsidR="00A232F6" w:rsidRPr="00556192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1B19B8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А.Р.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851" w:type="dxa"/>
          </w:tcPr>
          <w:p w:rsidR="00A232F6" w:rsidRPr="008D4D0F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1B19B8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Тарасова А.А.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851" w:type="dxa"/>
          </w:tcPr>
          <w:p w:rsidR="00A232F6" w:rsidRPr="00556192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Шамова П.А.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 w:rsidRPr="009F5F8A">
              <w:rPr>
                <w:b/>
                <w:sz w:val="24"/>
                <w:szCs w:val="24"/>
              </w:rPr>
              <w:t>призер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Веснина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 w:rsidRPr="009F5F8A">
              <w:rPr>
                <w:b/>
                <w:sz w:val="24"/>
                <w:szCs w:val="24"/>
              </w:rPr>
              <w:t>призер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Семко К.В.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 w:rsidRPr="009F5F8A">
              <w:rPr>
                <w:b/>
                <w:sz w:val="24"/>
                <w:szCs w:val="24"/>
              </w:rPr>
              <w:t>призер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Опарина К.Д.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Горбань </w:t>
            </w:r>
            <w:r>
              <w:rPr>
                <w:color w:val="000000"/>
                <w:sz w:val="24"/>
                <w:szCs w:val="24"/>
              </w:rPr>
              <w:lastRenderedPageBreak/>
              <w:t>М.В.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ГБОУ НАО «Средняя школа № 5»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Матафанова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  <w:r w:rsidRPr="00F05B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r w:rsidRPr="001C5CE6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1C5CE6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Пантюкова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К.П.</w:t>
            </w:r>
            <w:r w:rsidRPr="00F05B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A232F6" w:rsidRPr="00594C01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9F5F8A">
              <w:rPr>
                <w:b/>
                <w:sz w:val="24"/>
                <w:szCs w:val="24"/>
              </w:rPr>
              <w:t>р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С.З.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9F5F8A">
              <w:rPr>
                <w:b/>
                <w:sz w:val="24"/>
                <w:szCs w:val="24"/>
              </w:rPr>
              <w:t>р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Подледнова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Горбонос И.А.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1559" w:type="dxa"/>
          </w:tcPr>
          <w:p w:rsidR="00A232F6" w:rsidRPr="00594C01" w:rsidRDefault="00A232F6" w:rsidP="00E80C05">
            <w:pPr>
              <w:jc w:val="center"/>
              <w:rPr>
                <w:sz w:val="24"/>
                <w:szCs w:val="24"/>
                <w:highlight w:val="yellow"/>
              </w:rPr>
            </w:pPr>
            <w:r w:rsidRPr="00594C01"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rPr>
          <w:trHeight w:val="153"/>
        </w:trPr>
        <w:tc>
          <w:tcPr>
            <w:tcW w:w="1560" w:type="dxa"/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Антипина В.А.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</w:tcPr>
          <w:p w:rsidR="00A232F6" w:rsidRPr="0003117C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Мелехина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03117C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851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559" w:type="dxa"/>
          </w:tcPr>
          <w:p w:rsidR="00A232F6" w:rsidRPr="00594C01" w:rsidRDefault="00A232F6" w:rsidP="00E80C05">
            <w:pPr>
              <w:jc w:val="center"/>
              <w:rPr>
                <w:sz w:val="24"/>
                <w:szCs w:val="24"/>
              </w:rPr>
            </w:pPr>
            <w:r w:rsidRPr="00594C01"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Силиванова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A232F6" w:rsidRPr="0069244F" w:rsidTr="00E80C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9F5F8A">
              <w:rPr>
                <w:b/>
                <w:sz w:val="24"/>
                <w:szCs w:val="24"/>
              </w:rPr>
              <w:t>р</w:t>
            </w:r>
          </w:p>
        </w:tc>
      </w:tr>
      <w:tr w:rsidR="00A232F6" w:rsidRPr="0069244F" w:rsidTr="00E80C05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И.А.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559" w:type="dxa"/>
          </w:tcPr>
          <w:p w:rsidR="00A232F6" w:rsidRPr="00C33AD9" w:rsidRDefault="00A232F6" w:rsidP="00E80C0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594C01">
              <w:rPr>
                <w:b/>
                <w:sz w:val="24"/>
                <w:szCs w:val="24"/>
              </w:rPr>
              <w:t>р</w:t>
            </w:r>
          </w:p>
        </w:tc>
      </w:tr>
      <w:tr w:rsidR="00A232F6" w:rsidRPr="0069244F" w:rsidTr="00E80C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03117C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Гребенкина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Default="00A232F6" w:rsidP="00594C01">
            <w:r w:rsidRPr="00800B7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9F5F8A">
              <w:rPr>
                <w:b/>
                <w:sz w:val="24"/>
                <w:szCs w:val="24"/>
              </w:rPr>
              <w:t>р</w:t>
            </w:r>
          </w:p>
        </w:tc>
      </w:tr>
      <w:tr w:rsidR="00A232F6" w:rsidRPr="0069244F" w:rsidTr="00E80C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03117C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Кашкавал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Default="00A232F6" w:rsidP="00594C01">
            <w:r w:rsidRPr="00800B7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5BC7"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 w:rsidRPr="00F05BC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Ванюта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Д.П.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Манзадей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Д.Н.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ГБОУ НАО «Ненецкая средняя школа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513123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709" w:type="dxa"/>
          </w:tcPr>
          <w:p w:rsidR="00A232F6" w:rsidRPr="002729F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2F6" w:rsidRPr="0069244F" w:rsidTr="00E80C05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Воробьева А.Б.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A66590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232F6" w:rsidRPr="0062021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A232F6" w:rsidRPr="0069244F" w:rsidTr="00E80C05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В.С.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A66590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709" w:type="dxa"/>
          </w:tcPr>
          <w:p w:rsidR="00A232F6" w:rsidRPr="0062021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</w:tc>
        <w:tc>
          <w:tcPr>
            <w:tcW w:w="1559" w:type="dxa"/>
          </w:tcPr>
          <w:p w:rsidR="00A232F6" w:rsidRPr="009F5F8A" w:rsidRDefault="00A232F6" w:rsidP="00E80C05">
            <w:pPr>
              <w:jc w:val="center"/>
              <w:rPr>
                <w:b/>
                <w:sz w:val="24"/>
                <w:szCs w:val="24"/>
              </w:rPr>
            </w:pPr>
            <w:r w:rsidRPr="009F5F8A">
              <w:rPr>
                <w:b/>
                <w:sz w:val="24"/>
                <w:szCs w:val="24"/>
              </w:rPr>
              <w:t>призер</w:t>
            </w:r>
          </w:p>
        </w:tc>
      </w:tr>
      <w:tr w:rsidR="00A232F6" w:rsidRPr="0069244F" w:rsidTr="00E80C05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F6" w:rsidRPr="00F05BC7" w:rsidRDefault="00A232F6" w:rsidP="00594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1" w:type="dxa"/>
            <w:shd w:val="clear" w:color="auto" w:fill="auto"/>
          </w:tcPr>
          <w:p w:rsidR="00A232F6" w:rsidRPr="00B63324" w:rsidRDefault="00A66590" w:rsidP="00E80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232F6" w:rsidRPr="0062021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851" w:type="dxa"/>
          </w:tcPr>
          <w:p w:rsidR="00A232F6" w:rsidRPr="007E5560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  <w:tc>
          <w:tcPr>
            <w:tcW w:w="1559" w:type="dxa"/>
          </w:tcPr>
          <w:p w:rsidR="00A232F6" w:rsidRPr="001B19B8" w:rsidRDefault="00A232F6" w:rsidP="00E8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58610B" w:rsidRDefault="0058610B" w:rsidP="0058610B">
      <w:pPr>
        <w:jc w:val="both"/>
        <w:rPr>
          <w:sz w:val="22"/>
          <w:szCs w:val="22"/>
        </w:rPr>
      </w:pPr>
    </w:p>
    <w:sectPr w:rsidR="0058610B" w:rsidSect="00513123">
      <w:pgSz w:w="11906" w:h="16838"/>
      <w:pgMar w:top="1134" w:right="85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B07"/>
    <w:multiLevelType w:val="hybridMultilevel"/>
    <w:tmpl w:val="D7A6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474"/>
    <w:multiLevelType w:val="hybridMultilevel"/>
    <w:tmpl w:val="F0BA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D0D"/>
    <w:multiLevelType w:val="hybridMultilevel"/>
    <w:tmpl w:val="5AC0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256B6"/>
    <w:multiLevelType w:val="hybridMultilevel"/>
    <w:tmpl w:val="B85E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13A4"/>
    <w:multiLevelType w:val="hybridMultilevel"/>
    <w:tmpl w:val="442C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C702B"/>
    <w:multiLevelType w:val="hybridMultilevel"/>
    <w:tmpl w:val="C79E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951D3"/>
    <w:multiLevelType w:val="hybridMultilevel"/>
    <w:tmpl w:val="AF26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7CF7"/>
    <w:multiLevelType w:val="hybridMultilevel"/>
    <w:tmpl w:val="A4C2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3668F"/>
    <w:multiLevelType w:val="hybridMultilevel"/>
    <w:tmpl w:val="8326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52461"/>
    <w:rsid w:val="00065AA0"/>
    <w:rsid w:val="00074F2F"/>
    <w:rsid w:val="000C2FA3"/>
    <w:rsid w:val="000D6FEF"/>
    <w:rsid w:val="000E0E07"/>
    <w:rsid w:val="00144A71"/>
    <w:rsid w:val="00164C1D"/>
    <w:rsid w:val="00166EE5"/>
    <w:rsid w:val="00186770"/>
    <w:rsid w:val="00190E5E"/>
    <w:rsid w:val="00194564"/>
    <w:rsid w:val="001B19B8"/>
    <w:rsid w:val="001C1C03"/>
    <w:rsid w:val="001D30DE"/>
    <w:rsid w:val="001D4D7E"/>
    <w:rsid w:val="001F7778"/>
    <w:rsid w:val="0023653C"/>
    <w:rsid w:val="00257D4E"/>
    <w:rsid w:val="002627C1"/>
    <w:rsid w:val="00270905"/>
    <w:rsid w:val="002729F8"/>
    <w:rsid w:val="0028616F"/>
    <w:rsid w:val="00294F1C"/>
    <w:rsid w:val="002A54A7"/>
    <w:rsid w:val="002B1E2D"/>
    <w:rsid w:val="002B5750"/>
    <w:rsid w:val="002D37A1"/>
    <w:rsid w:val="002F47D5"/>
    <w:rsid w:val="002F72B6"/>
    <w:rsid w:val="00345851"/>
    <w:rsid w:val="00347077"/>
    <w:rsid w:val="00376474"/>
    <w:rsid w:val="003B5BC0"/>
    <w:rsid w:val="003C0D40"/>
    <w:rsid w:val="003D693C"/>
    <w:rsid w:val="003E3E74"/>
    <w:rsid w:val="003F1717"/>
    <w:rsid w:val="004124B7"/>
    <w:rsid w:val="004229A5"/>
    <w:rsid w:val="004517E0"/>
    <w:rsid w:val="004B1A18"/>
    <w:rsid w:val="004F17CA"/>
    <w:rsid w:val="004F4AEC"/>
    <w:rsid w:val="0050137E"/>
    <w:rsid w:val="00513123"/>
    <w:rsid w:val="00520DED"/>
    <w:rsid w:val="00535BCA"/>
    <w:rsid w:val="00556192"/>
    <w:rsid w:val="00556DD7"/>
    <w:rsid w:val="00557604"/>
    <w:rsid w:val="00561643"/>
    <w:rsid w:val="0058610B"/>
    <w:rsid w:val="00593BD4"/>
    <w:rsid w:val="00594C01"/>
    <w:rsid w:val="00594ED6"/>
    <w:rsid w:val="005A01AA"/>
    <w:rsid w:val="005C6C32"/>
    <w:rsid w:val="005D03C7"/>
    <w:rsid w:val="005D3400"/>
    <w:rsid w:val="005E71C5"/>
    <w:rsid w:val="005F432A"/>
    <w:rsid w:val="00620218"/>
    <w:rsid w:val="006444B6"/>
    <w:rsid w:val="006832CA"/>
    <w:rsid w:val="0069244F"/>
    <w:rsid w:val="006A37A0"/>
    <w:rsid w:val="006B7E57"/>
    <w:rsid w:val="006D2F53"/>
    <w:rsid w:val="006E1DF9"/>
    <w:rsid w:val="00725918"/>
    <w:rsid w:val="00731969"/>
    <w:rsid w:val="00751A34"/>
    <w:rsid w:val="00753CA0"/>
    <w:rsid w:val="00754C2B"/>
    <w:rsid w:val="007562C8"/>
    <w:rsid w:val="00762CEF"/>
    <w:rsid w:val="0076461C"/>
    <w:rsid w:val="007E0D2F"/>
    <w:rsid w:val="007E5560"/>
    <w:rsid w:val="00802833"/>
    <w:rsid w:val="00817719"/>
    <w:rsid w:val="0082328B"/>
    <w:rsid w:val="008318BC"/>
    <w:rsid w:val="00836EE3"/>
    <w:rsid w:val="008806A1"/>
    <w:rsid w:val="00881974"/>
    <w:rsid w:val="00891918"/>
    <w:rsid w:val="0089673E"/>
    <w:rsid w:val="008A722F"/>
    <w:rsid w:val="008C0FF9"/>
    <w:rsid w:val="008C2EBA"/>
    <w:rsid w:val="008C2F0C"/>
    <w:rsid w:val="008D43D7"/>
    <w:rsid w:val="008D4D0F"/>
    <w:rsid w:val="00906EDA"/>
    <w:rsid w:val="00931776"/>
    <w:rsid w:val="0094407F"/>
    <w:rsid w:val="009D7F22"/>
    <w:rsid w:val="009E2249"/>
    <w:rsid w:val="009E31D8"/>
    <w:rsid w:val="009F02D2"/>
    <w:rsid w:val="009F5F8A"/>
    <w:rsid w:val="00A0454E"/>
    <w:rsid w:val="00A232F6"/>
    <w:rsid w:val="00A346DA"/>
    <w:rsid w:val="00A43C00"/>
    <w:rsid w:val="00A552F2"/>
    <w:rsid w:val="00A57A4C"/>
    <w:rsid w:val="00A64600"/>
    <w:rsid w:val="00A66590"/>
    <w:rsid w:val="00A7781D"/>
    <w:rsid w:val="00A85C5A"/>
    <w:rsid w:val="00A9118A"/>
    <w:rsid w:val="00AD08AD"/>
    <w:rsid w:val="00AD2D23"/>
    <w:rsid w:val="00B00DE6"/>
    <w:rsid w:val="00B0476A"/>
    <w:rsid w:val="00B06466"/>
    <w:rsid w:val="00B24FAF"/>
    <w:rsid w:val="00B35445"/>
    <w:rsid w:val="00B36234"/>
    <w:rsid w:val="00B818AA"/>
    <w:rsid w:val="00B87D88"/>
    <w:rsid w:val="00BB11A3"/>
    <w:rsid w:val="00BB2DBB"/>
    <w:rsid w:val="00BE1BD9"/>
    <w:rsid w:val="00C0345A"/>
    <w:rsid w:val="00C04423"/>
    <w:rsid w:val="00C33AD9"/>
    <w:rsid w:val="00C546CD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20C8A"/>
    <w:rsid w:val="00D945C4"/>
    <w:rsid w:val="00DE1A81"/>
    <w:rsid w:val="00DE27E3"/>
    <w:rsid w:val="00E26557"/>
    <w:rsid w:val="00E3496D"/>
    <w:rsid w:val="00E367CE"/>
    <w:rsid w:val="00E7100F"/>
    <w:rsid w:val="00E80C05"/>
    <w:rsid w:val="00E83A0E"/>
    <w:rsid w:val="00E865F0"/>
    <w:rsid w:val="00E94A85"/>
    <w:rsid w:val="00EA7152"/>
    <w:rsid w:val="00EB19F6"/>
    <w:rsid w:val="00EE798D"/>
    <w:rsid w:val="00EF352F"/>
    <w:rsid w:val="00F24762"/>
    <w:rsid w:val="00F40893"/>
    <w:rsid w:val="00F720FB"/>
    <w:rsid w:val="00FA6536"/>
    <w:rsid w:val="00FD051D"/>
    <w:rsid w:val="00FE62B8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1BDC"/>
  <w15:docId w15:val="{30FAB005-2E98-4F81-9C07-9B61427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2021-11-18T10:40:00Z</cp:lastPrinted>
  <dcterms:created xsi:type="dcterms:W3CDTF">2021-12-18T09:27:00Z</dcterms:created>
  <dcterms:modified xsi:type="dcterms:W3CDTF">2021-12-18T10:12:00Z</dcterms:modified>
</cp:coreProperties>
</file>