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D28F0" w:rsidRDefault="00A64600" w:rsidP="00A64600">
      <w:pPr>
        <w:pStyle w:val="3"/>
      </w:pPr>
      <w:r>
        <w:t xml:space="preserve">Протокол олимпиады по </w:t>
      </w:r>
      <w:r w:rsidR="002B1E2D">
        <w:t>английскому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AD28F0" w:rsidRDefault="00AD28F0" w:rsidP="00AD28F0"/>
    <w:p w:rsidR="00AD28F0" w:rsidRPr="00AD28F0" w:rsidRDefault="00AD28F0" w:rsidP="00AD28F0">
      <w:pPr>
        <w:rPr>
          <w:sz w:val="24"/>
          <w:szCs w:val="24"/>
        </w:rPr>
      </w:pPr>
      <w:r w:rsidRPr="00AD28F0">
        <w:rPr>
          <w:sz w:val="24"/>
          <w:szCs w:val="24"/>
        </w:rPr>
        <w:t>Дата проведения олимпиады: 19.11.2021 г.</w:t>
      </w:r>
    </w:p>
    <w:p w:rsidR="00AD28F0" w:rsidRPr="00AD28F0" w:rsidRDefault="00AD28F0" w:rsidP="00AD28F0">
      <w:pPr>
        <w:rPr>
          <w:sz w:val="24"/>
          <w:szCs w:val="24"/>
        </w:rPr>
      </w:pPr>
      <w:r w:rsidRPr="00AD28F0">
        <w:rPr>
          <w:sz w:val="24"/>
          <w:szCs w:val="24"/>
        </w:rPr>
        <w:t>На олимпиаду явились 92 человека.</w:t>
      </w:r>
    </w:p>
    <w:p w:rsidR="00AD28F0" w:rsidRPr="00AD28F0" w:rsidRDefault="00AD28F0" w:rsidP="00AD28F0">
      <w:pPr>
        <w:rPr>
          <w:sz w:val="24"/>
          <w:szCs w:val="24"/>
        </w:rPr>
      </w:pPr>
      <w:r w:rsidRPr="00AD28F0">
        <w:rPr>
          <w:sz w:val="24"/>
          <w:szCs w:val="24"/>
        </w:rPr>
        <w:t>Наибольшее количество баллов: 7-8 класс -39, 9-11 класс-67.</w:t>
      </w:r>
    </w:p>
    <w:p w:rsidR="00561643" w:rsidRPr="00AD28F0" w:rsidRDefault="00561643" w:rsidP="00561643">
      <w:pPr>
        <w:rPr>
          <w:sz w:val="24"/>
          <w:szCs w:val="24"/>
        </w:rPr>
      </w:pPr>
    </w:p>
    <w:tbl>
      <w:tblPr>
        <w:tblW w:w="10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111"/>
        <w:gridCol w:w="1134"/>
        <w:gridCol w:w="1217"/>
        <w:gridCol w:w="1701"/>
      </w:tblGrid>
      <w:tr w:rsidR="00AD28F0" w:rsidRPr="0069244F" w:rsidTr="008A7EEC">
        <w:trPr>
          <w:cantSplit/>
          <w:trHeight w:val="415"/>
        </w:trPr>
        <w:tc>
          <w:tcPr>
            <w:tcW w:w="2581" w:type="dxa"/>
            <w:vMerge w:val="restart"/>
            <w:vAlign w:val="center"/>
          </w:tcPr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111" w:type="dxa"/>
            <w:vMerge w:val="restart"/>
            <w:vAlign w:val="center"/>
          </w:tcPr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vMerge w:val="restart"/>
          </w:tcPr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  <w:vMerge w:val="restart"/>
          </w:tcPr>
          <w:p w:rsidR="00AD28F0" w:rsidRPr="00CC785F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AD28F0" w:rsidRPr="0069244F" w:rsidTr="008A7EEC">
        <w:trPr>
          <w:cantSplit/>
          <w:trHeight w:val="691"/>
        </w:trPr>
        <w:tc>
          <w:tcPr>
            <w:tcW w:w="2581" w:type="dxa"/>
            <w:vMerge/>
            <w:vAlign w:val="center"/>
          </w:tcPr>
          <w:p w:rsidR="00AD28F0" w:rsidRPr="0069244F" w:rsidRDefault="00AD28F0" w:rsidP="00AD28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D28F0" w:rsidRPr="0069244F" w:rsidRDefault="00AD28F0" w:rsidP="00AD28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D28F0" w:rsidRPr="0069244F" w:rsidRDefault="00AD28F0" w:rsidP="00AD28F0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AD28F0" w:rsidRPr="0069244F" w:rsidRDefault="00AD28F0" w:rsidP="00AD28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D28F0" w:rsidRPr="0069244F" w:rsidRDefault="00AD28F0" w:rsidP="00AD28F0">
            <w:pPr>
              <w:rPr>
                <w:sz w:val="22"/>
                <w:szCs w:val="22"/>
              </w:rPr>
            </w:pP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995F15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D28F0" w:rsidRPr="00790969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8914EA">
              <w:rPr>
                <w:color w:val="000000"/>
                <w:sz w:val="24"/>
                <w:szCs w:val="24"/>
              </w:rPr>
              <w:t xml:space="preserve">Федотова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2D381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Сидорова Л.В.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Сивков Е.А.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С.Д.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2D381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С.А.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Я.В.</w:t>
            </w:r>
          </w:p>
        </w:tc>
        <w:tc>
          <w:tcPr>
            <w:tcW w:w="4111" w:type="dxa"/>
          </w:tcPr>
          <w:p w:rsidR="00AD28F0" w:rsidRPr="00EE239B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rPr>
          <w:trHeight w:val="1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995F15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D28F0" w:rsidRPr="00790969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F0" w:rsidRPr="008914E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Володина С.К.</w:t>
            </w:r>
          </w:p>
        </w:tc>
        <w:tc>
          <w:tcPr>
            <w:tcW w:w="4111" w:type="dxa"/>
          </w:tcPr>
          <w:p w:rsidR="00AD28F0" w:rsidRPr="00EE239B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454991" w:rsidP="00AD28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995F15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D28F0" w:rsidRPr="00790969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454991" w:rsidP="00AD28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2D381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AD28F0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8914EA" w:rsidRDefault="00454991" w:rsidP="00AD2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Харитонова А.Я.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F0" w:rsidRPr="002D381A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D28F0" w:rsidRPr="008F1A11" w:rsidRDefault="00AD28F0" w:rsidP="00AD28F0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AD28F0" w:rsidRPr="008914EA" w:rsidRDefault="008A7EEC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AD28F0" w:rsidRPr="00DE7F23" w:rsidRDefault="00AD28F0" w:rsidP="00AD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8F0" w:rsidRPr="001B19B8" w:rsidRDefault="00AD28F0" w:rsidP="00AD28F0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К.О.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995F15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A7EEC" w:rsidRPr="00790969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К.А.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 А.С.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4EA">
              <w:rPr>
                <w:color w:val="000000"/>
                <w:sz w:val="24"/>
                <w:szCs w:val="24"/>
              </w:rPr>
              <w:t>Белашова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Назарова С.А.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 М.С.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Е.А.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760B89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111" w:type="dxa"/>
          </w:tcPr>
          <w:p w:rsidR="008A7EEC" w:rsidRPr="00E65B31" w:rsidRDefault="008A7EEC" w:rsidP="008A7EEC">
            <w:pPr>
              <w:rPr>
                <w:rFonts w:eastAsia="Calibri"/>
                <w:sz w:val="24"/>
                <w:szCs w:val="24"/>
              </w:rPr>
            </w:pPr>
            <w:r w:rsidRPr="00E65B31">
              <w:rPr>
                <w:rFonts w:eastAsia="Calibri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65B31">
              <w:rPr>
                <w:rFonts w:eastAsia="Calibri"/>
                <w:sz w:val="24"/>
                <w:szCs w:val="24"/>
              </w:rPr>
              <w:t>Спирихина</w:t>
            </w:r>
            <w:proofErr w:type="spellEnd"/>
            <w:r w:rsidRPr="00E65B3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Юрьева С.Н.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1B19B8" w:rsidTr="00760B89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</w:t>
            </w:r>
            <w:r>
              <w:rPr>
                <w:color w:val="000000"/>
                <w:sz w:val="24"/>
                <w:szCs w:val="24"/>
              </w:rPr>
              <w:t>х предметов</w:t>
            </w:r>
            <w:r w:rsidRPr="002D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Тюлюбаев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В.М.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победитель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Сухинов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</w:t>
            </w:r>
            <w:r>
              <w:rPr>
                <w:color w:val="000000"/>
                <w:sz w:val="24"/>
                <w:szCs w:val="24"/>
              </w:rPr>
              <w:t>х предметов</w:t>
            </w:r>
            <w:r w:rsidRPr="002D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Бондарев И.П.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Горелик Д.М.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Ильина А.В.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Ковалевская С.С.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А.С.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Г.В.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А.В.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Базылюк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995F15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A7EEC" w:rsidRPr="00790969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Широкий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Канева У.А.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rPr>
          <w:trHeight w:val="1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995F15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A7EEC" w:rsidRPr="00790969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Скурихин И.А.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F1A11" w:rsidRDefault="008A7EEC" w:rsidP="008A7EEC">
            <w:pPr>
              <w:rPr>
                <w:color w:val="000000"/>
                <w:sz w:val="24"/>
                <w:szCs w:val="24"/>
              </w:rPr>
            </w:pPr>
            <w:r w:rsidRPr="008F1A1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F1A1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F1A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7EEC" w:rsidRPr="00ED08E5" w:rsidRDefault="008A7EEC" w:rsidP="008A7EEC">
            <w:pPr>
              <w:jc w:val="center"/>
              <w:rPr>
                <w:sz w:val="24"/>
                <w:szCs w:val="24"/>
              </w:rPr>
            </w:pPr>
            <w:r w:rsidRPr="00ED08E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</w:rPr>
            </w:pPr>
            <w:proofErr w:type="spellStart"/>
            <w:r w:rsidRPr="00E65B31">
              <w:rPr>
                <w:rFonts w:eastAsia="Calibri"/>
                <w:color w:val="000000"/>
                <w:sz w:val="24"/>
                <w:szCs w:val="24"/>
              </w:rPr>
              <w:t>Бар</w:t>
            </w:r>
            <w:r>
              <w:rPr>
                <w:rFonts w:eastAsia="Calibri"/>
                <w:color w:val="000000"/>
                <w:sz w:val="24"/>
                <w:szCs w:val="24"/>
              </w:rPr>
              <w:t>аусова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4111" w:type="dxa"/>
          </w:tcPr>
          <w:p w:rsidR="008A7EEC" w:rsidRPr="00CF4E80" w:rsidRDefault="008A7EEC" w:rsidP="008A7EEC">
            <w:pPr>
              <w:rPr>
                <w:color w:val="000000"/>
                <w:sz w:val="24"/>
                <w:szCs w:val="24"/>
              </w:rPr>
            </w:pPr>
            <w:r w:rsidRPr="00CF4E8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CF4E8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CF4E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победитель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Д.А.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Кугубаева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Полуэктова Е.А.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Л.Д.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E043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Ряскова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</w:t>
            </w:r>
            <w:r>
              <w:rPr>
                <w:color w:val="000000"/>
                <w:sz w:val="24"/>
                <w:szCs w:val="24"/>
              </w:rPr>
              <w:t>х предметов</w:t>
            </w:r>
            <w:r w:rsidRPr="002D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76051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1272A7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0D59F2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0D59F2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Наливайко С.А.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Володина С.Э.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И.С.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0D59F2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0D59F2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 Г.А.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Кирюхина В.И.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57510C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57510C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7EEC" w:rsidRPr="00ED08E5" w:rsidRDefault="008A7EEC" w:rsidP="008A7EEC">
            <w:pPr>
              <w:jc w:val="center"/>
              <w:rPr>
                <w:sz w:val="24"/>
                <w:szCs w:val="24"/>
              </w:rPr>
            </w:pPr>
            <w:r w:rsidRPr="00ED08E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Зарифулина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Э.Ю.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F52484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C03FCA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Доронин Н.М.</w:t>
            </w:r>
          </w:p>
        </w:tc>
        <w:tc>
          <w:tcPr>
            <w:tcW w:w="4111" w:type="dxa"/>
          </w:tcPr>
          <w:p w:rsidR="008A7EEC" w:rsidRPr="00CF4E80" w:rsidRDefault="008A7EEC" w:rsidP="008A7EEC">
            <w:pPr>
              <w:rPr>
                <w:color w:val="000000"/>
                <w:sz w:val="24"/>
                <w:szCs w:val="24"/>
              </w:rPr>
            </w:pPr>
            <w:r w:rsidRPr="00CF4E8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CF4E8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CF4E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8914EA">
              <w:rPr>
                <w:color w:val="000000"/>
                <w:sz w:val="24"/>
                <w:szCs w:val="24"/>
              </w:rPr>
              <w:t>Безум</w:t>
            </w:r>
            <w:r>
              <w:rPr>
                <w:color w:val="000000"/>
                <w:sz w:val="24"/>
                <w:szCs w:val="24"/>
              </w:rPr>
              <w:t>ова Н.А.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44AE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44AE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A7EEC" w:rsidRPr="001B19B8" w:rsidRDefault="008A7EEC" w:rsidP="008A7EEC">
            <w:pPr>
              <w:jc w:val="center"/>
              <w:rPr>
                <w:sz w:val="24"/>
                <w:szCs w:val="24"/>
              </w:rPr>
            </w:pPr>
            <w:r w:rsidRPr="00DE7F23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833784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833784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83378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7EEC" w:rsidRPr="00ED08E5" w:rsidRDefault="008A7EEC" w:rsidP="008A7EEC">
            <w:pPr>
              <w:jc w:val="center"/>
              <w:rPr>
                <w:sz w:val="24"/>
                <w:szCs w:val="24"/>
              </w:rPr>
            </w:pPr>
            <w:r w:rsidRPr="00ED08E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 Э.В.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 w:rsidRPr="00F21DD1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Безумов А.И.</w:t>
            </w:r>
          </w:p>
        </w:tc>
        <w:tc>
          <w:tcPr>
            <w:tcW w:w="4111" w:type="dxa"/>
          </w:tcPr>
          <w:p w:rsidR="008A7EEC" w:rsidRPr="00E65B31" w:rsidRDefault="008A7EEC" w:rsidP="008A7EEC">
            <w:pPr>
              <w:rPr>
                <w:color w:val="000000"/>
                <w:sz w:val="24"/>
                <w:szCs w:val="24"/>
              </w:rPr>
            </w:pPr>
            <w:r w:rsidRPr="00E65B3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65B3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65B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A7EEC" w:rsidRPr="0069244F" w:rsidTr="008A7EEC">
        <w:tc>
          <w:tcPr>
            <w:tcW w:w="2581" w:type="dxa"/>
          </w:tcPr>
          <w:p w:rsidR="008A7EEC" w:rsidRPr="00E65B31" w:rsidRDefault="008A7EEC" w:rsidP="008A7E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Темирова Л.Р.</w:t>
            </w:r>
          </w:p>
        </w:tc>
        <w:tc>
          <w:tcPr>
            <w:tcW w:w="4111" w:type="dxa"/>
          </w:tcPr>
          <w:p w:rsidR="008A7EEC" w:rsidRPr="00E65B31" w:rsidRDefault="008A7EEC" w:rsidP="008A7EEC">
            <w:pPr>
              <w:rPr>
                <w:color w:val="000000"/>
                <w:sz w:val="24"/>
                <w:szCs w:val="24"/>
              </w:rPr>
            </w:pPr>
            <w:r w:rsidRPr="00E65B3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65B3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65B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Д.А.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E043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E043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995F15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8A7EEC" w:rsidRPr="00790969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995F15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4EA">
              <w:rPr>
                <w:color w:val="000000"/>
                <w:sz w:val="24"/>
                <w:szCs w:val="24"/>
              </w:rPr>
              <w:lastRenderedPageBreak/>
              <w:t>Серпуховитин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833784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833784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83378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111" w:type="dxa"/>
          </w:tcPr>
          <w:p w:rsidR="008A7EEC" w:rsidRPr="00CF4E80" w:rsidRDefault="008A7EEC" w:rsidP="008A7EEC">
            <w:pPr>
              <w:rPr>
                <w:color w:val="000000"/>
                <w:sz w:val="24"/>
                <w:szCs w:val="24"/>
              </w:rPr>
            </w:pPr>
            <w:r w:rsidRPr="00CF4E8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CF4E8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CF4E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A7EEC" w:rsidRPr="00DE7F23" w:rsidRDefault="008A7EEC" w:rsidP="008A7EEC">
            <w:pPr>
              <w:jc w:val="center"/>
              <w:rPr>
                <w:b/>
                <w:sz w:val="24"/>
                <w:szCs w:val="24"/>
              </w:rPr>
            </w:pPr>
            <w:r w:rsidRPr="00DE7F23">
              <w:rPr>
                <w:b/>
                <w:sz w:val="24"/>
                <w:szCs w:val="24"/>
              </w:rPr>
              <w:t>призёр</w:t>
            </w:r>
          </w:p>
        </w:tc>
      </w:tr>
      <w:tr w:rsidR="008A7EEC" w:rsidRPr="0069244F" w:rsidTr="008A7EEC">
        <w:tc>
          <w:tcPr>
            <w:tcW w:w="2581" w:type="dxa"/>
            <w:shd w:val="clear" w:color="auto" w:fill="auto"/>
            <w:vAlign w:val="center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E043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6E0430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6E043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П.В.</w:t>
            </w:r>
          </w:p>
        </w:tc>
        <w:tc>
          <w:tcPr>
            <w:tcW w:w="4111" w:type="dxa"/>
          </w:tcPr>
          <w:p w:rsidR="008A7EEC" w:rsidRPr="00EE239B" w:rsidRDefault="008A7EEC" w:rsidP="008A7EEC">
            <w:pPr>
              <w:rPr>
                <w:color w:val="000000"/>
                <w:sz w:val="24"/>
                <w:szCs w:val="24"/>
              </w:rPr>
            </w:pPr>
            <w:r w:rsidRPr="00EE239B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E239B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E23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 М.Д.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0D59F2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0D59F2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57510C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57510C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А.О.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D11728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EC" w:rsidRPr="008914EA" w:rsidRDefault="008A7EEC" w:rsidP="008A7EEC">
            <w:pPr>
              <w:rPr>
                <w:color w:val="000000"/>
                <w:sz w:val="24"/>
                <w:szCs w:val="24"/>
              </w:rPr>
            </w:pPr>
            <w:r w:rsidRPr="00833784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833784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83378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rPr>
          <w:trHeight w:val="1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2D381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8A7EEC" w:rsidRPr="008F1A11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2D381A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:rsidR="008A7EEC" w:rsidRPr="00D14F8C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7EEC" w:rsidRPr="00BE4C55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  <w:tr w:rsidR="008A7EEC" w:rsidRPr="0069244F" w:rsidTr="008A7EEC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color w:val="000000"/>
                <w:sz w:val="24"/>
                <w:szCs w:val="24"/>
              </w:rPr>
            </w:pPr>
            <w:r w:rsidRPr="00833784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833784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83378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A7EEC" w:rsidRPr="008914EA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217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7EEC" w:rsidRPr="007E5560" w:rsidRDefault="008A7EEC" w:rsidP="008A7EEC">
            <w:pPr>
              <w:jc w:val="center"/>
              <w:rPr>
                <w:sz w:val="24"/>
                <w:szCs w:val="24"/>
              </w:rPr>
            </w:pPr>
            <w:r w:rsidRPr="00BE4C55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AD28F0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203F0"/>
    <w:rsid w:val="000C2FA3"/>
    <w:rsid w:val="000E0E07"/>
    <w:rsid w:val="00144A71"/>
    <w:rsid w:val="00144BCD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8616F"/>
    <w:rsid w:val="00294F1C"/>
    <w:rsid w:val="002B1E2D"/>
    <w:rsid w:val="002D37A1"/>
    <w:rsid w:val="002F47D5"/>
    <w:rsid w:val="00345851"/>
    <w:rsid w:val="00376474"/>
    <w:rsid w:val="003A18FD"/>
    <w:rsid w:val="003B5BC0"/>
    <w:rsid w:val="003D693C"/>
    <w:rsid w:val="004124B7"/>
    <w:rsid w:val="004229A5"/>
    <w:rsid w:val="004517E0"/>
    <w:rsid w:val="00454991"/>
    <w:rsid w:val="004F17CA"/>
    <w:rsid w:val="00535BCA"/>
    <w:rsid w:val="00556DD7"/>
    <w:rsid w:val="00561643"/>
    <w:rsid w:val="0058610B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A7EEC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AD28F0"/>
    <w:rsid w:val="00B0476A"/>
    <w:rsid w:val="00B06466"/>
    <w:rsid w:val="00B24FAF"/>
    <w:rsid w:val="00B35445"/>
    <w:rsid w:val="00B36234"/>
    <w:rsid w:val="00BB11A3"/>
    <w:rsid w:val="00BE1BD9"/>
    <w:rsid w:val="00BE4C55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71D1C"/>
    <w:rsid w:val="00D945C4"/>
    <w:rsid w:val="00DE1A81"/>
    <w:rsid w:val="00DE7F23"/>
    <w:rsid w:val="00E3496D"/>
    <w:rsid w:val="00E83A0E"/>
    <w:rsid w:val="00E94A85"/>
    <w:rsid w:val="00EB19F6"/>
    <w:rsid w:val="00ED08E5"/>
    <w:rsid w:val="00EF352F"/>
    <w:rsid w:val="00F21DD1"/>
    <w:rsid w:val="00F720FB"/>
    <w:rsid w:val="00FA6536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30F6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2021-11-18T10:40:00Z</cp:lastPrinted>
  <dcterms:created xsi:type="dcterms:W3CDTF">2021-12-01T13:39:00Z</dcterms:created>
  <dcterms:modified xsi:type="dcterms:W3CDTF">2021-12-01T13:39:00Z</dcterms:modified>
</cp:coreProperties>
</file>