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E807F5" w:rsidRDefault="00A64600" w:rsidP="00A64600">
      <w:pPr>
        <w:pStyle w:val="3"/>
      </w:pPr>
      <w:r>
        <w:t xml:space="preserve">Протокол олимпиады по </w:t>
      </w:r>
      <w:r w:rsidR="005460BA">
        <w:t>биологии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6072A3" w:rsidP="006072A3">
      <w:pPr>
        <w:jc w:val="center"/>
        <w:rPr>
          <w:b/>
          <w:sz w:val="24"/>
          <w:szCs w:val="24"/>
        </w:rPr>
      </w:pPr>
      <w:r w:rsidRPr="006072A3">
        <w:rPr>
          <w:b/>
          <w:sz w:val="24"/>
          <w:szCs w:val="24"/>
        </w:rPr>
        <w:t>МО «Муниципальный район «Заполярный район»</w:t>
      </w:r>
    </w:p>
    <w:p w:rsidR="00E807F5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07F5" w:rsidRPr="00E807F5" w:rsidRDefault="00E807F5" w:rsidP="00E807F5">
      <w:pPr>
        <w:pStyle w:val="4"/>
        <w:rPr>
          <w:sz w:val="22"/>
          <w:szCs w:val="22"/>
        </w:rPr>
      </w:pPr>
      <w:r w:rsidRPr="00E807F5">
        <w:rPr>
          <w:sz w:val="22"/>
          <w:szCs w:val="22"/>
        </w:rPr>
        <w:t>Дата проведения олимпиады: 24.11.2021 г.</w:t>
      </w:r>
    </w:p>
    <w:p w:rsidR="00E807F5" w:rsidRPr="00E807F5" w:rsidRDefault="00E807F5" w:rsidP="00E807F5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77</w:t>
      </w:r>
      <w:r w:rsidRPr="00E807F5">
        <w:rPr>
          <w:sz w:val="22"/>
          <w:szCs w:val="22"/>
        </w:rPr>
        <w:t xml:space="preserve"> человек.</w:t>
      </w:r>
    </w:p>
    <w:p w:rsidR="00E807F5" w:rsidRDefault="00E807F5" w:rsidP="00E807F5">
      <w:pPr>
        <w:pStyle w:val="4"/>
        <w:rPr>
          <w:sz w:val="22"/>
          <w:szCs w:val="22"/>
        </w:rPr>
      </w:pPr>
      <w:r w:rsidRPr="00E807F5">
        <w:rPr>
          <w:sz w:val="22"/>
          <w:szCs w:val="22"/>
        </w:rPr>
        <w:t>Наибольшее количество баллов: 7 класс – 40, 8 класс – 58, 9 класс – 76, 10 класс – 93,5, 11 класс - 106.</w:t>
      </w:r>
    </w:p>
    <w:p w:rsidR="00561643" w:rsidRDefault="00561643" w:rsidP="0056164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678"/>
        <w:gridCol w:w="709"/>
        <w:gridCol w:w="992"/>
        <w:gridCol w:w="1559"/>
      </w:tblGrid>
      <w:tr w:rsidR="00E807F5" w:rsidRPr="0069244F" w:rsidTr="00517BD7">
        <w:trPr>
          <w:cantSplit/>
          <w:trHeight w:val="415"/>
        </w:trPr>
        <w:tc>
          <w:tcPr>
            <w:tcW w:w="2268" w:type="dxa"/>
            <w:vMerge w:val="restart"/>
            <w:vAlign w:val="center"/>
          </w:tcPr>
          <w:p w:rsidR="00E807F5" w:rsidRPr="00CC785F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E807F5" w:rsidRPr="00CC785F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4678" w:type="dxa"/>
            <w:vMerge w:val="restart"/>
            <w:vAlign w:val="center"/>
          </w:tcPr>
          <w:p w:rsidR="00E807F5" w:rsidRPr="00CC785F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9" w:type="dxa"/>
            <w:vMerge w:val="restart"/>
            <w:vAlign w:val="center"/>
          </w:tcPr>
          <w:p w:rsidR="00E807F5" w:rsidRPr="00CC785F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E807F5" w:rsidRPr="00CC785F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9" w:type="dxa"/>
            <w:vMerge w:val="restart"/>
          </w:tcPr>
          <w:p w:rsidR="00E807F5" w:rsidRPr="00CC785F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E807F5" w:rsidRPr="0069244F" w:rsidTr="00517BD7">
        <w:trPr>
          <w:cantSplit/>
          <w:trHeight w:val="691"/>
        </w:trPr>
        <w:tc>
          <w:tcPr>
            <w:tcW w:w="2268" w:type="dxa"/>
            <w:vMerge/>
            <w:vAlign w:val="center"/>
          </w:tcPr>
          <w:p w:rsidR="00E807F5" w:rsidRPr="0069244F" w:rsidRDefault="00E807F5" w:rsidP="00E80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E807F5" w:rsidRPr="0069244F" w:rsidRDefault="00E807F5" w:rsidP="00E80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7F5" w:rsidRPr="0069244F" w:rsidRDefault="00E807F5" w:rsidP="00E80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807F5" w:rsidRPr="0069244F" w:rsidRDefault="00E807F5" w:rsidP="00E807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807F5" w:rsidRPr="0069244F" w:rsidRDefault="00E807F5" w:rsidP="00E807F5">
            <w:pPr>
              <w:jc w:val="center"/>
              <w:rPr>
                <w:sz w:val="22"/>
                <w:szCs w:val="22"/>
              </w:rPr>
            </w:pP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AD7CE2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559" w:type="dxa"/>
            <w:vAlign w:val="center"/>
          </w:tcPr>
          <w:p w:rsidR="00E807F5" w:rsidRPr="00377056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377056">
              <w:rPr>
                <w:b/>
                <w:sz w:val="24"/>
                <w:szCs w:val="24"/>
              </w:rPr>
              <w:t>победитель</w:t>
            </w: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Терентьева Р.Л.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252AB1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559" w:type="dxa"/>
            <w:vAlign w:val="center"/>
          </w:tcPr>
          <w:p w:rsidR="00E807F5" w:rsidRPr="00377056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377056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Сухарева Е.А.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В.Л. </w:t>
            </w:r>
            <w:proofErr w:type="spellStart"/>
            <w:r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AD7CE2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E807F5" w:rsidRPr="00377056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377056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Валей В.А.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252AB1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E807F5" w:rsidRPr="00377056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377056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Васильева Д.С.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252AB1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559" w:type="dxa"/>
            <w:vAlign w:val="center"/>
          </w:tcPr>
          <w:p w:rsidR="00E807F5" w:rsidRPr="00377056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377056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1B19B8" w:rsidTr="00517BD7">
        <w:tc>
          <w:tcPr>
            <w:tcW w:w="2268" w:type="dxa"/>
            <w:tcBorders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Бобров К.Ю.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Индига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AD7CE2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E807F5" w:rsidRPr="00377056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377056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1B19B8" w:rsidTr="00517BD7">
        <w:tc>
          <w:tcPr>
            <w:tcW w:w="2268" w:type="dxa"/>
            <w:tcBorders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Сизоненко В.Р.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AD7CE2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559" w:type="dxa"/>
            <w:vAlign w:val="center"/>
          </w:tcPr>
          <w:p w:rsidR="00E807F5" w:rsidRPr="00377056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377056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1B19B8" w:rsidTr="00517BD7">
        <w:tc>
          <w:tcPr>
            <w:tcW w:w="2268" w:type="dxa"/>
            <w:tcBorders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Вольхин М.Ю.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252AB1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252AB1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С.Н.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252AB1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1B19B8" w:rsidTr="00517BD7">
        <w:tc>
          <w:tcPr>
            <w:tcW w:w="2268" w:type="dxa"/>
            <w:tcBorders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Н.И.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Индига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3B3500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1B19B8" w:rsidTr="00517BD7">
        <w:trPr>
          <w:trHeight w:val="153"/>
        </w:trPr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Харута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66545E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Сулентьев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r w:rsidRPr="00AE3C0D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252AB1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Ахмедова А.М.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66545E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1B19B8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Шевелев А.М.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807F5" w:rsidRPr="00AD7CE2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В.Ф.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r w:rsidRPr="00AE3C0D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Нечаев И.М.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r w:rsidRPr="0006634E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06634E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06634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53E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4C053E">
              <w:rPr>
                <w:color w:val="000000"/>
                <w:sz w:val="24"/>
                <w:szCs w:val="24"/>
              </w:rPr>
              <w:t xml:space="preserve"> </w:t>
            </w:r>
            <w:r w:rsidR="00FB59D4">
              <w:rPr>
                <w:color w:val="000000"/>
                <w:sz w:val="24"/>
                <w:szCs w:val="24"/>
              </w:rPr>
              <w:t>О.С.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r w:rsidRPr="0006634E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06634E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06634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Бякина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Метсо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Коткино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им. Н.Н. </w:t>
            </w:r>
            <w:proofErr w:type="spellStart"/>
            <w:r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Безумова А.С.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Азарова Я.В.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Большаков М.В.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Е.Л.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color w:val="000000"/>
                <w:sz w:val="24"/>
                <w:szCs w:val="24"/>
              </w:rPr>
              <w:t>-Кара»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Канюкова</w:t>
            </w:r>
            <w:proofErr w:type="spellEnd"/>
            <w:r>
              <w:rPr>
                <w:sz w:val="24"/>
                <w:szCs w:val="24"/>
              </w:rPr>
              <w:t xml:space="preserve"> З.Е.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r w:rsidRPr="00AE3C0D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 Б.А.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Тельвиска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Е.Р.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Коткино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им. Н.Н. </w:t>
            </w:r>
            <w:proofErr w:type="spellStart"/>
            <w:r>
              <w:rPr>
                <w:color w:val="000000"/>
                <w:sz w:val="24"/>
                <w:szCs w:val="24"/>
              </w:rPr>
              <w:t>Змывалова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 А.П.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 Д.В.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Хорей-Вер»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 Я.П.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Пестова Т.И.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r w:rsidRPr="0006634E"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 w:rsidRPr="0006634E">
              <w:rPr>
                <w:color w:val="000000"/>
                <w:sz w:val="24"/>
                <w:szCs w:val="24"/>
              </w:rPr>
              <w:t>Шойна</w:t>
            </w:r>
            <w:proofErr w:type="spellEnd"/>
            <w:r w:rsidRPr="0006634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Янгасова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color w:val="000000"/>
                <w:sz w:val="24"/>
                <w:szCs w:val="24"/>
              </w:rPr>
              <w:t>-Кара»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Ваганов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Хорей-Вер»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Е.Э.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Шойна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Куличенко С.Д.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Д.А.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r w:rsidRPr="00AE3C0D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Самигуллина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Котовский С.А.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Хамбалеева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r w:rsidRPr="00AE3C0D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Коваленко Л.А.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В.Л. </w:t>
            </w:r>
            <w:proofErr w:type="spellStart"/>
            <w:r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Дрягин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Р.О.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В.Л. </w:t>
            </w:r>
            <w:proofErr w:type="spellStart"/>
            <w:r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Великовисочное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r w:rsidRPr="000A08EA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0A08EA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0A08E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Сидоренко М.А.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807F5" w:rsidRPr="00B17381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B17381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  <w:tcBorders>
              <w:right w:val="single" w:sz="4" w:space="0" w:color="auto"/>
            </w:tcBorders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 М.Э.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Шаймарданов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И.Р.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Савченко Ю.С.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 w:rsidRPr="004C053E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 w:rsidRPr="004C053E">
              <w:rPr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4C053E">
              <w:rPr>
                <w:color w:val="000000"/>
                <w:sz w:val="24"/>
                <w:szCs w:val="24"/>
              </w:rPr>
              <w:t>Амдерма</w:t>
            </w:r>
            <w:proofErr w:type="spellEnd"/>
            <w:r w:rsidRPr="004C053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Вылка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rPr>
          <w:trHeight w:val="153"/>
        </w:trPr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Пиналей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 w:rsidRPr="004C053E"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 w:rsidRPr="004C053E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C053E">
              <w:rPr>
                <w:color w:val="000000"/>
                <w:sz w:val="24"/>
                <w:szCs w:val="24"/>
              </w:rPr>
              <w:t>Амдерма</w:t>
            </w:r>
            <w:proofErr w:type="spellEnd"/>
            <w:r w:rsidRPr="004C053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  <w:tcBorders>
              <w:right w:val="single" w:sz="4" w:space="0" w:color="auto"/>
            </w:tcBorders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Р.А.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Янгасова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«Основная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color w:val="000000"/>
                <w:sz w:val="24"/>
                <w:szCs w:val="24"/>
              </w:rPr>
              <w:t>-Кара»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Явтысая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Азарова Н.В.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E807F5" w:rsidRPr="001B19B8" w:rsidRDefault="00E807F5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807F5" w:rsidRPr="0069244F" w:rsidTr="00517BD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Красное»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07F5" w:rsidRPr="00AB45D3" w:rsidRDefault="00E807F5" w:rsidP="00E807F5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E807F5" w:rsidRPr="00AB45D3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AB45D3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FB59D4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Латышева Д.В</w:t>
            </w:r>
            <w:r w:rsidR="00517B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с. </w:t>
            </w:r>
            <w:proofErr w:type="spellStart"/>
            <w:r>
              <w:rPr>
                <w:color w:val="000000"/>
                <w:sz w:val="24"/>
                <w:szCs w:val="24"/>
              </w:rPr>
              <w:t>Несь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07F5" w:rsidRPr="00AB45D3" w:rsidRDefault="00E807F5" w:rsidP="00E807F5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E807F5" w:rsidRPr="00AB45D3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AB45D3">
              <w:rPr>
                <w:b/>
                <w:sz w:val="24"/>
                <w:szCs w:val="24"/>
              </w:rPr>
              <w:t>призер</w:t>
            </w:r>
          </w:p>
        </w:tc>
      </w:tr>
      <w:tr w:rsidR="00E807F5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 w:rsidRPr="004C053E">
              <w:rPr>
                <w:color w:val="000000"/>
                <w:sz w:val="24"/>
                <w:szCs w:val="24"/>
              </w:rPr>
              <w:t xml:space="preserve">Герасименя </w:t>
            </w:r>
            <w:r w:rsidR="00517BD7"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5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E807F5" w:rsidRPr="004C053E" w:rsidRDefault="00E807F5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7F5" w:rsidRPr="004C053E" w:rsidRDefault="00517BD7" w:rsidP="00E80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07F5" w:rsidRPr="00AB45D3" w:rsidRDefault="00E807F5" w:rsidP="00E807F5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E807F5" w:rsidRPr="00AB45D3" w:rsidRDefault="00E807F5" w:rsidP="00E807F5">
            <w:pPr>
              <w:jc w:val="center"/>
              <w:rPr>
                <w:b/>
                <w:sz w:val="24"/>
                <w:szCs w:val="24"/>
              </w:rPr>
            </w:pPr>
            <w:r w:rsidRPr="00AB45D3">
              <w:rPr>
                <w:b/>
                <w:sz w:val="24"/>
                <w:szCs w:val="24"/>
              </w:rPr>
              <w:t>призер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BD7" w:rsidRPr="00AB45D3" w:rsidRDefault="00517BD7" w:rsidP="00517BD7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17BD7" w:rsidRPr="00AB45D3" w:rsidRDefault="00517BD7" w:rsidP="00517BD7">
            <w:pPr>
              <w:jc w:val="center"/>
              <w:rPr>
                <w:b/>
                <w:sz w:val="24"/>
                <w:szCs w:val="24"/>
              </w:rPr>
            </w:pPr>
            <w:r w:rsidRPr="00AB45D3">
              <w:rPr>
                <w:b/>
                <w:sz w:val="24"/>
                <w:szCs w:val="24"/>
              </w:rPr>
              <w:t>призер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BD7" w:rsidRPr="00AB45D3" w:rsidRDefault="00517BD7" w:rsidP="00517BD7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517BD7" w:rsidRPr="00AB45D3" w:rsidRDefault="00517BD7" w:rsidP="00517BD7">
            <w:pPr>
              <w:jc w:val="center"/>
              <w:rPr>
                <w:b/>
                <w:sz w:val="24"/>
                <w:szCs w:val="24"/>
              </w:rPr>
            </w:pPr>
            <w:r w:rsidRPr="00AB45D3">
              <w:rPr>
                <w:b/>
                <w:sz w:val="24"/>
                <w:szCs w:val="24"/>
              </w:rPr>
              <w:t>призер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Белугин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r w:rsidRPr="00AE3C0D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BD7" w:rsidRPr="00AB45D3" w:rsidRDefault="00517BD7" w:rsidP="00517BD7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517BD7" w:rsidRPr="007E5560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Белецкая А.Ю.</w:t>
            </w:r>
            <w:r w:rsidRPr="004C0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r w:rsidRPr="00AE3C0D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BD7" w:rsidRPr="00AB45D3" w:rsidRDefault="00517BD7" w:rsidP="00517BD7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34,5</w:t>
            </w:r>
          </w:p>
        </w:tc>
        <w:tc>
          <w:tcPr>
            <w:tcW w:w="1559" w:type="dxa"/>
            <w:vAlign w:val="center"/>
          </w:tcPr>
          <w:p w:rsidR="00517BD7" w:rsidRPr="007E5560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7BD7" w:rsidRPr="0069244F" w:rsidTr="00517BD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А.В.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им. А.А. Калинина с. Нижняя Пёша»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BD7" w:rsidRPr="00AB45D3" w:rsidRDefault="00517BD7" w:rsidP="00517BD7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29,5</w:t>
            </w:r>
          </w:p>
        </w:tc>
        <w:tc>
          <w:tcPr>
            <w:tcW w:w="1559" w:type="dxa"/>
            <w:vAlign w:val="center"/>
          </w:tcPr>
          <w:p w:rsidR="00517BD7" w:rsidRPr="007E5560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Диденко Н.М.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r w:rsidRPr="000A08EA">
              <w:rPr>
                <w:color w:val="000000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BD7" w:rsidRPr="00AB45D3" w:rsidRDefault="00517BD7" w:rsidP="00517BD7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517BD7" w:rsidRPr="007E5560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7BD7" w:rsidRPr="0069244F" w:rsidTr="00517BD7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Л.М.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r w:rsidRPr="000A08EA">
              <w:rPr>
                <w:color w:val="000000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17BD7" w:rsidRPr="00AB45D3" w:rsidRDefault="00517BD7" w:rsidP="00517BD7">
            <w:pPr>
              <w:jc w:val="center"/>
              <w:rPr>
                <w:sz w:val="24"/>
                <w:szCs w:val="24"/>
              </w:rPr>
            </w:pPr>
            <w:r w:rsidRPr="00AB45D3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517BD7" w:rsidRPr="007E5560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053E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r w:rsidRPr="000A08EA">
              <w:rPr>
                <w:color w:val="000000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7BD7" w:rsidRPr="00F90AF5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17BD7" w:rsidRPr="007E5560" w:rsidRDefault="00517BD7" w:rsidP="00517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Милица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F90AF5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72712A" w:rsidRDefault="00517BD7" w:rsidP="00517BD7">
            <w:pPr>
              <w:jc w:val="center"/>
              <w:rPr>
                <w:b/>
                <w:sz w:val="24"/>
                <w:szCs w:val="24"/>
              </w:rPr>
            </w:pPr>
            <w:r w:rsidRPr="0072712A">
              <w:rPr>
                <w:b/>
                <w:sz w:val="24"/>
                <w:szCs w:val="24"/>
              </w:rPr>
              <w:t>призер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М.Р.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17BD7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F90AF5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72712A" w:rsidRDefault="00517BD7" w:rsidP="00517BD7">
            <w:pPr>
              <w:jc w:val="center"/>
              <w:rPr>
                <w:b/>
                <w:sz w:val="24"/>
                <w:szCs w:val="24"/>
              </w:rPr>
            </w:pPr>
            <w:r w:rsidRPr="0072712A">
              <w:rPr>
                <w:b/>
                <w:sz w:val="24"/>
                <w:szCs w:val="24"/>
              </w:rPr>
              <w:t>призер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Ардеева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r w:rsidRPr="00AE3C0D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F90AF5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72712A" w:rsidRDefault="00517BD7" w:rsidP="00517BD7">
            <w:pPr>
              <w:jc w:val="center"/>
              <w:rPr>
                <w:b/>
                <w:sz w:val="24"/>
                <w:szCs w:val="24"/>
              </w:rPr>
            </w:pPr>
            <w:r w:rsidRPr="0072712A">
              <w:rPr>
                <w:b/>
                <w:sz w:val="24"/>
                <w:szCs w:val="24"/>
              </w:rPr>
              <w:t>призер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Бобрикова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r w:rsidRPr="00AE3C0D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F90AF5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7E5560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 Н.К.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F90AF5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7E5560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Гаджибалаева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F90AF5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7E5560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17BD7" w:rsidRPr="0069244F" w:rsidTr="00517B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Ванюта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D7" w:rsidRPr="004C053E" w:rsidRDefault="00517BD7" w:rsidP="00517B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D7" w:rsidRPr="004C053E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F90AF5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BD7" w:rsidRPr="007E5560" w:rsidRDefault="00517BD7" w:rsidP="00517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p w:rsidR="0073527E" w:rsidRDefault="00536CB0" w:rsidP="007352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3527E" w:rsidSect="00517BD7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BF9"/>
    <w:multiLevelType w:val="hybridMultilevel"/>
    <w:tmpl w:val="B640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6D8"/>
    <w:multiLevelType w:val="hybridMultilevel"/>
    <w:tmpl w:val="12A0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389C"/>
    <w:multiLevelType w:val="hybridMultilevel"/>
    <w:tmpl w:val="E920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07E6"/>
    <w:multiLevelType w:val="hybridMultilevel"/>
    <w:tmpl w:val="55F6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40B66"/>
    <w:multiLevelType w:val="hybridMultilevel"/>
    <w:tmpl w:val="E074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15CF8"/>
    <w:rsid w:val="00043A62"/>
    <w:rsid w:val="000C2FA3"/>
    <w:rsid w:val="000C62D4"/>
    <w:rsid w:val="000D3AB9"/>
    <w:rsid w:val="000E0E07"/>
    <w:rsid w:val="001019EC"/>
    <w:rsid w:val="00132982"/>
    <w:rsid w:val="00144A71"/>
    <w:rsid w:val="00164C1D"/>
    <w:rsid w:val="001743C2"/>
    <w:rsid w:val="00186770"/>
    <w:rsid w:val="00190E5E"/>
    <w:rsid w:val="00194564"/>
    <w:rsid w:val="001B19B8"/>
    <w:rsid w:val="001C1C03"/>
    <w:rsid w:val="001D0A9C"/>
    <w:rsid w:val="001D30DE"/>
    <w:rsid w:val="001D4D7E"/>
    <w:rsid w:val="001F7778"/>
    <w:rsid w:val="00252AB1"/>
    <w:rsid w:val="002627C1"/>
    <w:rsid w:val="0028616F"/>
    <w:rsid w:val="00294F1C"/>
    <w:rsid w:val="002D37A1"/>
    <w:rsid w:val="002F47D5"/>
    <w:rsid w:val="00301D03"/>
    <w:rsid w:val="00345851"/>
    <w:rsid w:val="00376474"/>
    <w:rsid w:val="00377056"/>
    <w:rsid w:val="003B3500"/>
    <w:rsid w:val="003B5BC0"/>
    <w:rsid w:val="003D693C"/>
    <w:rsid w:val="004124B7"/>
    <w:rsid w:val="00422462"/>
    <w:rsid w:val="004229A5"/>
    <w:rsid w:val="0044090C"/>
    <w:rsid w:val="004517E0"/>
    <w:rsid w:val="00472477"/>
    <w:rsid w:val="004A677B"/>
    <w:rsid w:val="004F0043"/>
    <w:rsid w:val="004F17CA"/>
    <w:rsid w:val="00517BD7"/>
    <w:rsid w:val="00535BCA"/>
    <w:rsid w:val="00536CB0"/>
    <w:rsid w:val="0054327C"/>
    <w:rsid w:val="005460BA"/>
    <w:rsid w:val="00556DD7"/>
    <w:rsid w:val="00561643"/>
    <w:rsid w:val="00570FED"/>
    <w:rsid w:val="005811EE"/>
    <w:rsid w:val="00584144"/>
    <w:rsid w:val="00584EB8"/>
    <w:rsid w:val="00593BD4"/>
    <w:rsid w:val="00594ED6"/>
    <w:rsid w:val="005C6C32"/>
    <w:rsid w:val="005D03C7"/>
    <w:rsid w:val="005D0F46"/>
    <w:rsid w:val="005D3400"/>
    <w:rsid w:val="005E71C5"/>
    <w:rsid w:val="005F432A"/>
    <w:rsid w:val="006072A3"/>
    <w:rsid w:val="00616110"/>
    <w:rsid w:val="006444B6"/>
    <w:rsid w:val="0066059A"/>
    <w:rsid w:val="0066545E"/>
    <w:rsid w:val="006867CD"/>
    <w:rsid w:val="0069244F"/>
    <w:rsid w:val="006A37A0"/>
    <w:rsid w:val="006E1DF9"/>
    <w:rsid w:val="0072712A"/>
    <w:rsid w:val="00731969"/>
    <w:rsid w:val="0073527E"/>
    <w:rsid w:val="00753CA0"/>
    <w:rsid w:val="007562C8"/>
    <w:rsid w:val="00762CEF"/>
    <w:rsid w:val="0076461C"/>
    <w:rsid w:val="0077363C"/>
    <w:rsid w:val="007B1263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C2F0C"/>
    <w:rsid w:val="008D0185"/>
    <w:rsid w:val="009046FE"/>
    <w:rsid w:val="00906EDA"/>
    <w:rsid w:val="00931776"/>
    <w:rsid w:val="0094407F"/>
    <w:rsid w:val="009D7F22"/>
    <w:rsid w:val="009E2249"/>
    <w:rsid w:val="009E31D8"/>
    <w:rsid w:val="009F02D2"/>
    <w:rsid w:val="009F46A4"/>
    <w:rsid w:val="00A43C00"/>
    <w:rsid w:val="00A57A4C"/>
    <w:rsid w:val="00A64600"/>
    <w:rsid w:val="00A7781D"/>
    <w:rsid w:val="00AB45D3"/>
    <w:rsid w:val="00AD08AD"/>
    <w:rsid w:val="00AD7CE2"/>
    <w:rsid w:val="00B0476A"/>
    <w:rsid w:val="00B06466"/>
    <w:rsid w:val="00B15E22"/>
    <w:rsid w:val="00B17381"/>
    <w:rsid w:val="00B24FAF"/>
    <w:rsid w:val="00B35445"/>
    <w:rsid w:val="00B36234"/>
    <w:rsid w:val="00BA0A75"/>
    <w:rsid w:val="00BB11A3"/>
    <w:rsid w:val="00BC532D"/>
    <w:rsid w:val="00BE1BD9"/>
    <w:rsid w:val="00BF5256"/>
    <w:rsid w:val="00C0345A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14292"/>
    <w:rsid w:val="00D945C4"/>
    <w:rsid w:val="00DA572F"/>
    <w:rsid w:val="00DE1A81"/>
    <w:rsid w:val="00E2417C"/>
    <w:rsid w:val="00E27962"/>
    <w:rsid w:val="00E3496D"/>
    <w:rsid w:val="00E55D50"/>
    <w:rsid w:val="00E807F5"/>
    <w:rsid w:val="00E83A0E"/>
    <w:rsid w:val="00E9066F"/>
    <w:rsid w:val="00E94A85"/>
    <w:rsid w:val="00EB19F6"/>
    <w:rsid w:val="00EF352F"/>
    <w:rsid w:val="00F06DF7"/>
    <w:rsid w:val="00F720FB"/>
    <w:rsid w:val="00F90AF5"/>
    <w:rsid w:val="00FA6536"/>
    <w:rsid w:val="00FB59D4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364A"/>
  <w15:docId w15:val="{E2A0DA0E-B996-4883-B445-FE4A17C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2021-12-06T09:17:00Z</cp:lastPrinted>
  <dcterms:created xsi:type="dcterms:W3CDTF">2021-12-18T08:14:00Z</dcterms:created>
  <dcterms:modified xsi:type="dcterms:W3CDTF">2021-12-18T08:14:00Z</dcterms:modified>
</cp:coreProperties>
</file>