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ECC" w:rsidRPr="003738C2" w:rsidRDefault="00A55ECC" w:rsidP="00A55ECC">
      <w:pPr>
        <w:shd w:val="clear" w:color="auto" w:fill="FFFFFF"/>
        <w:spacing w:after="100" w:line="26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занятия по нравственному воспитанию детей во второй младше</w:t>
      </w:r>
      <w:r w:rsidR="003738C2" w:rsidRPr="00373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 группе «Путешествие в страну В</w:t>
      </w:r>
      <w:r w:rsidRPr="00373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ежлив</w:t>
      </w:r>
      <w:bookmarkStart w:id="0" w:name="_GoBack"/>
      <w:bookmarkEnd w:id="0"/>
      <w:r w:rsidRPr="00373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ости»</w:t>
      </w:r>
    </w:p>
    <w:p w:rsidR="00F95628" w:rsidRPr="00153944" w:rsidRDefault="00F95628" w:rsidP="00153944">
      <w:pPr>
        <w:shd w:val="clear" w:color="auto" w:fill="FFFFFF"/>
        <w:spacing w:after="100" w:line="263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3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Магомедова Ф.М., воспитатель</w:t>
      </w:r>
      <w:r w:rsidR="00153944" w:rsidRPr="00153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3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ГБДОУ НАО «Детский сад «Семицветик»</w:t>
      </w:r>
    </w:p>
    <w:p w:rsidR="000F13C4" w:rsidRPr="003738C2" w:rsidRDefault="000F13C4" w:rsidP="00A55ECC">
      <w:pPr>
        <w:shd w:val="clear" w:color="auto" w:fill="FFFFFF"/>
        <w:spacing w:after="10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738C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Цели:</w:t>
      </w:r>
    </w:p>
    <w:p w:rsidR="000F13C4" w:rsidRPr="003738C2" w:rsidRDefault="000F13C4" w:rsidP="00A55ECC">
      <w:pPr>
        <w:pStyle w:val="a5"/>
        <w:numPr>
          <w:ilvl w:val="0"/>
          <w:numId w:val="1"/>
        </w:numPr>
        <w:shd w:val="clear" w:color="auto" w:fill="FFFFFF"/>
        <w:spacing w:after="10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73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детей разбираться в нравственных ситуациях;</w:t>
      </w:r>
    </w:p>
    <w:p w:rsidR="000F13C4" w:rsidRPr="003738C2" w:rsidRDefault="000F13C4" w:rsidP="00A55ECC">
      <w:pPr>
        <w:pStyle w:val="a5"/>
        <w:numPr>
          <w:ilvl w:val="0"/>
          <w:numId w:val="1"/>
        </w:numPr>
        <w:shd w:val="clear" w:color="auto" w:fill="FFFFFF"/>
        <w:spacing w:after="100" w:line="26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аргументировать свои ответы,</w:t>
      </w:r>
      <w:r w:rsidRPr="00373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речь, фантазию и творческое воображение детей;</w:t>
      </w:r>
      <w:r w:rsidRPr="00373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F13C4" w:rsidRPr="003738C2" w:rsidRDefault="000F13C4" w:rsidP="00A55ECC">
      <w:pPr>
        <w:pStyle w:val="a5"/>
        <w:numPr>
          <w:ilvl w:val="0"/>
          <w:numId w:val="1"/>
        </w:numPr>
        <w:shd w:val="clear" w:color="auto" w:fill="FFFFFF"/>
        <w:spacing w:after="100" w:line="263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 </w:t>
      </w:r>
      <w:r w:rsidRPr="003738C2">
        <w:rPr>
          <w:rFonts w:ascii="Times New Roman" w:hAnsi="Times New Roman" w:cs="Times New Roman"/>
          <w:sz w:val="24"/>
          <w:szCs w:val="24"/>
          <w:shd w:val="clear" w:color="auto" w:fill="FFFFFF"/>
        </w:rPr>
        <w:t>стремление совершать хорошие поступки;</w:t>
      </w:r>
    </w:p>
    <w:p w:rsidR="000F13C4" w:rsidRPr="003738C2" w:rsidRDefault="000F13C4" w:rsidP="00A55ECC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детям знания о некоторых важных правилах поведения;</w:t>
      </w:r>
    </w:p>
    <w:p w:rsidR="000F13C4" w:rsidRPr="003738C2" w:rsidRDefault="000F13C4" w:rsidP="00A5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13C4" w:rsidRPr="003738C2" w:rsidRDefault="000F13C4" w:rsidP="00A5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13C4" w:rsidRPr="003738C2" w:rsidRDefault="000F13C4" w:rsidP="00A55EC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детей о значении </w:t>
      </w:r>
      <w:r w:rsidRPr="003738C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вежливых слов</w:t>
      </w:r>
    </w:p>
    <w:p w:rsidR="00A55ECC" w:rsidRPr="003738C2" w:rsidRDefault="00A55ECC" w:rsidP="00A55EC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активизировать </w:t>
      </w:r>
      <w:r w:rsidR="000F13C4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0F13C4" w:rsidRPr="003738C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речи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детей </w:t>
      </w:r>
      <w:r w:rsidR="000F13C4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слова</w:t>
      </w:r>
    </w:p>
    <w:p w:rsidR="000F13C4" w:rsidRPr="003738C2" w:rsidRDefault="00A55ECC" w:rsidP="00A55EC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F13C4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F13C4" w:rsidRPr="003738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«Спасибо»</w:t>
      </w:r>
      <w:r w:rsidR="000F13C4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0F13C4" w:rsidRPr="003738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«Пожалуйста»</w:t>
      </w:r>
      <w:r w:rsidR="000F13C4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F13C4" w:rsidRPr="003738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«Извините»</w:t>
      </w:r>
      <w:r w:rsidR="000F13C4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т. д.</w:t>
      </w:r>
      <w:r w:rsidR="000F13C4" w:rsidRPr="00373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F13C4" w:rsidRPr="003738C2" w:rsidRDefault="000F13C4" w:rsidP="00A55EC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детей разбираться в нравственных ситуациях</w:t>
      </w:r>
    </w:p>
    <w:p w:rsidR="000F13C4" w:rsidRPr="003738C2" w:rsidRDefault="000F13C4" w:rsidP="00A55EC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дошкольников с этикой общения</w:t>
      </w:r>
    </w:p>
    <w:p w:rsidR="000F13C4" w:rsidRPr="003738C2" w:rsidRDefault="000F13C4" w:rsidP="00A5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738C2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3738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0F13C4" w:rsidRPr="003738C2" w:rsidRDefault="000F13C4" w:rsidP="00A55EC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738C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развивать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коммуникативные способности, умение отвечать на вопросы</w:t>
      </w:r>
    </w:p>
    <w:p w:rsidR="000F13C4" w:rsidRPr="003738C2" w:rsidRDefault="000F13C4" w:rsidP="00A55EC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738C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развивать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доброжелательное отношение друг к другу</w:t>
      </w:r>
    </w:p>
    <w:p w:rsidR="000F13C4" w:rsidRPr="003738C2" w:rsidRDefault="000F13C4" w:rsidP="00A5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4CE2" w:rsidRPr="003738C2" w:rsidRDefault="000F13C4" w:rsidP="00A55EC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738C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воспитывать уважительное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доброжелательное отношение к окружающим          </w:t>
      </w:r>
    </w:p>
    <w:p w:rsidR="000F13C4" w:rsidRPr="003738C2" w:rsidRDefault="007C4CE2" w:rsidP="00A55EC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3C4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 </w:t>
      </w:r>
      <w:r w:rsidR="000F13C4" w:rsidRPr="003738C2">
        <w:rPr>
          <w:rFonts w:ascii="Times New Roman" w:hAnsi="Times New Roman" w:cs="Times New Roman"/>
          <w:sz w:val="24"/>
          <w:szCs w:val="24"/>
          <w:shd w:val="clear" w:color="auto" w:fill="FFFFFF"/>
        </w:rPr>
        <w:t>стремление совершать хорошие поступки</w:t>
      </w:r>
    </w:p>
    <w:p w:rsidR="000F13C4" w:rsidRPr="003738C2" w:rsidRDefault="000F13C4" w:rsidP="00A5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3C4" w:rsidRPr="003738C2" w:rsidRDefault="000F13C4" w:rsidP="00A55EC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738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Ход занятия</w:t>
      </w:r>
    </w:p>
    <w:p w:rsidR="000F13C4" w:rsidRPr="003738C2" w:rsidRDefault="000F13C4" w:rsidP="00A5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видимо всем вам известно, что и в детском саду, и дома следует вести себя хорошо, быть добры</w:t>
      </w:r>
      <w:r w:rsidR="00153944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вежливыми. А возможно кто-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этого не знает? </w:t>
      </w:r>
    </w:p>
    <w:p w:rsidR="000F13C4" w:rsidRPr="003738C2" w:rsidRDefault="000F13C4" w:rsidP="00A5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Стук в дверь. Приходит Буратино. </w:t>
      </w:r>
      <w:r w:rsidR="00A55ECC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Плачет</w:t>
      </w:r>
      <w:r w:rsidR="007C4CE2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F13C4" w:rsidRPr="003738C2" w:rsidRDefault="000F13C4" w:rsidP="00A5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Буратино, почему ты плачешь? </w:t>
      </w:r>
    </w:p>
    <w:p w:rsidR="000F13C4" w:rsidRPr="003738C2" w:rsidRDefault="000F13C4" w:rsidP="00A5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Буратино: Никто не хочет дружить с мной, потому что я не </w:t>
      </w:r>
      <w:r w:rsidRPr="003738C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умею себя вести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не знаю волшебные слова. </w:t>
      </w:r>
    </w:p>
    <w:p w:rsidR="000F13C4" w:rsidRPr="003738C2" w:rsidRDefault="00A55ECC" w:rsidP="00A5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0F13C4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Буратино, не грусти. Очень хорошо, что ты пришел к нам в детский сад. Я думаю, что мы сможем помочь тебе стать вежливым и воспитанным. Поможем </w:t>
      </w:r>
      <w:r w:rsidR="000F13C4" w:rsidRPr="003738C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Буратино</w:t>
      </w:r>
      <w:r w:rsidR="000F13C4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ребята?</w:t>
      </w:r>
    </w:p>
    <w:p w:rsidR="000F13C4" w:rsidRPr="003738C2" w:rsidRDefault="000F13C4" w:rsidP="00A5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Да.</w:t>
      </w:r>
    </w:p>
    <w:p w:rsidR="000F13C4" w:rsidRPr="003738C2" w:rsidRDefault="000F13C4" w:rsidP="00A55ECC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="00A55ECC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Буратино, а что это у тебя за коробочка такая </w:t>
      </w:r>
    </w:p>
    <w:p w:rsidR="000F13C4" w:rsidRPr="003738C2" w:rsidRDefault="000F13C4" w:rsidP="00A55ECC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Буратино: Я прин</w:t>
      </w:r>
      <w:r w:rsidR="007C4CE2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ёс с собой волшебную коробочку. 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коробочку дала мне Мальвина. Ко</w:t>
      </w:r>
      <w:r w:rsidR="007C4CE2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гда я научусь хорошо себя вести, говорить вежливые слова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4CE2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 этой коробочке появится много золотых монет. А сейчас</w:t>
      </w:r>
      <w:r w:rsidR="0015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этой коробочке лежит вот что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(открывает и показывает)</w:t>
      </w:r>
      <w:r w:rsidR="001539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13C4" w:rsidRPr="003738C2" w:rsidRDefault="000F13C4" w:rsidP="00A55ECC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7C4CE2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Это же черная 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перчатка…</w:t>
      </w:r>
    </w:p>
    <w:p w:rsidR="000F13C4" w:rsidRPr="003738C2" w:rsidRDefault="000F13C4" w:rsidP="00A55ECC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</w:t>
      </w:r>
      <w:r w:rsidR="00A55ECC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просто перчатка</w:t>
      </w:r>
      <w:r w:rsidR="007C4CE2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«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Черная ручка».</w:t>
      </w:r>
    </w:p>
    <w:p w:rsidR="000F13C4" w:rsidRPr="003738C2" w:rsidRDefault="000F13C4" w:rsidP="00A55ECC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A55ECC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: А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ведь слышала сказку о «черной руке»</w:t>
      </w:r>
      <w:r w:rsidR="00A55ECC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13C4" w:rsidRPr="003738C2" w:rsidRDefault="000F13C4" w:rsidP="00A55ECC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Послушайте: </w:t>
      </w:r>
      <w:r w:rsidRPr="00373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Сказка «Злая черная рука</w:t>
      </w:r>
      <w:r w:rsidRPr="003738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373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C4CE2" w:rsidRPr="00373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Жила-была рука, которая била, толкала детей, отнимала игрушка, причиняя всем боль</w:t>
      </w:r>
      <w:r w:rsidR="00A55ECC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у вас были случаи, когда ваши собственные руки становились «Чёрными»? Например, когда вы дрались, обижали другого, отнимали игрушки.</w:t>
      </w:r>
    </w:p>
    <w:p w:rsidR="000F13C4" w:rsidRPr="003738C2" w:rsidRDefault="000F13C4" w:rsidP="00A55ECC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детей.</w:t>
      </w:r>
    </w:p>
    <w:p w:rsidR="000F13C4" w:rsidRPr="003738C2" w:rsidRDefault="000F13C4" w:rsidP="00A55ECC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хорошо иметь «Черную» руку?</w:t>
      </w:r>
    </w:p>
    <w:p w:rsidR="000F13C4" w:rsidRPr="003738C2" w:rsidRDefault="000F13C4" w:rsidP="00A55ECC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детей: плохо, нельзя драться.</w:t>
      </w:r>
    </w:p>
    <w:p w:rsidR="000F13C4" w:rsidRPr="003738C2" w:rsidRDefault="000F13C4" w:rsidP="00A55ECC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- 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Давайте, скорее, спрячем эту перчатку в коробку, и пусть наши ручки всегда будут добрые и ласковые.</w:t>
      </w:r>
    </w:p>
    <w:p w:rsidR="000F13C4" w:rsidRPr="003738C2" w:rsidRDefault="000F13C4" w:rsidP="00A5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="00A55ECC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чтобы помочь Буратино нам нужно отправиться в путешествие. Вы любите путешествовать? Сейчас мы с вами отправимся на поезде в Страну Вежливости. Приготовились, поехали</w:t>
      </w:r>
    </w:p>
    <w:p w:rsidR="000F13C4" w:rsidRPr="003738C2" w:rsidRDefault="000F13C4" w:rsidP="00A5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запись песни «Мы едем, едем…»</w:t>
      </w:r>
    </w:p>
    <w:p w:rsidR="000F13C4" w:rsidRPr="003738C2" w:rsidRDefault="000F13C4" w:rsidP="00A5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="00A55ECC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и приехали в Страну </w:t>
      </w:r>
      <w:r w:rsidRPr="003738C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Вежливости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Здесь живут волшебные слова – слова </w:t>
      </w:r>
      <w:r w:rsidRPr="003738C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вежливости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Ребята, я знаю одну очень интересную игру. Хотите в нее поиграть? Я буду читать стихотворения, которые нужно закончить подходящими по смыслу вежливыми словами.</w:t>
      </w:r>
    </w:p>
    <w:p w:rsidR="00A55ECC" w:rsidRPr="003738C2" w:rsidRDefault="00A55ECC" w:rsidP="00A5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3C4" w:rsidRPr="003738C2" w:rsidRDefault="000F13C4" w:rsidP="00A5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Приятель встретился тебе на пути</w:t>
      </w:r>
    </w:p>
    <w:p w:rsidR="000F13C4" w:rsidRPr="003738C2" w:rsidRDefault="000F13C4" w:rsidP="00A5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Мимо него не спеши ты пройти.</w:t>
      </w:r>
    </w:p>
    <w:p w:rsidR="000F13C4" w:rsidRPr="003738C2" w:rsidRDefault="000F13C4" w:rsidP="00A5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стесняйся и не лукавствуй,</w:t>
      </w:r>
    </w:p>
    <w:p w:rsidR="000F13C4" w:rsidRPr="003738C2" w:rsidRDefault="000F13C4" w:rsidP="00A5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приветл</w:t>
      </w:r>
      <w:r w:rsidR="0015394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 скажи ему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738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(здравствуй)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5ECC" w:rsidRPr="003738C2" w:rsidRDefault="00A55ECC" w:rsidP="00A5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3C4" w:rsidRPr="003738C2" w:rsidRDefault="00153944" w:rsidP="00A5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F13C4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вам помог кто-либо</w:t>
      </w:r>
    </w:p>
    <w:p w:rsidR="000F13C4" w:rsidRDefault="00153944" w:rsidP="00A5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забудь сказать</w:t>
      </w:r>
      <w:r w:rsidR="000F13C4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F13C4" w:rsidRPr="003738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(спасибо)</w:t>
      </w:r>
      <w:r w:rsidR="000F13C4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3944" w:rsidRPr="003738C2" w:rsidRDefault="00153944" w:rsidP="00A5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3C4" w:rsidRPr="003738C2" w:rsidRDefault="00153944" w:rsidP="00A5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F13C4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просишь что-нибудь</w:t>
      </w:r>
    </w:p>
    <w:p w:rsidR="000F13C4" w:rsidRPr="003738C2" w:rsidRDefault="000F13C4" w:rsidP="00A5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ты не забудь</w:t>
      </w:r>
    </w:p>
    <w:p w:rsidR="000F13C4" w:rsidRPr="003738C2" w:rsidRDefault="000F13C4" w:rsidP="00A5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воспитанным всегда</w:t>
      </w:r>
    </w:p>
    <w:p w:rsidR="000F13C4" w:rsidRPr="003738C2" w:rsidRDefault="00153944" w:rsidP="00A5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говорить</w:t>
      </w:r>
      <w:r w:rsidR="000F13C4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F13C4" w:rsidRPr="003738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(пожалуйста)</w:t>
      </w:r>
      <w:r w:rsidR="000F13C4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5ECC" w:rsidRPr="003738C2" w:rsidRDefault="00A55ECC" w:rsidP="00A5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3C4" w:rsidRPr="003738C2" w:rsidRDefault="00153944" w:rsidP="00A5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F13C4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. Ты чихнул? Без лишних слов</w:t>
      </w:r>
    </w:p>
    <w:p w:rsidR="000F13C4" w:rsidRDefault="00153944" w:rsidP="00A5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дружно</w:t>
      </w:r>
      <w:r w:rsidR="000F13C4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F13C4" w:rsidRPr="003738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(будь здоров)</w:t>
      </w:r>
      <w:r w:rsidR="000F13C4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3944" w:rsidRPr="003738C2" w:rsidRDefault="00153944" w:rsidP="00A5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3C4" w:rsidRPr="003738C2" w:rsidRDefault="00153944" w:rsidP="00A5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F13C4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наступило время прощанья</w:t>
      </w:r>
    </w:p>
    <w:p w:rsidR="000F13C4" w:rsidRPr="003738C2" w:rsidRDefault="00153944" w:rsidP="00A5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мы громко все</w:t>
      </w:r>
      <w:r w:rsidR="000F13C4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F13C4" w:rsidRPr="003738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(до свиданья)</w:t>
      </w:r>
      <w:r w:rsidR="000F13C4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5ECC" w:rsidRPr="003738C2" w:rsidRDefault="00A55ECC" w:rsidP="00A5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3C4" w:rsidRPr="003738C2" w:rsidRDefault="00153944" w:rsidP="00A5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F13C4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случайно толкнули соседку</w:t>
      </w:r>
    </w:p>
    <w:p w:rsidR="000F13C4" w:rsidRPr="003738C2" w:rsidRDefault="000F13C4" w:rsidP="00A5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Уронила на пол она игрушку.</w:t>
      </w:r>
    </w:p>
    <w:p w:rsidR="000F13C4" w:rsidRPr="003738C2" w:rsidRDefault="000F13C4" w:rsidP="00A5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ответом долго не тяните</w:t>
      </w:r>
    </w:p>
    <w:p w:rsidR="000F13C4" w:rsidRPr="003738C2" w:rsidRDefault="00153944" w:rsidP="00A5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 громко</w:t>
      </w:r>
      <w:r w:rsidR="000F13C4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F13C4" w:rsidRPr="003738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(извините)</w:t>
      </w:r>
      <w:r w:rsidR="000F13C4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5ECC" w:rsidRPr="003738C2" w:rsidRDefault="00A55ECC" w:rsidP="00A5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3C4" w:rsidRPr="003738C2" w:rsidRDefault="00153944" w:rsidP="00A5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="000F13C4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Вечер спать хотим мы очень</w:t>
      </w:r>
    </w:p>
    <w:p w:rsidR="00A55ECC" w:rsidRPr="007778E1" w:rsidRDefault="00153944" w:rsidP="00777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всем</w:t>
      </w:r>
      <w:r w:rsidR="000F13C4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F13C4" w:rsidRPr="003738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(спокойной ночи)</w:t>
      </w:r>
    </w:p>
    <w:p w:rsidR="00A55ECC" w:rsidRPr="003738C2" w:rsidRDefault="00A55ECC" w:rsidP="00A5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F13C4" w:rsidRPr="003738C2" w:rsidRDefault="000F13C4" w:rsidP="00A5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а что значит быть </w:t>
      </w:r>
      <w:r w:rsidRPr="003738C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вежливым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F13C4" w:rsidRPr="003738C2" w:rsidRDefault="000F13C4" w:rsidP="00A5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обзываться, говорить </w:t>
      </w:r>
      <w:r w:rsidRPr="003738C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вежливые слова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</w:t>
      </w:r>
      <w:r w:rsidR="00153944">
        <w:rPr>
          <w:rFonts w:ascii="Times New Roman" w:eastAsia="Times New Roman" w:hAnsi="Times New Roman" w:cs="Times New Roman"/>
          <w:sz w:val="24"/>
          <w:szCs w:val="24"/>
          <w:lang w:eastAsia="ru-RU"/>
        </w:rPr>
        <w:t>ажать старших, не драться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5ECC" w:rsidRPr="003738C2" w:rsidRDefault="000F13C4" w:rsidP="00A5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="00A55ECC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0166F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13C4" w:rsidRPr="003738C2" w:rsidRDefault="000F13C4" w:rsidP="00A5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Вежливый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ребенок – это значит воспитанный ребенок. Вежливых слов очень много на свете. И самое главное, вежливые слова надо говорить приветливо, с нежностью, только тогда они станут волшебными. Вам нужно запомнить их</w:t>
      </w:r>
      <w:r w:rsidR="001539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дети! Давайте их еще раз повторим. </w:t>
      </w:r>
      <w:r w:rsidRPr="003738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повторяют вежливые слова)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13C4" w:rsidRPr="003738C2" w:rsidRDefault="00A55ECC" w:rsidP="00A5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вы знаете много вежливых слов!</w:t>
      </w:r>
    </w:p>
    <w:p w:rsidR="000F13C4" w:rsidRPr="003738C2" w:rsidRDefault="000F13C4" w:rsidP="00A5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A55ECC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53944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0166F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80166F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Буратино</w:t>
      </w:r>
      <w:r w:rsidR="0080166F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запомнил вежливые слова?</w:t>
      </w:r>
    </w:p>
    <w:p w:rsidR="000F13C4" w:rsidRPr="003738C2" w:rsidRDefault="000F13C4" w:rsidP="00A5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Буратино: Я обязательно все запомню. И научусь говорить вежливые слова. </w:t>
      </w:r>
    </w:p>
    <w:p w:rsidR="0080166F" w:rsidRPr="003738C2" w:rsidRDefault="000F13C4" w:rsidP="00A5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Буратино, в стране Вежливости живут порядочные, отзывчивые и добрые люди. В их городе повсюду стоят камеры, которые фотографируют все действия его жителей. Фотографии хранятся вот в этой копилке добрых дел. Но к н</w:t>
      </w:r>
      <w:r w:rsidR="0080166F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приезжал всем известный Бяка </w:t>
      </w:r>
      <w:proofErr w:type="spellStart"/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Закаляка</w:t>
      </w:r>
      <w:proofErr w:type="spellEnd"/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совершил </w:t>
      </w:r>
      <w:r w:rsidRPr="003738C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плохой поступок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F13C4" w:rsidRPr="003738C2" w:rsidRDefault="000F13C4" w:rsidP="00A5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 привез с собой фотографии с </w:t>
      </w:r>
      <w:r w:rsidRPr="003738C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плохими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поступками и опустил в копилку добрых дел. И теперь жители города очень расстроены. Давайте поможем им и разберем все фотографии. Для этого нужно внимательно посмотреть на них и подумать, какой изображен поступок - </w:t>
      </w:r>
      <w:r w:rsidRPr="003738C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хороший или плохой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Фотографии с добрыми делами положите в </w:t>
      </w:r>
      <w:r w:rsidR="0080166F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копилку добрых дел, 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0166F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 с </w:t>
      </w:r>
      <w:r w:rsidR="0080166F" w:rsidRPr="003738C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плохими </w:t>
      </w:r>
      <w:r w:rsidR="0080166F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поступками </w:t>
      </w:r>
      <w:r w:rsidR="007C4CE2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прикрепим к доске с грустным смайликом. Начинаем!</w:t>
      </w:r>
    </w:p>
    <w:p w:rsidR="000F13C4" w:rsidRPr="003738C2" w:rsidRDefault="000F13C4" w:rsidP="00A55E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bdr w:val="none" w:sz="0" w:space="0" w:color="auto" w:frame="1"/>
        </w:rPr>
      </w:pPr>
      <w:r w:rsidRPr="003738C2">
        <w:t xml:space="preserve"> Воспит</w:t>
      </w:r>
      <w:r w:rsidR="0080166F" w:rsidRPr="003738C2">
        <w:t>атель:</w:t>
      </w:r>
      <w:r w:rsidRPr="003738C2">
        <w:t xml:space="preserve"> Молодцы! Жители города благодарны за то, что вы им помогли.</w:t>
      </w:r>
      <w:r w:rsidRPr="003738C2">
        <w:rPr>
          <w:rStyle w:val="a4"/>
          <w:bdr w:val="none" w:sz="0" w:space="0" w:color="auto" w:frame="1"/>
        </w:rPr>
        <w:t xml:space="preserve"> </w:t>
      </w:r>
      <w:r w:rsidRPr="003738C2">
        <w:rPr>
          <w:rStyle w:val="a4"/>
          <w:b w:val="0"/>
          <w:bdr w:val="none" w:sz="0" w:space="0" w:color="auto" w:frame="1"/>
        </w:rPr>
        <w:t>Буратино</w:t>
      </w:r>
      <w:r w:rsidRPr="003738C2">
        <w:rPr>
          <w:b/>
        </w:rPr>
        <w:t xml:space="preserve">, </w:t>
      </w:r>
      <w:r w:rsidRPr="003738C2">
        <w:t>ты все понял?</w:t>
      </w:r>
      <w:r w:rsidRPr="003738C2">
        <w:rPr>
          <w:b/>
        </w:rPr>
        <w:t xml:space="preserve"> </w:t>
      </w:r>
    </w:p>
    <w:p w:rsidR="000F13C4" w:rsidRPr="003738C2" w:rsidRDefault="000F13C4" w:rsidP="00A55ECC">
      <w:pPr>
        <w:pStyle w:val="a3"/>
        <w:shd w:val="clear" w:color="auto" w:fill="FFFFFF"/>
        <w:spacing w:before="0" w:beforeAutospacing="0" w:after="0" w:afterAutospacing="0"/>
        <w:jc w:val="both"/>
      </w:pPr>
      <w:r w:rsidRPr="003738C2">
        <w:rPr>
          <w:rStyle w:val="a4"/>
          <w:b w:val="0"/>
          <w:bdr w:val="none" w:sz="0" w:space="0" w:color="auto" w:frame="1"/>
        </w:rPr>
        <w:t>Буратино</w:t>
      </w:r>
      <w:r w:rsidRPr="003738C2">
        <w:rPr>
          <w:rStyle w:val="a4"/>
          <w:bdr w:val="none" w:sz="0" w:space="0" w:color="auto" w:frame="1"/>
        </w:rPr>
        <w:t xml:space="preserve">: </w:t>
      </w:r>
      <w:r w:rsidR="007C4CE2" w:rsidRPr="003738C2">
        <w:rPr>
          <w:rStyle w:val="a4"/>
          <w:b w:val="0"/>
          <w:bdr w:val="none" w:sz="0" w:space="0" w:color="auto" w:frame="1"/>
        </w:rPr>
        <w:t xml:space="preserve">Да, теперь я </w:t>
      </w:r>
      <w:r w:rsidRPr="003738C2">
        <w:rPr>
          <w:rStyle w:val="a4"/>
          <w:b w:val="0"/>
          <w:bdr w:val="none" w:sz="0" w:space="0" w:color="auto" w:frame="1"/>
        </w:rPr>
        <w:t>знаю</w:t>
      </w:r>
      <w:r w:rsidR="007C4CE2" w:rsidRPr="003738C2">
        <w:rPr>
          <w:rStyle w:val="a4"/>
          <w:b w:val="0"/>
          <w:bdr w:val="none" w:sz="0" w:space="0" w:color="auto" w:frame="1"/>
        </w:rPr>
        <w:t>,</w:t>
      </w:r>
      <w:r w:rsidRPr="003738C2">
        <w:rPr>
          <w:rStyle w:val="a4"/>
          <w:b w:val="0"/>
          <w:bdr w:val="none" w:sz="0" w:space="0" w:color="auto" w:frame="1"/>
        </w:rPr>
        <w:t xml:space="preserve"> как</w:t>
      </w:r>
      <w:r w:rsidRPr="003738C2">
        <w:t xml:space="preserve"> себя нужно вести. Но, неужели вы никогда не ссоритесь?</w:t>
      </w:r>
    </w:p>
    <w:p w:rsidR="000F13C4" w:rsidRPr="003738C2" w:rsidRDefault="000F13C4" w:rsidP="00A55ECC">
      <w:pPr>
        <w:pStyle w:val="a3"/>
        <w:shd w:val="clear" w:color="auto" w:fill="FFFFFF"/>
        <w:spacing w:before="0" w:beforeAutospacing="0" w:after="0" w:afterAutospacing="0"/>
        <w:jc w:val="both"/>
      </w:pPr>
      <w:r w:rsidRPr="003738C2">
        <w:rPr>
          <w:bdr w:val="none" w:sz="0" w:space="0" w:color="auto" w:frame="1"/>
        </w:rPr>
        <w:t>Дети</w:t>
      </w:r>
      <w:r w:rsidRPr="003738C2">
        <w:t>: ссоримся…но потом миримся.</w:t>
      </w:r>
    </w:p>
    <w:p w:rsidR="000F13C4" w:rsidRPr="003738C2" w:rsidRDefault="000F13C4" w:rsidP="00A55ECC">
      <w:pPr>
        <w:pStyle w:val="a3"/>
        <w:shd w:val="clear" w:color="auto" w:fill="FFFFFF"/>
        <w:spacing w:before="0" w:beforeAutospacing="0" w:after="0" w:afterAutospacing="0"/>
        <w:jc w:val="both"/>
      </w:pPr>
      <w:r w:rsidRPr="003738C2">
        <w:rPr>
          <w:bdr w:val="none" w:sz="0" w:space="0" w:color="auto" w:frame="1"/>
        </w:rPr>
        <w:t>Воспитатель</w:t>
      </w:r>
      <w:r w:rsidRPr="003738C2">
        <w:t xml:space="preserve">: </w:t>
      </w:r>
      <w:r w:rsidR="00153944" w:rsidRPr="003738C2">
        <w:t>а</w:t>
      </w:r>
      <w:r w:rsidRPr="003738C2">
        <w:t xml:space="preserve"> какие слова надо говорить, когда мирятся?</w:t>
      </w:r>
    </w:p>
    <w:p w:rsidR="000F13C4" w:rsidRPr="003738C2" w:rsidRDefault="000F13C4" w:rsidP="00A55ECC">
      <w:pPr>
        <w:pStyle w:val="a3"/>
        <w:shd w:val="clear" w:color="auto" w:fill="FFFFFF"/>
        <w:spacing w:before="0" w:beforeAutospacing="0" w:after="0" w:afterAutospacing="0"/>
        <w:jc w:val="both"/>
      </w:pPr>
      <w:r w:rsidRPr="003738C2">
        <w:rPr>
          <w:bdr w:val="none" w:sz="0" w:space="0" w:color="auto" w:frame="1"/>
        </w:rPr>
        <w:t>Дети</w:t>
      </w:r>
      <w:r w:rsidRPr="003738C2">
        <w:t>: Прости, пожалуйста, извини, прошу прощения…</w:t>
      </w:r>
    </w:p>
    <w:p w:rsidR="000F13C4" w:rsidRPr="003738C2" w:rsidRDefault="000F13C4" w:rsidP="00A55ECC">
      <w:pPr>
        <w:pStyle w:val="a3"/>
        <w:shd w:val="clear" w:color="auto" w:fill="FFFFFF"/>
        <w:spacing w:before="0" w:beforeAutospacing="0" w:after="0" w:afterAutospacing="0"/>
        <w:jc w:val="both"/>
      </w:pPr>
      <w:r w:rsidRPr="003738C2">
        <w:rPr>
          <w:bdr w:val="none" w:sz="0" w:space="0" w:color="auto" w:frame="1"/>
        </w:rPr>
        <w:t>Воспитатель</w:t>
      </w:r>
      <w:r w:rsidRPr="003738C2">
        <w:t>: Правильно. Давайте покажем</w:t>
      </w:r>
      <w:r w:rsidRPr="003738C2">
        <w:rPr>
          <w:rStyle w:val="apple-converted-space"/>
        </w:rPr>
        <w:t> </w:t>
      </w:r>
      <w:r w:rsidRPr="003738C2">
        <w:rPr>
          <w:rStyle w:val="a4"/>
          <w:b w:val="0"/>
          <w:bdr w:val="none" w:sz="0" w:space="0" w:color="auto" w:frame="1"/>
        </w:rPr>
        <w:t>Буратино</w:t>
      </w:r>
      <w:r w:rsidRPr="003738C2">
        <w:t>, как еще можно мириться.</w:t>
      </w:r>
    </w:p>
    <w:p w:rsidR="000F13C4" w:rsidRPr="003738C2" w:rsidRDefault="000F13C4" w:rsidP="00A55ECC">
      <w:pPr>
        <w:pStyle w:val="a3"/>
        <w:shd w:val="clear" w:color="auto" w:fill="FFFFFF"/>
        <w:spacing w:before="0" w:beforeAutospacing="0" w:after="0" w:afterAutospacing="0"/>
        <w:jc w:val="both"/>
      </w:pPr>
      <w:r w:rsidRPr="003738C2">
        <w:rPr>
          <w:bdr w:val="none" w:sz="0" w:space="0" w:color="auto" w:frame="1"/>
        </w:rPr>
        <w:t>Игра</w:t>
      </w:r>
      <w:r w:rsidRPr="003738C2">
        <w:t xml:space="preserve"> музыкальная:</w:t>
      </w:r>
      <w:r w:rsidRPr="003738C2">
        <w:rPr>
          <w:rStyle w:val="apple-converted-space"/>
        </w:rPr>
        <w:t> </w:t>
      </w:r>
      <w:r w:rsidRPr="003738C2">
        <w:rPr>
          <w:i/>
          <w:iCs/>
          <w:bdr w:val="none" w:sz="0" w:space="0" w:color="auto" w:frame="1"/>
        </w:rPr>
        <w:t>«Поссорились – помирились»</w:t>
      </w:r>
    </w:p>
    <w:p w:rsidR="000F13C4" w:rsidRPr="003738C2" w:rsidRDefault="000F13C4" w:rsidP="0080166F">
      <w:pPr>
        <w:pStyle w:val="a3"/>
        <w:shd w:val="clear" w:color="auto" w:fill="FFFFFF"/>
        <w:spacing w:before="0" w:beforeAutospacing="0" w:after="0" w:afterAutospacing="0"/>
        <w:jc w:val="both"/>
      </w:pPr>
      <w:r w:rsidRPr="003738C2">
        <w:t>Дети разбиваются на пары. Становятся спиной друг к другу, притопывают ногой (</w:t>
      </w:r>
      <w:r w:rsidRPr="003738C2">
        <w:rPr>
          <w:i/>
          <w:iCs/>
          <w:bdr w:val="none" w:sz="0" w:space="0" w:color="auto" w:frame="1"/>
        </w:rPr>
        <w:t>«поссорившиеся»</w:t>
      </w:r>
      <w:r w:rsidRPr="003738C2">
        <w:rPr>
          <w:rStyle w:val="apple-converted-space"/>
        </w:rPr>
        <w:t> </w:t>
      </w:r>
      <w:r w:rsidRPr="003738C2">
        <w:t>дети. Затем</w:t>
      </w:r>
      <w:r w:rsidRPr="003738C2">
        <w:rPr>
          <w:rStyle w:val="apple-converted-space"/>
        </w:rPr>
        <w:t> </w:t>
      </w:r>
      <w:r w:rsidRPr="003738C2">
        <w:rPr>
          <w:rStyle w:val="a4"/>
          <w:b w:val="0"/>
          <w:bdr w:val="none" w:sz="0" w:space="0" w:color="auto" w:frame="1"/>
        </w:rPr>
        <w:t>разворачиваются лицом друг к другу</w:t>
      </w:r>
      <w:r w:rsidRPr="003738C2">
        <w:rPr>
          <w:b/>
        </w:rPr>
        <w:t xml:space="preserve">, </w:t>
      </w:r>
      <w:r w:rsidRPr="003738C2">
        <w:t>улыбаются, берутся за руки и обнимаются (</w:t>
      </w:r>
      <w:r w:rsidRPr="003738C2">
        <w:rPr>
          <w:i/>
          <w:iCs/>
          <w:bdr w:val="none" w:sz="0" w:space="0" w:color="auto" w:frame="1"/>
        </w:rPr>
        <w:t>«помирившиеся»</w:t>
      </w:r>
      <w:r w:rsidRPr="003738C2">
        <w:rPr>
          <w:rStyle w:val="apple-converted-space"/>
        </w:rPr>
        <w:t> </w:t>
      </w:r>
      <w:r w:rsidRPr="003738C2">
        <w:t>дети)</w:t>
      </w:r>
      <w:r w:rsidR="00153944">
        <w:t>.</w:t>
      </w:r>
    </w:p>
    <w:p w:rsidR="000F13C4" w:rsidRPr="003738C2" w:rsidRDefault="000F13C4" w:rsidP="00A5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ж, ребята, нам пора отправляться обратно в детский сад. </w:t>
      </w:r>
      <w:r w:rsidRPr="003738C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Поехали</w:t>
      </w:r>
      <w:r w:rsidR="0015394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0F13C4" w:rsidRPr="003738C2" w:rsidRDefault="000F13C4" w:rsidP="00A5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3738C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Звучит фонограмма песни </w:t>
      </w:r>
      <w:r w:rsidRPr="003738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«Мы едем, едем» </w:t>
      </w:r>
    </w:p>
    <w:p w:rsidR="000F13C4" w:rsidRPr="003738C2" w:rsidRDefault="00153944" w:rsidP="00A5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Ну</w:t>
      </w:r>
      <w:r w:rsidR="000F13C4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F13C4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мы побывали с вами 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0F13C4" w:rsidRPr="003738C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Буратино в Стране Вежливости</w:t>
      </w:r>
      <w:r w:rsidR="000F13C4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Рассказали </w:t>
      </w:r>
      <w:r w:rsidR="000F13C4" w:rsidRPr="003738C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Буратино</w:t>
      </w:r>
      <w:r w:rsidR="000F13C4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какие </w:t>
      </w:r>
      <w:r w:rsidR="000F13C4" w:rsidRPr="003738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«волшебные слова»</w:t>
      </w:r>
      <w:r w:rsidR="000F13C4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там живут, когда их надо говорить и как правильно себя должны вести себя </w:t>
      </w:r>
      <w:r w:rsidR="000F13C4" w:rsidRPr="003738C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вежливые и воспитанные дети</w:t>
      </w:r>
      <w:r w:rsidR="000F13C4"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13C4" w:rsidRPr="003738C2" w:rsidRDefault="000F13C4" w:rsidP="00A5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Буратино</w:t>
      </w:r>
      <w:r w:rsidRPr="003738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: 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вам, ребята, вы мне очень помогли </w:t>
      </w:r>
    </w:p>
    <w:p w:rsidR="000F13C4" w:rsidRPr="003738C2" w:rsidRDefault="000F13C4" w:rsidP="00A5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Буратино, может тебе пора заглянуть в свою коробочку и проверить, не появились ли там золотые монетки.</w:t>
      </w:r>
    </w:p>
    <w:p w:rsidR="000F13C4" w:rsidRPr="003738C2" w:rsidRDefault="000F13C4" w:rsidP="00A5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Буратино:(открывает) Ура, черная рука исчезла</w:t>
      </w:r>
      <w:r w:rsidR="001539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появилось много золотых монет. Я хочу подарить их ребятам. (Раздает монетки)</w:t>
      </w:r>
    </w:p>
    <w:p w:rsidR="000F13C4" w:rsidRPr="003738C2" w:rsidRDefault="000F13C4" w:rsidP="00A5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hAnsi="Times New Roman" w:cs="Times New Roman"/>
          <w:sz w:val="24"/>
          <w:szCs w:val="24"/>
          <w:shd w:val="clear" w:color="auto" w:fill="FFFFFF"/>
        </w:rPr>
        <w:t>Мне не терпится отправиться к своим друзьям, чтобы рассказать, что я узнал сегодня в детском саду.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свидания!</w:t>
      </w:r>
    </w:p>
    <w:p w:rsidR="000F13C4" w:rsidRPr="003738C2" w:rsidRDefault="000F13C4" w:rsidP="00A5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 свидания, </w:t>
      </w:r>
      <w:r w:rsidRPr="003738C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Буратино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3738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прощаются с </w:t>
      </w:r>
      <w:r w:rsidRPr="003738C2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Буратино – машут рукой</w:t>
      </w:r>
      <w:r w:rsidRPr="003738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 улыбаются)</w:t>
      </w: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5284" w:rsidRPr="003738C2" w:rsidRDefault="000F13C4" w:rsidP="00A5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Скажем все вместе: «Будем делать хорошо и не будем плохо»</w:t>
      </w:r>
    </w:p>
    <w:sectPr w:rsidR="00B65284" w:rsidRPr="0037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7504"/>
    <w:multiLevelType w:val="hybridMultilevel"/>
    <w:tmpl w:val="F1224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25EEC"/>
    <w:multiLevelType w:val="hybridMultilevel"/>
    <w:tmpl w:val="BE22D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91480"/>
    <w:multiLevelType w:val="hybridMultilevel"/>
    <w:tmpl w:val="16D89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74D30"/>
    <w:multiLevelType w:val="hybridMultilevel"/>
    <w:tmpl w:val="C8DAF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BF"/>
    <w:rsid w:val="000041FF"/>
    <w:rsid w:val="000F13C4"/>
    <w:rsid w:val="001226CA"/>
    <w:rsid w:val="00153944"/>
    <w:rsid w:val="001B1E5C"/>
    <w:rsid w:val="002048D0"/>
    <w:rsid w:val="00206E03"/>
    <w:rsid w:val="00253663"/>
    <w:rsid w:val="002C42A5"/>
    <w:rsid w:val="003738C2"/>
    <w:rsid w:val="004B282D"/>
    <w:rsid w:val="004D5017"/>
    <w:rsid w:val="00513A2A"/>
    <w:rsid w:val="00555F68"/>
    <w:rsid w:val="005C363B"/>
    <w:rsid w:val="005C7424"/>
    <w:rsid w:val="00733A3D"/>
    <w:rsid w:val="007778E1"/>
    <w:rsid w:val="00791B8D"/>
    <w:rsid w:val="007C4CE2"/>
    <w:rsid w:val="0080166F"/>
    <w:rsid w:val="00846012"/>
    <w:rsid w:val="00890B6D"/>
    <w:rsid w:val="008C6314"/>
    <w:rsid w:val="009970F8"/>
    <w:rsid w:val="009C59E6"/>
    <w:rsid w:val="00A01E83"/>
    <w:rsid w:val="00A55ECC"/>
    <w:rsid w:val="00A942C5"/>
    <w:rsid w:val="00AF678E"/>
    <w:rsid w:val="00B65284"/>
    <w:rsid w:val="00C339BF"/>
    <w:rsid w:val="00C377A1"/>
    <w:rsid w:val="00C7749D"/>
    <w:rsid w:val="00CE7DAE"/>
    <w:rsid w:val="00D12F44"/>
    <w:rsid w:val="00E25D23"/>
    <w:rsid w:val="00F11884"/>
    <w:rsid w:val="00F7676C"/>
    <w:rsid w:val="00F95628"/>
    <w:rsid w:val="00FB1CFB"/>
    <w:rsid w:val="00FE0F98"/>
    <w:rsid w:val="00FE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D6F7"/>
  <w15:docId w15:val="{BEE3DD9C-2C97-41F8-B78D-C5D7A7CA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678E"/>
    <w:rPr>
      <w:b/>
      <w:bCs/>
    </w:rPr>
  </w:style>
  <w:style w:type="character" w:customStyle="1" w:styleId="apple-converted-space">
    <w:name w:val="apple-converted-space"/>
    <w:basedOn w:val="a0"/>
    <w:rsid w:val="00AF678E"/>
  </w:style>
  <w:style w:type="paragraph" w:styleId="a5">
    <w:name w:val="List Paragraph"/>
    <w:basedOn w:val="a"/>
    <w:uiPriority w:val="34"/>
    <w:qFormat/>
    <w:rsid w:val="00E25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 ??????????</dc:creator>
  <cp:lastModifiedBy>User</cp:lastModifiedBy>
  <cp:revision>18</cp:revision>
  <dcterms:created xsi:type="dcterms:W3CDTF">2016-12-18T11:44:00Z</dcterms:created>
  <dcterms:modified xsi:type="dcterms:W3CDTF">2025-03-18T03:45:00Z</dcterms:modified>
</cp:coreProperties>
</file>