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BBD7C" w14:textId="79F4A337" w:rsidR="00D34DCA" w:rsidRDefault="00D34DCA" w:rsidP="00D34D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64E">
        <w:rPr>
          <w:rFonts w:ascii="Times New Roman" w:hAnsi="Times New Roman" w:cs="Times New Roman"/>
          <w:sz w:val="24"/>
          <w:szCs w:val="24"/>
        </w:rPr>
        <w:t>ГБДОУ НАО «Детский сад п. Хорей-Вер»</w:t>
      </w:r>
    </w:p>
    <w:p w14:paraId="2FDE735A" w14:textId="77777777" w:rsidR="00D34DCA" w:rsidRDefault="00D34DCA" w:rsidP="00B7337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07A1C" w14:textId="39266719" w:rsidR="002C6EEC" w:rsidRPr="0092464E" w:rsidRDefault="002C6EEC" w:rsidP="00D34DCA">
      <w:pPr>
        <w:jc w:val="right"/>
        <w:rPr>
          <w:rFonts w:ascii="Times New Roman" w:hAnsi="Times New Roman" w:cs="Times New Roman"/>
          <w:sz w:val="24"/>
          <w:szCs w:val="24"/>
        </w:rPr>
      </w:pPr>
      <w:r w:rsidRPr="0092464E">
        <w:rPr>
          <w:rFonts w:ascii="Times New Roman" w:hAnsi="Times New Roman" w:cs="Times New Roman"/>
          <w:b/>
          <w:bCs/>
          <w:sz w:val="24"/>
          <w:szCs w:val="24"/>
        </w:rPr>
        <w:t xml:space="preserve">ФИО: </w:t>
      </w:r>
      <w:r w:rsidRPr="0092464E">
        <w:rPr>
          <w:rFonts w:ascii="Times New Roman" w:hAnsi="Times New Roman" w:cs="Times New Roman"/>
          <w:sz w:val="24"/>
          <w:szCs w:val="24"/>
        </w:rPr>
        <w:t>Чупрова Евдокия Фёдоровна</w:t>
      </w:r>
    </w:p>
    <w:p w14:paraId="29F4A5CF" w14:textId="0F5EE4A9" w:rsidR="002C6EEC" w:rsidRPr="0092464E" w:rsidRDefault="002C6EEC" w:rsidP="00B73372">
      <w:pPr>
        <w:jc w:val="right"/>
        <w:rPr>
          <w:rFonts w:ascii="Times New Roman" w:hAnsi="Times New Roman" w:cs="Times New Roman"/>
          <w:sz w:val="24"/>
          <w:szCs w:val="24"/>
        </w:rPr>
      </w:pPr>
      <w:r w:rsidRPr="0092464E">
        <w:rPr>
          <w:rFonts w:ascii="Times New Roman" w:hAnsi="Times New Roman" w:cs="Times New Roman"/>
          <w:b/>
          <w:bCs/>
          <w:sz w:val="24"/>
          <w:szCs w:val="24"/>
        </w:rPr>
        <w:t xml:space="preserve">Должность: </w:t>
      </w:r>
      <w:r w:rsidRPr="0092464E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14:paraId="578F5C01" w14:textId="23E98A54" w:rsidR="002C6EEC" w:rsidRPr="0092464E" w:rsidRDefault="002C6EEC" w:rsidP="00B73372">
      <w:pPr>
        <w:jc w:val="right"/>
        <w:rPr>
          <w:rFonts w:ascii="Times New Roman" w:hAnsi="Times New Roman" w:cs="Times New Roman"/>
          <w:sz w:val="24"/>
          <w:szCs w:val="24"/>
        </w:rPr>
      </w:pPr>
      <w:r w:rsidRPr="0092464E">
        <w:rPr>
          <w:rFonts w:ascii="Times New Roman" w:hAnsi="Times New Roman" w:cs="Times New Roman"/>
          <w:b/>
          <w:bCs/>
          <w:sz w:val="24"/>
          <w:szCs w:val="24"/>
        </w:rPr>
        <w:t xml:space="preserve">Группа: </w:t>
      </w:r>
      <w:r w:rsidRPr="0092464E">
        <w:rPr>
          <w:rFonts w:ascii="Times New Roman" w:hAnsi="Times New Roman" w:cs="Times New Roman"/>
          <w:sz w:val="24"/>
          <w:szCs w:val="24"/>
        </w:rPr>
        <w:t>старшая</w:t>
      </w:r>
    </w:p>
    <w:p w14:paraId="4A98C402" w14:textId="61A45E3C" w:rsidR="00B73372" w:rsidRDefault="002C6EEC" w:rsidP="00B733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64E">
        <w:rPr>
          <w:rFonts w:ascii="Times New Roman" w:hAnsi="Times New Roman" w:cs="Times New Roman"/>
          <w:sz w:val="24"/>
          <w:szCs w:val="24"/>
        </w:rPr>
        <w:t>Конспект занятия по развитию речи</w:t>
      </w:r>
    </w:p>
    <w:p w14:paraId="49A287FC" w14:textId="3EBBEDA6" w:rsidR="002C6EEC" w:rsidRPr="0092464E" w:rsidRDefault="0092464E" w:rsidP="00B733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64E">
        <w:rPr>
          <w:rFonts w:ascii="Times New Roman" w:hAnsi="Times New Roman" w:cs="Times New Roman"/>
          <w:sz w:val="24"/>
          <w:szCs w:val="24"/>
        </w:rPr>
        <w:t>«Путешествие в Простоквашино»</w:t>
      </w:r>
    </w:p>
    <w:p w14:paraId="7BD6F872" w14:textId="2D687780" w:rsidR="0092464E" w:rsidRPr="0092464E" w:rsidRDefault="0092464E" w:rsidP="009246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64E">
        <w:rPr>
          <w:rFonts w:ascii="Times New Roman" w:hAnsi="Times New Roman" w:cs="Times New Roman"/>
          <w:b/>
          <w:bCs/>
          <w:sz w:val="24"/>
          <w:szCs w:val="24"/>
        </w:rPr>
        <w:t>Актуальность:</w:t>
      </w:r>
    </w:p>
    <w:p w14:paraId="316B5B15" w14:textId="79C01802" w:rsidR="0092464E" w:rsidRDefault="0092464E" w:rsidP="00BC6336">
      <w:pPr>
        <w:rPr>
          <w:rFonts w:ascii="Times New Roman" w:hAnsi="Times New Roman" w:cs="Times New Roman"/>
          <w:sz w:val="24"/>
          <w:szCs w:val="24"/>
        </w:rPr>
      </w:pPr>
      <w:r w:rsidRPr="0092464E">
        <w:rPr>
          <w:rFonts w:ascii="Times New Roman" w:hAnsi="Times New Roman" w:cs="Times New Roman"/>
          <w:sz w:val="24"/>
          <w:szCs w:val="24"/>
        </w:rPr>
        <w:t xml:space="preserve">Говорить умеют почти все, но говорить правильно, лишь единицы из нас. Разговаривая с другими, мы пользуемся речью, как средством передачи своих мыслей. Речь является для нас одной из главных потребностей и функций человека. Именно через общение с другими людьми человек реализует себя как личность.  Правильное произношение звуков, слов, громкость и скорость речевого высказывания, ритм, паузы, тембр, логическое ударение; звуковая сторона речи – средство, позволяющее каждому из участников речевого общения передавать другим содержание их мыслей, задавать вопросы, договариваться со сверстниками о совместной игре. </w:t>
      </w:r>
    </w:p>
    <w:p w14:paraId="0B625D4B" w14:textId="0DE1FB1E" w:rsidR="00D811FC" w:rsidRPr="0092464E" w:rsidRDefault="00D811FC" w:rsidP="00BC6336">
      <w:pPr>
        <w:rPr>
          <w:rFonts w:ascii="Times New Roman" w:hAnsi="Times New Roman" w:cs="Times New Roman"/>
          <w:sz w:val="24"/>
          <w:szCs w:val="24"/>
        </w:rPr>
      </w:pPr>
      <w:r w:rsidRPr="00AE0729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92464E">
        <w:rPr>
          <w:rFonts w:ascii="Times New Roman" w:hAnsi="Times New Roman" w:cs="Times New Roman"/>
          <w:sz w:val="24"/>
          <w:szCs w:val="24"/>
        </w:rPr>
        <w:t xml:space="preserve"> повторить и обобщить знания детей по тем</w:t>
      </w:r>
      <w:r w:rsidR="00575C0D" w:rsidRPr="0092464E">
        <w:rPr>
          <w:rFonts w:ascii="Times New Roman" w:hAnsi="Times New Roman" w:cs="Times New Roman"/>
          <w:sz w:val="24"/>
          <w:szCs w:val="24"/>
        </w:rPr>
        <w:t>е «Звуки»</w:t>
      </w:r>
    </w:p>
    <w:p w14:paraId="57A1C5DC" w14:textId="78AB8DDD" w:rsidR="00D811FC" w:rsidRPr="00AE0729" w:rsidRDefault="00D811FC" w:rsidP="00D811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0729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575C0D" w:rsidRPr="00AE07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306AED" w14:textId="686E514E" w:rsidR="00D811FC" w:rsidRPr="0092464E" w:rsidRDefault="00D811FC" w:rsidP="00D811FC">
      <w:pPr>
        <w:rPr>
          <w:rFonts w:ascii="Times New Roman" w:hAnsi="Times New Roman" w:cs="Times New Roman"/>
          <w:sz w:val="24"/>
          <w:szCs w:val="24"/>
        </w:rPr>
      </w:pPr>
      <w:r w:rsidRPr="0092464E"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  <w:r w:rsidRPr="0092464E">
        <w:rPr>
          <w:rFonts w:ascii="Times New Roman" w:hAnsi="Times New Roman" w:cs="Times New Roman"/>
          <w:sz w:val="24"/>
          <w:szCs w:val="24"/>
        </w:rPr>
        <w:t xml:space="preserve"> закреплять умение обобщать, классифицировать, определять местонахождение звуков в слове; упражнять в словообразовании и употреблении существительных с уменьшительно-ласкательными суффиксами; закреплять умение детей использовать антонимы; обогащать словарный запас через участие в словесно-речевых играх.</w:t>
      </w:r>
    </w:p>
    <w:p w14:paraId="0082F66B" w14:textId="77777777" w:rsidR="00D811FC" w:rsidRPr="0092464E" w:rsidRDefault="00D811FC" w:rsidP="00D811FC">
      <w:pPr>
        <w:rPr>
          <w:rFonts w:ascii="Times New Roman" w:hAnsi="Times New Roman" w:cs="Times New Roman"/>
          <w:sz w:val="24"/>
          <w:szCs w:val="24"/>
        </w:rPr>
      </w:pPr>
      <w:r w:rsidRPr="0092464E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  <w:r w:rsidRPr="0092464E">
        <w:rPr>
          <w:rFonts w:ascii="Times New Roman" w:hAnsi="Times New Roman" w:cs="Times New Roman"/>
          <w:sz w:val="24"/>
          <w:szCs w:val="24"/>
        </w:rPr>
        <w:t xml:space="preserve"> развивать зрительное и слуховое восприятие; способствовать развитию познавательных интересов, мыслительных операций, воображения в процессе отгадывания загадок; добиваться полных ответов на вопросы.</w:t>
      </w:r>
    </w:p>
    <w:p w14:paraId="75CACDD9" w14:textId="6F618EE5" w:rsidR="0092464E" w:rsidRDefault="00D811FC" w:rsidP="00B73372">
      <w:pPr>
        <w:rPr>
          <w:rFonts w:ascii="Times New Roman" w:hAnsi="Times New Roman" w:cs="Times New Roman"/>
          <w:sz w:val="24"/>
          <w:szCs w:val="24"/>
        </w:rPr>
      </w:pPr>
      <w:r w:rsidRPr="0092464E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  <w:r w:rsidRPr="0092464E">
        <w:rPr>
          <w:rFonts w:ascii="Times New Roman" w:hAnsi="Times New Roman" w:cs="Times New Roman"/>
          <w:sz w:val="24"/>
          <w:szCs w:val="24"/>
        </w:rPr>
        <w:t xml:space="preserve"> воспитывать самостоятельность, активность, целеустремленность, культуру общения, чувство коллективизма и взаимопомощи</w:t>
      </w:r>
      <w:r w:rsidR="00B73372">
        <w:rPr>
          <w:rFonts w:ascii="Times New Roman" w:hAnsi="Times New Roman" w:cs="Times New Roman"/>
          <w:sz w:val="24"/>
          <w:szCs w:val="24"/>
        </w:rPr>
        <w:t>.</w:t>
      </w:r>
    </w:p>
    <w:p w14:paraId="6106DDC3" w14:textId="77777777" w:rsidR="0092464E" w:rsidRDefault="0092464E" w:rsidP="00D811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CC8238" w14:textId="0047E41D" w:rsidR="00D811FC" w:rsidRPr="00D34DCA" w:rsidRDefault="00D811FC" w:rsidP="00D811FC">
      <w:pPr>
        <w:jc w:val="center"/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Ход занятия</w:t>
      </w:r>
    </w:p>
    <w:p w14:paraId="15CD6644" w14:textId="52129DEA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 Здравствуйте</w:t>
      </w:r>
      <w:r w:rsidR="00747610" w:rsidRPr="00D34DCA">
        <w:rPr>
          <w:rFonts w:ascii="Times New Roman" w:hAnsi="Times New Roman" w:cs="Times New Roman"/>
          <w:sz w:val="26"/>
          <w:szCs w:val="26"/>
        </w:rPr>
        <w:t xml:space="preserve">, </w:t>
      </w:r>
      <w:r w:rsidRPr="00D34DCA">
        <w:rPr>
          <w:rFonts w:ascii="Times New Roman" w:hAnsi="Times New Roman" w:cs="Times New Roman"/>
          <w:sz w:val="26"/>
          <w:szCs w:val="26"/>
        </w:rPr>
        <w:t>ребята! Посмотрите</w:t>
      </w:r>
      <w:r w:rsidR="001211DA">
        <w:rPr>
          <w:rFonts w:ascii="Times New Roman" w:hAnsi="Times New Roman" w:cs="Times New Roman"/>
          <w:sz w:val="26"/>
          <w:szCs w:val="26"/>
        </w:rPr>
        <w:t>,</w:t>
      </w:r>
      <w:r w:rsidRPr="00D34DCA">
        <w:rPr>
          <w:rFonts w:ascii="Times New Roman" w:hAnsi="Times New Roman" w:cs="Times New Roman"/>
          <w:sz w:val="26"/>
          <w:szCs w:val="26"/>
        </w:rPr>
        <w:t xml:space="preserve"> у нас сегодня гости, поздоровайтесь с ними!</w:t>
      </w:r>
    </w:p>
    <w:p w14:paraId="4F8831A6" w14:textId="579B2195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 xml:space="preserve">- </w:t>
      </w:r>
      <w:r w:rsidR="001211DA" w:rsidRPr="00D34DCA">
        <w:rPr>
          <w:rFonts w:ascii="Times New Roman" w:hAnsi="Times New Roman" w:cs="Times New Roman"/>
          <w:sz w:val="26"/>
          <w:szCs w:val="26"/>
        </w:rPr>
        <w:t>Ребята,</w:t>
      </w:r>
      <w:r w:rsidR="0092464E" w:rsidRPr="00D34DCA">
        <w:rPr>
          <w:rFonts w:ascii="Times New Roman" w:hAnsi="Times New Roman" w:cs="Times New Roman"/>
          <w:sz w:val="26"/>
          <w:szCs w:val="26"/>
        </w:rPr>
        <w:t xml:space="preserve"> </w:t>
      </w:r>
      <w:r w:rsidRPr="00D34DCA">
        <w:rPr>
          <w:rFonts w:ascii="Times New Roman" w:hAnsi="Times New Roman" w:cs="Times New Roman"/>
          <w:sz w:val="26"/>
          <w:szCs w:val="26"/>
        </w:rPr>
        <w:t xml:space="preserve">я хочу вам предложить самое настоящее путешествие! Посмотрите на </w:t>
      </w:r>
      <w:r w:rsidR="001211DA" w:rsidRPr="00D34DCA">
        <w:rPr>
          <w:rFonts w:ascii="Times New Roman" w:hAnsi="Times New Roman" w:cs="Times New Roman"/>
          <w:sz w:val="26"/>
          <w:szCs w:val="26"/>
        </w:rPr>
        <w:t>экран,</w:t>
      </w:r>
      <w:r w:rsidRPr="00D34DCA">
        <w:rPr>
          <w:rFonts w:ascii="Times New Roman" w:hAnsi="Times New Roman" w:cs="Times New Roman"/>
          <w:sz w:val="26"/>
          <w:szCs w:val="26"/>
        </w:rPr>
        <w:t xml:space="preserve"> кто же там изображён?</w:t>
      </w:r>
      <w:r w:rsidR="00A020EB" w:rsidRPr="00D34DCA">
        <w:rPr>
          <w:rFonts w:ascii="Times New Roman" w:hAnsi="Times New Roman" w:cs="Times New Roman"/>
          <w:sz w:val="26"/>
          <w:szCs w:val="26"/>
        </w:rPr>
        <w:t xml:space="preserve"> </w:t>
      </w:r>
      <w:r w:rsidRPr="00D34DCA">
        <w:rPr>
          <w:rFonts w:ascii="Times New Roman" w:hAnsi="Times New Roman" w:cs="Times New Roman"/>
          <w:sz w:val="26"/>
          <w:szCs w:val="26"/>
        </w:rPr>
        <w:t xml:space="preserve"> (Ответы детей)</w:t>
      </w:r>
    </w:p>
    <w:p w14:paraId="1F1F60E0" w14:textId="77777777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 А кто вспомнит, в какой деревне они жили?</w:t>
      </w:r>
    </w:p>
    <w:p w14:paraId="126E52AE" w14:textId="28E2B681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 Простоквашино</w:t>
      </w:r>
      <w:r w:rsidR="00747610" w:rsidRPr="00D34DCA">
        <w:rPr>
          <w:rFonts w:ascii="Times New Roman" w:hAnsi="Times New Roman" w:cs="Times New Roman"/>
          <w:sz w:val="26"/>
          <w:szCs w:val="26"/>
        </w:rPr>
        <w:t>!</w:t>
      </w:r>
    </w:p>
    <w:p w14:paraId="559DE105" w14:textId="77777777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 Ребята, а вы любите путешествовать?</w:t>
      </w:r>
    </w:p>
    <w:p w14:paraId="1A668223" w14:textId="1C803FF8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 Да</w:t>
      </w:r>
      <w:r w:rsidR="00747610" w:rsidRPr="00D34DCA">
        <w:rPr>
          <w:rFonts w:ascii="Times New Roman" w:hAnsi="Times New Roman" w:cs="Times New Roman"/>
          <w:sz w:val="26"/>
          <w:szCs w:val="26"/>
        </w:rPr>
        <w:t>!</w:t>
      </w:r>
    </w:p>
    <w:p w14:paraId="03DB045F" w14:textId="7EFAE31F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lastRenderedPageBreak/>
        <w:t xml:space="preserve">- Тогда мы с вами </w:t>
      </w:r>
      <w:r w:rsidR="00747610" w:rsidRPr="00D34DCA">
        <w:rPr>
          <w:rFonts w:ascii="Times New Roman" w:hAnsi="Times New Roman" w:cs="Times New Roman"/>
          <w:sz w:val="26"/>
          <w:szCs w:val="26"/>
        </w:rPr>
        <w:t>о</w:t>
      </w:r>
      <w:r w:rsidRPr="00D34DCA">
        <w:rPr>
          <w:rFonts w:ascii="Times New Roman" w:hAnsi="Times New Roman" w:cs="Times New Roman"/>
          <w:sz w:val="26"/>
          <w:szCs w:val="26"/>
        </w:rPr>
        <w:t>тправ</w:t>
      </w:r>
      <w:r w:rsidR="00747610" w:rsidRPr="00D34DCA">
        <w:rPr>
          <w:rFonts w:ascii="Times New Roman" w:hAnsi="Times New Roman" w:cs="Times New Roman"/>
          <w:sz w:val="26"/>
          <w:szCs w:val="26"/>
        </w:rPr>
        <w:t>ляем</w:t>
      </w:r>
      <w:r w:rsidRPr="00D34DCA">
        <w:rPr>
          <w:rFonts w:ascii="Times New Roman" w:hAnsi="Times New Roman" w:cs="Times New Roman"/>
          <w:sz w:val="26"/>
          <w:szCs w:val="26"/>
        </w:rPr>
        <w:t xml:space="preserve">ся в путешествие, в </w:t>
      </w:r>
      <w:r w:rsidR="00747610" w:rsidRPr="00D34DCA">
        <w:rPr>
          <w:rFonts w:ascii="Times New Roman" w:hAnsi="Times New Roman" w:cs="Times New Roman"/>
          <w:sz w:val="26"/>
          <w:szCs w:val="26"/>
        </w:rPr>
        <w:t>д</w:t>
      </w:r>
      <w:r w:rsidRPr="00D34DCA">
        <w:rPr>
          <w:rFonts w:ascii="Times New Roman" w:hAnsi="Times New Roman" w:cs="Times New Roman"/>
          <w:sz w:val="26"/>
          <w:szCs w:val="26"/>
        </w:rPr>
        <w:t>еревню Простоквашино</w:t>
      </w:r>
      <w:r w:rsidR="00747610" w:rsidRPr="00D34DCA">
        <w:rPr>
          <w:rFonts w:ascii="Times New Roman" w:hAnsi="Times New Roman" w:cs="Times New Roman"/>
          <w:sz w:val="26"/>
          <w:szCs w:val="26"/>
        </w:rPr>
        <w:t>!</w:t>
      </w:r>
    </w:p>
    <w:p w14:paraId="7708C26A" w14:textId="71FB561A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 Пора на вокзал! Я уже слышу какой-то звук! Что это за звук!? (Звучит гудок поезда)</w:t>
      </w:r>
    </w:p>
    <w:p w14:paraId="677AD8D0" w14:textId="6811C33A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 Это зву</w:t>
      </w:r>
      <w:r w:rsidR="00747610" w:rsidRPr="00D34DCA">
        <w:rPr>
          <w:rFonts w:ascii="Times New Roman" w:hAnsi="Times New Roman" w:cs="Times New Roman"/>
          <w:sz w:val="26"/>
          <w:szCs w:val="26"/>
        </w:rPr>
        <w:t xml:space="preserve">к гудка </w:t>
      </w:r>
      <w:r w:rsidRPr="00D34DCA">
        <w:rPr>
          <w:rFonts w:ascii="Times New Roman" w:hAnsi="Times New Roman" w:cs="Times New Roman"/>
          <w:sz w:val="26"/>
          <w:szCs w:val="26"/>
        </w:rPr>
        <w:t>поезд</w:t>
      </w:r>
      <w:r w:rsidR="00747610" w:rsidRPr="00D34DCA">
        <w:rPr>
          <w:rFonts w:ascii="Times New Roman" w:hAnsi="Times New Roman" w:cs="Times New Roman"/>
          <w:sz w:val="26"/>
          <w:szCs w:val="26"/>
        </w:rPr>
        <w:t>а.</w:t>
      </w:r>
    </w:p>
    <w:p w14:paraId="1F0DE433" w14:textId="75644869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-Поезд в Простоквашино скоро уже уходит</w:t>
      </w:r>
      <w:r w:rsidR="00EA4E28" w:rsidRPr="00D34DCA">
        <w:rPr>
          <w:rFonts w:ascii="Times New Roman" w:hAnsi="Times New Roman" w:cs="Times New Roman"/>
          <w:sz w:val="26"/>
          <w:szCs w:val="26"/>
        </w:rPr>
        <w:t xml:space="preserve">. </w:t>
      </w:r>
      <w:r w:rsidRPr="00D34DCA">
        <w:rPr>
          <w:rFonts w:ascii="Times New Roman" w:hAnsi="Times New Roman" w:cs="Times New Roman"/>
          <w:sz w:val="26"/>
          <w:szCs w:val="26"/>
        </w:rPr>
        <w:t>Поезд у нас не простой</w:t>
      </w:r>
      <w:r w:rsidR="001211DA">
        <w:rPr>
          <w:rFonts w:ascii="Times New Roman" w:hAnsi="Times New Roman" w:cs="Times New Roman"/>
          <w:sz w:val="26"/>
          <w:szCs w:val="26"/>
        </w:rPr>
        <w:t xml:space="preserve"> </w:t>
      </w:r>
      <w:r w:rsidR="00BC6336" w:rsidRPr="00D34DCA">
        <w:rPr>
          <w:rFonts w:ascii="Times New Roman" w:hAnsi="Times New Roman" w:cs="Times New Roman"/>
          <w:sz w:val="26"/>
          <w:szCs w:val="26"/>
        </w:rPr>
        <w:t xml:space="preserve">- </w:t>
      </w:r>
      <w:r w:rsidRPr="00D34DCA">
        <w:rPr>
          <w:rFonts w:ascii="Times New Roman" w:hAnsi="Times New Roman" w:cs="Times New Roman"/>
          <w:sz w:val="26"/>
          <w:szCs w:val="26"/>
        </w:rPr>
        <w:t>проводник разрешает занять свои места в поезде только тем детям, которые смогут сказать, какие бывают звуки.</w:t>
      </w:r>
    </w:p>
    <w:p w14:paraId="38B3D1E5" w14:textId="77777777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 Давайте вспомним, какие звуки бывают?</w:t>
      </w:r>
    </w:p>
    <w:p w14:paraId="2EF254E5" w14:textId="3D4B1FDC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 xml:space="preserve">(Дети отвечают, что звуки бывают согласные и гласные. </w:t>
      </w:r>
      <w:r w:rsidR="00EA4E28" w:rsidRPr="00D34DCA">
        <w:rPr>
          <w:rFonts w:ascii="Times New Roman" w:hAnsi="Times New Roman" w:cs="Times New Roman"/>
          <w:sz w:val="26"/>
          <w:szCs w:val="26"/>
        </w:rPr>
        <w:t>Согласные бывают твердыми и мягкими, звонкими и глухими,</w:t>
      </w:r>
      <w:r w:rsidR="00747610" w:rsidRPr="00D34DCA">
        <w:rPr>
          <w:rFonts w:ascii="Times New Roman" w:hAnsi="Times New Roman" w:cs="Times New Roman"/>
          <w:sz w:val="26"/>
          <w:szCs w:val="26"/>
        </w:rPr>
        <w:t xml:space="preserve"> на письме</w:t>
      </w:r>
      <w:r w:rsidR="00EA4E28" w:rsidRPr="00D34DCA">
        <w:rPr>
          <w:rFonts w:ascii="Times New Roman" w:hAnsi="Times New Roman" w:cs="Times New Roman"/>
          <w:sz w:val="26"/>
          <w:szCs w:val="26"/>
        </w:rPr>
        <w:t xml:space="preserve"> мягкие</w:t>
      </w:r>
      <w:r w:rsidR="00747610" w:rsidRPr="00D34DCA">
        <w:rPr>
          <w:rFonts w:ascii="Times New Roman" w:hAnsi="Times New Roman" w:cs="Times New Roman"/>
          <w:sz w:val="26"/>
          <w:szCs w:val="26"/>
        </w:rPr>
        <w:t xml:space="preserve"> согласные звуки</w:t>
      </w:r>
      <w:r w:rsidR="00EA4E28" w:rsidRPr="00D34DCA">
        <w:rPr>
          <w:rFonts w:ascii="Times New Roman" w:hAnsi="Times New Roman" w:cs="Times New Roman"/>
          <w:sz w:val="26"/>
          <w:szCs w:val="26"/>
        </w:rPr>
        <w:t xml:space="preserve"> обознач</w:t>
      </w:r>
      <w:r w:rsidR="00747610" w:rsidRPr="00D34DCA">
        <w:rPr>
          <w:rFonts w:ascii="Times New Roman" w:hAnsi="Times New Roman" w:cs="Times New Roman"/>
          <w:sz w:val="26"/>
          <w:szCs w:val="26"/>
        </w:rPr>
        <w:t xml:space="preserve">аются </w:t>
      </w:r>
      <w:r w:rsidR="00EA4E28" w:rsidRPr="00D34DCA">
        <w:rPr>
          <w:rFonts w:ascii="Times New Roman" w:hAnsi="Times New Roman" w:cs="Times New Roman"/>
          <w:sz w:val="26"/>
          <w:szCs w:val="26"/>
        </w:rPr>
        <w:t>зеленым цветом, твердые</w:t>
      </w:r>
      <w:r w:rsidR="00747610" w:rsidRPr="00D34DCA">
        <w:rPr>
          <w:rFonts w:ascii="Times New Roman" w:hAnsi="Times New Roman" w:cs="Times New Roman"/>
          <w:sz w:val="26"/>
          <w:szCs w:val="26"/>
        </w:rPr>
        <w:t xml:space="preserve"> согласные звуки</w:t>
      </w:r>
      <w:r w:rsidR="00BC6336" w:rsidRPr="00D34DCA">
        <w:rPr>
          <w:rFonts w:ascii="Times New Roman" w:hAnsi="Times New Roman" w:cs="Times New Roman"/>
          <w:sz w:val="26"/>
          <w:szCs w:val="26"/>
        </w:rPr>
        <w:t xml:space="preserve">- </w:t>
      </w:r>
      <w:r w:rsidR="00EA4E28" w:rsidRPr="00D34DCA">
        <w:rPr>
          <w:rFonts w:ascii="Times New Roman" w:hAnsi="Times New Roman" w:cs="Times New Roman"/>
          <w:sz w:val="26"/>
          <w:szCs w:val="26"/>
        </w:rPr>
        <w:t>синим)</w:t>
      </w:r>
    </w:p>
    <w:p w14:paraId="0056F201" w14:textId="233AEAF1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 Молодцы</w:t>
      </w:r>
      <w:r w:rsidR="001211DA">
        <w:rPr>
          <w:rFonts w:ascii="Times New Roman" w:hAnsi="Times New Roman" w:cs="Times New Roman"/>
          <w:sz w:val="26"/>
          <w:szCs w:val="26"/>
        </w:rPr>
        <w:t>,</w:t>
      </w:r>
      <w:r w:rsidRPr="00D34DCA">
        <w:rPr>
          <w:rFonts w:ascii="Times New Roman" w:hAnsi="Times New Roman" w:cs="Times New Roman"/>
          <w:sz w:val="26"/>
          <w:szCs w:val="26"/>
        </w:rPr>
        <w:t xml:space="preserve"> ребята! Присаживайтесь, занимайте свои места. (Гудок поезда)</w:t>
      </w:r>
    </w:p>
    <w:p w14:paraId="5A01A085" w14:textId="4001BCB6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 xml:space="preserve">- Ну вот мы с вами </w:t>
      </w:r>
      <w:r w:rsidR="00BC6336" w:rsidRPr="00D34DCA">
        <w:rPr>
          <w:rFonts w:ascii="Times New Roman" w:hAnsi="Times New Roman" w:cs="Times New Roman"/>
          <w:sz w:val="26"/>
          <w:szCs w:val="26"/>
        </w:rPr>
        <w:t xml:space="preserve">и </w:t>
      </w:r>
      <w:r w:rsidRPr="00D34DCA">
        <w:rPr>
          <w:rFonts w:ascii="Times New Roman" w:hAnsi="Times New Roman" w:cs="Times New Roman"/>
          <w:sz w:val="26"/>
          <w:szCs w:val="26"/>
        </w:rPr>
        <w:t>добрались до деревни Простоквашино</w:t>
      </w:r>
      <w:r w:rsidR="00BC6336" w:rsidRPr="00D34DCA">
        <w:rPr>
          <w:rFonts w:ascii="Times New Roman" w:hAnsi="Times New Roman" w:cs="Times New Roman"/>
          <w:sz w:val="26"/>
          <w:szCs w:val="26"/>
        </w:rPr>
        <w:t>!</w:t>
      </w:r>
    </w:p>
    <w:p w14:paraId="0C110C95" w14:textId="3E8C1E5D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 Давайте же скорее заглянем в избу! Посмотрите, кажется, тут кого-то не хватает. Кого?</w:t>
      </w:r>
    </w:p>
    <w:p w14:paraId="2D627742" w14:textId="77777777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 Шарика.</w:t>
      </w:r>
    </w:p>
    <w:p w14:paraId="105E7549" w14:textId="308A3549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 Посмотрим, куда же подевался Шарик?</w:t>
      </w:r>
    </w:p>
    <w:p w14:paraId="14E43A7D" w14:textId="77777777" w:rsidR="00747610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 xml:space="preserve">- </w:t>
      </w:r>
      <w:r w:rsidR="00747610" w:rsidRPr="00D34DCA">
        <w:rPr>
          <w:rFonts w:ascii="Times New Roman" w:hAnsi="Times New Roman" w:cs="Times New Roman"/>
          <w:sz w:val="26"/>
          <w:szCs w:val="26"/>
        </w:rPr>
        <w:t xml:space="preserve">Вы только посмотрите! </w:t>
      </w:r>
      <w:r w:rsidRPr="00D34DCA">
        <w:rPr>
          <w:rFonts w:ascii="Times New Roman" w:hAnsi="Times New Roman" w:cs="Times New Roman"/>
          <w:sz w:val="26"/>
          <w:szCs w:val="26"/>
        </w:rPr>
        <w:t>Шарик</w:t>
      </w:r>
      <w:r w:rsidR="00747610" w:rsidRPr="00D34DCA">
        <w:rPr>
          <w:rFonts w:ascii="Times New Roman" w:hAnsi="Times New Roman" w:cs="Times New Roman"/>
          <w:sz w:val="26"/>
          <w:szCs w:val="26"/>
        </w:rPr>
        <w:t xml:space="preserve"> съел все запасы варенья, пока </w:t>
      </w:r>
      <w:proofErr w:type="spellStart"/>
      <w:r w:rsidR="00747610" w:rsidRPr="00D34DCA">
        <w:rPr>
          <w:rFonts w:ascii="Times New Roman" w:hAnsi="Times New Roman" w:cs="Times New Roman"/>
          <w:sz w:val="26"/>
          <w:szCs w:val="26"/>
        </w:rPr>
        <w:t>Матроскин</w:t>
      </w:r>
      <w:proofErr w:type="spellEnd"/>
      <w:r w:rsidR="00747610" w:rsidRPr="00D34DCA">
        <w:rPr>
          <w:rFonts w:ascii="Times New Roman" w:hAnsi="Times New Roman" w:cs="Times New Roman"/>
          <w:sz w:val="26"/>
          <w:szCs w:val="26"/>
        </w:rPr>
        <w:t xml:space="preserve"> отлучился по делам! Ребята, давайте поможем Шарику вернуть варенье. Для этого нам надо собрать фруктов и ягод, из которых было сварено варенье. На ваших столах лежат листки с изображением банки, а на банке написано, из чего это варенье сварено. </w:t>
      </w:r>
    </w:p>
    <w:p w14:paraId="50DF2085" w14:textId="7E620EF8" w:rsidR="00747610" w:rsidRPr="00D34DCA" w:rsidRDefault="00747610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 xml:space="preserve">- Итак, первая банка. На ней написано «Абрикос», давайте все вместе произнесем слово «абрикос» три раза, а потом разберем первый звук этого слова (дети проговаривают слово). </w:t>
      </w:r>
    </w:p>
    <w:p w14:paraId="01A6A0ED" w14:textId="75A42978" w:rsidR="00747610" w:rsidRPr="00D34DCA" w:rsidRDefault="00747610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 Итак, какой первый звук? (звук «А»)</w:t>
      </w:r>
    </w:p>
    <w:p w14:paraId="36843C19" w14:textId="3BA006B7" w:rsidR="00747610" w:rsidRPr="00D34DCA" w:rsidRDefault="00747610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 Какой это звук- гласный или согласный? (гласный)</w:t>
      </w:r>
    </w:p>
    <w:p w14:paraId="633C936F" w14:textId="606853A9" w:rsidR="00747610" w:rsidRPr="00D34DCA" w:rsidRDefault="00747610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 Как вы определили, что это гласный звук? (этот звук можно «пропеть», он «тянется»)</w:t>
      </w:r>
    </w:p>
    <w:p w14:paraId="4ACBE5B0" w14:textId="11E0BDE8" w:rsidR="00747610" w:rsidRPr="00D34DCA" w:rsidRDefault="00747610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 Все верно. На письме каким цветом мы обозначаем гласный звук? (Красным). Закрасьте нужный квадрат и переходим к следующей банке.</w:t>
      </w:r>
    </w:p>
    <w:p w14:paraId="1C411069" w14:textId="6301376A" w:rsidR="00747610" w:rsidRPr="00D34DCA" w:rsidRDefault="00747610" w:rsidP="00747610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 xml:space="preserve">- На этой банке написано «Вишня», давайте все вместе произнесем слово «вишня» три раза, а потом разберем первый звук этого слова (дети проговаривают слово). </w:t>
      </w:r>
    </w:p>
    <w:p w14:paraId="071F56A1" w14:textId="305164BF" w:rsidR="00747610" w:rsidRPr="00D34DCA" w:rsidRDefault="00747610" w:rsidP="00747610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 Итак, какой первый звук? (звук «В’»)</w:t>
      </w:r>
    </w:p>
    <w:p w14:paraId="584B00BB" w14:textId="5CCA9785" w:rsidR="00747610" w:rsidRPr="00D34DCA" w:rsidRDefault="00747610" w:rsidP="00747610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 Какой это звук- гласный или согласный? (</w:t>
      </w:r>
      <w:r w:rsidR="00566C94" w:rsidRPr="00D34DCA">
        <w:rPr>
          <w:rFonts w:ascii="Times New Roman" w:hAnsi="Times New Roman" w:cs="Times New Roman"/>
          <w:sz w:val="26"/>
          <w:szCs w:val="26"/>
        </w:rPr>
        <w:t>со</w:t>
      </w:r>
      <w:r w:rsidRPr="00D34DCA">
        <w:rPr>
          <w:rFonts w:ascii="Times New Roman" w:hAnsi="Times New Roman" w:cs="Times New Roman"/>
          <w:sz w:val="26"/>
          <w:szCs w:val="26"/>
        </w:rPr>
        <w:t>гласный)</w:t>
      </w:r>
    </w:p>
    <w:p w14:paraId="5067E026" w14:textId="1446D2F8" w:rsidR="00747610" w:rsidRPr="00D34DCA" w:rsidRDefault="00747610" w:rsidP="00747610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lastRenderedPageBreak/>
        <w:t xml:space="preserve">- Как вы определили, что это </w:t>
      </w:r>
      <w:r w:rsidR="00566C94" w:rsidRPr="00D34DCA">
        <w:rPr>
          <w:rFonts w:ascii="Times New Roman" w:hAnsi="Times New Roman" w:cs="Times New Roman"/>
          <w:sz w:val="26"/>
          <w:szCs w:val="26"/>
        </w:rPr>
        <w:t>со</w:t>
      </w:r>
      <w:r w:rsidRPr="00D34DCA">
        <w:rPr>
          <w:rFonts w:ascii="Times New Roman" w:hAnsi="Times New Roman" w:cs="Times New Roman"/>
          <w:sz w:val="26"/>
          <w:szCs w:val="26"/>
        </w:rPr>
        <w:t>гласный звук? (</w:t>
      </w:r>
      <w:r w:rsidR="00566C94" w:rsidRPr="00D34DCA">
        <w:rPr>
          <w:rFonts w:ascii="Times New Roman" w:hAnsi="Times New Roman" w:cs="Times New Roman"/>
          <w:sz w:val="26"/>
          <w:szCs w:val="26"/>
        </w:rPr>
        <w:t>воздух при произношении звука встречает «преграду»)</w:t>
      </w:r>
    </w:p>
    <w:p w14:paraId="7B5FFBA7" w14:textId="5137EF4E" w:rsidR="00566C94" w:rsidRPr="00D34DCA" w:rsidRDefault="00566C94" w:rsidP="00747610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 Звонкий или глухой? (Звонкий)</w:t>
      </w:r>
    </w:p>
    <w:p w14:paraId="0008A8E6" w14:textId="2A24D8CC" w:rsidR="00566C94" w:rsidRPr="00D34DCA" w:rsidRDefault="00566C94" w:rsidP="00747610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 Звук «В’» в слове «Вишня» твердый или мягкий? (Мягкий)</w:t>
      </w:r>
    </w:p>
    <w:p w14:paraId="00BEB0C1" w14:textId="607F6865" w:rsidR="00747610" w:rsidRPr="00D34DCA" w:rsidRDefault="00747610" w:rsidP="00747610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 xml:space="preserve">- </w:t>
      </w:r>
      <w:r w:rsidR="00566C94" w:rsidRPr="00D34DCA">
        <w:rPr>
          <w:rFonts w:ascii="Times New Roman" w:hAnsi="Times New Roman" w:cs="Times New Roman"/>
          <w:sz w:val="26"/>
          <w:szCs w:val="26"/>
        </w:rPr>
        <w:t>Правильно</w:t>
      </w:r>
      <w:r w:rsidRPr="00D34DCA">
        <w:rPr>
          <w:rFonts w:ascii="Times New Roman" w:hAnsi="Times New Roman" w:cs="Times New Roman"/>
          <w:sz w:val="26"/>
          <w:szCs w:val="26"/>
        </w:rPr>
        <w:t xml:space="preserve">. На письме каким цветом мы обозначаем </w:t>
      </w:r>
      <w:r w:rsidR="00566C94" w:rsidRPr="00D34DCA">
        <w:rPr>
          <w:rFonts w:ascii="Times New Roman" w:hAnsi="Times New Roman" w:cs="Times New Roman"/>
          <w:sz w:val="26"/>
          <w:szCs w:val="26"/>
        </w:rPr>
        <w:t>мягкий со</w:t>
      </w:r>
      <w:r w:rsidRPr="00D34DCA">
        <w:rPr>
          <w:rFonts w:ascii="Times New Roman" w:hAnsi="Times New Roman" w:cs="Times New Roman"/>
          <w:sz w:val="26"/>
          <w:szCs w:val="26"/>
        </w:rPr>
        <w:t>гласный звук? (</w:t>
      </w:r>
      <w:r w:rsidR="00566C94" w:rsidRPr="00D34DCA">
        <w:rPr>
          <w:rFonts w:ascii="Times New Roman" w:hAnsi="Times New Roman" w:cs="Times New Roman"/>
          <w:sz w:val="26"/>
          <w:szCs w:val="26"/>
        </w:rPr>
        <w:t>Зеленым</w:t>
      </w:r>
      <w:r w:rsidRPr="00D34DCA">
        <w:rPr>
          <w:rFonts w:ascii="Times New Roman" w:hAnsi="Times New Roman" w:cs="Times New Roman"/>
          <w:sz w:val="26"/>
          <w:szCs w:val="26"/>
        </w:rPr>
        <w:t xml:space="preserve">). Закрасьте нужный квадрат и переходим к </w:t>
      </w:r>
      <w:r w:rsidR="00566C94" w:rsidRPr="00D34DCA">
        <w:rPr>
          <w:rFonts w:ascii="Times New Roman" w:hAnsi="Times New Roman" w:cs="Times New Roman"/>
          <w:sz w:val="26"/>
          <w:szCs w:val="26"/>
        </w:rPr>
        <w:t xml:space="preserve">последней </w:t>
      </w:r>
      <w:r w:rsidRPr="00D34DCA">
        <w:rPr>
          <w:rFonts w:ascii="Times New Roman" w:hAnsi="Times New Roman" w:cs="Times New Roman"/>
          <w:sz w:val="26"/>
          <w:szCs w:val="26"/>
        </w:rPr>
        <w:t>банке.</w:t>
      </w:r>
    </w:p>
    <w:p w14:paraId="7BA4F606" w14:textId="663E1314" w:rsidR="00566C94" w:rsidRPr="00D34DCA" w:rsidRDefault="00566C94" w:rsidP="00566C94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 xml:space="preserve">- На этой банке написано «Клюква», давайте все вместе произнесем слово «клюква» три раза, а потом разберем первый звук этого слова (дети проговаривают слово). </w:t>
      </w:r>
    </w:p>
    <w:p w14:paraId="027F38EC" w14:textId="5B22ECDF" w:rsidR="00566C94" w:rsidRPr="00D34DCA" w:rsidRDefault="00566C94" w:rsidP="00566C94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 Итак, какой первый звук? (звук «К»)</w:t>
      </w:r>
    </w:p>
    <w:p w14:paraId="65B76935" w14:textId="77777777" w:rsidR="00566C94" w:rsidRPr="00D34DCA" w:rsidRDefault="00566C94" w:rsidP="00566C94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 Какой это звук- гласный или согласный? (согласный)</w:t>
      </w:r>
    </w:p>
    <w:p w14:paraId="484C0E4B" w14:textId="77777777" w:rsidR="00566C94" w:rsidRPr="00D34DCA" w:rsidRDefault="00566C94" w:rsidP="00566C94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 Как вы определили, что это согласный звук? (воздух при произношении звука встречает «преграду»)</w:t>
      </w:r>
    </w:p>
    <w:p w14:paraId="28DEE455" w14:textId="2C4CAC9F" w:rsidR="00566C94" w:rsidRPr="00D34DCA" w:rsidRDefault="00566C94" w:rsidP="00566C94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 Звонкий или глухой? (Глухой)</w:t>
      </w:r>
    </w:p>
    <w:p w14:paraId="28CD1D47" w14:textId="04340452" w:rsidR="00566C94" w:rsidRPr="00D34DCA" w:rsidRDefault="00566C94" w:rsidP="00566C94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 Звук «К» в слове «Клюква» твердый или мягкий? (Твердый)</w:t>
      </w:r>
    </w:p>
    <w:p w14:paraId="0AF11FA3" w14:textId="5CE45A76" w:rsidR="00566C94" w:rsidRPr="00D34DCA" w:rsidRDefault="00566C94" w:rsidP="00566C94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 Правильно. На письме каким цветом мы обозначаем твердый согласный звук? (Синим). Закрасьте нужный квадрат и отодвиньте листки.</w:t>
      </w:r>
    </w:p>
    <w:p w14:paraId="401CCB11" w14:textId="72C9BD25" w:rsidR="00D811FC" w:rsidRPr="00D34DCA" w:rsidRDefault="00D811FC" w:rsidP="00566C94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 xml:space="preserve">- Молоды ребята! Благодаря вам </w:t>
      </w:r>
      <w:r w:rsidR="00566C94" w:rsidRPr="00D34DCA">
        <w:rPr>
          <w:rFonts w:ascii="Times New Roman" w:hAnsi="Times New Roman" w:cs="Times New Roman"/>
          <w:sz w:val="26"/>
          <w:szCs w:val="26"/>
        </w:rPr>
        <w:t xml:space="preserve">Шарик с </w:t>
      </w:r>
      <w:proofErr w:type="spellStart"/>
      <w:r w:rsidR="00566C94" w:rsidRPr="00D34DCA">
        <w:rPr>
          <w:rFonts w:ascii="Times New Roman" w:hAnsi="Times New Roman" w:cs="Times New Roman"/>
          <w:sz w:val="26"/>
          <w:szCs w:val="26"/>
        </w:rPr>
        <w:t>Матроскиным</w:t>
      </w:r>
      <w:proofErr w:type="spellEnd"/>
      <w:r w:rsidR="00566C94" w:rsidRPr="00D34DCA">
        <w:rPr>
          <w:rFonts w:ascii="Times New Roman" w:hAnsi="Times New Roman" w:cs="Times New Roman"/>
          <w:sz w:val="26"/>
          <w:szCs w:val="26"/>
        </w:rPr>
        <w:t xml:space="preserve"> не разругаются и будут жить в мире! </w:t>
      </w:r>
    </w:p>
    <w:p w14:paraId="4B6B31BE" w14:textId="77777777" w:rsidR="00566C94" w:rsidRPr="00D34DCA" w:rsidRDefault="00566C94" w:rsidP="00566C94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 xml:space="preserve">- Ребята, встаем на </w:t>
      </w:r>
      <w:proofErr w:type="spellStart"/>
      <w:r w:rsidRPr="00D34DCA">
        <w:rPr>
          <w:rFonts w:ascii="Times New Roman" w:hAnsi="Times New Roman" w:cs="Times New Roman"/>
          <w:sz w:val="26"/>
          <w:szCs w:val="26"/>
        </w:rPr>
        <w:t>физминутку</w:t>
      </w:r>
      <w:proofErr w:type="spellEnd"/>
      <w:r w:rsidRPr="00D34DCA">
        <w:rPr>
          <w:rFonts w:ascii="Times New Roman" w:hAnsi="Times New Roman" w:cs="Times New Roman"/>
          <w:sz w:val="26"/>
          <w:szCs w:val="26"/>
        </w:rPr>
        <w:t>!</w:t>
      </w:r>
      <w:r w:rsidRPr="00D34DCA">
        <w:rPr>
          <w:rFonts w:ascii="Times New Roman" w:hAnsi="Times New Roman" w:cs="Times New Roman"/>
          <w:sz w:val="26"/>
          <w:szCs w:val="26"/>
        </w:rPr>
        <w:br/>
        <w:t>Собрались все дети в круг (дети берутся за руки и встают в круг)</w:t>
      </w:r>
    </w:p>
    <w:p w14:paraId="0611E32F" w14:textId="678F6B5A" w:rsidR="00566C94" w:rsidRPr="00D34DCA" w:rsidRDefault="00566C94" w:rsidP="00566C94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Я твой друг и ты мой друг (идут по кругу)</w:t>
      </w:r>
    </w:p>
    <w:p w14:paraId="3477BBA8" w14:textId="77777777" w:rsidR="00566C94" w:rsidRPr="00D34DCA" w:rsidRDefault="00566C94" w:rsidP="00566C94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Крепко за руки возьмёмся</w:t>
      </w:r>
    </w:p>
    <w:p w14:paraId="35B762EE" w14:textId="77777777" w:rsidR="00566C94" w:rsidRPr="00D34DCA" w:rsidRDefault="00566C94" w:rsidP="00566C94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И друг другу улыбнёмся.</w:t>
      </w:r>
    </w:p>
    <w:p w14:paraId="5D3EC64C" w14:textId="77777777" w:rsidR="00566C94" w:rsidRPr="00D34DCA" w:rsidRDefault="00566C94" w:rsidP="00566C94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Руки к солнцу протяните (поднимают руки вверх)</w:t>
      </w:r>
    </w:p>
    <w:p w14:paraId="595CB3CE" w14:textId="77777777" w:rsidR="00566C94" w:rsidRPr="00D34DCA" w:rsidRDefault="00566C94" w:rsidP="00566C94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Лучики его возьмите, (сжимают, разжимают кисти рук)</w:t>
      </w:r>
    </w:p>
    <w:p w14:paraId="1DEC25A9" w14:textId="77777777" w:rsidR="00566C94" w:rsidRPr="00D34DCA" w:rsidRDefault="00566C94" w:rsidP="00566C94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И к груди своей прижмите. (прижимают руки к груди)</w:t>
      </w:r>
    </w:p>
    <w:p w14:paraId="100F1B7E" w14:textId="77777777" w:rsidR="00566C94" w:rsidRPr="00D34DCA" w:rsidRDefault="00566C94" w:rsidP="00566C94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Друг другу подарите, (протягивают руки вперед)</w:t>
      </w:r>
    </w:p>
    <w:p w14:paraId="41817D02" w14:textId="0D233BD3" w:rsidR="00566C94" w:rsidRPr="00D34DCA" w:rsidRDefault="00566C94" w:rsidP="00566C94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«Умнички!»- скажите.</w:t>
      </w:r>
    </w:p>
    <w:p w14:paraId="1CDE4ED9" w14:textId="5935FF22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 xml:space="preserve">- Какие </w:t>
      </w:r>
      <w:r w:rsidR="00566C94" w:rsidRPr="00D34DCA">
        <w:rPr>
          <w:rFonts w:ascii="Times New Roman" w:hAnsi="Times New Roman" w:cs="Times New Roman"/>
          <w:sz w:val="26"/>
          <w:szCs w:val="26"/>
        </w:rPr>
        <w:t xml:space="preserve">у нас в группе </w:t>
      </w:r>
      <w:r w:rsidRPr="00D34DCA">
        <w:rPr>
          <w:rFonts w:ascii="Times New Roman" w:hAnsi="Times New Roman" w:cs="Times New Roman"/>
          <w:sz w:val="26"/>
          <w:szCs w:val="26"/>
        </w:rPr>
        <w:t>дружные ребята</w:t>
      </w:r>
      <w:r w:rsidR="00566C94" w:rsidRPr="00D34DCA">
        <w:rPr>
          <w:rFonts w:ascii="Times New Roman" w:hAnsi="Times New Roman" w:cs="Times New Roman"/>
          <w:sz w:val="26"/>
          <w:szCs w:val="26"/>
        </w:rPr>
        <w:t xml:space="preserve">! И чтобы поддержать атмосферу дружбы Дядя Фёдор отправил кота </w:t>
      </w:r>
      <w:proofErr w:type="spellStart"/>
      <w:r w:rsidR="00566C94" w:rsidRPr="00D34DCA">
        <w:rPr>
          <w:rFonts w:ascii="Times New Roman" w:hAnsi="Times New Roman" w:cs="Times New Roman"/>
          <w:sz w:val="26"/>
          <w:szCs w:val="26"/>
        </w:rPr>
        <w:t>Матроскина</w:t>
      </w:r>
      <w:proofErr w:type="spellEnd"/>
      <w:r w:rsidR="00566C94" w:rsidRPr="00D34DCA">
        <w:rPr>
          <w:rFonts w:ascii="Times New Roman" w:hAnsi="Times New Roman" w:cs="Times New Roman"/>
          <w:sz w:val="26"/>
          <w:szCs w:val="26"/>
        </w:rPr>
        <w:t xml:space="preserve"> и Шарика в магазин, </w:t>
      </w:r>
      <w:r w:rsidRPr="00D34DCA">
        <w:rPr>
          <w:rFonts w:ascii="Times New Roman" w:hAnsi="Times New Roman" w:cs="Times New Roman"/>
          <w:sz w:val="26"/>
          <w:szCs w:val="26"/>
        </w:rPr>
        <w:t>но они растерялись, т.к. надо было выбрать продукты со звуком м.</w:t>
      </w:r>
      <w:r w:rsidR="00566C94" w:rsidRPr="00D34DCA">
        <w:rPr>
          <w:rFonts w:ascii="Times New Roman" w:hAnsi="Times New Roman" w:cs="Times New Roman"/>
          <w:sz w:val="26"/>
          <w:szCs w:val="26"/>
        </w:rPr>
        <w:t xml:space="preserve"> </w:t>
      </w:r>
      <w:r w:rsidRPr="00D34DCA">
        <w:rPr>
          <w:rFonts w:ascii="Times New Roman" w:hAnsi="Times New Roman" w:cs="Times New Roman"/>
          <w:sz w:val="26"/>
          <w:szCs w:val="26"/>
        </w:rPr>
        <w:t>Поможем им?</w:t>
      </w:r>
    </w:p>
    <w:p w14:paraId="41C89B32" w14:textId="7D45D200" w:rsidR="00D811FC" w:rsidRPr="00D34DCA" w:rsidRDefault="00566C94" w:rsidP="00D811FC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D34DCA">
        <w:rPr>
          <w:rFonts w:ascii="Times New Roman" w:hAnsi="Times New Roman" w:cs="Times New Roman"/>
          <w:i/>
          <w:iCs/>
          <w:sz w:val="26"/>
          <w:szCs w:val="26"/>
        </w:rPr>
        <w:lastRenderedPageBreak/>
        <w:t>(На слайде презентации слова: м</w:t>
      </w:r>
      <w:r w:rsidR="00D811FC" w:rsidRPr="00D34DCA">
        <w:rPr>
          <w:rFonts w:ascii="Times New Roman" w:hAnsi="Times New Roman" w:cs="Times New Roman"/>
          <w:i/>
          <w:iCs/>
          <w:sz w:val="26"/>
          <w:szCs w:val="26"/>
        </w:rPr>
        <w:t>олоко,</w:t>
      </w:r>
      <w:r w:rsidRPr="00D34DCA">
        <w:rPr>
          <w:rFonts w:ascii="Times New Roman" w:hAnsi="Times New Roman" w:cs="Times New Roman"/>
          <w:i/>
          <w:iCs/>
          <w:sz w:val="26"/>
          <w:szCs w:val="26"/>
        </w:rPr>
        <w:t xml:space="preserve"> хлеб, абрикос, масло, мука, сосиски, вишня, малина, мандарин, морожено</w:t>
      </w:r>
      <w:r w:rsidR="001211DA">
        <w:rPr>
          <w:rFonts w:ascii="Times New Roman" w:hAnsi="Times New Roman" w:cs="Times New Roman"/>
          <w:i/>
          <w:iCs/>
          <w:sz w:val="26"/>
          <w:szCs w:val="26"/>
        </w:rPr>
        <w:t>е</w:t>
      </w:r>
      <w:r w:rsidRPr="00D34DCA">
        <w:rPr>
          <w:rFonts w:ascii="Times New Roman" w:hAnsi="Times New Roman" w:cs="Times New Roman"/>
          <w:i/>
          <w:iCs/>
          <w:sz w:val="26"/>
          <w:szCs w:val="26"/>
        </w:rPr>
        <w:t>, клюква</w:t>
      </w:r>
      <w:r w:rsidR="002C6EEC" w:rsidRPr="00D34DCA">
        <w:rPr>
          <w:rFonts w:ascii="Times New Roman" w:hAnsi="Times New Roman" w:cs="Times New Roman"/>
          <w:i/>
          <w:iCs/>
          <w:sz w:val="26"/>
          <w:szCs w:val="26"/>
        </w:rPr>
        <w:t>; При нажатии на правильное слово оно «падает в корзину», если выбрано неправильное слово</w:t>
      </w:r>
      <w:r w:rsidR="001211DA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2C6EEC" w:rsidRPr="00D34DCA">
        <w:rPr>
          <w:rFonts w:ascii="Times New Roman" w:hAnsi="Times New Roman" w:cs="Times New Roman"/>
          <w:i/>
          <w:iCs/>
          <w:sz w:val="26"/>
          <w:szCs w:val="26"/>
        </w:rPr>
        <w:t xml:space="preserve"> оно остается на месте)</w:t>
      </w:r>
    </w:p>
    <w:p w14:paraId="18CFBB9F" w14:textId="4ADAC432" w:rsidR="00D811FC" w:rsidRPr="00D34DCA" w:rsidRDefault="00BC6336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 xml:space="preserve">- </w:t>
      </w:r>
      <w:r w:rsidR="00D811FC" w:rsidRPr="00D34DCA">
        <w:rPr>
          <w:rFonts w:ascii="Times New Roman" w:hAnsi="Times New Roman" w:cs="Times New Roman"/>
          <w:sz w:val="26"/>
          <w:szCs w:val="26"/>
        </w:rPr>
        <w:t xml:space="preserve">Молодцы, ребята. Помогли Шарику и </w:t>
      </w:r>
      <w:proofErr w:type="spellStart"/>
      <w:r w:rsidR="00D811FC" w:rsidRPr="00D34DCA">
        <w:rPr>
          <w:rFonts w:ascii="Times New Roman" w:hAnsi="Times New Roman" w:cs="Times New Roman"/>
          <w:sz w:val="26"/>
          <w:szCs w:val="26"/>
        </w:rPr>
        <w:t>Матроскину</w:t>
      </w:r>
      <w:proofErr w:type="spellEnd"/>
      <w:r w:rsidR="005A5C95" w:rsidRPr="00D34DCA">
        <w:rPr>
          <w:rFonts w:ascii="Times New Roman" w:hAnsi="Times New Roman" w:cs="Times New Roman"/>
          <w:sz w:val="26"/>
          <w:szCs w:val="26"/>
        </w:rPr>
        <w:t>!</w:t>
      </w:r>
    </w:p>
    <w:p w14:paraId="5743319C" w14:textId="739CA184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 xml:space="preserve">- Посмотрите, кот </w:t>
      </w:r>
      <w:proofErr w:type="spellStart"/>
      <w:r w:rsidRPr="00D34DCA">
        <w:rPr>
          <w:rFonts w:ascii="Times New Roman" w:hAnsi="Times New Roman" w:cs="Times New Roman"/>
          <w:sz w:val="26"/>
          <w:szCs w:val="26"/>
        </w:rPr>
        <w:t>Матроскин</w:t>
      </w:r>
      <w:proofErr w:type="spellEnd"/>
      <w:r w:rsidRPr="00D34DCA">
        <w:rPr>
          <w:rFonts w:ascii="Times New Roman" w:hAnsi="Times New Roman" w:cs="Times New Roman"/>
          <w:sz w:val="26"/>
          <w:szCs w:val="26"/>
        </w:rPr>
        <w:t xml:space="preserve"> сидит около дома. Какой он ребята?</w:t>
      </w:r>
      <w:r w:rsidR="002C6EEC" w:rsidRPr="00D34DCA">
        <w:rPr>
          <w:rFonts w:ascii="Times New Roman" w:hAnsi="Times New Roman" w:cs="Times New Roman"/>
          <w:sz w:val="26"/>
          <w:szCs w:val="26"/>
        </w:rPr>
        <w:t xml:space="preserve"> (грустный)</w:t>
      </w:r>
    </w:p>
    <w:p w14:paraId="47D3008B" w14:textId="6F7EE31B" w:rsidR="00D811FC" w:rsidRPr="00D34DCA" w:rsidRDefault="002C6EE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 xml:space="preserve">- </w:t>
      </w:r>
      <w:r w:rsidR="00D811FC" w:rsidRPr="00D34DCA">
        <w:rPr>
          <w:rFonts w:ascii="Times New Roman" w:hAnsi="Times New Roman" w:cs="Times New Roman"/>
          <w:sz w:val="26"/>
          <w:szCs w:val="26"/>
        </w:rPr>
        <w:t xml:space="preserve">Наверное, он поссорился </w:t>
      </w:r>
      <w:r w:rsidR="001211DA" w:rsidRPr="00D34DCA">
        <w:rPr>
          <w:rFonts w:ascii="Times New Roman" w:hAnsi="Times New Roman" w:cs="Times New Roman"/>
          <w:sz w:val="26"/>
          <w:szCs w:val="26"/>
        </w:rPr>
        <w:t>со своим другим Шариком</w:t>
      </w:r>
      <w:r w:rsidR="00D811FC" w:rsidRPr="00D34DCA">
        <w:rPr>
          <w:rFonts w:ascii="Times New Roman" w:hAnsi="Times New Roman" w:cs="Times New Roman"/>
          <w:sz w:val="26"/>
          <w:szCs w:val="26"/>
        </w:rPr>
        <w:t xml:space="preserve"> в магазине. Он очень любит, когда его ласково называют.</w:t>
      </w:r>
    </w:p>
    <w:p w14:paraId="2139B1E6" w14:textId="77777777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 xml:space="preserve">- А Шарик его все </w:t>
      </w:r>
      <w:proofErr w:type="spellStart"/>
      <w:r w:rsidRPr="00D34DCA">
        <w:rPr>
          <w:rFonts w:ascii="Times New Roman" w:hAnsi="Times New Roman" w:cs="Times New Roman"/>
          <w:sz w:val="26"/>
          <w:szCs w:val="26"/>
        </w:rPr>
        <w:t>Матроскин</w:t>
      </w:r>
      <w:proofErr w:type="spellEnd"/>
      <w:r w:rsidRPr="00D34DCA">
        <w:rPr>
          <w:rFonts w:ascii="Times New Roman" w:hAnsi="Times New Roman" w:cs="Times New Roman"/>
          <w:sz w:val="26"/>
          <w:szCs w:val="26"/>
        </w:rPr>
        <w:t xml:space="preserve">, да </w:t>
      </w:r>
      <w:proofErr w:type="spellStart"/>
      <w:r w:rsidRPr="00D34DCA">
        <w:rPr>
          <w:rFonts w:ascii="Times New Roman" w:hAnsi="Times New Roman" w:cs="Times New Roman"/>
          <w:sz w:val="26"/>
          <w:szCs w:val="26"/>
        </w:rPr>
        <w:t>Матроскин</w:t>
      </w:r>
      <w:proofErr w:type="spellEnd"/>
      <w:r w:rsidRPr="00D34DCA">
        <w:rPr>
          <w:rFonts w:ascii="Times New Roman" w:hAnsi="Times New Roman" w:cs="Times New Roman"/>
          <w:sz w:val="26"/>
          <w:szCs w:val="26"/>
        </w:rPr>
        <w:t xml:space="preserve"> зовет.</w:t>
      </w:r>
    </w:p>
    <w:p w14:paraId="3A0E65AD" w14:textId="17E4DE5B" w:rsidR="00D811FC" w:rsidRPr="00D34DCA" w:rsidRDefault="002C6EE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 xml:space="preserve">- </w:t>
      </w:r>
      <w:r w:rsidR="00D811FC" w:rsidRPr="00D34DCA">
        <w:rPr>
          <w:rFonts w:ascii="Times New Roman" w:hAnsi="Times New Roman" w:cs="Times New Roman"/>
          <w:sz w:val="26"/>
          <w:szCs w:val="26"/>
        </w:rPr>
        <w:t>Давайте, вспомним, потренируемся и научим Шарика, говорить ласковые слова.</w:t>
      </w:r>
      <w:r w:rsidRPr="00D34DCA">
        <w:rPr>
          <w:rFonts w:ascii="Times New Roman" w:hAnsi="Times New Roman" w:cs="Times New Roman"/>
          <w:sz w:val="26"/>
          <w:szCs w:val="26"/>
        </w:rPr>
        <w:t xml:space="preserve"> </w:t>
      </w:r>
      <w:r w:rsidR="00D811FC" w:rsidRPr="00D34DCA">
        <w:rPr>
          <w:rFonts w:ascii="Times New Roman" w:hAnsi="Times New Roman" w:cs="Times New Roman"/>
          <w:sz w:val="26"/>
          <w:szCs w:val="26"/>
        </w:rPr>
        <w:t>Я буду называть слово, а вы мне должны его сказать ласково.</w:t>
      </w:r>
    </w:p>
    <w:p w14:paraId="555F664D" w14:textId="79A8327F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Лист – листик, листочек</w:t>
      </w:r>
      <w:r w:rsidR="00BC6336" w:rsidRPr="00D34DCA">
        <w:rPr>
          <w:rFonts w:ascii="Times New Roman" w:hAnsi="Times New Roman" w:cs="Times New Roman"/>
          <w:sz w:val="26"/>
          <w:szCs w:val="26"/>
        </w:rPr>
        <w:t>;</w:t>
      </w:r>
    </w:p>
    <w:p w14:paraId="47E48A9D" w14:textId="44A6394F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Лес - лесок, лесочек</w:t>
      </w:r>
      <w:r w:rsidR="00BC6336" w:rsidRPr="00D34DCA">
        <w:rPr>
          <w:rFonts w:ascii="Times New Roman" w:hAnsi="Times New Roman" w:cs="Times New Roman"/>
          <w:sz w:val="26"/>
          <w:szCs w:val="26"/>
        </w:rPr>
        <w:t>;</w:t>
      </w:r>
    </w:p>
    <w:p w14:paraId="25A67F6E" w14:textId="40F9C604" w:rsidR="00D811FC" w:rsidRPr="00D34DCA" w:rsidRDefault="00BC6336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С</w:t>
      </w:r>
      <w:r w:rsidR="00D811FC" w:rsidRPr="00D34DCA">
        <w:rPr>
          <w:rFonts w:ascii="Times New Roman" w:hAnsi="Times New Roman" w:cs="Times New Roman"/>
          <w:sz w:val="26"/>
          <w:szCs w:val="26"/>
        </w:rPr>
        <w:t>олнце – солнышко</w:t>
      </w:r>
      <w:r w:rsidRPr="00D34DCA">
        <w:rPr>
          <w:rFonts w:ascii="Times New Roman" w:hAnsi="Times New Roman" w:cs="Times New Roman"/>
          <w:sz w:val="26"/>
          <w:szCs w:val="26"/>
        </w:rPr>
        <w:t>;</w:t>
      </w:r>
    </w:p>
    <w:p w14:paraId="7F7362FE" w14:textId="1112A60C" w:rsidR="00D811FC" w:rsidRPr="00D34DCA" w:rsidRDefault="00BC6336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Д</w:t>
      </w:r>
      <w:r w:rsidR="00D811FC" w:rsidRPr="00D34DCA">
        <w:rPr>
          <w:rFonts w:ascii="Times New Roman" w:hAnsi="Times New Roman" w:cs="Times New Roman"/>
          <w:sz w:val="26"/>
          <w:szCs w:val="26"/>
        </w:rPr>
        <w:t>ерево – деревце</w:t>
      </w:r>
      <w:r w:rsidRPr="00D34DCA">
        <w:rPr>
          <w:rFonts w:ascii="Times New Roman" w:hAnsi="Times New Roman" w:cs="Times New Roman"/>
          <w:sz w:val="26"/>
          <w:szCs w:val="26"/>
        </w:rPr>
        <w:t>;</w:t>
      </w:r>
    </w:p>
    <w:p w14:paraId="08A9A7C8" w14:textId="1AB1711C" w:rsidR="00D811FC" w:rsidRPr="00D34DCA" w:rsidRDefault="00BC6336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Т</w:t>
      </w:r>
      <w:r w:rsidR="00D811FC" w:rsidRPr="00D34DCA">
        <w:rPr>
          <w:rFonts w:ascii="Times New Roman" w:hAnsi="Times New Roman" w:cs="Times New Roman"/>
          <w:sz w:val="26"/>
          <w:szCs w:val="26"/>
        </w:rPr>
        <w:t>рава – травка, травушка</w:t>
      </w:r>
      <w:r w:rsidRPr="00D34DCA">
        <w:rPr>
          <w:rFonts w:ascii="Times New Roman" w:hAnsi="Times New Roman" w:cs="Times New Roman"/>
          <w:sz w:val="26"/>
          <w:szCs w:val="26"/>
        </w:rPr>
        <w:t>;</w:t>
      </w:r>
    </w:p>
    <w:p w14:paraId="6F9660B8" w14:textId="244CF965" w:rsidR="00D811FC" w:rsidRPr="00D34DCA" w:rsidRDefault="00BC6336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Д</w:t>
      </w:r>
      <w:r w:rsidR="00D811FC" w:rsidRPr="00D34DCA">
        <w:rPr>
          <w:rFonts w:ascii="Times New Roman" w:hAnsi="Times New Roman" w:cs="Times New Roman"/>
          <w:sz w:val="26"/>
          <w:szCs w:val="26"/>
        </w:rPr>
        <w:t>еревня</w:t>
      </w:r>
      <w:r w:rsidRPr="00D34DCA">
        <w:rPr>
          <w:rFonts w:ascii="Times New Roman" w:hAnsi="Times New Roman" w:cs="Times New Roman"/>
          <w:sz w:val="26"/>
          <w:szCs w:val="26"/>
        </w:rPr>
        <w:t>-деревушка;</w:t>
      </w:r>
    </w:p>
    <w:p w14:paraId="40C602B9" w14:textId="1F5EDCEC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Изба</w:t>
      </w:r>
      <w:r w:rsidR="00BC6336" w:rsidRPr="00D34DCA">
        <w:rPr>
          <w:rFonts w:ascii="Times New Roman" w:hAnsi="Times New Roman" w:cs="Times New Roman"/>
          <w:sz w:val="26"/>
          <w:szCs w:val="26"/>
        </w:rPr>
        <w:t>-избушечка;</w:t>
      </w:r>
    </w:p>
    <w:p w14:paraId="095B8258" w14:textId="60B7795A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Кот</w:t>
      </w:r>
      <w:r w:rsidR="00BC6336" w:rsidRPr="00D34DCA">
        <w:rPr>
          <w:rFonts w:ascii="Times New Roman" w:hAnsi="Times New Roman" w:cs="Times New Roman"/>
          <w:sz w:val="26"/>
          <w:szCs w:val="26"/>
        </w:rPr>
        <w:t>-котик, котенька;</w:t>
      </w:r>
    </w:p>
    <w:p w14:paraId="2FE53D47" w14:textId="3EADBD9B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Корова</w:t>
      </w:r>
      <w:r w:rsidR="00BC6336" w:rsidRPr="00D34DCA">
        <w:rPr>
          <w:rFonts w:ascii="Times New Roman" w:hAnsi="Times New Roman" w:cs="Times New Roman"/>
          <w:sz w:val="26"/>
          <w:szCs w:val="26"/>
        </w:rPr>
        <w:t>-коровушка;</w:t>
      </w:r>
    </w:p>
    <w:p w14:paraId="4AF0EA25" w14:textId="01FD9EA6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Собака</w:t>
      </w:r>
      <w:r w:rsidR="00BC6336" w:rsidRPr="00D34DCA">
        <w:rPr>
          <w:rFonts w:ascii="Times New Roman" w:hAnsi="Times New Roman" w:cs="Times New Roman"/>
          <w:sz w:val="26"/>
          <w:szCs w:val="26"/>
        </w:rPr>
        <w:t>-собачка;</w:t>
      </w:r>
    </w:p>
    <w:p w14:paraId="75A84715" w14:textId="7AC084BE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Заяц</w:t>
      </w:r>
      <w:r w:rsidR="00BC6336" w:rsidRPr="00D34DC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BC6336" w:rsidRPr="00D34DCA">
        <w:rPr>
          <w:rFonts w:ascii="Times New Roman" w:hAnsi="Times New Roman" w:cs="Times New Roman"/>
          <w:sz w:val="26"/>
          <w:szCs w:val="26"/>
        </w:rPr>
        <w:t>заюшка</w:t>
      </w:r>
      <w:proofErr w:type="spellEnd"/>
      <w:r w:rsidR="00BC6336" w:rsidRPr="00D34DCA">
        <w:rPr>
          <w:rFonts w:ascii="Times New Roman" w:hAnsi="Times New Roman" w:cs="Times New Roman"/>
          <w:sz w:val="26"/>
          <w:szCs w:val="26"/>
        </w:rPr>
        <w:t>, заинька;</w:t>
      </w:r>
    </w:p>
    <w:p w14:paraId="6D3DDFAC" w14:textId="23FD89E8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Молоко</w:t>
      </w:r>
      <w:r w:rsidR="00BC6336" w:rsidRPr="00D34DCA">
        <w:rPr>
          <w:rFonts w:ascii="Times New Roman" w:hAnsi="Times New Roman" w:cs="Times New Roman"/>
          <w:sz w:val="26"/>
          <w:szCs w:val="26"/>
        </w:rPr>
        <w:t>- молочко;</w:t>
      </w:r>
    </w:p>
    <w:p w14:paraId="0DD556E4" w14:textId="0FF630D6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Река</w:t>
      </w:r>
      <w:r w:rsidR="00BC6336" w:rsidRPr="00D34DCA">
        <w:rPr>
          <w:rFonts w:ascii="Times New Roman" w:hAnsi="Times New Roman" w:cs="Times New Roman"/>
          <w:sz w:val="26"/>
          <w:szCs w:val="26"/>
        </w:rPr>
        <w:t>-речушка, реченька.</w:t>
      </w:r>
    </w:p>
    <w:p w14:paraId="79B80F7C" w14:textId="72BC42ED" w:rsidR="00D811FC" w:rsidRPr="00D34DCA" w:rsidRDefault="00BC6336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</w:t>
      </w:r>
      <w:r w:rsidR="00D811FC" w:rsidRPr="00D34DCA">
        <w:rPr>
          <w:rFonts w:ascii="Times New Roman" w:hAnsi="Times New Roman" w:cs="Times New Roman"/>
          <w:sz w:val="26"/>
          <w:szCs w:val="26"/>
        </w:rPr>
        <w:t xml:space="preserve">Теперь Шарик знает, как называть кота </w:t>
      </w:r>
      <w:proofErr w:type="spellStart"/>
      <w:r w:rsidR="00D811FC" w:rsidRPr="00D34DCA">
        <w:rPr>
          <w:rFonts w:ascii="Times New Roman" w:hAnsi="Times New Roman" w:cs="Times New Roman"/>
          <w:sz w:val="26"/>
          <w:szCs w:val="26"/>
        </w:rPr>
        <w:t>Матроскина</w:t>
      </w:r>
      <w:proofErr w:type="spellEnd"/>
      <w:r w:rsidR="00D811FC" w:rsidRPr="00D34DCA">
        <w:rPr>
          <w:rFonts w:ascii="Times New Roman" w:hAnsi="Times New Roman" w:cs="Times New Roman"/>
          <w:sz w:val="26"/>
          <w:szCs w:val="26"/>
        </w:rPr>
        <w:t xml:space="preserve"> ласково.</w:t>
      </w:r>
    </w:p>
    <w:p w14:paraId="0103A099" w14:textId="11CA2B23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 Ребята, а вы знаете Галчонка? Кто это?</w:t>
      </w:r>
      <w:r w:rsidR="001211DA">
        <w:rPr>
          <w:rFonts w:ascii="Times New Roman" w:hAnsi="Times New Roman" w:cs="Times New Roman"/>
          <w:sz w:val="26"/>
          <w:szCs w:val="26"/>
        </w:rPr>
        <w:t xml:space="preserve"> (Птица, друг д</w:t>
      </w:r>
      <w:r w:rsidR="002C6EEC" w:rsidRPr="00D34DCA">
        <w:rPr>
          <w:rFonts w:ascii="Times New Roman" w:hAnsi="Times New Roman" w:cs="Times New Roman"/>
          <w:sz w:val="26"/>
          <w:szCs w:val="26"/>
        </w:rPr>
        <w:t>яди Фёдора и всех жителей Простоквашино)</w:t>
      </w:r>
    </w:p>
    <w:p w14:paraId="17BFE691" w14:textId="0E2C6191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 xml:space="preserve">- Галчонок совсем не умеет говорить, только «кто там», поэтому Дядя Фёдор подготовил для него </w:t>
      </w:r>
      <w:r w:rsidR="00BC6336" w:rsidRPr="00D34DCA">
        <w:rPr>
          <w:rFonts w:ascii="Times New Roman" w:hAnsi="Times New Roman" w:cs="Times New Roman"/>
          <w:sz w:val="26"/>
          <w:szCs w:val="26"/>
        </w:rPr>
        <w:t>задание- надо подобрать антонимы к словам. Что такое антонимы?</w:t>
      </w:r>
      <w:r w:rsidR="002C6EEC" w:rsidRPr="00D34DCA">
        <w:rPr>
          <w:rFonts w:ascii="Times New Roman" w:hAnsi="Times New Roman" w:cs="Times New Roman"/>
          <w:sz w:val="26"/>
          <w:szCs w:val="26"/>
        </w:rPr>
        <w:t xml:space="preserve"> (Это слова, которые противоположные друг другу)</w:t>
      </w:r>
    </w:p>
    <w:p w14:paraId="5ED6B4CF" w14:textId="18D8C82C" w:rsidR="002C6EEC" w:rsidRPr="00D34DCA" w:rsidRDefault="002C6EEC" w:rsidP="00D811FC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D34DCA">
        <w:rPr>
          <w:rFonts w:ascii="Times New Roman" w:hAnsi="Times New Roman" w:cs="Times New Roman"/>
          <w:i/>
          <w:iCs/>
          <w:sz w:val="26"/>
          <w:szCs w:val="26"/>
        </w:rPr>
        <w:t>(На слайде презентации слова: близко, далеко, день, ночь, сладкий, соленый, твердый, мягкий, длинный, короткий, белый, черный, острый, тупой)</w:t>
      </w:r>
    </w:p>
    <w:p w14:paraId="73029A6B" w14:textId="61E3D16A" w:rsidR="00D811FC" w:rsidRPr="00D34DCA" w:rsidRDefault="00D811FC" w:rsidP="00C25D09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 xml:space="preserve">- Благодаря </w:t>
      </w:r>
      <w:r w:rsidR="00C25D09" w:rsidRPr="00D34DCA">
        <w:rPr>
          <w:rFonts w:ascii="Times New Roman" w:hAnsi="Times New Roman" w:cs="Times New Roman"/>
          <w:sz w:val="26"/>
          <w:szCs w:val="26"/>
        </w:rPr>
        <w:t>этому заданию</w:t>
      </w:r>
      <w:r w:rsidRPr="00D34DCA">
        <w:rPr>
          <w:rFonts w:ascii="Times New Roman" w:hAnsi="Times New Roman" w:cs="Times New Roman"/>
          <w:sz w:val="26"/>
          <w:szCs w:val="26"/>
        </w:rPr>
        <w:t xml:space="preserve"> произошло чудо! Галчонок заговорил</w:t>
      </w:r>
      <w:r w:rsidR="00C25D09" w:rsidRPr="00D34DCA">
        <w:rPr>
          <w:rFonts w:ascii="Times New Roman" w:hAnsi="Times New Roman" w:cs="Times New Roman"/>
          <w:sz w:val="26"/>
          <w:szCs w:val="26"/>
        </w:rPr>
        <w:t>! Он благодарит вас за помощь и желает хорошего дня!</w:t>
      </w:r>
    </w:p>
    <w:p w14:paraId="618C922C" w14:textId="7BE5B568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lastRenderedPageBreak/>
        <w:t>- И сейчас мы с вами на поезде снова возвращаемся в детский сад.</w:t>
      </w:r>
    </w:p>
    <w:p w14:paraId="25D409A8" w14:textId="3C0BF934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 Ну что</w:t>
      </w:r>
      <w:r w:rsidR="002C6EEC" w:rsidRPr="00D34DCA">
        <w:rPr>
          <w:rFonts w:ascii="Times New Roman" w:hAnsi="Times New Roman" w:cs="Times New Roman"/>
          <w:sz w:val="26"/>
          <w:szCs w:val="26"/>
        </w:rPr>
        <w:t>, р</w:t>
      </w:r>
      <w:r w:rsidRPr="00D34DCA">
        <w:rPr>
          <w:rFonts w:ascii="Times New Roman" w:hAnsi="Times New Roman" w:cs="Times New Roman"/>
          <w:sz w:val="26"/>
          <w:szCs w:val="26"/>
        </w:rPr>
        <w:t>ебята! Вам понравилось наше путешествие?</w:t>
      </w:r>
    </w:p>
    <w:p w14:paraId="0E9B82DF" w14:textId="698CB022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-Давайте вспомним</w:t>
      </w:r>
      <w:r w:rsidR="001211DA">
        <w:rPr>
          <w:rFonts w:ascii="Times New Roman" w:hAnsi="Times New Roman" w:cs="Times New Roman"/>
          <w:sz w:val="26"/>
          <w:szCs w:val="26"/>
        </w:rPr>
        <w:t>,</w:t>
      </w:r>
      <w:r w:rsidRPr="00D34DCA">
        <w:rPr>
          <w:rFonts w:ascii="Times New Roman" w:hAnsi="Times New Roman" w:cs="Times New Roman"/>
          <w:sz w:val="26"/>
          <w:szCs w:val="26"/>
        </w:rPr>
        <w:t xml:space="preserve"> какие же задания мы сегодня выполняли. Как вы думаете</w:t>
      </w:r>
      <w:r w:rsidR="001211DA">
        <w:rPr>
          <w:rFonts w:ascii="Times New Roman" w:hAnsi="Times New Roman" w:cs="Times New Roman"/>
          <w:sz w:val="26"/>
          <w:szCs w:val="26"/>
        </w:rPr>
        <w:t>,</w:t>
      </w:r>
      <w:r w:rsidRPr="00D34DCA">
        <w:rPr>
          <w:rFonts w:ascii="Times New Roman" w:hAnsi="Times New Roman" w:cs="Times New Roman"/>
          <w:sz w:val="26"/>
          <w:szCs w:val="26"/>
        </w:rPr>
        <w:t xml:space="preserve"> все ли сегодня справились?</w:t>
      </w:r>
    </w:p>
    <w:p w14:paraId="1B7E0185" w14:textId="5B6429C8" w:rsidR="00D811FC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 Пока мы с вами были в пути мне пришло смс</w:t>
      </w:r>
      <w:r w:rsidR="002C6EEC" w:rsidRPr="00D34DCA">
        <w:rPr>
          <w:rFonts w:ascii="Times New Roman" w:hAnsi="Times New Roman" w:cs="Times New Roman"/>
          <w:sz w:val="26"/>
          <w:szCs w:val="26"/>
        </w:rPr>
        <w:t>-</w:t>
      </w:r>
      <w:r w:rsidRPr="00D34DCA">
        <w:rPr>
          <w:rFonts w:ascii="Times New Roman" w:hAnsi="Times New Roman" w:cs="Times New Roman"/>
          <w:sz w:val="26"/>
          <w:szCs w:val="26"/>
        </w:rPr>
        <w:t xml:space="preserve">оповещение о </w:t>
      </w:r>
      <w:r w:rsidR="001211DA" w:rsidRPr="00D34DCA">
        <w:rPr>
          <w:rFonts w:ascii="Times New Roman" w:hAnsi="Times New Roman" w:cs="Times New Roman"/>
          <w:sz w:val="26"/>
          <w:szCs w:val="26"/>
        </w:rPr>
        <w:t>том, что</w:t>
      </w:r>
      <w:r w:rsidRPr="00D34DCA">
        <w:rPr>
          <w:rFonts w:ascii="Times New Roman" w:hAnsi="Times New Roman" w:cs="Times New Roman"/>
          <w:sz w:val="26"/>
          <w:szCs w:val="26"/>
        </w:rPr>
        <w:t xml:space="preserve"> к нам в группу пришла посылка!</w:t>
      </w:r>
    </w:p>
    <w:p w14:paraId="2C2CA5AD" w14:textId="2CA3CD9A" w:rsidR="00D811FC" w:rsidRPr="00D34DCA" w:rsidRDefault="002C6EE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 xml:space="preserve">- </w:t>
      </w:r>
      <w:r w:rsidR="00D811FC" w:rsidRPr="00D34DCA">
        <w:rPr>
          <w:rFonts w:ascii="Times New Roman" w:hAnsi="Times New Roman" w:cs="Times New Roman"/>
          <w:sz w:val="26"/>
          <w:szCs w:val="26"/>
        </w:rPr>
        <w:t>Как вы думаете</w:t>
      </w:r>
      <w:r w:rsidR="001211DA">
        <w:rPr>
          <w:rFonts w:ascii="Times New Roman" w:hAnsi="Times New Roman" w:cs="Times New Roman"/>
          <w:sz w:val="26"/>
          <w:szCs w:val="26"/>
        </w:rPr>
        <w:t>,</w:t>
      </w:r>
      <w:r w:rsidR="00D811FC" w:rsidRPr="00D34DCA">
        <w:rPr>
          <w:rFonts w:ascii="Times New Roman" w:hAnsi="Times New Roman" w:cs="Times New Roman"/>
          <w:sz w:val="26"/>
          <w:szCs w:val="26"/>
        </w:rPr>
        <w:t xml:space="preserve"> от кого она? Кто сможет прочитать?</w:t>
      </w:r>
    </w:p>
    <w:p w14:paraId="755DDC33" w14:textId="23134EA9" w:rsidR="00D811FC" w:rsidRPr="00D34DCA" w:rsidRDefault="002C6EE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</w:t>
      </w:r>
      <w:r w:rsidR="00D811FC" w:rsidRPr="00D34DCA">
        <w:rPr>
          <w:rFonts w:ascii="Times New Roman" w:hAnsi="Times New Roman" w:cs="Times New Roman"/>
          <w:sz w:val="26"/>
          <w:szCs w:val="26"/>
        </w:rPr>
        <w:t>Давайте посмотрим</w:t>
      </w:r>
      <w:r w:rsidR="001211DA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="00D811FC" w:rsidRPr="00D34DCA">
        <w:rPr>
          <w:rFonts w:ascii="Times New Roman" w:hAnsi="Times New Roman" w:cs="Times New Roman"/>
          <w:sz w:val="26"/>
          <w:szCs w:val="26"/>
        </w:rPr>
        <w:t xml:space="preserve"> что в ней находится!</w:t>
      </w:r>
      <w:r w:rsidR="00C25D09" w:rsidRPr="00D34DCA">
        <w:rPr>
          <w:rFonts w:ascii="Times New Roman" w:hAnsi="Times New Roman" w:cs="Times New Roman"/>
          <w:sz w:val="26"/>
          <w:szCs w:val="26"/>
        </w:rPr>
        <w:t xml:space="preserve"> (флешка с м\ф «Простоквашино»)</w:t>
      </w:r>
    </w:p>
    <w:p w14:paraId="66FB4F64" w14:textId="38EF36EE" w:rsidR="00A42CA7" w:rsidRPr="00D34DCA" w:rsidRDefault="00D811FC" w:rsidP="00D811FC">
      <w:pPr>
        <w:rPr>
          <w:rFonts w:ascii="Times New Roman" w:hAnsi="Times New Roman" w:cs="Times New Roman"/>
          <w:sz w:val="26"/>
          <w:szCs w:val="26"/>
        </w:rPr>
      </w:pPr>
      <w:r w:rsidRPr="00D34DCA">
        <w:rPr>
          <w:rFonts w:ascii="Times New Roman" w:hAnsi="Times New Roman" w:cs="Times New Roman"/>
          <w:sz w:val="26"/>
          <w:szCs w:val="26"/>
        </w:rPr>
        <w:t>- Спасибо за внимание</w:t>
      </w:r>
      <w:r w:rsidR="00C25D09" w:rsidRPr="00D34DCA">
        <w:rPr>
          <w:rFonts w:ascii="Times New Roman" w:hAnsi="Times New Roman" w:cs="Times New Roman"/>
          <w:sz w:val="26"/>
          <w:szCs w:val="26"/>
        </w:rPr>
        <w:t>!</w:t>
      </w:r>
    </w:p>
    <w:sectPr w:rsidR="00A42CA7" w:rsidRPr="00D3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A5"/>
    <w:rsid w:val="00097C6B"/>
    <w:rsid w:val="001211DA"/>
    <w:rsid w:val="00206DA5"/>
    <w:rsid w:val="002C6EEC"/>
    <w:rsid w:val="003627FB"/>
    <w:rsid w:val="00544779"/>
    <w:rsid w:val="00566C94"/>
    <w:rsid w:val="00575C0D"/>
    <w:rsid w:val="005A5C95"/>
    <w:rsid w:val="0062543B"/>
    <w:rsid w:val="00747610"/>
    <w:rsid w:val="0092464E"/>
    <w:rsid w:val="00973826"/>
    <w:rsid w:val="00987224"/>
    <w:rsid w:val="00A020EB"/>
    <w:rsid w:val="00A42CA7"/>
    <w:rsid w:val="00A67248"/>
    <w:rsid w:val="00AA088B"/>
    <w:rsid w:val="00AC3F5A"/>
    <w:rsid w:val="00AE0729"/>
    <w:rsid w:val="00B73372"/>
    <w:rsid w:val="00BC6336"/>
    <w:rsid w:val="00C25D09"/>
    <w:rsid w:val="00D34DCA"/>
    <w:rsid w:val="00D811FC"/>
    <w:rsid w:val="00DB36E4"/>
    <w:rsid w:val="00E424D9"/>
    <w:rsid w:val="00E8141C"/>
    <w:rsid w:val="00EA4E28"/>
    <w:rsid w:val="00ED07E8"/>
    <w:rsid w:val="00FA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0FCC"/>
  <w15:chartTrackingRefBased/>
  <w15:docId w15:val="{02C99037-4429-42F9-A0CA-7BE2C5DD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6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D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D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6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6D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6D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6DA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6D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6D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6D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6D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6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6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D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6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6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6D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6D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6DA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6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6DA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6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16</cp:revision>
  <dcterms:created xsi:type="dcterms:W3CDTF">2025-03-25T12:38:00Z</dcterms:created>
  <dcterms:modified xsi:type="dcterms:W3CDTF">2025-05-15T11:59:00Z</dcterms:modified>
</cp:coreProperties>
</file>