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8E" w:rsidRDefault="0067798E" w:rsidP="000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ПАСПОРТ ПРОЕКТА</w:t>
      </w:r>
      <w:r w:rsidR="00497DDA" w:rsidRPr="000C08B7">
        <w:rPr>
          <w:rFonts w:ascii="Times New Roman" w:hAnsi="Times New Roman" w:cs="Times New Roman"/>
          <w:sz w:val="24"/>
          <w:szCs w:val="24"/>
        </w:rPr>
        <w:t xml:space="preserve"> «Что такое доброта?»</w:t>
      </w:r>
    </w:p>
    <w:p w:rsidR="000C08B7" w:rsidRPr="000C08B7" w:rsidRDefault="000C08B7" w:rsidP="000C08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Мурадагаевна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воспитатель ГБДОУ НАО «детский сад «Семицветик»</w:t>
      </w:r>
    </w:p>
    <w:p w:rsidR="00FA1C12" w:rsidRPr="000C08B7" w:rsidRDefault="00FA1C12" w:rsidP="000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                                           Актуальность</w:t>
      </w:r>
    </w:p>
    <w:p w:rsidR="006A7730" w:rsidRPr="000C08B7" w:rsidRDefault="00A01257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Социально-экономические и политические изменения в нашей стране повлекли за собой изменения и в сфере морально - нравственных ценностей и норм поведения в обществе. В нравственном воспитании современных детей появились негативные тенденции: книги ушли на второй план, их место занял экран телевизора и компьютера. Персонажи сказок, герои мультфильм</w:t>
      </w:r>
      <w:bookmarkStart w:id="0" w:name="_GoBack"/>
      <w:bookmarkEnd w:id="0"/>
      <w:r w:rsidRPr="000C08B7">
        <w:rPr>
          <w:rFonts w:ascii="Times New Roman" w:hAnsi="Times New Roman" w:cs="Times New Roman"/>
          <w:sz w:val="24"/>
          <w:szCs w:val="24"/>
        </w:rPr>
        <w:t>ов, которые смотрят современные дошкольники, не всегда отличаются нравственной чистотой и высокой духовностью. Материальные ценности во многих семьях возвышаются над духовными, поэтому у детей искажены представления о справедливости и доброте, милосердии и великодушии. В погоне за развитием интеллекта многие родители упускают из виду необходимость работы над воспитанием души своего ребёнка, над развитием нравственных и духовных качеств маленького человека. Не всегда родители понимают, что без этих качеств накопленные знания могут оказаться бесполезными. И как результат этого - эмоциональная, волевая и духовная незрелость взрослой личности.</w:t>
      </w:r>
      <w:r w:rsidR="00FD5135" w:rsidRPr="000C08B7">
        <w:rPr>
          <w:rFonts w:ascii="Times New Roman" w:hAnsi="Times New Roman" w:cs="Times New Roman"/>
          <w:sz w:val="24"/>
          <w:szCs w:val="24"/>
        </w:rPr>
        <w:t xml:space="preserve"> </w:t>
      </w:r>
      <w:r w:rsidR="00FA1C12" w:rsidRPr="000C08B7">
        <w:rPr>
          <w:rFonts w:ascii="Times New Roman" w:hAnsi="Times New Roman" w:cs="Times New Roman"/>
          <w:sz w:val="24"/>
          <w:szCs w:val="24"/>
        </w:rPr>
        <w:t>Важно помочь ребенку в различении доброго и недоброго, пробудить способность видеть в себе движения в сторону добра или зла. Побуждать ребенка делать выбор в пользу добра.</w:t>
      </w:r>
    </w:p>
    <w:p w:rsidR="00FD5135" w:rsidRPr="000C08B7" w:rsidRDefault="00FD5135" w:rsidP="000C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645" w:rsidRPr="000C08B7" w:rsidRDefault="00F40645" w:rsidP="000C08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Название проекта</w:t>
      </w:r>
      <w:r w:rsidRPr="000C08B7">
        <w:rPr>
          <w:rFonts w:ascii="Times New Roman" w:hAnsi="Times New Roman" w:cs="Times New Roman"/>
          <w:sz w:val="24"/>
          <w:szCs w:val="24"/>
        </w:rPr>
        <w:t>: «Что такое доброта?»</w:t>
      </w:r>
    </w:p>
    <w:p w:rsidR="00F40645" w:rsidRPr="000C08B7" w:rsidRDefault="00F40645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Тип проекта</w:t>
      </w:r>
      <w:r w:rsidRPr="000C08B7">
        <w:rPr>
          <w:rFonts w:ascii="Times New Roman" w:hAnsi="Times New Roman" w:cs="Times New Roman"/>
          <w:sz w:val="24"/>
          <w:szCs w:val="24"/>
        </w:rPr>
        <w:t>: групповой, краткосрочный, исследовательски-творческий</w:t>
      </w:r>
    </w:p>
    <w:p w:rsidR="000C08B7" w:rsidRDefault="00F40645" w:rsidP="000C08B7">
      <w:pPr>
        <w:jc w:val="both"/>
        <w:rPr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Участники проекта</w:t>
      </w:r>
      <w:r w:rsidRPr="000C08B7">
        <w:rPr>
          <w:rFonts w:ascii="Times New Roman" w:hAnsi="Times New Roman" w:cs="Times New Roman"/>
          <w:sz w:val="24"/>
          <w:szCs w:val="24"/>
        </w:rPr>
        <w:t>: дети среднего и с</w:t>
      </w:r>
      <w:r w:rsidR="006053E4" w:rsidRPr="000C08B7">
        <w:rPr>
          <w:rFonts w:ascii="Times New Roman" w:hAnsi="Times New Roman" w:cs="Times New Roman"/>
          <w:sz w:val="24"/>
          <w:szCs w:val="24"/>
        </w:rPr>
        <w:t>таршего возраста, воспитатели,</w:t>
      </w:r>
      <w:r w:rsidR="006053E4" w:rsidRPr="000C08B7">
        <w:rPr>
          <w:sz w:val="24"/>
          <w:szCs w:val="24"/>
        </w:rPr>
        <w:t xml:space="preserve"> </w:t>
      </w:r>
    </w:p>
    <w:p w:rsidR="006053E4" w:rsidRPr="000C08B7" w:rsidRDefault="006053E4" w:rsidP="000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</w:t>
      </w:r>
      <w:r w:rsidRPr="000C08B7">
        <w:rPr>
          <w:rFonts w:ascii="Times New Roman" w:hAnsi="Times New Roman" w:cs="Times New Roman"/>
          <w:sz w:val="24"/>
          <w:szCs w:val="24"/>
        </w:rPr>
        <w:t>: социально – коммуникативное, познавательное, художественно – эстетическое, речевое развитие</w:t>
      </w:r>
    </w:p>
    <w:p w:rsidR="00F40645" w:rsidRPr="000C08B7" w:rsidRDefault="00F40645" w:rsidP="000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Сроки реализации проекта</w:t>
      </w:r>
      <w:r w:rsidRPr="000C08B7">
        <w:rPr>
          <w:rFonts w:ascii="Times New Roman" w:hAnsi="Times New Roman" w:cs="Times New Roman"/>
          <w:sz w:val="24"/>
          <w:szCs w:val="24"/>
        </w:rPr>
        <w:t>: 2 недели</w:t>
      </w:r>
    </w:p>
    <w:p w:rsidR="00F40645" w:rsidRPr="000C08B7" w:rsidRDefault="00F40645" w:rsidP="000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Цель: 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55323B" w:rsidRPr="000C08B7" w:rsidRDefault="0055323B" w:rsidP="000C08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55323B" w:rsidRPr="000C08B7" w:rsidRDefault="0055323B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-Формировать доброжелательные дружеские взаимоотношения между детьми.</w:t>
      </w:r>
    </w:p>
    <w:p w:rsidR="007D516C" w:rsidRPr="000C08B7" w:rsidRDefault="007D516C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-Углублять представление детей о доброте, как о ценном, неотъемлемом качестве человека.</w:t>
      </w:r>
    </w:p>
    <w:p w:rsidR="007D516C" w:rsidRPr="000C08B7" w:rsidRDefault="007D516C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-Познакомиться с художественной литературой, пословицами и поговорками о доброте.</w:t>
      </w:r>
    </w:p>
    <w:p w:rsidR="007D516C" w:rsidRPr="000C08B7" w:rsidRDefault="007D516C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-Закреплять знание правил вежливого общения</w:t>
      </w:r>
    </w:p>
    <w:p w:rsidR="007D516C" w:rsidRPr="000C08B7" w:rsidRDefault="007D516C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-Развивать негативное восприятие и отношение к плохим поступкам в жизни и литературных произведениях</w:t>
      </w:r>
    </w:p>
    <w:p w:rsidR="007D516C" w:rsidRPr="000C08B7" w:rsidRDefault="007D516C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-Развивать представления детей о понятиях «добро» и «зло», их важности в жизни людей</w:t>
      </w:r>
    </w:p>
    <w:p w:rsidR="0055323B" w:rsidRPr="000C08B7" w:rsidRDefault="0055323B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-Воспитывать умение оценивать поступки окружающих.</w:t>
      </w:r>
    </w:p>
    <w:p w:rsidR="00571E5D" w:rsidRPr="000C08B7" w:rsidRDefault="0055323B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-Поощрять стремление ребенка совершать добрые поступки.</w:t>
      </w:r>
    </w:p>
    <w:p w:rsidR="00571E5D" w:rsidRPr="000C08B7" w:rsidRDefault="00571E5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</w:p>
    <w:p w:rsidR="00571E5D" w:rsidRPr="000C08B7" w:rsidRDefault="00571E5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-Дети имеют четкое представление о доброте, добрых поступках.</w:t>
      </w:r>
    </w:p>
    <w:p w:rsidR="00571E5D" w:rsidRPr="000C08B7" w:rsidRDefault="00571E5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-Дети знают стихи, пословицы о доброте, считалки, мирилки. Они стали охотнее их применять в совместной деятельности. </w:t>
      </w:r>
    </w:p>
    <w:p w:rsidR="00571E5D" w:rsidRPr="000C08B7" w:rsidRDefault="00571E5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-Обогатится словарный запас по данной теме.</w:t>
      </w:r>
    </w:p>
    <w:p w:rsidR="00571E5D" w:rsidRPr="000C08B7" w:rsidRDefault="00571E5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-Пополнение групповой библиотеки книгами о добре и добрых поступках.</w:t>
      </w:r>
    </w:p>
    <w:p w:rsidR="00571E5D" w:rsidRPr="000C08B7" w:rsidRDefault="00571E5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-У детей повысится способность договариваться между собой, оказывать друг другу поддержку.</w:t>
      </w:r>
    </w:p>
    <w:p w:rsidR="00571E5D" w:rsidRPr="000C08B7" w:rsidRDefault="00571E5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lastRenderedPageBreak/>
        <w:t>У родителей</w:t>
      </w:r>
      <w:r w:rsidRPr="000C08B7">
        <w:rPr>
          <w:rFonts w:ascii="Times New Roman" w:hAnsi="Times New Roman" w:cs="Times New Roman"/>
          <w:sz w:val="24"/>
          <w:szCs w:val="24"/>
        </w:rPr>
        <w:t>:</w:t>
      </w:r>
    </w:p>
    <w:p w:rsidR="00571E5D" w:rsidRPr="000C08B7" w:rsidRDefault="00571E5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– расширятся знания о методах нравственного воспитания в условиях семьи;</w:t>
      </w:r>
    </w:p>
    <w:p w:rsidR="00571E5D" w:rsidRPr="000C08B7" w:rsidRDefault="00571E5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– появится интерес к сотрудничеству с педагогами в образовательной </w:t>
      </w:r>
      <w:r w:rsidR="00070DF4" w:rsidRPr="000C08B7">
        <w:rPr>
          <w:rFonts w:ascii="Times New Roman" w:hAnsi="Times New Roman" w:cs="Times New Roman"/>
          <w:sz w:val="24"/>
          <w:szCs w:val="24"/>
        </w:rPr>
        <w:t xml:space="preserve">  </w:t>
      </w:r>
      <w:r w:rsidRPr="000C08B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70DF4" w:rsidRPr="000C08B7" w:rsidRDefault="00070DF4" w:rsidP="000C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-</w:t>
      </w:r>
      <w:r w:rsidR="000C08B7">
        <w:rPr>
          <w:rFonts w:ascii="Times New Roman" w:hAnsi="Times New Roman" w:cs="Times New Roman"/>
          <w:sz w:val="24"/>
          <w:szCs w:val="24"/>
        </w:rPr>
        <w:t xml:space="preserve"> </w:t>
      </w:r>
      <w:r w:rsidRPr="000C08B7">
        <w:rPr>
          <w:rFonts w:ascii="Times New Roman" w:hAnsi="Times New Roman" w:cs="Times New Roman"/>
          <w:sz w:val="24"/>
          <w:szCs w:val="24"/>
        </w:rPr>
        <w:t>у</w:t>
      </w:r>
      <w:r w:rsidR="00571E5D" w:rsidRPr="000C08B7">
        <w:rPr>
          <w:rFonts w:ascii="Times New Roman" w:hAnsi="Times New Roman" w:cs="Times New Roman"/>
          <w:sz w:val="24"/>
          <w:szCs w:val="24"/>
        </w:rPr>
        <w:t xml:space="preserve"> родителей п</w:t>
      </w:r>
      <w:r w:rsidRPr="000C08B7">
        <w:rPr>
          <w:rFonts w:ascii="Times New Roman" w:hAnsi="Times New Roman" w:cs="Times New Roman"/>
          <w:sz w:val="24"/>
          <w:szCs w:val="24"/>
        </w:rPr>
        <w:t>овысит</w:t>
      </w:r>
      <w:r w:rsidR="005F6A6C" w:rsidRPr="000C08B7">
        <w:rPr>
          <w:rFonts w:ascii="Times New Roman" w:hAnsi="Times New Roman" w:cs="Times New Roman"/>
          <w:sz w:val="24"/>
          <w:szCs w:val="24"/>
        </w:rPr>
        <w:t>ся интерес к жизни группы</w:t>
      </w:r>
    </w:p>
    <w:p w:rsidR="00571E5D" w:rsidRPr="000C08B7" w:rsidRDefault="00571E5D" w:rsidP="000C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 xml:space="preserve">Проектная идея:  </w:t>
      </w:r>
    </w:p>
    <w:p w:rsidR="00571E5D" w:rsidRPr="000C08B7" w:rsidRDefault="00571E5D" w:rsidP="000C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В ходе работы над проектом подвести детей</w:t>
      </w:r>
      <w:r w:rsidR="005F6A6C" w:rsidRPr="000C08B7">
        <w:rPr>
          <w:rFonts w:ascii="Times New Roman" w:hAnsi="Times New Roman" w:cs="Times New Roman"/>
          <w:sz w:val="24"/>
          <w:szCs w:val="24"/>
        </w:rPr>
        <w:t xml:space="preserve"> к пониманию того</w:t>
      </w:r>
      <w:r w:rsidRPr="000C08B7">
        <w:rPr>
          <w:rFonts w:ascii="Times New Roman" w:hAnsi="Times New Roman" w:cs="Times New Roman"/>
          <w:sz w:val="24"/>
          <w:szCs w:val="24"/>
        </w:rPr>
        <w:t xml:space="preserve">, что добро приносит </w:t>
      </w:r>
      <w:r w:rsidR="005F6A6C" w:rsidRPr="000C08B7">
        <w:rPr>
          <w:rFonts w:ascii="Times New Roman" w:hAnsi="Times New Roman" w:cs="Times New Roman"/>
          <w:sz w:val="24"/>
          <w:szCs w:val="24"/>
        </w:rPr>
        <w:t xml:space="preserve">радость, </w:t>
      </w:r>
      <w:r w:rsidRPr="000C08B7">
        <w:rPr>
          <w:rFonts w:ascii="Times New Roman" w:hAnsi="Times New Roman" w:cs="Times New Roman"/>
          <w:sz w:val="24"/>
          <w:szCs w:val="24"/>
        </w:rPr>
        <w:t>что добрый человек – хороший друг.</w:t>
      </w:r>
      <w:r w:rsidR="006A7730" w:rsidRPr="000C08B7">
        <w:rPr>
          <w:rFonts w:ascii="Times New Roman" w:hAnsi="Times New Roman" w:cs="Times New Roman"/>
          <w:sz w:val="24"/>
          <w:szCs w:val="24"/>
        </w:rPr>
        <w:t xml:space="preserve"> </w:t>
      </w:r>
      <w:r w:rsidR="005F6A6C" w:rsidRPr="000C08B7">
        <w:rPr>
          <w:rFonts w:ascii="Times New Roman" w:hAnsi="Times New Roman" w:cs="Times New Roman"/>
          <w:sz w:val="24"/>
          <w:szCs w:val="24"/>
        </w:rPr>
        <w:t>Доброта украшает наш мир</w:t>
      </w:r>
      <w:r w:rsidRPr="000C08B7">
        <w:rPr>
          <w:rFonts w:ascii="Times New Roman" w:hAnsi="Times New Roman" w:cs="Times New Roman"/>
          <w:sz w:val="24"/>
          <w:szCs w:val="24"/>
        </w:rPr>
        <w:t>, и чем ее больше</w:t>
      </w:r>
      <w:r w:rsidR="006053E4" w:rsidRPr="000C08B7">
        <w:rPr>
          <w:rFonts w:ascii="Times New Roman" w:hAnsi="Times New Roman" w:cs="Times New Roman"/>
          <w:sz w:val="24"/>
          <w:szCs w:val="24"/>
        </w:rPr>
        <w:t>,</w:t>
      </w:r>
      <w:r w:rsidRPr="000C08B7">
        <w:rPr>
          <w:rFonts w:ascii="Times New Roman" w:hAnsi="Times New Roman" w:cs="Times New Roman"/>
          <w:sz w:val="24"/>
          <w:szCs w:val="24"/>
        </w:rPr>
        <w:t xml:space="preserve"> тем </w:t>
      </w:r>
      <w:r w:rsidR="005F6A6C" w:rsidRPr="000C08B7">
        <w:rPr>
          <w:rFonts w:ascii="Times New Roman" w:hAnsi="Times New Roman" w:cs="Times New Roman"/>
          <w:sz w:val="24"/>
          <w:szCs w:val="24"/>
        </w:rPr>
        <w:t>красивее и светлее</w:t>
      </w:r>
      <w:r w:rsidR="006053E4" w:rsidRPr="000C08B7">
        <w:rPr>
          <w:rFonts w:ascii="Times New Roman" w:hAnsi="Times New Roman" w:cs="Times New Roman"/>
          <w:sz w:val="24"/>
          <w:szCs w:val="24"/>
        </w:rPr>
        <w:t xml:space="preserve"> мир</w:t>
      </w:r>
      <w:r w:rsidRPr="000C08B7">
        <w:rPr>
          <w:rFonts w:ascii="Times New Roman" w:hAnsi="Times New Roman" w:cs="Times New Roman"/>
          <w:sz w:val="24"/>
          <w:szCs w:val="24"/>
        </w:rPr>
        <w:t xml:space="preserve"> </w:t>
      </w:r>
      <w:r w:rsidR="006053E4" w:rsidRPr="000C08B7">
        <w:rPr>
          <w:rFonts w:ascii="Times New Roman" w:hAnsi="Times New Roman" w:cs="Times New Roman"/>
          <w:sz w:val="24"/>
          <w:szCs w:val="24"/>
        </w:rPr>
        <w:t>вокруг нас.</w:t>
      </w:r>
      <w:r w:rsidRPr="000C08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053E4" w:rsidRPr="000C0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19" w:rsidRPr="000C08B7" w:rsidRDefault="008B7019" w:rsidP="000C0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Формы организации проекта: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1.</w:t>
      </w:r>
      <w:r w:rsidRPr="000C08B7">
        <w:rPr>
          <w:rFonts w:ascii="Times New Roman" w:hAnsi="Times New Roman" w:cs="Times New Roman"/>
          <w:sz w:val="24"/>
          <w:szCs w:val="24"/>
          <w:u w:val="single"/>
        </w:rPr>
        <w:t>Образовательная деятельность: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ознакомление с окружающим, развитие речи, рисование, лепка, 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аппликация, конструирование, музыка, ознакомление с художественной литературой, физическая культура.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2.Совместная деятельность</w:t>
      </w:r>
      <w:r w:rsidRPr="000C08B7">
        <w:rPr>
          <w:rFonts w:ascii="Times New Roman" w:hAnsi="Times New Roman" w:cs="Times New Roman"/>
          <w:sz w:val="24"/>
          <w:szCs w:val="24"/>
        </w:rPr>
        <w:t>: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дидактические игры, беседы, игровые и проб</w:t>
      </w:r>
      <w:r w:rsidR="00070DF4" w:rsidRPr="000C08B7">
        <w:rPr>
          <w:rFonts w:ascii="Times New Roman" w:hAnsi="Times New Roman" w:cs="Times New Roman"/>
          <w:sz w:val="24"/>
          <w:szCs w:val="24"/>
        </w:rPr>
        <w:t>лемные ситуации</w:t>
      </w:r>
      <w:r w:rsidRPr="000C08B7">
        <w:rPr>
          <w:rFonts w:ascii="Times New Roman" w:hAnsi="Times New Roman" w:cs="Times New Roman"/>
          <w:sz w:val="24"/>
          <w:szCs w:val="24"/>
        </w:rPr>
        <w:t>, драматизация, подвижные игры, разучивание мирилок, физ</w:t>
      </w:r>
      <w:r w:rsidR="00497DDA" w:rsidRPr="000C08B7">
        <w:rPr>
          <w:rFonts w:ascii="Times New Roman" w:hAnsi="Times New Roman" w:cs="Times New Roman"/>
          <w:sz w:val="24"/>
          <w:szCs w:val="24"/>
        </w:rPr>
        <w:t>культ</w:t>
      </w:r>
      <w:r w:rsidRPr="000C08B7">
        <w:rPr>
          <w:rFonts w:ascii="Times New Roman" w:hAnsi="Times New Roman" w:cs="Times New Roman"/>
          <w:sz w:val="24"/>
          <w:szCs w:val="24"/>
        </w:rPr>
        <w:t>м</w:t>
      </w:r>
      <w:r w:rsidR="005312B4" w:rsidRPr="000C08B7">
        <w:rPr>
          <w:rFonts w:ascii="Times New Roman" w:hAnsi="Times New Roman" w:cs="Times New Roman"/>
          <w:sz w:val="24"/>
          <w:szCs w:val="24"/>
        </w:rPr>
        <w:t>инутки,</w:t>
      </w:r>
      <w:r w:rsidRPr="000C08B7">
        <w:rPr>
          <w:rFonts w:ascii="Times New Roman" w:hAnsi="Times New Roman" w:cs="Times New Roman"/>
          <w:sz w:val="24"/>
          <w:szCs w:val="24"/>
        </w:rPr>
        <w:t xml:space="preserve"> пальчиковые игры.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3. Самостоятельная деятельность:</w:t>
      </w:r>
    </w:p>
    <w:p w:rsidR="00FE3564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трудовая деятельность, художественная деятельность, игровая деятельность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Постановка проблемы</w:t>
      </w:r>
      <w:r w:rsidRPr="000C08B7">
        <w:rPr>
          <w:rFonts w:ascii="Times New Roman" w:hAnsi="Times New Roman" w:cs="Times New Roman"/>
          <w:sz w:val="24"/>
          <w:szCs w:val="24"/>
        </w:rPr>
        <w:t>:</w:t>
      </w:r>
    </w:p>
    <w:p w:rsidR="00F40645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Игровая ситуация: в группу пришло письмо из сказочной страны с просьбой о помощи. В сказках стало пропадать добро</w:t>
      </w:r>
      <w:r w:rsidR="000C08B7">
        <w:rPr>
          <w:rFonts w:ascii="Times New Roman" w:hAnsi="Times New Roman" w:cs="Times New Roman"/>
          <w:sz w:val="24"/>
          <w:szCs w:val="24"/>
        </w:rPr>
        <w:t>,</w:t>
      </w:r>
      <w:r w:rsidRPr="000C08B7">
        <w:rPr>
          <w:rFonts w:ascii="Times New Roman" w:hAnsi="Times New Roman" w:cs="Times New Roman"/>
          <w:sz w:val="24"/>
          <w:szCs w:val="24"/>
        </w:rPr>
        <w:t xml:space="preserve"> и дерево добрых дел стало засыхать. Фея доброты просит ребят помочь вернуть добро в сказочную страну и спасти волшебное дерево. Она прислала волшебную шкатулку, которая называется «Копилка добрых дел». Каждый совершенный нами добрый поступок будет превращаться в зеленый ли</w:t>
      </w:r>
      <w:r w:rsidR="00070DF4" w:rsidRPr="000C08B7">
        <w:rPr>
          <w:rFonts w:ascii="Times New Roman" w:hAnsi="Times New Roman" w:cs="Times New Roman"/>
          <w:sz w:val="24"/>
          <w:szCs w:val="24"/>
        </w:rPr>
        <w:t>сток для волшебного дерева. И скоро</w:t>
      </w:r>
      <w:r w:rsidRPr="000C08B7">
        <w:rPr>
          <w:rFonts w:ascii="Times New Roman" w:hAnsi="Times New Roman" w:cs="Times New Roman"/>
          <w:sz w:val="24"/>
          <w:szCs w:val="24"/>
        </w:rPr>
        <w:t xml:space="preserve"> мы с вами узнаем, помогли </w:t>
      </w:r>
      <w:r w:rsidR="000C08B7">
        <w:rPr>
          <w:rFonts w:ascii="Times New Roman" w:hAnsi="Times New Roman" w:cs="Times New Roman"/>
          <w:sz w:val="24"/>
          <w:szCs w:val="24"/>
        </w:rPr>
        <w:t xml:space="preserve">ли </w:t>
      </w:r>
      <w:r w:rsidRPr="000C08B7">
        <w:rPr>
          <w:rFonts w:ascii="Times New Roman" w:hAnsi="Times New Roman" w:cs="Times New Roman"/>
          <w:sz w:val="24"/>
          <w:szCs w:val="24"/>
        </w:rPr>
        <w:t>наши добрые поступки спасти дерево добрых дел.</w:t>
      </w:r>
      <w:r w:rsidR="00070DF4" w:rsidRPr="000C08B7">
        <w:rPr>
          <w:rFonts w:ascii="Times New Roman" w:hAnsi="Times New Roman" w:cs="Times New Roman"/>
          <w:sz w:val="24"/>
          <w:szCs w:val="24"/>
        </w:rPr>
        <w:t xml:space="preserve"> В</w:t>
      </w:r>
      <w:r w:rsidR="00FE3564" w:rsidRPr="000C08B7">
        <w:rPr>
          <w:rFonts w:ascii="Times New Roman" w:hAnsi="Times New Roman" w:cs="Times New Roman"/>
          <w:sz w:val="24"/>
          <w:szCs w:val="24"/>
        </w:rPr>
        <w:t>ариант завершения проекта</w:t>
      </w:r>
      <w:r w:rsidR="00070DF4" w:rsidRPr="000C08B7">
        <w:rPr>
          <w:rFonts w:ascii="Times New Roman" w:hAnsi="Times New Roman" w:cs="Times New Roman"/>
          <w:sz w:val="24"/>
          <w:szCs w:val="24"/>
        </w:rPr>
        <w:t>: «</w:t>
      </w:r>
      <w:r w:rsidR="00F30136" w:rsidRPr="000C08B7">
        <w:rPr>
          <w:rFonts w:ascii="Times New Roman" w:hAnsi="Times New Roman" w:cs="Times New Roman"/>
          <w:sz w:val="24"/>
          <w:szCs w:val="24"/>
        </w:rPr>
        <w:t>к</w:t>
      </w:r>
      <w:r w:rsidR="00070DF4" w:rsidRPr="000C08B7">
        <w:rPr>
          <w:rFonts w:ascii="Times New Roman" w:hAnsi="Times New Roman" w:cs="Times New Roman"/>
          <w:sz w:val="24"/>
          <w:szCs w:val="24"/>
        </w:rPr>
        <w:t>опилку добрых дел» отправить в волшебную страну,</w:t>
      </w:r>
      <w:r w:rsidR="00FE3564" w:rsidRPr="000C08B7">
        <w:rPr>
          <w:rFonts w:ascii="Times New Roman" w:hAnsi="Times New Roman" w:cs="Times New Roman"/>
          <w:sz w:val="24"/>
          <w:szCs w:val="24"/>
        </w:rPr>
        <w:t xml:space="preserve"> в ответ получаем письмо от Феи</w:t>
      </w:r>
      <w:r w:rsidR="00070DF4" w:rsidRPr="000C08B7">
        <w:rPr>
          <w:rFonts w:ascii="Times New Roman" w:hAnsi="Times New Roman" w:cs="Times New Roman"/>
          <w:sz w:val="24"/>
          <w:szCs w:val="24"/>
        </w:rPr>
        <w:t xml:space="preserve"> Доброты с благодарностью</w:t>
      </w:r>
      <w:r w:rsidR="00FE3564" w:rsidRPr="000C08B7">
        <w:rPr>
          <w:rFonts w:ascii="Times New Roman" w:hAnsi="Times New Roman" w:cs="Times New Roman"/>
          <w:sz w:val="24"/>
          <w:szCs w:val="24"/>
        </w:rPr>
        <w:t xml:space="preserve"> за помощь.</w:t>
      </w:r>
    </w:p>
    <w:p w:rsidR="00F8469E" w:rsidRPr="000C08B7" w:rsidRDefault="00F8469E" w:rsidP="000C08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Этапы осуществления проекта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 </w:t>
      </w:r>
      <w:r w:rsidRPr="000C08B7">
        <w:rPr>
          <w:rFonts w:ascii="Times New Roman" w:hAnsi="Times New Roman" w:cs="Times New Roman"/>
          <w:sz w:val="24"/>
          <w:szCs w:val="24"/>
          <w:u w:val="single"/>
        </w:rPr>
        <w:t>1.Подготовительный этап: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1.Сбор литературы о добре: стихи, сказки, рассказы, загадки, пословицы, поговорки, мирилки, песни.</w:t>
      </w:r>
    </w:p>
    <w:p w:rsidR="008B7019" w:rsidRPr="000C08B7" w:rsidRDefault="008B7019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2.Подбор картин, фотографий, иллюстраций.</w:t>
      </w:r>
    </w:p>
    <w:p w:rsidR="00D9451D" w:rsidRPr="000C08B7" w:rsidRDefault="00D9451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3.Оформление сундучка «Копилка добрых дел»</w:t>
      </w:r>
    </w:p>
    <w:p w:rsidR="008B7019" w:rsidRPr="000C08B7" w:rsidRDefault="00D9451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4</w:t>
      </w:r>
      <w:r w:rsidR="008B7019" w:rsidRPr="000C08B7">
        <w:rPr>
          <w:rFonts w:ascii="Times New Roman" w:hAnsi="Times New Roman" w:cs="Times New Roman"/>
          <w:sz w:val="24"/>
          <w:szCs w:val="24"/>
        </w:rPr>
        <w:t>.Работа с родителями по взаимодействию в рамках проекта.</w:t>
      </w:r>
    </w:p>
    <w:p w:rsidR="008B7019" w:rsidRPr="000C08B7" w:rsidRDefault="00D9451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5</w:t>
      </w:r>
      <w:r w:rsidR="008B7019" w:rsidRPr="000C08B7">
        <w:rPr>
          <w:rFonts w:ascii="Times New Roman" w:hAnsi="Times New Roman" w:cs="Times New Roman"/>
          <w:sz w:val="24"/>
          <w:szCs w:val="24"/>
        </w:rPr>
        <w:t>.Разработка</w:t>
      </w:r>
      <w:r w:rsidR="00FE3564" w:rsidRPr="000C08B7">
        <w:rPr>
          <w:rFonts w:ascii="Times New Roman" w:hAnsi="Times New Roman" w:cs="Times New Roman"/>
          <w:sz w:val="24"/>
          <w:szCs w:val="24"/>
        </w:rPr>
        <w:t xml:space="preserve"> </w:t>
      </w:r>
      <w:r w:rsidR="008B7019" w:rsidRPr="000C08B7">
        <w:rPr>
          <w:rFonts w:ascii="Times New Roman" w:hAnsi="Times New Roman" w:cs="Times New Roman"/>
          <w:sz w:val="24"/>
          <w:szCs w:val="24"/>
        </w:rPr>
        <w:t>занятий, определение тематики бесед.</w:t>
      </w:r>
    </w:p>
    <w:p w:rsidR="008B7019" w:rsidRPr="000C08B7" w:rsidRDefault="00D9451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6</w:t>
      </w:r>
      <w:r w:rsidR="008B7019" w:rsidRPr="000C08B7">
        <w:rPr>
          <w:rFonts w:ascii="Times New Roman" w:hAnsi="Times New Roman" w:cs="Times New Roman"/>
          <w:sz w:val="24"/>
          <w:szCs w:val="24"/>
        </w:rPr>
        <w:t>.Подбор музыкального репертуара.</w:t>
      </w:r>
    </w:p>
    <w:p w:rsidR="008B7019" w:rsidRPr="000C08B7" w:rsidRDefault="00D9451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7</w:t>
      </w:r>
      <w:r w:rsidR="008B7019" w:rsidRPr="000C08B7">
        <w:rPr>
          <w:rFonts w:ascii="Times New Roman" w:hAnsi="Times New Roman" w:cs="Times New Roman"/>
          <w:sz w:val="24"/>
          <w:szCs w:val="24"/>
        </w:rPr>
        <w:t>.Изготовление пособий, дидактических игр, тематических альбомов.</w:t>
      </w:r>
    </w:p>
    <w:p w:rsidR="008B7019" w:rsidRPr="000C08B7" w:rsidRDefault="00D9451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8</w:t>
      </w:r>
      <w:r w:rsidR="008B7019" w:rsidRPr="000C08B7">
        <w:rPr>
          <w:rFonts w:ascii="Times New Roman" w:hAnsi="Times New Roman" w:cs="Times New Roman"/>
          <w:sz w:val="24"/>
          <w:szCs w:val="24"/>
        </w:rPr>
        <w:t>.Подборка материалов для консультаций</w:t>
      </w:r>
      <w:r w:rsidR="00FE3564" w:rsidRPr="000C08B7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8B7019" w:rsidRPr="000C08B7">
        <w:rPr>
          <w:rFonts w:ascii="Times New Roman" w:hAnsi="Times New Roman" w:cs="Times New Roman"/>
          <w:sz w:val="24"/>
          <w:szCs w:val="24"/>
        </w:rPr>
        <w:t>«Как воспитать ребенка или уроки вежливости дома»</w:t>
      </w:r>
    </w:p>
    <w:p w:rsidR="008B7019" w:rsidRPr="000C08B7" w:rsidRDefault="00D9451D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9</w:t>
      </w:r>
      <w:r w:rsidR="008B7019" w:rsidRPr="000C08B7">
        <w:rPr>
          <w:rFonts w:ascii="Times New Roman" w:hAnsi="Times New Roman" w:cs="Times New Roman"/>
          <w:sz w:val="24"/>
          <w:szCs w:val="24"/>
        </w:rPr>
        <w:t>.Изготовление папки-передвижки «Как важно быть вежливым».</w:t>
      </w:r>
    </w:p>
    <w:p w:rsidR="00497DDA" w:rsidRPr="000C08B7" w:rsidRDefault="000C08B7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7019" w:rsidRPr="000C08B7">
        <w:rPr>
          <w:rFonts w:ascii="Times New Roman" w:hAnsi="Times New Roman" w:cs="Times New Roman"/>
          <w:sz w:val="24"/>
          <w:szCs w:val="24"/>
        </w:rPr>
        <w:t>.Интервью с детьми «Что такое добро?» (выявить уровень знаний детей, заинтересовать темой).</w:t>
      </w:r>
      <w:r w:rsidR="00FE3564" w:rsidRPr="000C08B7">
        <w:rPr>
          <w:rFonts w:ascii="Times New Roman" w:hAnsi="Times New Roman" w:cs="Times New Roman"/>
          <w:sz w:val="24"/>
          <w:szCs w:val="24"/>
        </w:rPr>
        <w:t xml:space="preserve"> Ответы детей в форме листочков наклеить на «Дерево добра».</w:t>
      </w:r>
    </w:p>
    <w:p w:rsidR="00497DDA" w:rsidRPr="000C08B7" w:rsidRDefault="00E54C6C" w:rsidP="000C08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2.Практический этап: реализация проекта.</w:t>
      </w:r>
    </w:p>
    <w:p w:rsidR="00E54C6C" w:rsidRPr="000C08B7" w:rsidRDefault="00E54C6C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Системная паутинка</w:t>
      </w:r>
    </w:p>
    <w:tbl>
      <w:tblPr>
        <w:tblStyle w:val="a3"/>
        <w:tblW w:w="9571" w:type="dxa"/>
        <w:tblInd w:w="-113" w:type="dxa"/>
        <w:tblLook w:val="04A0" w:firstRow="1" w:lastRow="0" w:firstColumn="1" w:lastColumn="0" w:noHBand="0" w:noVBand="1"/>
      </w:tblPr>
      <w:tblGrid>
        <w:gridCol w:w="9571"/>
      </w:tblGrid>
      <w:tr w:rsidR="00D1592C" w:rsidRPr="000C08B7" w:rsidTr="00D1592C">
        <w:tc>
          <w:tcPr>
            <w:tcW w:w="9571" w:type="dxa"/>
          </w:tcPr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1592C" w:rsidRPr="000C08B7" w:rsidTr="00D1592C">
        <w:tc>
          <w:tcPr>
            <w:tcW w:w="9571" w:type="dxa"/>
          </w:tcPr>
          <w:p w:rsidR="00A126E4" w:rsidRPr="000C08B7" w:rsidRDefault="00A126E4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Беседы «Что такое доброта?»,</w:t>
            </w:r>
            <w:r w:rsidR="00E06A2E" w:rsidRPr="000C08B7">
              <w:rPr>
                <w:sz w:val="24"/>
                <w:szCs w:val="24"/>
              </w:rPr>
              <w:t xml:space="preserve"> </w:t>
            </w:r>
            <w:r w:rsidR="00E06A2E" w:rsidRPr="000C08B7">
              <w:rPr>
                <w:rFonts w:ascii="Times New Roman" w:hAnsi="Times New Roman" w:cs="Times New Roman"/>
                <w:sz w:val="24"/>
                <w:szCs w:val="24"/>
              </w:rPr>
              <w:t>«Природа добрая и злая»</w:t>
            </w:r>
            <w:r w:rsidR="00D603CF" w:rsidRPr="000C08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«Как отличить плохой поступок от хорошего?»</w:t>
            </w:r>
          </w:p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E06A2E" w:rsidRPr="000C08B7">
              <w:rPr>
                <w:rFonts w:ascii="Times New Roman" w:hAnsi="Times New Roman" w:cs="Times New Roman"/>
                <w:sz w:val="24"/>
                <w:szCs w:val="24"/>
              </w:rPr>
              <w:t>мультфильмов: «Цветик-семицветик», «Сказка про доброго носорога».</w:t>
            </w:r>
          </w:p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на тему «Добрые поступки».</w:t>
            </w:r>
          </w:p>
          <w:p w:rsidR="00335C6A" w:rsidRPr="000C08B7" w:rsidRDefault="00D1592C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  <w:r w:rsidR="00920AED" w:rsidRPr="000C08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хо</w:t>
            </w:r>
            <w:r w:rsidR="00335C6A" w:rsidRPr="000C08B7">
              <w:rPr>
                <w:rFonts w:ascii="Times New Roman" w:hAnsi="Times New Roman" w:cs="Times New Roman"/>
                <w:sz w:val="24"/>
                <w:szCs w:val="24"/>
              </w:rPr>
              <w:t>рошо, а что такое плохо»</w:t>
            </w:r>
            <w:r w:rsidR="006A440A" w:rsidRPr="000C08B7">
              <w:rPr>
                <w:rFonts w:ascii="Times New Roman" w:hAnsi="Times New Roman" w:cs="Times New Roman"/>
                <w:sz w:val="24"/>
                <w:szCs w:val="24"/>
              </w:rPr>
              <w:t>, «Что доброго делают люди этой профессии»;</w:t>
            </w:r>
          </w:p>
          <w:p w:rsidR="00D1592C" w:rsidRPr="000C08B7" w:rsidRDefault="00335C6A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Работа с альбомом «Правил</w:t>
            </w:r>
            <w:r w:rsidR="00A126E4" w:rsidRPr="000C08B7">
              <w:rPr>
                <w:rFonts w:ascii="Times New Roman" w:hAnsi="Times New Roman" w:cs="Times New Roman"/>
                <w:sz w:val="24"/>
                <w:szCs w:val="24"/>
              </w:rPr>
              <w:t>а поведения дошкольников»</w:t>
            </w:r>
          </w:p>
        </w:tc>
      </w:tr>
      <w:tr w:rsidR="00D1592C" w:rsidRPr="000C08B7" w:rsidTr="00D1592C">
        <w:tc>
          <w:tcPr>
            <w:tcW w:w="9571" w:type="dxa"/>
          </w:tcPr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D1592C" w:rsidRPr="000C08B7" w:rsidTr="00D1592C">
        <w:tc>
          <w:tcPr>
            <w:tcW w:w="9571" w:type="dxa"/>
          </w:tcPr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 игры</w:t>
            </w:r>
            <w:r w:rsidR="00A126E4"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 «Передай настроение», «Добрые волшебники».</w:t>
            </w:r>
          </w:p>
          <w:p w:rsidR="00D1592C" w:rsidRPr="000C08B7" w:rsidRDefault="00335C6A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Разыгрыван</w:t>
            </w:r>
            <w:r w:rsidR="000C08B7">
              <w:rPr>
                <w:rFonts w:ascii="Times New Roman" w:hAnsi="Times New Roman" w:cs="Times New Roman"/>
                <w:sz w:val="24"/>
                <w:szCs w:val="24"/>
              </w:rPr>
              <w:t xml:space="preserve">ие с детьми проблемных ситуаций 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«Два друга поссорились», «Мне грустно»</w:t>
            </w:r>
          </w:p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Пальчиковые игры</w:t>
            </w:r>
            <w:r w:rsidRPr="000C08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E06A2E" w:rsidRPr="000C08B7">
              <w:rPr>
                <w:rFonts w:ascii="Times New Roman" w:hAnsi="Times New Roman" w:cs="Times New Roman"/>
                <w:sz w:val="24"/>
                <w:szCs w:val="24"/>
              </w:rPr>
              <w:t>«Дружба», «Если пальчик грустят…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5C6A" w:rsidRPr="000C08B7" w:rsidRDefault="00335C6A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 w:rsidR="00A126E4"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игра: </w:t>
            </w:r>
            <w:r w:rsidR="00624DDB" w:rsidRPr="000C08B7">
              <w:rPr>
                <w:rFonts w:ascii="Times New Roman" w:hAnsi="Times New Roman" w:cs="Times New Roman"/>
                <w:sz w:val="24"/>
                <w:szCs w:val="24"/>
              </w:rPr>
              <w:t>«Оцени поступок»</w:t>
            </w:r>
            <w:r w:rsidR="006A440A"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2B4" w:rsidRPr="000C08B7">
              <w:rPr>
                <w:rFonts w:ascii="Times New Roman" w:hAnsi="Times New Roman" w:cs="Times New Roman"/>
                <w:sz w:val="24"/>
                <w:szCs w:val="24"/>
              </w:rPr>
              <w:t>«Комплименты</w:t>
            </w:r>
            <w:r w:rsidR="006A440A" w:rsidRPr="000C0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5C6A" w:rsidRPr="000C08B7" w:rsidRDefault="00624DDB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5C6A"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южетно-ролевые игры: «Больница», «Пожарные», «Спасатели» и др.; 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  <w:r w:rsidR="00335C6A"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«Утешаем куклу», «Помогаем другу в беде», «Ищем ласковые слова».</w:t>
            </w:r>
          </w:p>
          <w:p w:rsidR="00335C6A" w:rsidRPr="000C08B7" w:rsidRDefault="00335C6A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Труд: «Лечим книжки» (ремонт книг), уход за комнатными растениями, наводим порядок в группе, мытье игрушек, помощь младшему воспитателю в режимные   моменты</w:t>
            </w:r>
            <w:r w:rsidR="000C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B4" w:rsidRPr="000C08B7">
              <w:rPr>
                <w:rFonts w:ascii="Times New Roman" w:hAnsi="Times New Roman" w:cs="Times New Roman"/>
                <w:sz w:val="24"/>
                <w:szCs w:val="24"/>
              </w:rPr>
              <w:t>(дежурство)</w:t>
            </w:r>
            <w:r w:rsidR="00FC165E" w:rsidRPr="000C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92C" w:rsidRPr="000C08B7" w:rsidTr="00D1592C">
        <w:tc>
          <w:tcPr>
            <w:tcW w:w="9571" w:type="dxa"/>
          </w:tcPr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</w:tr>
      <w:tr w:rsidR="00D1592C" w:rsidRPr="000C08B7" w:rsidTr="00D1592C">
        <w:tc>
          <w:tcPr>
            <w:tcW w:w="9571" w:type="dxa"/>
          </w:tcPr>
          <w:p w:rsidR="00920AED" w:rsidRPr="000C08B7" w:rsidRDefault="00002D09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0AED" w:rsidRPr="000C08B7">
              <w:rPr>
                <w:rFonts w:ascii="Times New Roman" w:hAnsi="Times New Roman" w:cs="Times New Roman"/>
                <w:sz w:val="24"/>
                <w:szCs w:val="24"/>
              </w:rPr>
              <w:t>Беседа с детьми «Какими могут быть добрые дела?»</w:t>
            </w:r>
            <w:r w:rsidR="00FC165E" w:rsidRPr="000C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6E4" w:rsidRPr="000C08B7" w:rsidRDefault="00920AED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-Разучивание</w:t>
            </w:r>
            <w:r w:rsidR="00867251"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мирилок: </w:t>
            </w:r>
            <w:r w:rsidR="00A126E4" w:rsidRPr="000C08B7">
              <w:rPr>
                <w:rFonts w:ascii="Times New Roman" w:hAnsi="Times New Roman" w:cs="Times New Roman"/>
                <w:sz w:val="24"/>
                <w:szCs w:val="24"/>
              </w:rPr>
              <w:t>«Хватит нам уже сердиться», «Ссориться не будем»</w:t>
            </w:r>
            <w:r w:rsidR="00FC165E" w:rsidRPr="000C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AED" w:rsidRPr="000C08B7" w:rsidRDefault="00A126E4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</w:t>
            </w:r>
            <w:r w:rsidR="00920AED" w:rsidRPr="000C08B7">
              <w:rPr>
                <w:rFonts w:ascii="Times New Roman" w:hAnsi="Times New Roman" w:cs="Times New Roman"/>
                <w:sz w:val="24"/>
                <w:szCs w:val="24"/>
              </w:rPr>
              <w:t>пословиц о доброте</w:t>
            </w:r>
            <w:r w:rsidR="00F8469E" w:rsidRPr="000C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AED" w:rsidRPr="000C08B7" w:rsidRDefault="00920AED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«Скажи наоборот»</w:t>
            </w:r>
            <w:r w:rsidR="00867251" w:rsidRPr="000C08B7">
              <w:rPr>
                <w:rFonts w:ascii="Times New Roman" w:hAnsi="Times New Roman" w:cs="Times New Roman"/>
                <w:sz w:val="24"/>
                <w:szCs w:val="24"/>
              </w:rPr>
              <w:t>, «Узнай друга по описанию», «Назови ласково»</w:t>
            </w:r>
            <w:r w:rsidR="00F8469E" w:rsidRPr="000C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AED" w:rsidRPr="000C08B7" w:rsidRDefault="00920AED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«Мои хорошие поступки»</w:t>
            </w:r>
            <w:r w:rsidR="00F8469E" w:rsidRPr="000C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AED" w:rsidRPr="000C08B7" w:rsidRDefault="00920AED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-Ситуативный разговор «Чем порадовать друга?»</w:t>
            </w:r>
            <w:r w:rsidR="00F8469E" w:rsidRPr="000C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AED" w:rsidRPr="000C08B7" w:rsidRDefault="00920AED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</w:t>
            </w:r>
            <w:r w:rsidR="000C08B7">
              <w:rPr>
                <w:rFonts w:ascii="Times New Roman" w:hAnsi="Times New Roman" w:cs="Times New Roman"/>
                <w:sz w:val="24"/>
                <w:szCs w:val="24"/>
              </w:rPr>
              <w:t xml:space="preserve">ие с детьми проблемных ситуаций 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«Два друга поссорились», «Мне грустно»</w:t>
            </w:r>
            <w:r w:rsidR="00FC165E" w:rsidRPr="000C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AED" w:rsidRPr="000C08B7" w:rsidRDefault="00920AED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-Речевая ситуация «Помощь котенку»</w:t>
            </w:r>
          </w:p>
          <w:p w:rsidR="00920AED" w:rsidRPr="000C08B7" w:rsidRDefault="00920AED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рассказа «Мой любимый добрый сказочный герой», </w:t>
            </w:r>
          </w:p>
          <w:p w:rsidR="00FC165E" w:rsidRPr="000C08B7" w:rsidRDefault="00920AED" w:rsidP="000C08B7">
            <w:pPr>
              <w:jc w:val="both"/>
              <w:rPr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«Почему добро побеждает зло?»</w:t>
            </w:r>
            <w:r w:rsidR="00335C6A" w:rsidRPr="000C08B7">
              <w:rPr>
                <w:sz w:val="24"/>
                <w:szCs w:val="24"/>
              </w:rPr>
              <w:t xml:space="preserve"> </w:t>
            </w:r>
          </w:p>
          <w:p w:rsidR="00335C6A" w:rsidRPr="000C08B7" w:rsidRDefault="00335C6A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добрых и злых героев</w:t>
            </w:r>
            <w:r w:rsidR="00F8469E" w:rsidRPr="000C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92C" w:rsidRPr="000C08B7" w:rsidRDefault="00920AED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-Обогащение словаря по теме.</w:t>
            </w:r>
          </w:p>
        </w:tc>
      </w:tr>
      <w:tr w:rsidR="00920AED" w:rsidRPr="000C08B7" w:rsidTr="00D1592C">
        <w:tc>
          <w:tcPr>
            <w:tcW w:w="9571" w:type="dxa"/>
          </w:tcPr>
          <w:p w:rsidR="00920AED" w:rsidRPr="000C08B7" w:rsidRDefault="00920AED" w:rsidP="000C08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</w:tr>
      <w:tr w:rsidR="00920AED" w:rsidRPr="000C08B7" w:rsidTr="00D1592C">
        <w:tc>
          <w:tcPr>
            <w:tcW w:w="9571" w:type="dxa"/>
          </w:tcPr>
          <w:p w:rsidR="00920AED" w:rsidRPr="000C08B7" w:rsidRDefault="00920AED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Чтение художественной литературы в старшей группе:</w:t>
            </w:r>
          </w:p>
          <w:p w:rsidR="00FC165E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Сказки: «Золушка», «Морозко», «Снежная королева», «</w:t>
            </w:r>
            <w:proofErr w:type="spellStart"/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Айога</w:t>
            </w:r>
            <w:proofErr w:type="spellEnd"/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205B05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  <w:r w:rsidR="00F8469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Катаев «Цветик-</w:t>
            </w:r>
            <w:proofErr w:type="spellStart"/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8469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5B05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Ненецкие сказки «Кукушка», «Три сына»</w:t>
            </w:r>
            <w:r w:rsidR="00F8469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5B05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рассказов: Л. Толстой «Саша был трус»</w:t>
            </w:r>
            <w:r w:rsidR="00FC165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05B05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В.Осеева «Что легче?», «Добрые слова»</w:t>
            </w:r>
            <w:r w:rsidR="00FC165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5B05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Е.</w:t>
            </w:r>
            <w:r w:rsidR="00F8469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Благинина «Подарок» А.</w:t>
            </w:r>
            <w:r w:rsidR="00F8469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«Подружки»</w:t>
            </w:r>
            <w:r w:rsidR="00F8469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5B05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стихотворений:</w:t>
            </w:r>
          </w:p>
          <w:p w:rsidR="00F8469E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F8469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Маршак «Ежели вы вежливы».</w:t>
            </w:r>
          </w:p>
          <w:p w:rsidR="00F8469E" w:rsidRPr="000C08B7" w:rsidRDefault="00F8469E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Полюшко «Что такое доброта?».  </w:t>
            </w:r>
          </w:p>
          <w:p w:rsidR="00F8469E" w:rsidRPr="000C08B7" w:rsidRDefault="00F8469E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Л. Ерохиной</w:t>
            </w:r>
            <w:r w:rsidRPr="000C08B7">
              <w:rPr>
                <w:sz w:val="24"/>
                <w:szCs w:val="24"/>
              </w:rPr>
              <w:t xml:space="preserve"> </w:t>
            </w: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«Пожалуйста, добрым будь!» </w:t>
            </w:r>
            <w:r w:rsidR="00205B05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5B05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Заучив</w:t>
            </w:r>
            <w:r w:rsidR="00FC165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ание мирилок: «Тёплый лучик».</w:t>
            </w:r>
          </w:p>
          <w:p w:rsidR="00205B05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 дерис</w:t>
            </w:r>
            <w:r w:rsidR="00FC165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ь, не дерись», «Мирись, мирись».</w:t>
            </w: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05B05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стихотворений:</w:t>
            </w:r>
          </w:p>
          <w:p w:rsidR="00920AED" w:rsidRPr="000C08B7" w:rsidRDefault="00205B05" w:rsidP="000C08B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«Петушки», «Доброе утро»</w:t>
            </w:r>
            <w:r w:rsidR="00F8469E" w:rsidRPr="000C08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592C" w:rsidRPr="000C08B7" w:rsidTr="00D1592C">
        <w:tc>
          <w:tcPr>
            <w:tcW w:w="9571" w:type="dxa"/>
          </w:tcPr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D1592C" w:rsidRPr="000C08B7" w:rsidTr="00D1592C">
        <w:tc>
          <w:tcPr>
            <w:tcW w:w="9571" w:type="dxa"/>
          </w:tcPr>
          <w:p w:rsidR="00E54C6C" w:rsidRPr="000C08B7" w:rsidRDefault="00624DDB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Подвижные игры: «Помог</w:t>
            </w:r>
            <w:r w:rsidR="00E54C6C" w:rsidRPr="000C08B7">
              <w:rPr>
                <w:rFonts w:ascii="Times New Roman" w:hAnsi="Times New Roman" w:cs="Times New Roman"/>
                <w:sz w:val="24"/>
                <w:szCs w:val="24"/>
              </w:rPr>
              <w:t>и птичкам найти гнездышко»</w:t>
            </w:r>
          </w:p>
          <w:p w:rsidR="00D1592C" w:rsidRPr="000C08B7" w:rsidRDefault="000716E5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«Мы </w:t>
            </w:r>
            <w:r w:rsidR="00E54C6C" w:rsidRPr="000C08B7">
              <w:rPr>
                <w:rFonts w:ascii="Times New Roman" w:hAnsi="Times New Roman" w:cs="Times New Roman"/>
                <w:sz w:val="24"/>
                <w:szCs w:val="24"/>
              </w:rPr>
              <w:t>весёлые ребята», «Волшебное слов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о с мячом», «Найди пару», «Необычное приветствие», «Чай, чай, выручай»,</w:t>
            </w:r>
            <w:r w:rsidR="00624DDB"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 в страну </w:t>
            </w:r>
            <w:r w:rsidR="00F8469E" w:rsidRPr="000C08B7">
              <w:rPr>
                <w:rFonts w:ascii="Times New Roman" w:hAnsi="Times New Roman" w:cs="Times New Roman"/>
                <w:sz w:val="24"/>
                <w:szCs w:val="24"/>
              </w:rPr>
              <w:t>дружбы», «Достань Белке шишку».</w:t>
            </w:r>
          </w:p>
        </w:tc>
      </w:tr>
      <w:tr w:rsidR="00D1592C" w:rsidRPr="000C08B7" w:rsidTr="00D1592C">
        <w:tc>
          <w:tcPr>
            <w:tcW w:w="9571" w:type="dxa"/>
          </w:tcPr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1592C" w:rsidRPr="000C08B7" w:rsidTr="00D1592C">
        <w:tc>
          <w:tcPr>
            <w:tcW w:w="9571" w:type="dxa"/>
          </w:tcPr>
          <w:p w:rsidR="00335C6A" w:rsidRPr="000C08B7" w:rsidRDefault="00335C6A" w:rsidP="000C08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Художественное творчество:</w:t>
            </w:r>
          </w:p>
          <w:p w:rsidR="00335C6A" w:rsidRPr="000C08B7" w:rsidRDefault="00335C6A" w:rsidP="000C08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Рисование:</w:t>
            </w:r>
            <w:r w:rsidR="00497DDA"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«Цветы дл</w:t>
            </w:r>
            <w:r w:rsidR="00002D09"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я мамы»,</w:t>
            </w: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«Фея добра»</w:t>
            </w:r>
          </w:p>
          <w:p w:rsidR="00335C6A" w:rsidRPr="000C08B7" w:rsidRDefault="00002D09" w:rsidP="000C08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Аппликация: «Дерево</w:t>
            </w:r>
            <w:r w:rsidR="00335C6A"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добра» с высказываниями детей о доброте</w:t>
            </w: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335C6A" w:rsidRPr="000C08B7" w:rsidRDefault="00335C6A" w:rsidP="000C08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«Открытка в подарок».</w:t>
            </w:r>
          </w:p>
          <w:p w:rsidR="00497DDA" w:rsidRPr="000C08B7" w:rsidRDefault="00335C6A" w:rsidP="000C08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Лепка: «Кулон для бабушки», «Кружка для дедушки»</w:t>
            </w:r>
          </w:p>
          <w:p w:rsidR="00335C6A" w:rsidRPr="000C08B7" w:rsidRDefault="00335C6A" w:rsidP="000C08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Музыка:</w:t>
            </w:r>
            <w:r w:rsidR="00FC165E"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</w:t>
            </w: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>рослушивание песен:</w:t>
            </w:r>
          </w:p>
          <w:p w:rsidR="00335C6A" w:rsidRPr="000C08B7" w:rsidRDefault="00335C6A" w:rsidP="000C08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«Дорогою добра», «Доброта» (из мультфильма про Фунтика), </w:t>
            </w:r>
          </w:p>
          <w:p w:rsidR="00D1592C" w:rsidRPr="000C08B7" w:rsidRDefault="00497DDA" w:rsidP="000C08B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«Если добрый ты» музыка </w:t>
            </w:r>
            <w:r w:rsidR="00D1592C" w:rsidRPr="000C08B7">
              <w:rPr>
                <w:rFonts w:ascii="Times New Roman" w:hAnsi="Times New Roman" w:cs="Times New Roman"/>
                <w:sz w:val="24"/>
                <w:szCs w:val="24"/>
              </w:rPr>
              <w:t>М. Пляцковского, слова Б. Савельева из мультфильма «День рождения кота Леопольда», «Доброта» из мультфильма «Приключения поросенка</w:t>
            </w:r>
            <w:r w:rsidR="00FC165E"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Фунтика», «Что такое доброта?»</w:t>
            </w:r>
            <w:r w:rsidR="00D1592C" w:rsidRPr="000C08B7">
              <w:rPr>
                <w:rFonts w:ascii="Times New Roman" w:hAnsi="Times New Roman" w:cs="Times New Roman"/>
                <w:sz w:val="24"/>
                <w:szCs w:val="24"/>
              </w:rPr>
              <w:t>(группа «</w:t>
            </w:r>
            <w:proofErr w:type="spellStart"/>
            <w:r w:rsidR="00D1592C" w:rsidRPr="000C08B7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="00D1592C" w:rsidRPr="000C08B7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</w:tr>
      <w:tr w:rsidR="00D1592C" w:rsidRPr="000C08B7" w:rsidTr="00D1592C">
        <w:tc>
          <w:tcPr>
            <w:tcW w:w="9571" w:type="dxa"/>
          </w:tcPr>
          <w:p w:rsidR="00D1592C" w:rsidRPr="000C08B7" w:rsidRDefault="00D1592C" w:rsidP="000C08B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Взаимодействие с родителями</w:t>
            </w:r>
          </w:p>
        </w:tc>
      </w:tr>
      <w:tr w:rsidR="00D1592C" w:rsidRPr="000C08B7" w:rsidTr="00D1592C">
        <w:tc>
          <w:tcPr>
            <w:tcW w:w="9571" w:type="dxa"/>
          </w:tcPr>
          <w:p w:rsidR="006A7730" w:rsidRPr="000C08B7" w:rsidRDefault="006A7730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 Консультация «Воспитание добротой»;</w:t>
            </w:r>
          </w:p>
          <w:p w:rsidR="006A7730" w:rsidRPr="000C08B7" w:rsidRDefault="006A7730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 Консультация «Как воспитать ребенка вежливым?»;</w:t>
            </w:r>
          </w:p>
          <w:p w:rsidR="006A7730" w:rsidRPr="000C08B7" w:rsidRDefault="006A7730" w:rsidP="000C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 Консультация «Книга – это неотъемлемая часть воспи</w:t>
            </w:r>
            <w:r w:rsidR="009B1270"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тания 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доброты и добрых качест</w:t>
            </w:r>
            <w:r w:rsidR="00624DDB" w:rsidRPr="000C08B7">
              <w:rPr>
                <w:rFonts w:ascii="Times New Roman" w:hAnsi="Times New Roman" w:cs="Times New Roman"/>
                <w:sz w:val="24"/>
                <w:szCs w:val="24"/>
              </w:rPr>
              <w:t>в у детей дошкольного возраста»</w:t>
            </w:r>
            <w:r w:rsidR="00FC165E" w:rsidRPr="000C0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730" w:rsidRPr="000C08B7" w:rsidRDefault="006A7730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- Домашнее задание</w:t>
            </w:r>
            <w:r w:rsidR="000C08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пословицу или поговорку о доброте.</w:t>
            </w:r>
          </w:p>
          <w:p w:rsidR="00D1592C" w:rsidRPr="000C08B7" w:rsidRDefault="00624DDB" w:rsidP="000C08B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8B7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книжной выставки в группе</w:t>
            </w:r>
          </w:p>
        </w:tc>
      </w:tr>
    </w:tbl>
    <w:p w:rsidR="00D1592C" w:rsidRPr="000C08B7" w:rsidRDefault="00D1592C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E38" w:rsidRPr="000C08B7" w:rsidRDefault="006A7730" w:rsidP="000C08B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615CE7" w:rsidRPr="000C08B7">
        <w:rPr>
          <w:rFonts w:ascii="Times New Roman" w:hAnsi="Times New Roman" w:cs="Times New Roman"/>
          <w:sz w:val="24"/>
          <w:szCs w:val="24"/>
          <w:u w:val="single"/>
        </w:rPr>
        <w:t>Итоговый этап: подведение итогов работы над проектом.</w:t>
      </w:r>
    </w:p>
    <w:p w:rsidR="00624DDB" w:rsidRPr="000C08B7" w:rsidRDefault="00B85E38" w:rsidP="000C08B7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 </w:t>
      </w:r>
      <w:r w:rsidR="006A440A" w:rsidRPr="000C08B7">
        <w:rPr>
          <w:rFonts w:ascii="Times New Roman" w:hAnsi="Times New Roman" w:cs="Times New Roman"/>
          <w:sz w:val="24"/>
          <w:szCs w:val="24"/>
        </w:rPr>
        <w:t xml:space="preserve"> </w:t>
      </w:r>
      <w:r w:rsidR="000716E5" w:rsidRPr="000C08B7">
        <w:rPr>
          <w:rFonts w:ascii="Times New Roman" w:hAnsi="Times New Roman" w:cs="Times New Roman"/>
          <w:sz w:val="24"/>
          <w:szCs w:val="24"/>
        </w:rPr>
        <w:t>Со</w:t>
      </w:r>
      <w:r w:rsidR="000C08B7">
        <w:rPr>
          <w:rFonts w:ascii="Times New Roman" w:hAnsi="Times New Roman" w:cs="Times New Roman"/>
          <w:sz w:val="24"/>
          <w:szCs w:val="24"/>
        </w:rPr>
        <w:t xml:space="preserve">здание картотеки </w:t>
      </w:r>
      <w:r w:rsidR="000716E5" w:rsidRPr="000C08B7">
        <w:rPr>
          <w:rFonts w:ascii="Times New Roman" w:hAnsi="Times New Roman" w:cs="Times New Roman"/>
          <w:sz w:val="24"/>
          <w:szCs w:val="24"/>
        </w:rPr>
        <w:t>«Пословицы и поговорки о добре».</w:t>
      </w:r>
    </w:p>
    <w:p w:rsidR="00624DDB" w:rsidRPr="000C08B7" w:rsidRDefault="000716E5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Создание картотеки «Стихи о доброте для детей».</w:t>
      </w:r>
    </w:p>
    <w:p w:rsidR="00624DDB" w:rsidRPr="000C08B7" w:rsidRDefault="000716E5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С</w:t>
      </w:r>
      <w:r w:rsidR="00624DDB" w:rsidRPr="000C08B7">
        <w:rPr>
          <w:rFonts w:ascii="Times New Roman" w:hAnsi="Times New Roman" w:cs="Times New Roman"/>
          <w:sz w:val="24"/>
          <w:szCs w:val="24"/>
        </w:rPr>
        <w:t>оздание кар</w:t>
      </w:r>
      <w:r w:rsidRPr="000C08B7">
        <w:rPr>
          <w:rFonts w:ascii="Times New Roman" w:hAnsi="Times New Roman" w:cs="Times New Roman"/>
          <w:sz w:val="24"/>
          <w:szCs w:val="24"/>
        </w:rPr>
        <w:t>тотеки «Мирилки для детей дошкольного возраста».</w:t>
      </w:r>
    </w:p>
    <w:p w:rsidR="00624DDB" w:rsidRPr="000C08B7" w:rsidRDefault="000716E5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С</w:t>
      </w:r>
      <w:r w:rsidR="00624DDB" w:rsidRPr="000C08B7">
        <w:rPr>
          <w:rFonts w:ascii="Times New Roman" w:hAnsi="Times New Roman" w:cs="Times New Roman"/>
          <w:sz w:val="24"/>
          <w:szCs w:val="24"/>
        </w:rPr>
        <w:t>оздание картотеки «Игры по социально-коммуникатив</w:t>
      </w:r>
      <w:r w:rsidRPr="000C08B7">
        <w:rPr>
          <w:rFonts w:ascii="Times New Roman" w:hAnsi="Times New Roman" w:cs="Times New Roman"/>
          <w:sz w:val="24"/>
          <w:szCs w:val="24"/>
        </w:rPr>
        <w:t>но</w:t>
      </w:r>
      <w:r w:rsidR="00615CE7" w:rsidRPr="000C08B7">
        <w:rPr>
          <w:rFonts w:ascii="Times New Roman" w:hAnsi="Times New Roman" w:cs="Times New Roman"/>
          <w:sz w:val="24"/>
          <w:szCs w:val="24"/>
        </w:rPr>
        <w:t>му развитию в средней группе</w:t>
      </w:r>
      <w:r w:rsidR="000C08B7">
        <w:rPr>
          <w:rFonts w:ascii="Times New Roman" w:hAnsi="Times New Roman" w:cs="Times New Roman"/>
          <w:sz w:val="24"/>
          <w:szCs w:val="24"/>
        </w:rPr>
        <w:t>»</w:t>
      </w:r>
      <w:r w:rsidR="00615CE7" w:rsidRPr="000C08B7">
        <w:rPr>
          <w:rFonts w:ascii="Times New Roman" w:hAnsi="Times New Roman" w:cs="Times New Roman"/>
          <w:sz w:val="24"/>
          <w:szCs w:val="24"/>
        </w:rPr>
        <w:t>.</w:t>
      </w:r>
    </w:p>
    <w:p w:rsidR="007F6F86" w:rsidRPr="000C08B7" w:rsidRDefault="000716E5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Создание картотеки «Игры </w:t>
      </w:r>
      <w:r w:rsidR="00624DDB" w:rsidRPr="000C08B7">
        <w:rPr>
          <w:rFonts w:ascii="Times New Roman" w:hAnsi="Times New Roman" w:cs="Times New Roman"/>
          <w:sz w:val="24"/>
          <w:szCs w:val="24"/>
        </w:rPr>
        <w:t>и упражнен</w:t>
      </w:r>
      <w:r w:rsidRPr="000C08B7">
        <w:rPr>
          <w:rFonts w:ascii="Times New Roman" w:hAnsi="Times New Roman" w:cs="Times New Roman"/>
          <w:sz w:val="24"/>
          <w:szCs w:val="24"/>
        </w:rPr>
        <w:t>ия на развитие навыков общения».</w:t>
      </w:r>
    </w:p>
    <w:p w:rsidR="007D516C" w:rsidRPr="000C08B7" w:rsidRDefault="00873B4F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  <w:u w:val="single"/>
        </w:rPr>
        <w:t>Продукт проекта</w:t>
      </w:r>
      <w:r w:rsidR="007D516C" w:rsidRPr="000C08B7">
        <w:rPr>
          <w:rFonts w:ascii="Times New Roman" w:hAnsi="Times New Roman" w:cs="Times New Roman"/>
          <w:sz w:val="24"/>
          <w:szCs w:val="24"/>
        </w:rPr>
        <w:t>: «Что такое доброта?»</w:t>
      </w:r>
    </w:p>
    <w:p w:rsidR="00A35ECC" w:rsidRPr="000C08B7" w:rsidRDefault="00873B4F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Фотовыставка «Мои добрые дела»</w:t>
      </w:r>
    </w:p>
    <w:p w:rsidR="007F6F86" w:rsidRPr="000C08B7" w:rsidRDefault="006A440A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Викторина «Путешествие по сказкам» </w:t>
      </w:r>
    </w:p>
    <w:p w:rsidR="006A440A" w:rsidRPr="000C08B7" w:rsidRDefault="006A440A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Оформление «Дерева добра» с высказываниями детей о </w:t>
      </w:r>
      <w:r w:rsidR="007F6F86" w:rsidRPr="000C08B7">
        <w:rPr>
          <w:rFonts w:ascii="Times New Roman" w:hAnsi="Times New Roman" w:cs="Times New Roman"/>
          <w:sz w:val="24"/>
          <w:szCs w:val="24"/>
        </w:rPr>
        <w:t>доброте.</w:t>
      </w:r>
    </w:p>
    <w:p w:rsidR="00514007" w:rsidRPr="000C08B7" w:rsidRDefault="00514007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65E" w:rsidRPr="000C08B7" w:rsidRDefault="00FC165E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F86" w:rsidRPr="000C08B7" w:rsidRDefault="00514007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96CEE" w:rsidRPr="000C08B7" w:rsidRDefault="00996CEE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>Буре</w:t>
      </w:r>
      <w:r w:rsidR="0009753B">
        <w:rPr>
          <w:rFonts w:ascii="Times New Roman" w:hAnsi="Times New Roman" w:cs="Times New Roman"/>
          <w:sz w:val="24"/>
          <w:szCs w:val="24"/>
        </w:rPr>
        <w:t>,</w:t>
      </w:r>
      <w:r w:rsidRPr="000C08B7">
        <w:rPr>
          <w:rFonts w:ascii="Times New Roman" w:hAnsi="Times New Roman" w:cs="Times New Roman"/>
          <w:sz w:val="24"/>
          <w:szCs w:val="24"/>
        </w:rPr>
        <w:t xml:space="preserve"> Р. С. Социально-нравственное воспитание </w:t>
      </w:r>
      <w:proofErr w:type="gramStart"/>
      <w:r w:rsidRPr="000C08B7">
        <w:rPr>
          <w:rFonts w:ascii="Times New Roman" w:hAnsi="Times New Roman" w:cs="Times New Roman"/>
          <w:sz w:val="24"/>
          <w:szCs w:val="24"/>
        </w:rPr>
        <w:t>дошкольников :</w:t>
      </w:r>
      <w:proofErr w:type="gramEnd"/>
      <w:r w:rsidRPr="000C08B7">
        <w:rPr>
          <w:rFonts w:ascii="Times New Roman" w:hAnsi="Times New Roman" w:cs="Times New Roman"/>
          <w:sz w:val="24"/>
          <w:szCs w:val="24"/>
        </w:rPr>
        <w:t xml:space="preserve"> [3-7 лет] : методическое пособие / Р.С. Буре. - </w:t>
      </w:r>
      <w:proofErr w:type="gramStart"/>
      <w:r w:rsidRPr="000C08B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C08B7">
        <w:rPr>
          <w:rFonts w:ascii="Times New Roman" w:hAnsi="Times New Roman" w:cs="Times New Roman"/>
          <w:sz w:val="24"/>
          <w:szCs w:val="24"/>
        </w:rPr>
        <w:t xml:space="preserve"> Мозаика-Синтез, 2011. - 76, [2] </w:t>
      </w:r>
      <w:proofErr w:type="gramStart"/>
      <w:r w:rsidRPr="000C08B7">
        <w:rPr>
          <w:rFonts w:ascii="Times New Roman" w:hAnsi="Times New Roman" w:cs="Times New Roman"/>
          <w:sz w:val="24"/>
          <w:szCs w:val="24"/>
        </w:rPr>
        <w:t>с. ;</w:t>
      </w:r>
      <w:proofErr w:type="gramEnd"/>
      <w:r w:rsidRPr="000C08B7">
        <w:rPr>
          <w:rFonts w:ascii="Times New Roman" w:hAnsi="Times New Roman" w:cs="Times New Roman"/>
          <w:sz w:val="24"/>
          <w:szCs w:val="24"/>
        </w:rPr>
        <w:t xml:space="preserve"> 24 см. - (Библиотека программы От рождения до школы .Образовательная область Социализация). - </w:t>
      </w:r>
      <w:proofErr w:type="spellStart"/>
      <w:r w:rsidRPr="000C08B7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proofErr w:type="gramStart"/>
      <w:r w:rsidRPr="000C08B7">
        <w:rPr>
          <w:rFonts w:ascii="Times New Roman" w:hAnsi="Times New Roman" w:cs="Times New Roman"/>
          <w:sz w:val="24"/>
          <w:szCs w:val="24"/>
        </w:rPr>
        <w:t>.</w:t>
      </w:r>
      <w:r w:rsidR="0009753B">
        <w:rPr>
          <w:rFonts w:ascii="Times New Roman" w:hAnsi="Times New Roman" w:cs="Times New Roman"/>
          <w:sz w:val="24"/>
          <w:szCs w:val="24"/>
        </w:rPr>
        <w:t xml:space="preserve"> </w:t>
      </w:r>
      <w:r w:rsidRPr="000C08B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C08B7">
        <w:rPr>
          <w:rFonts w:ascii="Times New Roman" w:hAnsi="Times New Roman" w:cs="Times New Roman"/>
          <w:sz w:val="24"/>
          <w:szCs w:val="24"/>
        </w:rPr>
        <w:t xml:space="preserve"> с. 74-77 и в </w:t>
      </w:r>
      <w:proofErr w:type="spellStart"/>
      <w:r w:rsidRPr="000C08B7">
        <w:rPr>
          <w:rFonts w:ascii="Times New Roman" w:hAnsi="Times New Roman" w:cs="Times New Roman"/>
          <w:sz w:val="24"/>
          <w:szCs w:val="24"/>
        </w:rPr>
        <w:t>подстроч</w:t>
      </w:r>
      <w:proofErr w:type="spellEnd"/>
      <w:r w:rsidRPr="000C08B7">
        <w:rPr>
          <w:rFonts w:ascii="Times New Roman" w:hAnsi="Times New Roman" w:cs="Times New Roman"/>
          <w:sz w:val="24"/>
          <w:szCs w:val="24"/>
        </w:rPr>
        <w:t>. прим.</w:t>
      </w:r>
    </w:p>
    <w:p w:rsidR="00E5054C" w:rsidRPr="000C08B7" w:rsidRDefault="004926F6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8B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09753B">
        <w:rPr>
          <w:rFonts w:ascii="Times New Roman" w:hAnsi="Times New Roman" w:cs="Times New Roman"/>
          <w:sz w:val="24"/>
          <w:szCs w:val="24"/>
        </w:rPr>
        <w:t>,</w:t>
      </w:r>
      <w:r w:rsidRPr="000C08B7">
        <w:rPr>
          <w:rFonts w:ascii="Times New Roman" w:hAnsi="Times New Roman" w:cs="Times New Roman"/>
          <w:sz w:val="24"/>
          <w:szCs w:val="24"/>
        </w:rPr>
        <w:t xml:space="preserve"> Н.</w:t>
      </w:r>
      <w:r w:rsidR="003A7AD3" w:rsidRPr="000C08B7">
        <w:rPr>
          <w:rFonts w:ascii="Times New Roman" w:hAnsi="Times New Roman" w:cs="Times New Roman"/>
          <w:sz w:val="24"/>
          <w:szCs w:val="24"/>
        </w:rPr>
        <w:t xml:space="preserve"> </w:t>
      </w:r>
      <w:r w:rsidRPr="000C08B7">
        <w:rPr>
          <w:rFonts w:ascii="Times New Roman" w:hAnsi="Times New Roman" w:cs="Times New Roman"/>
          <w:sz w:val="24"/>
          <w:szCs w:val="24"/>
        </w:rPr>
        <w:t xml:space="preserve">Е. 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0C08B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C08B7">
        <w:rPr>
          <w:rFonts w:ascii="Times New Roman" w:hAnsi="Times New Roman" w:cs="Times New Roman"/>
          <w:sz w:val="24"/>
          <w:szCs w:val="24"/>
        </w:rPr>
        <w:t>, Т. С. Комаровой, М. А. Васильевой. —</w:t>
      </w:r>
      <w:proofErr w:type="gramStart"/>
      <w:r w:rsidRPr="000C08B7">
        <w:rPr>
          <w:rFonts w:ascii="Times New Roman" w:hAnsi="Times New Roman" w:cs="Times New Roman"/>
          <w:sz w:val="24"/>
          <w:szCs w:val="24"/>
        </w:rPr>
        <w:t>М.</w:t>
      </w:r>
      <w:r w:rsidR="0009753B">
        <w:rPr>
          <w:rFonts w:ascii="Times New Roman" w:hAnsi="Times New Roman" w:cs="Times New Roman"/>
          <w:sz w:val="24"/>
          <w:szCs w:val="24"/>
        </w:rPr>
        <w:t xml:space="preserve"> </w:t>
      </w:r>
      <w:r w:rsidRPr="000C08B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C08B7">
        <w:rPr>
          <w:rFonts w:ascii="Times New Roman" w:hAnsi="Times New Roman" w:cs="Times New Roman"/>
          <w:sz w:val="24"/>
          <w:szCs w:val="24"/>
        </w:rPr>
        <w:t xml:space="preserve"> МОЗАИКА СИНТЕЗ, 2014. — 368 с</w:t>
      </w:r>
    </w:p>
    <w:p w:rsidR="007F6F86" w:rsidRPr="000C08B7" w:rsidRDefault="008018D8" w:rsidP="000C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B7">
        <w:rPr>
          <w:rFonts w:ascii="Times New Roman" w:hAnsi="Times New Roman" w:cs="Times New Roman"/>
          <w:sz w:val="24"/>
          <w:szCs w:val="24"/>
        </w:rPr>
        <w:t xml:space="preserve">Ларионова, С. О. </w:t>
      </w:r>
      <w:r w:rsidR="00E469FC" w:rsidRPr="000C08B7">
        <w:rPr>
          <w:rFonts w:ascii="Times New Roman" w:hAnsi="Times New Roman" w:cs="Times New Roman"/>
          <w:sz w:val="24"/>
          <w:szCs w:val="24"/>
        </w:rPr>
        <w:t>Нравственное воспитание дошкольников в детском саду [Электронный ресурс</w:t>
      </w:r>
      <w:proofErr w:type="gramStart"/>
      <w:r w:rsidR="00E469FC" w:rsidRPr="000C08B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E469FC" w:rsidRPr="000C08B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 О. Ларионова, Ю. А. Дзацило ; Урал. гос. </w:t>
      </w:r>
      <w:proofErr w:type="spellStart"/>
      <w:r w:rsidR="00E469FC" w:rsidRPr="000C08B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E469FC" w:rsidRPr="000C08B7">
        <w:rPr>
          <w:rFonts w:ascii="Times New Roman" w:hAnsi="Times New Roman" w:cs="Times New Roman"/>
          <w:sz w:val="24"/>
          <w:szCs w:val="24"/>
        </w:rPr>
        <w:t xml:space="preserve">. ун-т. – Электр. дан. – </w:t>
      </w:r>
      <w:proofErr w:type="gramStart"/>
      <w:r w:rsidR="00E469FC" w:rsidRPr="000C08B7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="00E469FC" w:rsidRPr="000C08B7">
        <w:rPr>
          <w:rFonts w:ascii="Times New Roman" w:hAnsi="Times New Roman" w:cs="Times New Roman"/>
          <w:sz w:val="24"/>
          <w:szCs w:val="24"/>
        </w:rPr>
        <w:t xml:space="preserve"> [б. и. ], 2018. – 1 электрон. опт. диск (CD-ROM). ISBN 978-5-7186-1036-9</w:t>
      </w:r>
    </w:p>
    <w:sectPr w:rsidR="007F6F86" w:rsidRPr="000C08B7" w:rsidSect="00B85E38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524B"/>
    <w:multiLevelType w:val="hybridMultilevel"/>
    <w:tmpl w:val="AE403AB8"/>
    <w:lvl w:ilvl="0" w:tplc="6ACEC3D4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A5608"/>
    <w:multiLevelType w:val="hybridMultilevel"/>
    <w:tmpl w:val="77E40284"/>
    <w:lvl w:ilvl="0" w:tplc="6ACEC3D4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45E0"/>
    <w:multiLevelType w:val="hybridMultilevel"/>
    <w:tmpl w:val="EA485A9E"/>
    <w:lvl w:ilvl="0" w:tplc="6ACEC3D4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82CAC"/>
    <w:multiLevelType w:val="hybridMultilevel"/>
    <w:tmpl w:val="1174F256"/>
    <w:lvl w:ilvl="0" w:tplc="6ACEC3D4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754BE"/>
    <w:multiLevelType w:val="hybridMultilevel"/>
    <w:tmpl w:val="169CB1C4"/>
    <w:lvl w:ilvl="0" w:tplc="6ACEC3D4">
      <w:numFmt w:val="bullet"/>
      <w:lvlText w:val="•"/>
      <w:lvlJc w:val="left"/>
      <w:pPr>
        <w:ind w:left="1140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50D45"/>
    <w:multiLevelType w:val="hybridMultilevel"/>
    <w:tmpl w:val="8A9C1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10"/>
    <w:rsid w:val="00002D09"/>
    <w:rsid w:val="00070DF4"/>
    <w:rsid w:val="000716E5"/>
    <w:rsid w:val="0009753B"/>
    <w:rsid w:val="000C08B7"/>
    <w:rsid w:val="000D0DCB"/>
    <w:rsid w:val="0010021F"/>
    <w:rsid w:val="00124A0F"/>
    <w:rsid w:val="0012534D"/>
    <w:rsid w:val="00205B05"/>
    <w:rsid w:val="00335C6A"/>
    <w:rsid w:val="003A7AD3"/>
    <w:rsid w:val="003D5313"/>
    <w:rsid w:val="004371BF"/>
    <w:rsid w:val="004926F6"/>
    <w:rsid w:val="00497DDA"/>
    <w:rsid w:val="00514007"/>
    <w:rsid w:val="005312B4"/>
    <w:rsid w:val="0055323B"/>
    <w:rsid w:val="00571E5D"/>
    <w:rsid w:val="005E6C43"/>
    <w:rsid w:val="005F6A6C"/>
    <w:rsid w:val="006053E4"/>
    <w:rsid w:val="00615CE7"/>
    <w:rsid w:val="00624DDB"/>
    <w:rsid w:val="0067798E"/>
    <w:rsid w:val="006A440A"/>
    <w:rsid w:val="006A7730"/>
    <w:rsid w:val="007321B1"/>
    <w:rsid w:val="00794E04"/>
    <w:rsid w:val="007D516C"/>
    <w:rsid w:val="007F6F86"/>
    <w:rsid w:val="008018D8"/>
    <w:rsid w:val="00867251"/>
    <w:rsid w:val="00873B4F"/>
    <w:rsid w:val="008B7019"/>
    <w:rsid w:val="008D4210"/>
    <w:rsid w:val="00920AED"/>
    <w:rsid w:val="00996CEE"/>
    <w:rsid w:val="009B1270"/>
    <w:rsid w:val="009B22EE"/>
    <w:rsid w:val="00A01257"/>
    <w:rsid w:val="00A126E4"/>
    <w:rsid w:val="00A22EBD"/>
    <w:rsid w:val="00A35ECC"/>
    <w:rsid w:val="00B85E38"/>
    <w:rsid w:val="00CE7CD9"/>
    <w:rsid w:val="00D11A59"/>
    <w:rsid w:val="00D1592C"/>
    <w:rsid w:val="00D603CF"/>
    <w:rsid w:val="00D9451D"/>
    <w:rsid w:val="00DE4218"/>
    <w:rsid w:val="00E06A2E"/>
    <w:rsid w:val="00E469FC"/>
    <w:rsid w:val="00E5054C"/>
    <w:rsid w:val="00E54C6C"/>
    <w:rsid w:val="00EE6850"/>
    <w:rsid w:val="00EF6A9B"/>
    <w:rsid w:val="00F30136"/>
    <w:rsid w:val="00F40645"/>
    <w:rsid w:val="00F8469E"/>
    <w:rsid w:val="00FA0777"/>
    <w:rsid w:val="00FA1C12"/>
    <w:rsid w:val="00FC165E"/>
    <w:rsid w:val="00FD5135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6498"/>
  <w15:docId w15:val="{94F3E7F1-1136-41BC-ABE9-662302A8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2022-02-28T10:10:00Z</dcterms:created>
  <dcterms:modified xsi:type="dcterms:W3CDTF">2025-03-18T03:59:00Z</dcterms:modified>
</cp:coreProperties>
</file>