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46" w:rsidRPr="008749F8" w:rsidRDefault="00A65746" w:rsidP="008749F8">
      <w:pPr>
        <w:pStyle w:val="c10"/>
        <w:shd w:val="clear" w:color="auto" w:fill="FFFFFF"/>
        <w:spacing w:before="0" w:beforeAutospacing="0" w:after="0" w:afterAutospacing="0"/>
        <w:ind w:firstLine="142"/>
        <w:jc w:val="center"/>
        <w:rPr>
          <w:rStyle w:val="c6"/>
          <w:color w:val="000000"/>
        </w:rPr>
      </w:pPr>
      <w:r w:rsidRPr="008749F8">
        <w:rPr>
          <w:rStyle w:val="c6"/>
          <w:color w:val="000000"/>
        </w:rPr>
        <w:t>Государственное бюджетное дошкольное образовательное учреждение Ненецкого автономного округа «Детский сад «Ромашка»</w:t>
      </w:r>
    </w:p>
    <w:p w:rsidR="00A65746" w:rsidRDefault="00A65746" w:rsidP="00E959ED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Style w:val="c6"/>
          <w:b/>
          <w:color w:val="000000"/>
          <w:sz w:val="28"/>
          <w:szCs w:val="28"/>
        </w:rPr>
      </w:pPr>
    </w:p>
    <w:p w:rsidR="00A65746" w:rsidRPr="00816E50" w:rsidRDefault="008749F8" w:rsidP="008749F8">
      <w:pPr>
        <w:pStyle w:val="c10"/>
        <w:shd w:val="clear" w:color="auto" w:fill="FFFFFF"/>
        <w:spacing w:before="0" w:beforeAutospacing="0" w:after="0" w:afterAutospacing="0"/>
        <w:ind w:firstLine="142"/>
        <w:jc w:val="right"/>
        <w:rPr>
          <w:rStyle w:val="c6"/>
          <w:color w:val="000000"/>
        </w:rPr>
      </w:pPr>
      <w:r w:rsidRPr="00816E50">
        <w:rPr>
          <w:rStyle w:val="c6"/>
          <w:b/>
          <w:color w:val="000000"/>
        </w:rPr>
        <w:t>ФИО:</w:t>
      </w:r>
      <w:r w:rsidRPr="00816E50">
        <w:rPr>
          <w:rStyle w:val="c6"/>
          <w:color w:val="000000"/>
        </w:rPr>
        <w:t xml:space="preserve"> </w:t>
      </w:r>
      <w:proofErr w:type="spellStart"/>
      <w:r w:rsidRPr="00816E50">
        <w:rPr>
          <w:rStyle w:val="c6"/>
          <w:color w:val="000000"/>
        </w:rPr>
        <w:t>Молчаницкая</w:t>
      </w:r>
      <w:proofErr w:type="spellEnd"/>
      <w:r w:rsidRPr="00816E50">
        <w:rPr>
          <w:rStyle w:val="c6"/>
          <w:color w:val="000000"/>
        </w:rPr>
        <w:t xml:space="preserve"> Елена Михайловна</w:t>
      </w:r>
    </w:p>
    <w:p w:rsidR="008749F8" w:rsidRPr="00816E50" w:rsidRDefault="008749F8" w:rsidP="008749F8">
      <w:pPr>
        <w:pStyle w:val="c10"/>
        <w:shd w:val="clear" w:color="auto" w:fill="FFFFFF"/>
        <w:spacing w:before="0" w:beforeAutospacing="0" w:after="0" w:afterAutospacing="0"/>
        <w:ind w:firstLine="142"/>
        <w:jc w:val="right"/>
        <w:rPr>
          <w:rStyle w:val="c6"/>
          <w:color w:val="000000"/>
        </w:rPr>
      </w:pPr>
      <w:bookmarkStart w:id="0" w:name="_GoBack"/>
      <w:bookmarkEnd w:id="0"/>
      <w:r w:rsidRPr="00816E50">
        <w:rPr>
          <w:rStyle w:val="c6"/>
          <w:b/>
          <w:color w:val="000000"/>
        </w:rPr>
        <w:t>Должность:</w:t>
      </w:r>
      <w:r w:rsidRPr="00816E50">
        <w:rPr>
          <w:rStyle w:val="c6"/>
          <w:color w:val="000000"/>
        </w:rPr>
        <w:t xml:space="preserve"> музыкальный руководитель</w:t>
      </w:r>
    </w:p>
    <w:p w:rsidR="008749F8" w:rsidRPr="00816E50" w:rsidRDefault="008749F8" w:rsidP="008749F8">
      <w:pPr>
        <w:pStyle w:val="c10"/>
        <w:shd w:val="clear" w:color="auto" w:fill="FFFFFF"/>
        <w:spacing w:before="0" w:beforeAutospacing="0" w:after="0" w:afterAutospacing="0"/>
        <w:ind w:firstLine="142"/>
        <w:jc w:val="right"/>
        <w:rPr>
          <w:rStyle w:val="c6"/>
          <w:color w:val="000000"/>
        </w:rPr>
      </w:pPr>
      <w:r w:rsidRPr="00816E50">
        <w:rPr>
          <w:rStyle w:val="c6"/>
          <w:b/>
          <w:color w:val="000000"/>
        </w:rPr>
        <w:t>Группа</w:t>
      </w:r>
      <w:r w:rsidRPr="00816E50">
        <w:rPr>
          <w:rStyle w:val="c6"/>
          <w:color w:val="000000"/>
        </w:rPr>
        <w:t xml:space="preserve">: </w:t>
      </w:r>
      <w:r w:rsidR="00816E50" w:rsidRPr="00816E50">
        <w:rPr>
          <w:rStyle w:val="c6"/>
          <w:color w:val="000000"/>
        </w:rPr>
        <w:t xml:space="preserve">ясельная </w:t>
      </w:r>
      <w:r w:rsidRPr="00816E50">
        <w:rPr>
          <w:rStyle w:val="c6"/>
          <w:color w:val="000000"/>
        </w:rPr>
        <w:t>2-3 года</w:t>
      </w:r>
    </w:p>
    <w:p w:rsidR="00816E50" w:rsidRDefault="00816E50" w:rsidP="00E959ED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Style w:val="c6"/>
          <w:b/>
          <w:color w:val="000000"/>
          <w:sz w:val="28"/>
          <w:szCs w:val="28"/>
        </w:rPr>
      </w:pPr>
    </w:p>
    <w:p w:rsidR="00816E50" w:rsidRPr="00816E50" w:rsidRDefault="00816E50" w:rsidP="00816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E50">
        <w:rPr>
          <w:rFonts w:ascii="Times New Roman" w:hAnsi="Times New Roman" w:cs="Times New Roman"/>
          <w:sz w:val="24"/>
          <w:szCs w:val="24"/>
        </w:rPr>
        <w:t xml:space="preserve">Конспект интегрированного музыкального занятия </w:t>
      </w:r>
    </w:p>
    <w:p w:rsidR="00816E50" w:rsidRPr="00172149" w:rsidRDefault="00816E50" w:rsidP="00172149">
      <w:pPr>
        <w:jc w:val="center"/>
        <w:rPr>
          <w:rStyle w:val="c6"/>
          <w:rFonts w:ascii="Times New Roman" w:hAnsi="Times New Roman" w:cs="Times New Roman"/>
          <w:sz w:val="24"/>
          <w:szCs w:val="24"/>
        </w:rPr>
      </w:pPr>
      <w:r w:rsidRPr="00816E50">
        <w:rPr>
          <w:rFonts w:ascii="Times New Roman" w:hAnsi="Times New Roman" w:cs="Times New Roman"/>
          <w:sz w:val="24"/>
          <w:szCs w:val="24"/>
        </w:rPr>
        <w:t>«Елочка красавица»</w:t>
      </w:r>
    </w:p>
    <w:p w:rsidR="004A628E" w:rsidRPr="00172149" w:rsidRDefault="00816E50" w:rsidP="00172149">
      <w:pPr>
        <w:pStyle w:val="c10"/>
        <w:shd w:val="clear" w:color="auto" w:fill="FFFFFF"/>
        <w:spacing w:before="0" w:beforeAutospacing="0" w:after="0" w:afterAutospacing="0"/>
        <w:ind w:firstLine="142"/>
        <w:jc w:val="center"/>
        <w:rPr>
          <w:b/>
          <w:color w:val="000000"/>
          <w:sz w:val="28"/>
          <w:szCs w:val="28"/>
        </w:rPr>
      </w:pPr>
      <w:r>
        <w:rPr>
          <w:rStyle w:val="c6"/>
          <w:b/>
          <w:color w:val="000000"/>
          <w:sz w:val="28"/>
          <w:szCs w:val="28"/>
        </w:rPr>
        <w:t>Актуальность:</w:t>
      </w:r>
    </w:p>
    <w:p w:rsidR="004A628E" w:rsidRPr="00172149" w:rsidRDefault="00172149" w:rsidP="00172149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4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E68D5">
        <w:rPr>
          <w:rFonts w:ascii="Times New Roman" w:eastAsia="Times New Roman" w:hAnsi="Times New Roman" w:cs="Times New Roman"/>
          <w:sz w:val="24"/>
          <w:szCs w:val="24"/>
        </w:rPr>
        <w:t>анятие</w:t>
      </w:r>
      <w:r w:rsidR="004A628E" w:rsidRPr="00172149">
        <w:rPr>
          <w:rFonts w:ascii="Times New Roman" w:eastAsia="Times New Roman" w:hAnsi="Times New Roman" w:cs="Times New Roman"/>
          <w:sz w:val="24"/>
          <w:szCs w:val="24"/>
        </w:rPr>
        <w:t xml:space="preserve"> про ёлочку для детей ясельн</w:t>
      </w:r>
      <w:r w:rsidR="005E68D5">
        <w:rPr>
          <w:rFonts w:ascii="Times New Roman" w:eastAsia="Times New Roman" w:hAnsi="Times New Roman" w:cs="Times New Roman"/>
          <w:sz w:val="24"/>
          <w:szCs w:val="24"/>
        </w:rPr>
        <w:t>ого возраста является актуальным</w:t>
      </w:r>
      <w:r w:rsidR="004A628E" w:rsidRPr="00172149">
        <w:rPr>
          <w:rFonts w:ascii="Times New Roman" w:eastAsia="Times New Roman" w:hAnsi="Times New Roman" w:cs="Times New Roman"/>
          <w:sz w:val="24"/>
          <w:szCs w:val="24"/>
        </w:rPr>
        <w:t xml:space="preserve">. Малыши в этом возрасте активно познают </w:t>
      </w:r>
      <w:r w:rsidR="005E68D5">
        <w:rPr>
          <w:rFonts w:ascii="Times New Roman" w:eastAsia="Times New Roman" w:hAnsi="Times New Roman" w:cs="Times New Roman"/>
          <w:sz w:val="24"/>
          <w:szCs w:val="24"/>
        </w:rPr>
        <w:t>мир через ощущения. Ёлочка пред</w:t>
      </w:r>
      <w:r w:rsidR="004A628E" w:rsidRPr="00172149">
        <w:rPr>
          <w:rFonts w:ascii="Times New Roman" w:eastAsia="Times New Roman" w:hAnsi="Times New Roman" w:cs="Times New Roman"/>
          <w:sz w:val="24"/>
          <w:szCs w:val="24"/>
        </w:rPr>
        <w:t xml:space="preserve">ставляет множество возможностей для тактильного восприятия - дети могут трогать её веточки, иголки, что способствует развитию мелкой моторики и осязания. Ёлочка помогает </w:t>
      </w:r>
      <w:r>
        <w:rPr>
          <w:rFonts w:ascii="Times New Roman" w:eastAsia="Times New Roman" w:hAnsi="Times New Roman" w:cs="Times New Roman"/>
          <w:sz w:val="24"/>
          <w:szCs w:val="24"/>
        </w:rPr>
        <w:t>детям познакомиться с природой</w:t>
      </w:r>
      <w:r w:rsidR="00647B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628E" w:rsidRPr="00172149">
        <w:rPr>
          <w:rFonts w:ascii="Times New Roman" w:eastAsia="Times New Roman" w:hAnsi="Times New Roman" w:cs="Times New Roman"/>
          <w:sz w:val="24"/>
          <w:szCs w:val="24"/>
        </w:rPr>
        <w:t>Это важный а</w:t>
      </w:r>
      <w:r w:rsidRPr="00172149">
        <w:rPr>
          <w:rFonts w:ascii="Times New Roman" w:eastAsia="Times New Roman" w:hAnsi="Times New Roman" w:cs="Times New Roman"/>
          <w:sz w:val="24"/>
          <w:szCs w:val="24"/>
        </w:rPr>
        <w:t>спект экологического воспитания</w:t>
      </w:r>
      <w:r w:rsidR="004A628E" w:rsidRPr="00172149">
        <w:rPr>
          <w:rFonts w:ascii="Times New Roman" w:eastAsia="Times New Roman" w:hAnsi="Times New Roman" w:cs="Times New Roman"/>
          <w:sz w:val="24"/>
          <w:szCs w:val="24"/>
        </w:rPr>
        <w:t>. Яркие и зелёные веточки ёлочки привлекают внимание малышей, вызывают интерес и желание исследовать. Это стимулирует познавательную</w:t>
      </w:r>
      <w:r w:rsidR="00B5322A">
        <w:rPr>
          <w:rFonts w:ascii="Times New Roman" w:eastAsia="Times New Roman" w:hAnsi="Times New Roman" w:cs="Times New Roman"/>
          <w:sz w:val="24"/>
          <w:szCs w:val="24"/>
        </w:rPr>
        <w:t xml:space="preserve"> активность и любознательность </w:t>
      </w:r>
      <w:r w:rsidR="004A628E" w:rsidRPr="00172149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172149">
        <w:rPr>
          <w:rFonts w:ascii="Times New Roman" w:eastAsia="Times New Roman" w:hAnsi="Times New Roman" w:cs="Times New Roman"/>
          <w:sz w:val="24"/>
          <w:szCs w:val="24"/>
        </w:rPr>
        <w:t xml:space="preserve"> создать позитивное настроение, </w:t>
      </w:r>
      <w:r w:rsidR="004A628E" w:rsidRPr="00172149">
        <w:rPr>
          <w:rFonts w:ascii="Times New Roman" w:eastAsia="Times New Roman" w:hAnsi="Times New Roman" w:cs="Times New Roman"/>
          <w:sz w:val="24"/>
          <w:szCs w:val="24"/>
        </w:rPr>
        <w:t>что особенно важно для самых маленьких. Тема ёлочки легко интегрируется в различные образовательные занятия - от рисования и аппликаций до музыкальных и подвижных игр. Это делает процесс обучения более разнообразным и интересным.</w:t>
      </w:r>
    </w:p>
    <w:p w:rsidR="004A628E" w:rsidRPr="00172149" w:rsidRDefault="004A628E" w:rsidP="004A628E">
      <w:pPr>
        <w:pStyle w:val="a4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49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интегрированные занятия </w:t>
      </w:r>
      <w:r w:rsidR="00172149" w:rsidRPr="00172149">
        <w:rPr>
          <w:rFonts w:ascii="Times New Roman" w:eastAsia="Times New Roman" w:hAnsi="Times New Roman" w:cs="Times New Roman"/>
          <w:sz w:val="24"/>
          <w:szCs w:val="24"/>
        </w:rPr>
        <w:t>не только развиваю</w:t>
      </w:r>
      <w:r w:rsidRPr="00172149">
        <w:rPr>
          <w:rFonts w:ascii="Times New Roman" w:eastAsia="Times New Roman" w:hAnsi="Times New Roman" w:cs="Times New Roman"/>
          <w:sz w:val="24"/>
          <w:szCs w:val="24"/>
        </w:rPr>
        <w:t>т малыше</w:t>
      </w:r>
      <w:r w:rsidR="00647BB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72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149">
        <w:rPr>
          <w:rFonts w:ascii="Times New Roman" w:eastAsia="Times New Roman" w:hAnsi="Times New Roman" w:cs="Times New Roman"/>
          <w:sz w:val="24"/>
          <w:szCs w:val="24"/>
        </w:rPr>
        <w:t>физиче</w:t>
      </w:r>
      <w:r w:rsidR="00172149" w:rsidRPr="00172149">
        <w:rPr>
          <w:rFonts w:ascii="Times New Roman" w:eastAsia="Times New Roman" w:hAnsi="Times New Roman" w:cs="Times New Roman"/>
          <w:sz w:val="24"/>
          <w:szCs w:val="24"/>
        </w:rPr>
        <w:t>ски и умственно, но и закладываю</w:t>
      </w:r>
      <w:r w:rsidRPr="00172149">
        <w:rPr>
          <w:rFonts w:ascii="Times New Roman" w:eastAsia="Times New Roman" w:hAnsi="Times New Roman" w:cs="Times New Roman"/>
          <w:sz w:val="24"/>
          <w:szCs w:val="24"/>
        </w:rPr>
        <w:t xml:space="preserve">т основы </w:t>
      </w:r>
      <w:r w:rsidR="005E68D5" w:rsidRPr="00172149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</w:t>
      </w:r>
      <w:r w:rsidR="00172149" w:rsidRPr="001721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2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49" w:rsidRPr="00172149">
        <w:rPr>
          <w:rFonts w:ascii="Times New Roman" w:hAnsi="Times New Roman" w:cs="Times New Roman"/>
          <w:sz w:val="24"/>
          <w:szCs w:val="24"/>
        </w:rPr>
        <w:t>тренируют речь, творческие способности в процессе совместной деятельности</w:t>
      </w:r>
      <w:r w:rsidR="00172149" w:rsidRPr="00172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149">
        <w:rPr>
          <w:rFonts w:ascii="Times New Roman" w:eastAsia="Times New Roman" w:hAnsi="Times New Roman" w:cs="Times New Roman"/>
          <w:sz w:val="24"/>
          <w:szCs w:val="24"/>
        </w:rPr>
        <w:t>в игровой и увлекательной форме.</w:t>
      </w:r>
    </w:p>
    <w:p w:rsidR="004A628E" w:rsidRDefault="004A628E" w:rsidP="00816E50">
      <w:pPr>
        <w:pStyle w:val="c10"/>
        <w:shd w:val="clear" w:color="auto" w:fill="FFFFFF"/>
        <w:spacing w:before="0" w:beforeAutospacing="0" w:after="0" w:afterAutospacing="0"/>
        <w:ind w:firstLine="142"/>
        <w:jc w:val="center"/>
        <w:rPr>
          <w:rStyle w:val="c6"/>
          <w:b/>
          <w:color w:val="000000"/>
          <w:sz w:val="28"/>
          <w:szCs w:val="28"/>
        </w:rPr>
      </w:pPr>
    </w:p>
    <w:p w:rsidR="00E959ED" w:rsidRPr="005E68D5" w:rsidRDefault="00151348" w:rsidP="003E1CF1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</w:rPr>
      </w:pPr>
      <w:r w:rsidRPr="005E68D5">
        <w:rPr>
          <w:rStyle w:val="c6"/>
          <w:color w:val="000000"/>
        </w:rPr>
        <w:t>Цель:</w:t>
      </w:r>
      <w:r w:rsidR="00172149" w:rsidRPr="005E68D5">
        <w:rPr>
          <w:rStyle w:val="c6"/>
          <w:color w:val="000000"/>
        </w:rPr>
        <w:t xml:space="preserve"> </w:t>
      </w:r>
      <w:r w:rsidRPr="005E68D5">
        <w:rPr>
          <w:color w:val="333333"/>
          <w:shd w:val="clear" w:color="auto" w:fill="FFFFFF"/>
        </w:rPr>
        <w:t>создать условия для познавательной деятельности через игру и речевое общение</w:t>
      </w:r>
      <w:r w:rsidR="00E83745" w:rsidRPr="005E68D5">
        <w:rPr>
          <w:color w:val="333333"/>
          <w:shd w:val="clear" w:color="auto" w:fill="FFFFFF"/>
        </w:rPr>
        <w:t>.</w:t>
      </w:r>
    </w:p>
    <w:p w:rsidR="003E1CF1" w:rsidRPr="005E68D5" w:rsidRDefault="003E1CF1" w:rsidP="003E1CF1">
      <w:pPr>
        <w:pStyle w:val="c10"/>
        <w:shd w:val="clear" w:color="auto" w:fill="FFFFFF"/>
        <w:spacing w:before="0" w:beforeAutospacing="0" w:after="0" w:afterAutospacing="0"/>
        <w:ind w:firstLine="142"/>
        <w:jc w:val="both"/>
        <w:rPr>
          <w:rFonts w:ascii="Calibri" w:hAnsi="Calibri"/>
          <w:color w:val="000000"/>
        </w:rPr>
      </w:pPr>
      <w:r w:rsidRPr="005E68D5">
        <w:rPr>
          <w:rStyle w:val="c3"/>
          <w:color w:val="000000"/>
          <w:u w:val="single"/>
        </w:rPr>
        <w:t>Задачи</w:t>
      </w:r>
      <w:r w:rsidRPr="005E68D5">
        <w:rPr>
          <w:rStyle w:val="c0"/>
          <w:color w:val="000000"/>
        </w:rPr>
        <w:t>:</w:t>
      </w:r>
    </w:p>
    <w:p w:rsidR="003E1CF1" w:rsidRPr="00EF6CAC" w:rsidRDefault="00757947" w:rsidP="00E959E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EF6CAC">
        <w:rPr>
          <w:rStyle w:val="c0"/>
          <w:color w:val="000000"/>
        </w:rPr>
        <w:t>Способствовать развитию</w:t>
      </w:r>
      <w:r w:rsidR="003E1CF1" w:rsidRPr="00EF6CAC">
        <w:rPr>
          <w:rStyle w:val="c0"/>
          <w:color w:val="000000"/>
        </w:rPr>
        <w:t xml:space="preserve"> действиям с предметами и взаимодействию</w:t>
      </w:r>
      <w:r w:rsidRPr="00EF6CAC">
        <w:rPr>
          <w:rStyle w:val="c0"/>
          <w:color w:val="000000"/>
        </w:rPr>
        <w:t xml:space="preserve"> детей</w:t>
      </w:r>
      <w:r w:rsidR="003E1CF1" w:rsidRPr="00EF6CAC">
        <w:rPr>
          <w:rStyle w:val="c0"/>
          <w:color w:val="000000"/>
        </w:rPr>
        <w:t xml:space="preserve"> в социуме, подражать новым действиям;</w:t>
      </w:r>
    </w:p>
    <w:p w:rsidR="00E959ED" w:rsidRPr="00EF6CAC" w:rsidRDefault="00E959ED" w:rsidP="00E959E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EF6CAC">
        <w:rPr>
          <w:rStyle w:val="c0"/>
          <w:color w:val="000000"/>
        </w:rPr>
        <w:t>Продолжать формирование элементарных геометрических представлений (шар-круг) и понятие «большой -маленький;</w:t>
      </w:r>
    </w:p>
    <w:p w:rsidR="003C2534" w:rsidRPr="00EF6CAC" w:rsidRDefault="003C2534" w:rsidP="00E959ED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EF6CAC">
        <w:rPr>
          <w:rStyle w:val="c0"/>
          <w:color w:val="000000"/>
        </w:rPr>
        <w:t>Способствовать получению положительных эмоций в процессе овладения приемам аппликации, совершенствуя зрительно-двигательную координацию;</w:t>
      </w:r>
    </w:p>
    <w:p w:rsidR="00E959ED" w:rsidRDefault="003C2534" w:rsidP="00EF6CAC">
      <w:pPr>
        <w:pStyle w:val="c1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EF6CAC">
        <w:rPr>
          <w:rStyle w:val="c0"/>
          <w:color w:val="000000"/>
        </w:rPr>
        <w:t>Развивать умение выполнять движения в соответствии с текстом песни, вызывать эмоциональный отклик</w:t>
      </w:r>
      <w:r w:rsidR="005E68D5">
        <w:rPr>
          <w:rStyle w:val="c0"/>
          <w:color w:val="000000"/>
        </w:rPr>
        <w:t>.</w:t>
      </w:r>
    </w:p>
    <w:p w:rsidR="00EF6CAC" w:rsidRPr="00EF6CAC" w:rsidRDefault="00EF6CAC" w:rsidP="00EF6CAC">
      <w:pPr>
        <w:pStyle w:val="c10"/>
        <w:shd w:val="clear" w:color="auto" w:fill="FFFFFF"/>
        <w:spacing w:before="0" w:beforeAutospacing="0" w:after="0" w:afterAutospacing="0"/>
        <w:ind w:left="562"/>
        <w:jc w:val="both"/>
        <w:rPr>
          <w:rFonts w:ascii="Calibri" w:hAnsi="Calibri"/>
          <w:color w:val="000000"/>
        </w:rPr>
      </w:pPr>
    </w:p>
    <w:p w:rsidR="003E1CF1" w:rsidRPr="00EF6CAC" w:rsidRDefault="003E1CF1" w:rsidP="00172149">
      <w:pPr>
        <w:ind w:firstLine="562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Оборудование</w:t>
      </w:r>
      <w:r w:rsidR="008C3167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ёлка большая нарядная с шарами, 2 маленькие елочки</w:t>
      </w: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C3167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мольберт с аппликацией «ёлочка»</w:t>
      </w:r>
      <w:r w:rsidR="006339AC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F4653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339AC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6291D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однос с </w:t>
      </w:r>
      <w:r w:rsidR="00385CEF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разноцветными кружочками</w:t>
      </w:r>
      <w:r w:rsidR="008C3167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цветной бумаги,</w:t>
      </w:r>
      <w:r w:rsidR="006339AC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3167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клеевой карандаш</w:t>
      </w:r>
      <w:r w:rsidR="006339AC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5CEF" w:rsidRPr="00EF6CAC" w:rsidRDefault="00385CEF" w:rsidP="005E68D5">
      <w:pPr>
        <w:pStyle w:val="a4"/>
        <w:ind w:firstLine="562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Предварительная работа:</w:t>
      </w: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рассматривание иллюстраций нарядных елочек, наблюдени</w:t>
      </w:r>
      <w:r w:rsidR="00E83745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природе за елочкой (больша</w:t>
      </w:r>
      <w:r w:rsidR="0096291D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172149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-маленькая</w:t>
      </w: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E75D5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пушистая,</w:t>
      </w:r>
      <w:r w:rsidR="00AE75D5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7BB9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зеленая, колючая), аппликация </w:t>
      </w: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предметов округлой формы (снеговиков), разучивание песен и танцев</w:t>
      </w:r>
      <w:r w:rsidR="00952824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3745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</w:t>
      </w:r>
      <w:r w:rsidR="00952824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родителями –</w:t>
      </w:r>
      <w:r w:rsidR="00E83745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2824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</w:t>
      </w:r>
      <w:r w:rsidR="00E83745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ление</w:t>
      </w:r>
      <w:r w:rsidR="00952824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</w:t>
      </w:r>
      <w:r w:rsidR="00E83745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«Новогодняя красавица ёлка».</w:t>
      </w:r>
    </w:p>
    <w:p w:rsidR="00AE75D5" w:rsidRPr="00EF6CAC" w:rsidRDefault="00B73004" w:rsidP="005E68D5">
      <w:pPr>
        <w:pStyle w:val="a4"/>
        <w:ind w:firstLine="708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входят в зал </w:t>
      </w:r>
      <w:r w:rsidR="00385CEF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музыку</w:t>
      </w:r>
      <w:r w:rsidR="00151348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85CEF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291D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видят</w:t>
      </w:r>
      <w:r w:rsidR="00151348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05C73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лочку</w:t>
      </w:r>
      <w:r w:rsidR="00151348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2824"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украшенную разноцветными шарами</w:t>
      </w:r>
      <w:r w:rsidRPr="00EF6CAC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2149" w:rsidRPr="00EF6CAC" w:rsidRDefault="00172149" w:rsidP="005E68D5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А вот и зеленая лесная </w:t>
      </w:r>
      <w:r w:rsidR="004171ED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красавица нас встречает. Как это дерево называется? (Елочка). </w:t>
      </w:r>
    </w:p>
    <w:p w:rsidR="00BC3DD8" w:rsidRPr="00EF6CAC" w:rsidRDefault="004171ED" w:rsidP="005E68D5">
      <w:pPr>
        <w:ind w:firstLine="708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lastRenderedPageBreak/>
        <w:t>Посмотрите, какие пушистые у неё веточки, потрогайте. (Дети трогают).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Ой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, колется елочка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, потому что </w:t>
      </w:r>
      <w:r w:rsidR="00172149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у </w:t>
      </w:r>
      <w:r w:rsidR="005E68D5">
        <w:rPr>
          <w:rStyle w:val="c0"/>
          <w:rFonts w:ascii="Times New Roman" w:hAnsi="Times New Roman" w:cs="Times New Roman"/>
          <w:sz w:val="24"/>
          <w:szCs w:val="24"/>
        </w:rPr>
        <w:t>н</w:t>
      </w:r>
      <w:r w:rsidR="00172149" w:rsidRPr="00EF6CAC">
        <w:rPr>
          <w:rStyle w:val="c0"/>
          <w:rFonts w:ascii="Times New Roman" w:hAnsi="Times New Roman" w:cs="Times New Roman"/>
          <w:sz w:val="24"/>
          <w:szCs w:val="24"/>
        </w:rPr>
        <w:t>ее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растут иголочки. Дети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а какая у нас ёлочка –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6291D" w:rsidRPr="00EF6CAC">
        <w:rPr>
          <w:rStyle w:val="c0"/>
          <w:rFonts w:ascii="Times New Roman" w:hAnsi="Times New Roman" w:cs="Times New Roman"/>
          <w:sz w:val="24"/>
          <w:szCs w:val="24"/>
        </w:rPr>
        <w:t>большая или маленькая? (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Большая).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96291D" w:rsidRPr="00EF6CAC">
        <w:rPr>
          <w:rStyle w:val="c0"/>
          <w:rFonts w:ascii="Times New Roman" w:hAnsi="Times New Roman" w:cs="Times New Roman"/>
          <w:sz w:val="24"/>
          <w:szCs w:val="24"/>
        </w:rPr>
        <w:t>Покажите (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дети показывают, поднимая руки</w:t>
      </w:r>
      <w:r w:rsidRPr="00EF6CAC">
        <w:rPr>
          <w:color w:val="000000"/>
          <w:sz w:val="24"/>
          <w:szCs w:val="24"/>
          <w:shd w:val="clear" w:color="auto" w:fill="FFFFFF"/>
        </w:rPr>
        <w:t xml:space="preserve"> 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вверх).</w:t>
      </w:r>
      <w:r w:rsidR="0096291D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Давайте споем </w:t>
      </w:r>
      <w:r w:rsidR="00B5322A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песенку 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про </w:t>
      </w:r>
      <w:r w:rsidR="00151348" w:rsidRPr="00EF6CAC">
        <w:rPr>
          <w:rStyle w:val="c0"/>
          <w:rFonts w:ascii="Times New Roman" w:hAnsi="Times New Roman" w:cs="Times New Roman"/>
          <w:sz w:val="24"/>
          <w:szCs w:val="24"/>
        </w:rPr>
        <w:t>елочку</w:t>
      </w:r>
      <w:r w:rsidR="00B5322A" w:rsidRPr="00EF6CAC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4171ED" w:rsidRPr="00EF6CAC" w:rsidRDefault="00151348" w:rsidP="00647BB9">
      <w:pPr>
        <w:pStyle w:val="a4"/>
        <w:spacing w:line="36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Песня «</w:t>
      </w:r>
      <w:r w:rsidR="004171ED" w:rsidRPr="00EF6CAC">
        <w:rPr>
          <w:rStyle w:val="c0"/>
          <w:rFonts w:ascii="Times New Roman" w:hAnsi="Times New Roman" w:cs="Times New Roman"/>
          <w:sz w:val="24"/>
          <w:szCs w:val="24"/>
        </w:rPr>
        <w:t>Ёлочка» муз.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4171ED" w:rsidRPr="00EF6CAC">
        <w:rPr>
          <w:rStyle w:val="c0"/>
          <w:rFonts w:ascii="Times New Roman" w:hAnsi="Times New Roman" w:cs="Times New Roman"/>
          <w:sz w:val="24"/>
          <w:szCs w:val="24"/>
        </w:rPr>
        <w:t>Попатенко</w:t>
      </w:r>
      <w:proofErr w:type="spellEnd"/>
    </w:p>
    <w:p w:rsidR="00C877DE" w:rsidRPr="00EF6CAC" w:rsidRDefault="00151348" w:rsidP="005E68D5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Дети</w:t>
      </w:r>
      <w:r w:rsidR="004171ED" w:rsidRPr="00EF6CAC">
        <w:rPr>
          <w:rStyle w:val="c0"/>
          <w:rFonts w:ascii="Times New Roman" w:hAnsi="Times New Roman" w:cs="Times New Roman"/>
          <w:sz w:val="24"/>
          <w:szCs w:val="24"/>
        </w:rPr>
        <w:t>, посмотрите какие красивые шарики висят на ёлочке</w:t>
      </w:r>
      <w:r w:rsidR="00172149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C877DE" w:rsidRPr="00EF6CAC">
        <w:rPr>
          <w:rStyle w:val="c0"/>
          <w:rFonts w:ascii="Times New Roman" w:hAnsi="Times New Roman" w:cs="Times New Roman"/>
          <w:sz w:val="24"/>
          <w:szCs w:val="24"/>
        </w:rPr>
        <w:t>(воспитатель снимает с ёлочки шарики и дает в руки каждому ребенку). Шарики р</w:t>
      </w:r>
      <w:r w:rsidR="0096291D" w:rsidRPr="00EF6CAC">
        <w:rPr>
          <w:rStyle w:val="c0"/>
          <w:rFonts w:ascii="Times New Roman" w:hAnsi="Times New Roman" w:cs="Times New Roman"/>
          <w:sz w:val="24"/>
          <w:szCs w:val="24"/>
        </w:rPr>
        <w:t>азные: красные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96291D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желтые, синие, </w:t>
      </w:r>
      <w:r w:rsidR="00C877DE" w:rsidRPr="00EF6CAC">
        <w:rPr>
          <w:rStyle w:val="c0"/>
          <w:rFonts w:ascii="Times New Roman" w:hAnsi="Times New Roman" w:cs="Times New Roman"/>
          <w:sz w:val="24"/>
          <w:szCs w:val="24"/>
        </w:rPr>
        <w:t>зеленые</w:t>
      </w:r>
      <w:r w:rsidR="00ED3D13" w:rsidRPr="00EF6CAC">
        <w:rPr>
          <w:rStyle w:val="c0"/>
          <w:rFonts w:ascii="Times New Roman" w:hAnsi="Times New Roman" w:cs="Times New Roman"/>
          <w:sz w:val="24"/>
          <w:szCs w:val="24"/>
        </w:rPr>
        <w:t>, шарики гладкие,</w:t>
      </w:r>
      <w:r w:rsidR="00AE75D5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ED3D13" w:rsidRPr="00EF6CAC">
        <w:rPr>
          <w:rStyle w:val="c0"/>
          <w:rFonts w:ascii="Times New Roman" w:hAnsi="Times New Roman" w:cs="Times New Roman"/>
          <w:sz w:val="24"/>
          <w:szCs w:val="24"/>
        </w:rPr>
        <w:t>круглые.</w:t>
      </w:r>
    </w:p>
    <w:p w:rsidR="00151348" w:rsidRPr="00EF6CAC" w:rsidRDefault="00C877DE" w:rsidP="005E68D5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Дети, посмотрите, а у нас есть еще ёлочки в зале?</w:t>
      </w:r>
      <w:r w:rsidR="003B3EC7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(обращает внимание детей на маленькие ёлочки) (дети подходят к ним)</w:t>
      </w:r>
      <w:r w:rsidR="003B3EC7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. </w:t>
      </w:r>
    </w:p>
    <w:p w:rsidR="00C877DE" w:rsidRPr="00EF6CAC" w:rsidRDefault="003B3EC7" w:rsidP="005E68D5">
      <w:pPr>
        <w:pStyle w:val="a4"/>
        <w:spacing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А эти ёлочки</w:t>
      </w:r>
      <w:r w:rsidR="00151348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какие, б</w:t>
      </w:r>
      <w:r w:rsidR="00C877DE" w:rsidRPr="00EF6CAC">
        <w:rPr>
          <w:rStyle w:val="c0"/>
          <w:rFonts w:ascii="Times New Roman" w:hAnsi="Times New Roman" w:cs="Times New Roman"/>
          <w:sz w:val="24"/>
          <w:szCs w:val="24"/>
        </w:rPr>
        <w:t>ольшие или маленькие?</w:t>
      </w:r>
      <w:r w:rsidR="0096291D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C877DE" w:rsidRPr="00EF6CAC">
        <w:rPr>
          <w:rStyle w:val="c0"/>
          <w:rFonts w:ascii="Times New Roman" w:hAnsi="Times New Roman" w:cs="Times New Roman"/>
          <w:sz w:val="24"/>
          <w:szCs w:val="24"/>
        </w:rPr>
        <w:t>(маленькие) И на них нет шариков, давайте украсим</w:t>
      </w:r>
      <w:r w:rsidR="00151348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ёлочки, повесим на них шарики </w:t>
      </w:r>
      <w:r w:rsidR="00C877DE" w:rsidRPr="00EF6CAC">
        <w:rPr>
          <w:rStyle w:val="c0"/>
          <w:rFonts w:ascii="Times New Roman" w:hAnsi="Times New Roman" w:cs="Times New Roman"/>
          <w:sz w:val="24"/>
          <w:szCs w:val="24"/>
        </w:rPr>
        <w:t>(дети вешают шары на маленькие ёлочки, воспитатель помогает).</w:t>
      </w:r>
    </w:p>
    <w:p w:rsidR="00544AA5" w:rsidRPr="00EF6CAC" w:rsidRDefault="00544AA5" w:rsidP="00647BB9">
      <w:pPr>
        <w:ind w:firstLine="708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Какие красивые и нарядные у нас стали маленькие ёлочки.</w:t>
      </w:r>
    </w:p>
    <w:p w:rsidR="001F4653" w:rsidRPr="00EF6CAC" w:rsidRDefault="00B07D8F" w:rsidP="00647BB9">
      <w:pPr>
        <w:ind w:firstLine="708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Исполн</w:t>
      </w:r>
      <w:r w:rsidR="00151348" w:rsidRPr="00EF6CAC">
        <w:rPr>
          <w:rStyle w:val="c0"/>
          <w:rFonts w:ascii="Times New Roman" w:hAnsi="Times New Roman" w:cs="Times New Roman"/>
          <w:sz w:val="24"/>
          <w:szCs w:val="24"/>
        </w:rPr>
        <w:t>ение пальчиковой игры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«Елочка»:</w:t>
      </w:r>
    </w:p>
    <w:p w:rsidR="001F4653" w:rsidRPr="00EF6CAC" w:rsidRDefault="00B07D8F" w:rsidP="005E68D5">
      <w:pPr>
        <w:pStyle w:val="a4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Вот какая елочка (складываем кончики пальцев рук вместе, чтобы получился треугольник)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br/>
        <w:t>Шишечки, (показываем кулачки)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br/>
        <w:t>Иголочки, (поднимаем вверх указательные пальцы рук)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br/>
        <w:t>Шарики, (делаем из ладошек шарик)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br/>
        <w:t>Фонарики, (крутим ладошками в разные стороны)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br/>
        <w:t>Зайчики (приставляем указательные пальцы к голове, пок</w:t>
      </w:r>
      <w:r w:rsidR="005E68D5">
        <w:rPr>
          <w:rStyle w:val="c0"/>
          <w:rFonts w:ascii="Times New Roman" w:hAnsi="Times New Roman" w:cs="Times New Roman"/>
          <w:sz w:val="24"/>
          <w:szCs w:val="24"/>
        </w:rPr>
        <w:t>азывая ушки у зайчика)</w:t>
      </w:r>
      <w:r w:rsidR="005E68D5">
        <w:rPr>
          <w:rStyle w:val="c0"/>
          <w:rFonts w:ascii="Times New Roman" w:hAnsi="Times New Roman" w:cs="Times New Roman"/>
          <w:sz w:val="24"/>
          <w:szCs w:val="24"/>
        </w:rPr>
        <w:br/>
        <w:t>И свечки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 (складываем ладошки вместе, пальцы сжаты)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br/>
        <w:t>Чудо человечки. (указательный и средний пальцы "бегут" по ножкам)</w:t>
      </w:r>
    </w:p>
    <w:p w:rsidR="00151348" w:rsidRPr="00EF6CAC" w:rsidRDefault="00544AA5" w:rsidP="005E68D5">
      <w:pPr>
        <w:pStyle w:val="a4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(воспитатель обращает внимание на мольберт, на котором изображена ёлочка-аппликация). Дети, а вот еще одна елочка, т</w:t>
      </w:r>
      <w:r w:rsidR="003B3EC7" w:rsidRPr="00EF6CAC">
        <w:rPr>
          <w:rStyle w:val="c0"/>
          <w:rFonts w:ascii="Times New Roman" w:hAnsi="Times New Roman" w:cs="Times New Roman"/>
          <w:sz w:val="24"/>
          <w:szCs w:val="24"/>
        </w:rPr>
        <w:t>олько на ней совсем нет шариков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, давайте нарядим эту ёлочку тоже, приклеим на неё шарики</w:t>
      </w:r>
      <w:r w:rsidR="00B07D8F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(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воспитатель наносит на обратную сторону готовой формы-шар</w:t>
      </w:r>
      <w:r w:rsidR="00ED3D13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а клей </w:t>
      </w:r>
      <w:r w:rsidR="00291D0D" w:rsidRPr="00EF6CAC">
        <w:rPr>
          <w:rStyle w:val="c0"/>
          <w:rFonts w:ascii="Times New Roman" w:hAnsi="Times New Roman" w:cs="Times New Roman"/>
          <w:sz w:val="24"/>
          <w:szCs w:val="24"/>
        </w:rPr>
        <w:t>клее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вым карандашом</w:t>
      </w:r>
      <w:r w:rsidR="00B07D8F" w:rsidRPr="00EF6CAC">
        <w:rPr>
          <w:rStyle w:val="c0"/>
          <w:rFonts w:ascii="Times New Roman" w:hAnsi="Times New Roman" w:cs="Times New Roman"/>
          <w:sz w:val="24"/>
          <w:szCs w:val="24"/>
        </w:rPr>
        <w:t>, дети приклеивают шары</w:t>
      </w:r>
      <w:r w:rsidR="002D499D" w:rsidRPr="00EF6CAC">
        <w:rPr>
          <w:rStyle w:val="c0"/>
          <w:rFonts w:ascii="Times New Roman" w:hAnsi="Times New Roman" w:cs="Times New Roman"/>
          <w:sz w:val="24"/>
          <w:szCs w:val="24"/>
        </w:rPr>
        <w:t>, фоном звучит веселая новогодняя музыка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)</w:t>
      </w:r>
      <w:r w:rsidR="00B07D8F" w:rsidRPr="00EF6CAC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3B3EC7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EF6CAC" w:rsidRDefault="00EF6CAC" w:rsidP="005E68D5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544AA5" w:rsidRPr="00EF6CAC" w:rsidRDefault="00B07D8F" w:rsidP="005E68D5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Какая красивая и нарядная у нас получи</w:t>
      </w:r>
      <w:r w:rsidR="00172149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лась ёлочка, какие вы молодцы! </w:t>
      </w:r>
    </w:p>
    <w:p w:rsidR="00B07D8F" w:rsidRPr="00EF6CAC" w:rsidRDefault="00B07D8F" w:rsidP="005E68D5">
      <w:pPr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EF6CAC">
        <w:rPr>
          <w:rStyle w:val="c0"/>
          <w:rFonts w:ascii="Times New Roman" w:hAnsi="Times New Roman" w:cs="Times New Roman"/>
          <w:sz w:val="24"/>
          <w:szCs w:val="24"/>
        </w:rPr>
        <w:t>Давайте попро</w:t>
      </w:r>
      <w:r w:rsidR="0096291D"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щаемся с ёлочками и скажем 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>«До свидания!»</w:t>
      </w:r>
      <w:r w:rsidR="008C3167" w:rsidRPr="00EF6CAC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EF6CAC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B3EC7" w:rsidRPr="00EF6CAC">
        <w:rPr>
          <w:rStyle w:val="c0"/>
          <w:rFonts w:ascii="Times New Roman" w:hAnsi="Times New Roman" w:cs="Times New Roman"/>
          <w:sz w:val="24"/>
          <w:szCs w:val="24"/>
        </w:rPr>
        <w:t>(под музыку уходят, ёлочка мигает им, про</w:t>
      </w:r>
      <w:r w:rsidR="00291D0D" w:rsidRPr="00EF6CAC">
        <w:rPr>
          <w:rStyle w:val="c0"/>
          <w:rFonts w:ascii="Times New Roman" w:hAnsi="Times New Roman" w:cs="Times New Roman"/>
          <w:sz w:val="24"/>
          <w:szCs w:val="24"/>
        </w:rPr>
        <w:t>щ</w:t>
      </w:r>
      <w:r w:rsidR="003B3EC7" w:rsidRPr="00EF6CAC">
        <w:rPr>
          <w:rStyle w:val="c0"/>
          <w:rFonts w:ascii="Times New Roman" w:hAnsi="Times New Roman" w:cs="Times New Roman"/>
          <w:sz w:val="24"/>
          <w:szCs w:val="24"/>
        </w:rPr>
        <w:t>аясь с детьми)</w:t>
      </w:r>
      <w:r w:rsidR="00151348" w:rsidRPr="00EF6CAC">
        <w:rPr>
          <w:rStyle w:val="c0"/>
          <w:rFonts w:ascii="Times New Roman" w:hAnsi="Times New Roman" w:cs="Times New Roman"/>
          <w:sz w:val="24"/>
          <w:szCs w:val="24"/>
        </w:rPr>
        <w:t>.</w:t>
      </w:r>
    </w:p>
    <w:sectPr w:rsidR="00B07D8F" w:rsidRPr="00EF6CAC" w:rsidSect="00EA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52FC4"/>
    <w:multiLevelType w:val="hybridMultilevel"/>
    <w:tmpl w:val="F8F0C6AC"/>
    <w:lvl w:ilvl="0" w:tplc="6564385E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F578C6"/>
    <w:multiLevelType w:val="multilevel"/>
    <w:tmpl w:val="3222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CF1"/>
    <w:rsid w:val="00035998"/>
    <w:rsid w:val="00151348"/>
    <w:rsid w:val="00172149"/>
    <w:rsid w:val="001F4653"/>
    <w:rsid w:val="00291D0D"/>
    <w:rsid w:val="002D499D"/>
    <w:rsid w:val="00385CEF"/>
    <w:rsid w:val="003B3EC7"/>
    <w:rsid w:val="003C2534"/>
    <w:rsid w:val="003E0B86"/>
    <w:rsid w:val="003E1CF1"/>
    <w:rsid w:val="004171ED"/>
    <w:rsid w:val="004A628E"/>
    <w:rsid w:val="00544AA5"/>
    <w:rsid w:val="005B15D5"/>
    <w:rsid w:val="005E68D5"/>
    <w:rsid w:val="006248E4"/>
    <w:rsid w:val="006339AC"/>
    <w:rsid w:val="00647BB9"/>
    <w:rsid w:val="0072583F"/>
    <w:rsid w:val="00732868"/>
    <w:rsid w:val="00757947"/>
    <w:rsid w:val="00816E50"/>
    <w:rsid w:val="008749F8"/>
    <w:rsid w:val="008B3A8F"/>
    <w:rsid w:val="008C3167"/>
    <w:rsid w:val="00952824"/>
    <w:rsid w:val="0096291D"/>
    <w:rsid w:val="009C0E50"/>
    <w:rsid w:val="00A65746"/>
    <w:rsid w:val="00A87F58"/>
    <w:rsid w:val="00AE75D5"/>
    <w:rsid w:val="00B07D8F"/>
    <w:rsid w:val="00B5322A"/>
    <w:rsid w:val="00B73004"/>
    <w:rsid w:val="00BC3DD8"/>
    <w:rsid w:val="00BD21A4"/>
    <w:rsid w:val="00C16D4A"/>
    <w:rsid w:val="00C877DE"/>
    <w:rsid w:val="00D37A54"/>
    <w:rsid w:val="00E05C73"/>
    <w:rsid w:val="00E83745"/>
    <w:rsid w:val="00E959ED"/>
    <w:rsid w:val="00EB24FA"/>
    <w:rsid w:val="00ED3D13"/>
    <w:rsid w:val="00EF6CAC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0104"/>
  <w15:docId w15:val="{FE06D1D0-BD3D-4787-987F-1FCDB77A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E1CF1"/>
  </w:style>
  <w:style w:type="paragraph" w:customStyle="1" w:styleId="c10">
    <w:name w:val="c10"/>
    <w:basedOn w:val="a"/>
    <w:rsid w:val="003E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E1CF1"/>
  </w:style>
  <w:style w:type="character" w:customStyle="1" w:styleId="c3">
    <w:name w:val="c3"/>
    <w:basedOn w:val="a0"/>
    <w:rsid w:val="003E1CF1"/>
  </w:style>
  <w:style w:type="paragraph" w:customStyle="1" w:styleId="c1">
    <w:name w:val="c1"/>
    <w:basedOn w:val="a"/>
    <w:rsid w:val="003E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a0"/>
    <w:rsid w:val="00732868"/>
  </w:style>
  <w:style w:type="character" w:styleId="a3">
    <w:name w:val="Strong"/>
    <w:basedOn w:val="a0"/>
    <w:uiPriority w:val="22"/>
    <w:qFormat/>
    <w:rsid w:val="004A628E"/>
    <w:rPr>
      <w:b/>
      <w:bCs/>
    </w:rPr>
  </w:style>
  <w:style w:type="paragraph" w:styleId="a4">
    <w:name w:val="No Spacing"/>
    <w:uiPriority w:val="1"/>
    <w:qFormat/>
    <w:rsid w:val="004A6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5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Владимировы</dc:creator>
  <cp:keywords/>
  <dc:description/>
  <cp:lastModifiedBy>User</cp:lastModifiedBy>
  <cp:revision>29</cp:revision>
  <dcterms:created xsi:type="dcterms:W3CDTF">2023-01-22T17:57:00Z</dcterms:created>
  <dcterms:modified xsi:type="dcterms:W3CDTF">2025-09-10T03:42:00Z</dcterms:modified>
</cp:coreProperties>
</file>