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831" w:rsidRDefault="00133B19" w:rsidP="00261831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Интегрированное занятие</w:t>
      </w:r>
      <w:r w:rsidR="00261831" w:rsidRPr="000B26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61831" w:rsidRPr="00261831" w:rsidRDefault="00261831" w:rsidP="00261831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«Зимние виды спорта. Хоккей с шайбой».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61831" w:rsidRPr="00261831" w:rsidRDefault="00261831" w:rsidP="00261831">
      <w:pPr>
        <w:tabs>
          <w:tab w:val="left" w:pos="30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61831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(старший дошкольный возраст)</w:t>
      </w:r>
    </w:p>
    <w:p w:rsidR="00D2653B" w:rsidRDefault="00D2653B" w:rsidP="00261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D2653B" w:rsidSect="008C2C3D">
          <w:pgSz w:w="11906" w:h="16838"/>
          <w:pgMar w:top="720" w:right="991" w:bottom="720" w:left="1560" w:header="708" w:footer="708" w:gutter="0"/>
          <w:cols w:space="708"/>
          <w:docGrid w:linePitch="360"/>
        </w:sectPr>
      </w:pPr>
    </w:p>
    <w:p w:rsidR="00261831" w:rsidRPr="00261831" w:rsidRDefault="00261831" w:rsidP="002618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2653B" w:rsidRDefault="00D2653B" w:rsidP="00D265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>
            <wp:extent cx="1504998" cy="2251495"/>
            <wp:effectExtent l="19050" t="0" r="0" b="0"/>
            <wp:docPr id="3" name="Рисунок 1" descr="F:\Педагогическая копилка на сайт\кисляковой л н фото\Вокуева Ольга Владимировна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ическая копилка на сайт\кисляковой л н фото\Вокуева Ольга Владимировна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98" cy="22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62" w:rsidRDefault="00173362" w:rsidP="00D2653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2653B" w:rsidRDefault="00D2653B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2653B" w:rsidRDefault="00D2653B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2653B" w:rsidRDefault="00D2653B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2653B" w:rsidRDefault="00D2653B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D2653B" w:rsidRDefault="00D2653B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261831" w:rsidRPr="00261831" w:rsidRDefault="008C2C3D" w:rsidP="0026183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Вокуева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Ольга Владимировна</w:t>
      </w:r>
      <w:r w:rsidR="00261831" w:rsidRPr="0026183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,</w:t>
      </w:r>
    </w:p>
    <w:p w:rsidR="00261831" w:rsidRDefault="008C2C3D" w:rsidP="005521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5521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оспитатель</w:t>
      </w:r>
      <w:r w:rsidR="005521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МБ ДОУ «ЦРР – детский сад №1</w:t>
      </w:r>
      <w:r w:rsidR="00261831" w:rsidRPr="0026183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г. Нарьян-Мар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а»</w:t>
      </w:r>
    </w:p>
    <w:p w:rsidR="00173362" w:rsidRDefault="00173362" w:rsidP="005521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73362" w:rsidRDefault="00173362" w:rsidP="005521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73362" w:rsidRDefault="00173362" w:rsidP="005521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73362" w:rsidRPr="00261831" w:rsidRDefault="00173362" w:rsidP="005521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1A653E" w:rsidRDefault="00261831" w:rsidP="000B266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2653B" w:rsidRDefault="00D2653B" w:rsidP="000B266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D2653B" w:rsidSect="00D2653B">
          <w:type w:val="continuous"/>
          <w:pgSz w:w="11906" w:h="16838"/>
          <w:pgMar w:top="720" w:right="991" w:bottom="720" w:left="1560" w:header="708" w:footer="708" w:gutter="0"/>
          <w:cols w:num="2" w:space="708"/>
          <w:docGrid w:linePitch="360"/>
        </w:sect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73362" w:rsidSect="00D2653B">
          <w:type w:val="continuous"/>
          <w:pgSz w:w="11906" w:h="16838"/>
          <w:pgMar w:top="720" w:right="991" w:bottom="720" w:left="156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2716" cy="2406770"/>
            <wp:effectExtent l="19050" t="0" r="0" b="0"/>
            <wp:wrapSquare wrapText="bothSides"/>
            <wp:docPr id="5" name="Рисунок 1" descr="F:\Педагогическая копилка на сайт\кисляковой л н фото\королькова оксана владимировна логопед цр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ическая копилка на сайт\кисляковой л н фото\королькова оксана владимировна логопед цр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6" cy="2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362" w:rsidRP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62" w:rsidRPr="00173362" w:rsidRDefault="00173362" w:rsidP="0017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62" w:rsidRPr="00173362" w:rsidRDefault="00173362" w:rsidP="001733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3362" w:rsidRPr="00261831" w:rsidRDefault="00173362" w:rsidP="0017336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spellStart"/>
      <w:r w:rsidRPr="001733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Королькова</w:t>
      </w:r>
      <w:proofErr w:type="spellEnd"/>
      <w:r w:rsidRPr="001733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Оксана Владимировна, учитель-логопед 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МБ ДОУ «ЦРР – детский сад №1</w:t>
      </w:r>
      <w:r w:rsidRPr="0026183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г. Нарьян-Мар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а»</w:t>
      </w:r>
    </w:p>
    <w:p w:rsidR="00173362" w:rsidRDefault="00173362" w:rsidP="0017336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73362" w:rsidRDefault="00173362" w:rsidP="0017336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173362" w:rsidSect="00173362">
          <w:type w:val="continuous"/>
          <w:pgSz w:w="11906" w:h="16838"/>
          <w:pgMar w:top="720" w:right="991" w:bottom="720" w:left="1560" w:header="708" w:footer="708" w:gutter="0"/>
          <w:cols w:num="2" w:space="708"/>
          <w:docGrid w:linePitch="360"/>
        </w:sect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73362" w:rsidRDefault="00173362" w:rsidP="0017336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ectPr w:rsidR="00173362" w:rsidSect="00173362">
          <w:type w:val="continuous"/>
          <w:pgSz w:w="11906" w:h="16838"/>
          <w:pgMar w:top="720" w:right="991" w:bottom="720" w:left="1560" w:header="708" w:footer="708" w:gutter="0"/>
          <w:cols w:num="2" w:space="708"/>
          <w:docGrid w:linePitch="360"/>
        </w:sectPr>
      </w:pPr>
    </w:p>
    <w:p w:rsidR="00D93D64" w:rsidRDefault="00D93D64" w:rsidP="0017336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0213D0" w:rsidRDefault="000213D0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0D59" w:rsidRDefault="008C2C3D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821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8229EE" w:rsidRPr="00822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сохранения здоровья – одна из наиболее актуальных проблем нашего времени. </w:t>
      </w:r>
      <w:r w:rsidR="00F6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забывать о том, что здоровый образ жизни формирует не только  индивидуальные здоровые привычки, но и позволяет в процессе взросления социализироваться детям и подросткам. С самого раннего возраста нужно сформировать потребность,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заниматься спортом. Ведь </w:t>
      </w:r>
      <w:r w:rsidR="00F6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 – это жизнь! </w:t>
      </w:r>
      <w:r w:rsidR="007330E1" w:rsidRPr="00733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климатические условия позволяют обширно заниматься зимними вид</w:t>
      </w:r>
      <w:r w:rsidR="00733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спорта и их пропагандой</w:t>
      </w:r>
      <w:r w:rsidR="007330E1" w:rsidRPr="00733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6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Прививая детям знания  об Олимпийском движении, спортивных рекордах в мире и </w:t>
      </w:r>
      <w:r w:rsidR="00733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6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стране, истории создания видов спорта, в частности –</w:t>
      </w:r>
      <w:r w:rsidR="00733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«Хоккея»</w:t>
      </w:r>
      <w:r w:rsidR="00F60D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формируем гармонично развитого ребенка с высоким нравственным миром. </w:t>
      </w:r>
    </w:p>
    <w:p w:rsidR="00F60D59" w:rsidRDefault="00F60D5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13D0" w:rsidRDefault="00601E83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="008F0C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проблемы:</w:t>
      </w:r>
    </w:p>
    <w:p w:rsidR="008F0C68" w:rsidRDefault="008F0C68" w:rsidP="008C2C3D">
      <w:pPr>
        <w:pStyle w:val="a5"/>
        <w:numPr>
          <w:ilvl w:val="0"/>
          <w:numId w:val="7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F0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изкий уровень </w:t>
      </w:r>
      <w:r w:rsidR="008C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сформированности </w:t>
      </w:r>
      <w:r w:rsidRPr="008F0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образа жизни</w:t>
      </w:r>
      <w:r w:rsidR="00367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F0C68" w:rsidRDefault="008F0C68" w:rsidP="008C2C3D">
      <w:pPr>
        <w:pStyle w:val="a5"/>
        <w:numPr>
          <w:ilvl w:val="0"/>
          <w:numId w:val="7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привычки заниматься спортом</w:t>
      </w:r>
      <w:r w:rsidR="00367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физической культурой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F0C68" w:rsidRDefault="0036735A" w:rsidP="008C2C3D">
      <w:pPr>
        <w:pStyle w:val="a5"/>
        <w:numPr>
          <w:ilvl w:val="0"/>
          <w:numId w:val="7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интереса к детскому спорту</w:t>
      </w:r>
      <w:r w:rsidR="00D1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01E83" w:rsidRPr="008C2C3D" w:rsidRDefault="00D11641" w:rsidP="008C2C3D">
      <w:pPr>
        <w:pStyle w:val="a5"/>
        <w:numPr>
          <w:ilvl w:val="0"/>
          <w:numId w:val="7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низкий уровень и качество знаний об Олимпийских играх.</w:t>
      </w:r>
    </w:p>
    <w:p w:rsidR="00D93D64" w:rsidRDefault="00D93D64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3D64" w:rsidRDefault="00D93D64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53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потребность у детей в здоровом образе жизни через знакомство с одним из зимних видов спорта – Хоккея с шайбой.</w:t>
      </w:r>
    </w:p>
    <w:p w:rsidR="00A42095" w:rsidRPr="00A42095" w:rsidRDefault="00A42095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648" w:rsidRDefault="000B266F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2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="00DD6C45" w:rsidRPr="00A420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C124F" w:rsidRPr="00BC124F" w:rsidRDefault="008C2C3D" w:rsidP="008C2C3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BC124F" w:rsidRPr="00BC12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бразовательные:</w:t>
      </w:r>
    </w:p>
    <w:p w:rsidR="00530EC3" w:rsidRDefault="00DD6C45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30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</w:t>
      </w:r>
      <w:r w:rsidR="00764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</w:t>
      </w:r>
      <w:r w:rsidR="00530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олимпийских зимних видах спорта,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0EC3" w:rsidRDefault="006625F6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обогащение</w:t>
      </w:r>
      <w:r w:rsidR="00530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уточнение словаря по теме,</w:t>
      </w:r>
    </w:p>
    <w:p w:rsidR="00DD6C45" w:rsidRDefault="008C2C3D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умения</w:t>
      </w:r>
      <w:r w:rsidR="00DD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употреблять слова, наиболее подходящие к ситуации;</w:t>
      </w:r>
    </w:p>
    <w:p w:rsidR="00764228" w:rsidRPr="00582E3E" w:rsidRDefault="003609D3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установка взаимосвязей между </w:t>
      </w:r>
      <w:r w:rsidR="00D2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видом спорта,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атрибутами, </w:t>
      </w:r>
      <w:r w:rsidR="00D2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741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стом проведения и временем года,</w:t>
      </w:r>
    </w:p>
    <w:p w:rsidR="00400648" w:rsidRDefault="008C2C3D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пропаганда Олимпийского движения</w:t>
      </w:r>
      <w:r w:rsidR="00741C4B" w:rsidRPr="00741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олимп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ийской символики</w:t>
      </w:r>
      <w:r w:rsidR="00741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Сочи 2014 года.</w:t>
      </w:r>
    </w:p>
    <w:p w:rsidR="00DD6C45" w:rsidRPr="002F625E" w:rsidRDefault="008C2C3D" w:rsidP="008C2C3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BC124F" w:rsidRPr="002F62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оспитательные</w:t>
      </w:r>
      <w:r w:rsidR="00582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C124F" w:rsidRDefault="00BC124F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положительное отношение к спорту, желание </w:t>
      </w:r>
      <w:r w:rsidR="002F6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потребность учиться кататься на коньках,</w:t>
      </w:r>
    </w:p>
    <w:p w:rsidR="002F625E" w:rsidRDefault="002F625E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представления детей о здоровом образе жизни,</w:t>
      </w:r>
    </w:p>
    <w:p w:rsidR="002F625E" w:rsidRDefault="002F625E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развивать товарищеские отношения между детьми</w:t>
      </w:r>
      <w:r w:rsidR="00582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работе в команде,</w:t>
      </w:r>
    </w:p>
    <w:p w:rsidR="00BC124F" w:rsidRDefault="00582E3E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патриотические чувства по о</w:t>
      </w:r>
      <w:r w:rsidR="00741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тношению к команде своей страны.</w:t>
      </w:r>
    </w:p>
    <w:p w:rsidR="00BC124F" w:rsidRPr="00ED7ED0" w:rsidRDefault="008C2C3D" w:rsidP="008C2C3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BC124F" w:rsidRPr="00ED7E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оррекционно-развивающие:</w:t>
      </w:r>
    </w:p>
    <w:p w:rsidR="002A64EE" w:rsidRDefault="003609D3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A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дыхание, учить контролировать силу выдоха,</w:t>
      </w:r>
    </w:p>
    <w:p w:rsidR="003609D3" w:rsidRPr="003609D3" w:rsidRDefault="002A64EE" w:rsidP="008C2C3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C2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</w:t>
      </w:r>
      <w:r w:rsidR="00F23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</w:t>
      </w:r>
      <w:r w:rsidR="003609D3" w:rsidRPr="00360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согласовывать числи</w:t>
      </w:r>
      <w:r w:rsidR="008D4B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тельные, существительные,</w:t>
      </w:r>
    </w:p>
    <w:p w:rsidR="00C365E3" w:rsidRPr="00C365E3" w:rsidRDefault="00C365E3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0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элементы техники основных движений, </w:t>
      </w:r>
      <w:r w:rsidR="0030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упражнений</w:t>
      </w:r>
      <w:r w:rsidRPr="0030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656A" w:rsidRDefault="0068656A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чувство равновесия, координацию движений, ориентировку в пространстве;</w:t>
      </w:r>
    </w:p>
    <w:p w:rsidR="002552F7" w:rsidRDefault="002365C6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память</w:t>
      </w:r>
      <w:r w:rsidR="0025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 логическое мышление</w:t>
      </w:r>
      <w:r w:rsidR="0030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24F" w:rsidRPr="00BC124F" w:rsidRDefault="00BC124F" w:rsidP="008C2C3D">
      <w:pPr>
        <w:pStyle w:val="a5"/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66F" w:rsidRDefault="001864BD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Предполагаемые результаты: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BA4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расширятся представления об Олимпийских зимних видах спорта, они смогут более четко представлять 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  «Хоккей», ее атрибутику; </w:t>
      </w:r>
      <w:r w:rsidR="002B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 желание научиться играть не только в детский хоккей (без коньков и стадиона), но и самостоятельно научиться кататься на коньках, а при желании - стать чемпионом – Олимпийским чемпионом!</w:t>
      </w:r>
    </w:p>
    <w:p w:rsidR="001864BD" w:rsidRDefault="001864BD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532" w:rsidRPr="002365C6" w:rsidRDefault="0047222D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76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 участников:</w:t>
      </w:r>
      <w:r w:rsidR="0053544A" w:rsidRPr="002365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3544A"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 группа (</w:t>
      </w:r>
      <w:r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112D2"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112D2"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</w:t>
      </w:r>
      <w:r w:rsidR="00476223" w:rsidRPr="0047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4762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</w:p>
    <w:p w:rsidR="00873CC2" w:rsidRDefault="00873CC2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3CC2" w:rsidRPr="000213D0" w:rsidRDefault="00873CC2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F528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</w:t>
      </w:r>
      <w:r w:rsidR="007E23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ды, приемы, средства воспитания: </w:t>
      </w:r>
      <w:r w:rsidR="000213D0" w:rsidRPr="00021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формирования сознания личности</w:t>
      </w:r>
      <w:r w:rsidR="00D62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(рассказ, беседа), методы стимулирования и мотивации деятельности и поведения личности (соревнование, познавательная игра, дискуссия, эмоциональное воздействие, поощрение и т.д.), методы контроля, самоконтроля и самооценки воспитания</w:t>
      </w:r>
      <w:r w:rsidR="00B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средства воспитания – </w:t>
      </w:r>
      <w:r w:rsidR="00601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материальные, </w:t>
      </w:r>
      <w:r w:rsidR="00B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эмоциональные,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когнитивные, поведенческие</w:t>
      </w:r>
      <w:r w:rsidR="00BC3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53544A" w:rsidRDefault="0053544A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44A" w:rsidRDefault="0053544A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6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1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зал, дети должны быть одеты 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спортивную форму</w:t>
      </w:r>
      <w:r w:rsidR="00512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0E21" w:rsidRPr="002365C6" w:rsidRDefault="00470996" w:rsidP="008C2C3D">
      <w:pPr>
        <w:shd w:val="clear" w:color="auto" w:fill="FFFFFF"/>
        <w:spacing w:before="240"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="002365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proofErr w:type="gramStart"/>
      <w:r w:rsidR="00F00E21" w:rsidRPr="00133B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Спортивное:</w:t>
      </w:r>
      <w:r w:rsidR="00F00E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мешочки с песком</w:t>
      </w:r>
      <w:r w:rsidR="00637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(18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37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тактильные дощечки для ног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следочки</w:t>
      </w:r>
      <w:proofErr w:type="spellEnd"/>
      <w:r w:rsidR="00EF6A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«Нога»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16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конусы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клюшки (2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мячи (20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ворота «Дуга малая» </w:t>
      </w:r>
      <w:r w:rsidR="00AC2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2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канат веревочный (2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2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AC21B7" w:rsidRDefault="00F00E21" w:rsidP="008C2C3D">
      <w:pPr>
        <w:shd w:val="clear" w:color="auto" w:fill="FFFFFF"/>
        <w:spacing w:before="240"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21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Дидактическое: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по развитию дыхания «Воздушный хоккей» (игровое поле с воротами, ватные шарики, пластмассовые трубочки для коктейля), </w:t>
      </w:r>
      <w:r w:rsidR="0047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карточки с ленточко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 изображениями шайбы (10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</w:t>
      </w:r>
      <w:r w:rsidR="0047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клюшки (10 шт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(количество картинок определяется численностью детей на занятии), картинки с изображениями </w:t>
      </w:r>
      <w:r w:rsidR="003E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шайбы (10 шт. цельные, 10 шт. «неполные»), клюшки (10 шт. цельные, 10 шт. «неполные</w:t>
      </w:r>
      <w:r w:rsidR="00AC2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  <w:proofErr w:type="gramEnd"/>
    </w:p>
    <w:p w:rsidR="00001AA7" w:rsidRDefault="00AC21B7" w:rsidP="008C2C3D">
      <w:pPr>
        <w:shd w:val="clear" w:color="auto" w:fill="FFFFFF"/>
        <w:spacing w:before="240"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C21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Специальное:</w:t>
      </w:r>
      <w:r w:rsidR="003E1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0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«Зимние виды спорта «Хоккей с шайбой», диапроектор, компьютер</w:t>
      </w:r>
      <w:r w:rsid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C4C1E" w:rsidRPr="00DC4C1E" w:rsidRDefault="00476223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="00DC4C1E" w:rsidRPr="00DC4C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Музыка  и песни: </w:t>
      </w:r>
    </w:p>
    <w:p w:rsidR="00DC4C1E" w:rsidRDefault="00DC4C1E" w:rsidP="008C2C3D">
      <w:pPr>
        <w:pStyle w:val="a5"/>
        <w:numPr>
          <w:ilvl w:val="0"/>
          <w:numId w:val="1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«Хоккей - наша игра»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мульфильма</w:t>
      </w:r>
      <w:proofErr w:type="spellEnd"/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fixiki</w:t>
      </w:r>
      <w:proofErr w:type="spellEnd"/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13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C4C1E" w:rsidRDefault="007D5B77" w:rsidP="008C2C3D">
      <w:pPr>
        <w:pStyle w:val="a5"/>
        <w:numPr>
          <w:ilvl w:val="0"/>
          <w:numId w:val="1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«Эх, ухнем….» - запись с хоккейного стадиона (обработка песни «Сектор газа»</w:t>
      </w:r>
      <w:r w:rsidR="00213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6F54B8" w:rsidRDefault="006625F6" w:rsidP="008C2C3D">
      <w:pPr>
        <w:pStyle w:val="a5"/>
        <w:numPr>
          <w:ilvl w:val="0"/>
          <w:numId w:val="1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 хоккей - выход на 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(из </w:t>
      </w:r>
      <w:proofErr w:type="spellStart"/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предачи</w:t>
      </w:r>
      <w:proofErr w:type="spellEnd"/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Камеди </w:t>
      </w:r>
      <w:proofErr w:type="spellStart"/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Клаб</w:t>
      </w:r>
      <w:proofErr w:type="spellEnd"/>
      <w:r w:rsidR="00D46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D11D4" w:rsidRDefault="00FD102A" w:rsidP="008C2C3D">
      <w:pPr>
        <w:pStyle w:val="a5"/>
        <w:numPr>
          <w:ilvl w:val="0"/>
          <w:numId w:val="1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«Хоккей – калинка – малинка» (запись с хоккейного стадиона)</w:t>
      </w:r>
    </w:p>
    <w:p w:rsidR="00DE13D2" w:rsidRDefault="00DE13D2" w:rsidP="008C2C3D">
      <w:pPr>
        <w:pStyle w:val="a5"/>
        <w:numPr>
          <w:ilvl w:val="0"/>
          <w:numId w:val="1"/>
        </w:numPr>
        <w:shd w:val="clear" w:color="auto" w:fill="FFFFFF"/>
        <w:spacing w:after="0" w:line="293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 Лещенко «В хоккей играют настоящие мужчины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..»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End"/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-    слова - )</w:t>
      </w:r>
    </w:p>
    <w:p w:rsidR="00213E11" w:rsidRDefault="00213E11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503F" w:rsidRDefault="006F54B8" w:rsidP="00476223">
      <w:pPr>
        <w:shd w:val="clear" w:color="auto" w:fill="FFFFFF"/>
        <w:spacing w:after="0" w:line="293" w:lineRule="atLeast"/>
        <w:jc w:val="both"/>
        <w:rPr>
          <w:rFonts w:ascii="Arial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  <w:r w:rsidR="00236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503F" w:rsidRDefault="0047503F" w:rsidP="008C2C3D">
      <w:pPr>
        <w:pStyle w:val="c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FFFFF"/>
        </w:rPr>
      </w:pPr>
      <w:r w:rsidRPr="00C4072F">
        <w:rPr>
          <w:b/>
          <w:i/>
          <w:sz w:val="28"/>
          <w:szCs w:val="28"/>
          <w:shd w:val="clear" w:color="auto" w:fill="FFFFFF"/>
        </w:rPr>
        <w:t>Дидактическое  упражнение «Найди пару»</w:t>
      </w:r>
      <w:r w:rsidRPr="00C4072F">
        <w:rPr>
          <w:sz w:val="28"/>
          <w:szCs w:val="28"/>
          <w:shd w:val="clear" w:color="auto" w:fill="FFFFFF"/>
        </w:rPr>
        <w:t xml:space="preserve">. </w:t>
      </w:r>
    </w:p>
    <w:p w:rsidR="0047503F" w:rsidRDefault="002365C6" w:rsidP="008C2C3D">
      <w:pPr>
        <w:pStyle w:val="c1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Цель: з</w:t>
      </w:r>
      <w:r w:rsidR="0047503F">
        <w:rPr>
          <w:sz w:val="28"/>
          <w:szCs w:val="28"/>
          <w:shd w:val="clear" w:color="auto" w:fill="FFFFFF"/>
        </w:rPr>
        <w:t>акрепить у детей знания о зимних видах спорта, атрибутах необходимых для их проведения.</w:t>
      </w:r>
    </w:p>
    <w:p w:rsidR="006F54B8" w:rsidRDefault="0047503F" w:rsidP="008C2C3D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="002365C6">
        <w:rPr>
          <w:sz w:val="28"/>
          <w:szCs w:val="28"/>
          <w:shd w:val="clear" w:color="auto" w:fill="FFFFFF"/>
        </w:rPr>
        <w:t>а столе</w:t>
      </w:r>
      <w:r w:rsidRPr="00C4072F">
        <w:rPr>
          <w:sz w:val="28"/>
          <w:szCs w:val="28"/>
          <w:shd w:val="clear" w:color="auto" w:fill="FFFFFF"/>
        </w:rPr>
        <w:t xml:space="preserve"> лежат картинки: с </w:t>
      </w:r>
      <w:r>
        <w:rPr>
          <w:sz w:val="28"/>
          <w:szCs w:val="28"/>
          <w:shd w:val="clear" w:color="auto" w:fill="FFFFFF"/>
        </w:rPr>
        <w:t xml:space="preserve">одной стороны картинки с изображением </w:t>
      </w:r>
      <w:r w:rsidRPr="00C4072F">
        <w:rPr>
          <w:sz w:val="28"/>
          <w:szCs w:val="28"/>
          <w:shd w:val="clear" w:color="auto" w:fill="FFFFFF"/>
        </w:rPr>
        <w:t xml:space="preserve"> спортсменов, а с другой – необходимый инвентарь спортсмену, только</w:t>
      </w:r>
      <w:r>
        <w:rPr>
          <w:sz w:val="28"/>
          <w:szCs w:val="28"/>
          <w:shd w:val="clear" w:color="auto" w:fill="FFFFFF"/>
        </w:rPr>
        <w:t xml:space="preserve"> инвентарь весь перемешался. Дети </w:t>
      </w:r>
      <w:r w:rsidR="002365C6">
        <w:rPr>
          <w:sz w:val="28"/>
          <w:szCs w:val="28"/>
          <w:shd w:val="clear" w:color="auto" w:fill="FFFFFF"/>
        </w:rPr>
        <w:t xml:space="preserve">должны определить, </w:t>
      </w:r>
      <w:proofErr w:type="gramStart"/>
      <w:r w:rsidR="002365C6">
        <w:rPr>
          <w:sz w:val="28"/>
          <w:szCs w:val="28"/>
          <w:shd w:val="clear" w:color="auto" w:fill="FFFFFF"/>
        </w:rPr>
        <w:t>где</w:t>
      </w:r>
      <w:proofErr w:type="gramEnd"/>
      <w:r w:rsidRPr="00C4072F">
        <w:rPr>
          <w:sz w:val="28"/>
          <w:szCs w:val="28"/>
          <w:shd w:val="clear" w:color="auto" w:fill="FFFFFF"/>
        </w:rPr>
        <w:t xml:space="preserve"> чей инвентарь и соединить карандашом соответствующие картинки. </w:t>
      </w:r>
    </w:p>
    <w:p w:rsidR="0047503F" w:rsidRDefault="0047503F" w:rsidP="008C2C3D">
      <w:pPr>
        <w:pStyle w:val="c1"/>
        <w:numPr>
          <w:ilvl w:val="0"/>
          <w:numId w:val="4"/>
        </w:numPr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FFFFF"/>
        </w:rPr>
      </w:pPr>
      <w:r w:rsidRPr="00C4072F">
        <w:rPr>
          <w:b/>
          <w:i/>
          <w:sz w:val="28"/>
          <w:szCs w:val="28"/>
          <w:shd w:val="clear" w:color="auto" w:fill="FFFFFF"/>
        </w:rPr>
        <w:t>Дидактическое  упражнение «Наши талисманы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 w:rsidRPr="00C4072F">
        <w:rPr>
          <w:b/>
          <w:i/>
          <w:sz w:val="28"/>
          <w:szCs w:val="28"/>
          <w:shd w:val="clear" w:color="auto" w:fill="FFFFFF"/>
        </w:rPr>
        <w:t>- спортсмены».</w:t>
      </w:r>
      <w:r w:rsidRPr="00C4072F">
        <w:rPr>
          <w:b/>
          <w:i/>
          <w:sz w:val="28"/>
          <w:szCs w:val="28"/>
        </w:rPr>
        <w:br/>
      </w:r>
      <w:r w:rsidR="002365C6">
        <w:rPr>
          <w:sz w:val="28"/>
          <w:szCs w:val="28"/>
          <w:shd w:val="clear" w:color="auto" w:fill="FFFFFF"/>
        </w:rPr>
        <w:t xml:space="preserve">          Цель: р</w:t>
      </w:r>
      <w:r>
        <w:rPr>
          <w:sz w:val="28"/>
          <w:szCs w:val="28"/>
          <w:shd w:val="clear" w:color="auto" w:fill="FFFFFF"/>
        </w:rPr>
        <w:t xml:space="preserve">азвивать внимание, память, моторику, логическое мышление. </w:t>
      </w:r>
    </w:p>
    <w:p w:rsidR="0047503F" w:rsidRPr="00C4072F" w:rsidRDefault="0047503F" w:rsidP="008C2C3D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Дети собирают изображения талисманов Зимних олимпийских игры в Сочи (Зайку, Белого Мишку, </w:t>
      </w:r>
      <w:r w:rsidRPr="00C4072F">
        <w:rPr>
          <w:sz w:val="28"/>
          <w:szCs w:val="28"/>
          <w:shd w:val="clear" w:color="auto" w:fill="FFFFFF"/>
        </w:rPr>
        <w:t>Леопарда).</w:t>
      </w:r>
    </w:p>
    <w:p w:rsidR="00476223" w:rsidRDefault="00476223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4C1E" w:rsidRDefault="00001AA7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1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занятия</w:t>
      </w:r>
    </w:p>
    <w:p w:rsidR="000C7CE3" w:rsidRDefault="000C7CE3" w:rsidP="008C2C3D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CE3" w:rsidRDefault="00DC4C1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дят в спортивный зал под музыку песни </w:t>
      </w: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«Хоккей - наша игра»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мульт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фильма</w:t>
      </w:r>
      <w:r w:rsidRPr="00DC4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="009C3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детьми на экране появляется 1 слайд.</w:t>
      </w:r>
    </w:p>
    <w:p w:rsidR="00476223" w:rsidRDefault="00476223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27F2" w:rsidRDefault="00476223" w:rsidP="00D2653B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7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34979" cy="2225615"/>
            <wp:effectExtent l="19050" t="0" r="35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57" cy="222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23" w:rsidRDefault="00476223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313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DC4C1E" w:rsidRPr="009C3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A3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ребята. 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с вами собрались не случайно.</w:t>
      </w:r>
    </w:p>
    <w:p w:rsidR="00133B19" w:rsidRDefault="00436853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происх</w:t>
      </w:r>
      <w:r w:rsidR="0074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 важное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мировое</w:t>
      </w:r>
      <w:r w:rsidR="0074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событие и вы, наверное, догадались</w:t>
      </w:r>
      <w:r w:rsidR="009C3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4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какое. 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6475" w:rsidRDefault="00746475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</w:t>
      </w:r>
      <w:r w:rsidR="009C3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Конечно. Это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имние олимпийские игры.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6475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33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46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Зимние олимпийские игры, только вот где они проходят,</w:t>
      </w:r>
      <w:r w:rsidR="006F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г. Москве, г. Нарьян-Маре… напомните мне, пожалуйста.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9C34C6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Сочи.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33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C3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видите на экране?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9C34C6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3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Олимпийский флаг, огонь, олимпийские кольца…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33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F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 символы Олимпиады</w:t>
      </w:r>
      <w:r w:rsidR="006F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11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«олимпийская символика», которая присутствует на каждой Олимпиаде, и не важно</w:t>
      </w:r>
      <w:r w:rsidR="009C3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11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каком городе она проходит. А</w:t>
      </w:r>
      <w:r w:rsidR="006F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символы Олимпиады в Сочи</w:t>
      </w:r>
      <w:r w:rsidR="00D11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</w:t>
      </w:r>
      <w:r w:rsidR="006F1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Назовите их.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503F" w:rsidRDefault="009C34C6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Ребята. </w:t>
      </w:r>
      <w:r w:rsidR="00172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Снежный барс…..</w:t>
      </w:r>
    </w:p>
    <w:p w:rsidR="00133B19" w:rsidRPr="00133B19" w:rsidRDefault="00D11AEC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Появляется </w:t>
      </w:r>
      <w:r w:rsidR="009C34C6"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экране слайд с символами Олимпиады.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21AB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622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ребята.</w:t>
      </w:r>
    </w:p>
    <w:p w:rsidR="00133B19" w:rsidRPr="00133B19" w:rsidRDefault="00E004D9" w:rsidP="00133B19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Появляется</w:t>
      </w:r>
      <w:r w:rsidR="006221AB"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экране</w:t>
      </w:r>
      <w:r w:rsidR="000C7CE3"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C34C6"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</w:t>
      </w:r>
      <w:r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C34C6" w:rsidRP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Олимпийскими зимними видами спорта.</w:t>
      </w:r>
    </w:p>
    <w:p w:rsidR="00133B19" w:rsidRDefault="00133B19" w:rsidP="00133B19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58216E" w:rsidP="00133B19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E00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экран. Попробуем вместе перечислить зимние виды спорта.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33B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Ведущий</w:t>
      </w:r>
      <w:r w:rsidR="00E004D9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вместе с детьми рассматривает картинки и при необходимости исправляет ошибки детей и помогает </w:t>
      </w:r>
      <w:r w:rsidR="00DA30A1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перечислить </w:t>
      </w:r>
      <w:r w:rsidR="00844FA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олимпийские зимние виды спорта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844FA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33B19" w:rsidRDefault="00133B19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27F2" w:rsidRPr="00DC4C1E" w:rsidRDefault="0058216E" w:rsidP="008C2C3D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3F0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отгадайте загадки о спорте:</w:t>
      </w:r>
    </w:p>
    <w:p w:rsidR="00EB6089" w:rsidRPr="00DA6532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Этой палкой бей смелее, </w:t>
      </w:r>
    </w:p>
    <w:p w:rsidR="00EB6089" w:rsidRPr="00DA6532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удар был, как из пушки, </w:t>
      </w:r>
    </w:p>
    <w:p w:rsidR="00133B19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она зовется ...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9099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(К</w:t>
      </w:r>
      <w:r w:rsidR="003F024E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люшка</w:t>
      </w:r>
      <w:r w:rsidR="00A9099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3F024E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3F3893" w:rsidRPr="00DA6532" w:rsidRDefault="003F3893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Бегает от клюшки к клюшке,</w:t>
      </w:r>
    </w:p>
    <w:p w:rsidR="003F3893" w:rsidRDefault="003F3893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Что же это за старушка??</w:t>
      </w:r>
      <w:r w:rsidR="00A90990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(Ш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айба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И мальчишки, и девчонки</w:t>
      </w:r>
      <w:r w:rsidR="00EB6089"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Очень любят нас зимой,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Режут лёд узором тонким,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Не хотят идти домой.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Мы изящны и легки,</w:t>
      </w:r>
    </w:p>
    <w:p w:rsidR="00A206B7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Мы – фигурные </w:t>
      </w:r>
      <w:r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…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(К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оньки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  <w:shd w:val="clear" w:color="auto" w:fill="FFFFFF"/>
        </w:rPr>
      </w:pPr>
    </w:p>
    <w:p w:rsidR="00EB6089" w:rsidRPr="00DA6532" w:rsidRDefault="00EB6089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Во дворе есть стадион,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Только очень скользкий он.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Чтобы там как ветер мчаться,</w:t>
      </w:r>
    </w:p>
    <w:p w:rsidR="00A206B7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На коньках учись кататься.</w:t>
      </w:r>
      <w:r w:rsidR="00A90990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(С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тадион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На поле лёд, забор вокруг,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И нарисован в центре круг.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По полю носится народ,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Как будто ищет выход-вход.</w:t>
      </w:r>
    </w:p>
    <w:p w:rsidR="00EB6089" w:rsidRPr="00DA6532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Для шайбы здесь — два входа.</w:t>
      </w:r>
    </w:p>
    <w:p w:rsidR="00D0397D" w:rsidRDefault="00A206B7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И что это?</w:t>
      </w:r>
      <w:r w:rsidR="003F024E">
        <w:rPr>
          <w:rStyle w:val="a3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орота</w:t>
      </w:r>
      <w:r w:rsidR="00A90990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3F024E" w:rsidRPr="0058216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8216E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3F0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ребята, а теперь послушайте следующую загадку:</w:t>
      </w:r>
    </w:p>
    <w:p w:rsidR="00EB6089" w:rsidRPr="0058216E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ледяной площадке крик,</w:t>
      </w:r>
    </w:p>
    <w:p w:rsidR="00EB6089" w:rsidRPr="00DA6532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воротам рвется ученик. </w:t>
      </w:r>
    </w:p>
    <w:p w:rsidR="00A206B7" w:rsidRPr="00DA6532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Кричат все: "Шайба! Клюшка! </w:t>
      </w:r>
    </w:p>
    <w:p w:rsidR="00A90990" w:rsidRPr="0058216E" w:rsidRDefault="001A653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A6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Бей!" Веселая игра ... </w:t>
      </w:r>
      <w:r w:rsidR="00A9099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</w:t>
      </w:r>
      <w:r w:rsidR="00FE0372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оккей</w:t>
      </w:r>
      <w:r w:rsidR="00A90990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FE0372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Ребята. </w:t>
      </w:r>
      <w:r w:rsidR="00FE0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Хоккей.</w:t>
      </w:r>
    </w:p>
    <w:p w:rsidR="00D95EC8" w:rsidRDefault="00FE0372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экране появляется </w:t>
      </w:r>
      <w:r w:rsidR="000C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90990" w:rsidRP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с символикой хоккея</w:t>
      </w:r>
      <w:proofErr w:type="gramStart"/>
      <w:r w:rsidR="00A90990" w:rsidRP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95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0C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C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музыкальное сопровождение</w:t>
      </w:r>
      <w:r w:rsidR="007D5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7D5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«Эх, ухнем….» - запись с хоккейного стадиона)</w:t>
      </w:r>
      <w:proofErr w:type="gramEnd"/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CE3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</w:t>
      </w:r>
      <w:r w:rsidR="009B5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 на картинку, это символ Хоккея с шайбой.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Встаньте, пожалуйста. Представим, что мы с вами на стадионе. Мы уже можем играть в хоккей, 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правда?! Пора</w:t>
      </w:r>
      <w:r w:rsidR="0016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начинать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</w:t>
      </w:r>
      <w:r w:rsidR="0016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 (пауза)</w:t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CE3" w:rsidRDefault="00A90990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0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нам не хватает клюшек, шайбы, ворот, коньков…</w:t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CE3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</w:t>
      </w:r>
      <w:r w:rsidR="00164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клюшка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знаю – это «палка», что такое 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шайба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тоже знаю – это «крышка», а что такое коньки?</w:t>
      </w:r>
      <w:proofErr w:type="gramEnd"/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7CE3" w:rsidRDefault="00A90990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ботинки….. (дети описывают внешний вид коньков).</w:t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503F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867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r w:rsidR="00CE1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обувь, к которой прикручены лезвия. А откуда появились коньки?</w:t>
      </w:r>
      <w:r w:rsidR="003F6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их придумал</w:t>
      </w:r>
      <w:r w:rsidR="00A90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03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</w:t>
      </w:r>
      <w:r w:rsidR="003F6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D03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я знаю, и вам сейчас расскажу….</w:t>
      </w:r>
    </w:p>
    <w:p w:rsidR="00CE18B5" w:rsidRPr="0058216E" w:rsidRDefault="00CE18B5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На экране появляется </w:t>
      </w:r>
      <w:r w:rsidR="00DC659D"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r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лайд № 5.</w:t>
      </w:r>
    </w:p>
    <w:p w:rsidR="000C7CE3" w:rsidRDefault="000C7CE3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8B5" w:rsidRDefault="00CE18B5" w:rsidP="003E5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8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7523" cy="2398143"/>
            <wp:effectExtent l="19050" t="0" r="287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125" cy="23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C8" w:rsidRDefault="00D95EC8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25F6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D03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коньки были костяными, их придумали киммерийцы.</w:t>
      </w:r>
      <w:r w:rsidR="00AC4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само слово «коньки» пришло из русского языка коньки-бегунки, коньки-горбунки. Передняя часть деревянных коньков была украшена «конской головой» - отсюда и ласковое название, уменьшительное от слова «конь» - «коньки».</w:t>
      </w:r>
      <w:r w:rsidR="00E3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картинке это отчетливо видно. Посмотрите, как с помощью </w:t>
      </w:r>
      <w:r w:rsidR="0066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обычных </w:t>
      </w:r>
      <w:r w:rsidR="00C95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палок на этих</w:t>
      </w:r>
      <w:r w:rsidR="0066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первых</w:t>
      </w:r>
      <w:r w:rsidR="00C95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коньках передвигались люди много веков назад.</w:t>
      </w:r>
    </w:p>
    <w:p w:rsidR="00E552E5" w:rsidRDefault="00E552E5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B19" w:rsidRDefault="006625F6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6.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625F6" w:rsidRDefault="006625F6" w:rsidP="003E57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25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9540" cy="2467155"/>
            <wp:effectExtent l="19050" t="0" r="61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158" cy="24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19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659D" w:rsidRDefault="0058216E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662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Голландии на смену конькам из костей животных пришли деревянные бруски, в которые вставляли металлические  заточенные полоски, ими их можно считать прообразом современных коньков.</w:t>
      </w:r>
    </w:p>
    <w:p w:rsidR="000C7CE3" w:rsidRDefault="000C7CE3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59D" w:rsidRDefault="00DC659D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7.</w:t>
      </w:r>
    </w:p>
    <w:p w:rsidR="00133B19" w:rsidRPr="0058216E" w:rsidRDefault="00133B19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65EE1" w:rsidRPr="00D65EE1" w:rsidRDefault="00D65EE1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5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45720</wp:posOffset>
            </wp:positionV>
            <wp:extent cx="3266440" cy="2449830"/>
            <wp:effectExtent l="19050" t="0" r="0" b="0"/>
            <wp:wrapTight wrapText="bothSides">
              <wp:wrapPolygon edited="0">
                <wp:start x="-126" y="0"/>
                <wp:lineTo x="-126" y="21499"/>
                <wp:lineTo x="21541" y="21499"/>
                <wp:lineTo x="21541" y="0"/>
                <wp:lineTo x="-12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EE1" w:rsidRDefault="00D65EE1" w:rsidP="008C2C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FB5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0990" w:rsidRDefault="00A9099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FB5" w:rsidRDefault="008B0FB5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EE1" w:rsidRDefault="00D65EE1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EE1" w:rsidRDefault="00D65EE1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DE7" w:rsidRDefault="00B84DE7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16E" w:rsidRDefault="0058216E" w:rsidP="00101B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8B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Россию </w:t>
      </w:r>
      <w:r w:rsidR="000C7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коньки </w:t>
      </w:r>
      <w:r w:rsidR="008B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привез из Голландии Петр </w:t>
      </w:r>
      <w:r w:rsidR="008B0FB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8B0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01BCC" w:rsidRPr="0058216E" w:rsidRDefault="00101BCC" w:rsidP="00101B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8.</w:t>
      </w: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101BCC" w:rsidRDefault="00101BCC" w:rsidP="003E57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F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89539" cy="2467155"/>
            <wp:effectExtent l="19050" t="0" r="611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88" cy="24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A3" w:rsidRDefault="003E57A3" w:rsidP="003E57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FB5" w:rsidRPr="008B0FB5" w:rsidRDefault="008B0FB5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первым придумал не привязывать коньки к обуви, а приколачивать их п</w:t>
      </w:r>
      <w:r w:rsidR="0010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рямо к сапогам. И по возвращении в Россию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приказал наладить производство коньков в Туле. Со смертью Петра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увлечение коньками сошло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менее, сто лет спустя А.С.</w:t>
      </w:r>
      <w:r w:rsidR="0010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 отмечал, «как весело, обув железом острым ноги, скользить по зеркалу стоячих ровных рек».</w:t>
      </w:r>
    </w:p>
    <w:p w:rsidR="008B0FB5" w:rsidRDefault="008B0FB5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7E2" w:rsidRDefault="003D27E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экране появляется </w:t>
      </w:r>
      <w:r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Слайд № 9.</w:t>
      </w:r>
    </w:p>
    <w:p w:rsidR="00133B19" w:rsidRPr="0058216E" w:rsidRDefault="00133B19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B84DE7" w:rsidRDefault="00B84DE7" w:rsidP="003E57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D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12544" cy="2484408"/>
            <wp:effectExtent l="19050" t="0" r="215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40" cy="24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19" w:rsidRDefault="00133B19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4DE7" w:rsidRPr="00B84DE7" w:rsidRDefault="0058216E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B84DE7" w:rsidRPr="00B84D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до появления хоккея (в 16 веке) в Голландии существовали игры с мячом и клюшками на льду. Затем подобные игры появились в Англии и Скандинавии, где уже стали называться хоккей с мячом на льду. Современный хоккей с шайбой возник в Канаде.  Сначала играли не шайбой, а тяжелым мячом и по численности команды доходили до 50 и более игроков с каждой стороны.</w:t>
      </w:r>
    </w:p>
    <w:p w:rsidR="003D27E2" w:rsidRDefault="003D27E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4DE7" w:rsidRPr="0058216E" w:rsidRDefault="00B84DE7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="00101BCC" w:rsidRPr="005821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Слайд № 10 </w:t>
      </w:r>
      <w:r w:rsidR="00101BCC" w:rsidRPr="005821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изображением современных коньков.</w:t>
      </w:r>
    </w:p>
    <w:p w:rsidR="00492188" w:rsidRPr="0058216E" w:rsidRDefault="00492188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33B19" w:rsidRDefault="0058216E" w:rsidP="001230AD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49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</w:t>
      </w:r>
      <w:r w:rsidR="0010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="0010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бывают современные коньки. Э</w:t>
      </w:r>
      <w:r w:rsidR="0049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="00056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фигурные коньки, кон</w:t>
      </w:r>
      <w:r w:rsidR="00492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ькобежные и хоккейные. </w:t>
      </w:r>
      <w:r w:rsidR="0010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они так называются?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A3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133B19" w:rsidRDefault="0058216E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230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56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 правильно догадались.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на</w:t>
      </w:r>
      <w:r w:rsidR="00E16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дену коньки, то смогу сразу на них кататься?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133B19" w:rsidRDefault="00373C8F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E16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надо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</w:t>
      </w:r>
      <w:r w:rsidR="00E16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 равновесие.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</w:p>
    <w:p w:rsidR="00133B19" w:rsidRDefault="0058216E" w:rsidP="001230AD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230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16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Покажите, как это.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E16D0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встают на одну</w:t>
      </w:r>
      <w:r w:rsidR="00D65EE1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ногу и пытаются балансировать,</w:t>
      </w:r>
      <w:r w:rsidR="00E16D0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удерживать равновесие.</w:t>
      </w:r>
      <w:r w:rsid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</w:p>
    <w:p w:rsidR="00E16D0E" w:rsidRDefault="00133B19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484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неплохо получается, и мы сейчас и проверим, ум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еете ли вы держать равновесие, </w:t>
      </w:r>
      <w:r w:rsidR="00484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готовы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="00484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ловкими и мобильными, как хоккеисты.</w:t>
      </w:r>
    </w:p>
    <w:p w:rsidR="005F375C" w:rsidRPr="005F375C" w:rsidRDefault="00484CF2" w:rsidP="001230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Подвижная командная </w:t>
      </w:r>
      <w:r w:rsidRPr="00B51F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 w:rsidR="00030C72" w:rsidRPr="00B51F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Полоса препятствий</w:t>
      </w:r>
      <w:r w:rsidRPr="00B51F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F375C"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музыкальным</w:t>
      </w:r>
      <w:r w:rsidR="00A37AE5" w:rsidRPr="00A37A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375C"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сопровождением - «Хоккей - наша игра» из мультика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5F375C"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375C"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3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4CF2" w:rsidRDefault="00B30959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2 команды.</w:t>
      </w:r>
    </w:p>
    <w:p w:rsidR="005F375C" w:rsidRDefault="005F375C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A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полосу препятствий: тактильные дощечки для ног, веревка (канат),</w:t>
      </w:r>
      <w:r w:rsidRPr="005F3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«Нога» (4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 оббежать конус, вернуться к своей команде и передать эстафету. Задание усложняется тем, что каждый ребенок должен во время эстафеты </w:t>
      </w:r>
      <w:r w:rsidR="0085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удержа</w:t>
      </w:r>
      <w:r w:rsidR="0085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мешочек с песочком на голове без помощи рук.</w:t>
      </w:r>
    </w:p>
    <w:p w:rsidR="001230AD" w:rsidRDefault="001230AD" w:rsidP="005821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34D3" w:rsidRDefault="0058216E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Ведущий.</w:t>
      </w:r>
      <w:r w:rsidR="001230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13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молодцы, умеете держать равновесие, готовы научиться </w:t>
      </w:r>
      <w:r w:rsidR="0085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</w:t>
      </w:r>
      <w:r w:rsidR="00813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стоять</w:t>
      </w:r>
      <w:r w:rsidR="00850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</w:t>
      </w:r>
      <w:r w:rsidR="00813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кататься на коньках.</w:t>
      </w:r>
    </w:p>
    <w:p w:rsidR="00030C72" w:rsidRDefault="008134D3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11</w:t>
      </w:r>
      <w:r w:rsidR="00222A3E"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22A3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изображением ледовой арены «Шайба» и ледового дворца «»Большой!</w:t>
      </w:r>
    </w:p>
    <w:p w:rsidR="00133B19" w:rsidRDefault="00133B19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58216E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4D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в Сочи игры в хоккей с шайбой проходят на 2-х ледовых аренах. Посмотрите, они даже внешне похожи </w:t>
      </w:r>
      <w:proofErr w:type="gramStart"/>
      <w:r w:rsidR="004D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4D7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собственные </w:t>
      </w:r>
    </w:p>
    <w:p w:rsidR="00CF5DD8" w:rsidRDefault="004D79A7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– это Ледовая арена «Шайба» и Ледовый дворец «Большой». Отгадайте, где какой объект?</w:t>
      </w:r>
      <w:r w:rsidR="00687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A3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рассуждения детей</w:t>
      </w:r>
      <w:r w:rsidR="00937F06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……</w:t>
      </w:r>
      <w:r w:rsidR="00222A3E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552E5" w:rsidRDefault="00E552E5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552E5" w:rsidRDefault="00E552E5" w:rsidP="00E552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Слайды № 12-13</w:t>
      </w: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(с музыкальным сопровождением «Супер хоккей - выход на лед» (из </w:t>
      </w:r>
      <w:proofErr w:type="spellStart"/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предачи</w:t>
      </w:r>
      <w:proofErr w:type="spellEnd"/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Камеди </w:t>
      </w:r>
      <w:proofErr w:type="spellStart"/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Клаб</w:t>
      </w:r>
      <w:proofErr w:type="spellEnd"/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):</w:t>
      </w:r>
      <w:r w:rsidRP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изображение женской</w:t>
      </w:r>
      <w:r w:rsidRPr="00E552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хоккейной команды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</w:p>
    <w:p w:rsidR="00E552E5" w:rsidRDefault="003E57A3" w:rsidP="00E552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177800</wp:posOffset>
            </wp:positionV>
            <wp:extent cx="3302000" cy="2484120"/>
            <wp:effectExtent l="19050" t="0" r="0" b="0"/>
            <wp:wrapTight wrapText="bothSides">
              <wp:wrapPolygon edited="0">
                <wp:start x="-125" y="0"/>
                <wp:lineTo x="-125" y="21368"/>
                <wp:lineTo x="21558" y="21368"/>
                <wp:lineTo x="21558" y="0"/>
                <wp:lineTo x="-12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0AD" w:rsidRDefault="004C30D2" w:rsidP="004C30D2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133B19" w:rsidRDefault="00133B19" w:rsidP="004C30D2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33B19" w:rsidRDefault="00133B19" w:rsidP="004C30D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2E5" w:rsidRDefault="00E552E5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2E5" w:rsidRDefault="00E552E5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7A3" w:rsidRDefault="003E57A3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7A3" w:rsidRDefault="003E57A3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3B19" w:rsidRDefault="0058216E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какая команда перед вами?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</w:p>
    <w:p w:rsidR="00133B19" w:rsidRDefault="00373C8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женская команда.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CE64AD" w:rsidRDefault="0058216E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Даже женщины играют в хоккея, хотя этот вид спорта считают очень «</w:t>
      </w:r>
      <w:proofErr w:type="gramStart"/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жестким</w:t>
      </w:r>
      <w:proofErr w:type="gramEnd"/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6477C" w:rsidRDefault="00CE64AD" w:rsidP="00373C8F">
      <w:pPr>
        <w:pStyle w:val="a5"/>
        <w:shd w:val="clear" w:color="auto" w:fill="FFFFFF"/>
        <w:spacing w:after="0" w:line="293" w:lineRule="atLeast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="0076477C"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слайд № 14 с </w:t>
      </w:r>
      <w:r w:rsidR="0076477C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музыкальным сопровождением «Хоккей – калинка – малинка» (запись с хоккейного стадиона)</w:t>
      </w:r>
    </w:p>
    <w:p w:rsidR="00CE64AD" w:rsidRDefault="0093710D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02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123825</wp:posOffset>
            </wp:positionV>
            <wp:extent cx="3364865" cy="2466975"/>
            <wp:effectExtent l="19050" t="0" r="6985" b="0"/>
            <wp:wrapTight wrapText="bothSides">
              <wp:wrapPolygon edited="0">
                <wp:start x="-122" y="0"/>
                <wp:lineTo x="-122" y="21517"/>
                <wp:lineTo x="21645" y="21517"/>
                <wp:lineTo x="21645" y="0"/>
                <wp:lineTo x="-12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0D2" w:rsidRDefault="004C30D2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216E" w:rsidRDefault="00476223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</w:t>
      </w:r>
    </w:p>
    <w:p w:rsidR="00133B19" w:rsidRDefault="0058216E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230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наша мужская команда на Олимпиаде в Сочи.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эпитеты вы можете подобрать к нашим хоккеистам?</w:t>
      </w:r>
      <w:r w:rsidR="00FD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умеете играть в хоккей? Хотите?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133B19" w:rsidRDefault="00373C8F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FD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</w:p>
    <w:p w:rsidR="00FD102A" w:rsidRDefault="0058216E" w:rsidP="001230A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1230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D1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вам сыграть в </w:t>
      </w:r>
      <w:r w:rsidR="00FD102A" w:rsidRPr="009653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«Наш хоккей».</w:t>
      </w:r>
    </w:p>
    <w:p w:rsidR="00053253" w:rsidRDefault="00FD102A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Каждому ребенку 1-ой команды выдается </w:t>
      </w:r>
      <w:r w:rsidR="0005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карточка с ленточкой с изображением шайбы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каждому ребенку 2-ой команды</w:t>
      </w:r>
      <w:r w:rsidR="0005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053253" w:rsidRPr="0005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3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карточка с ленточкой с изображением клюшки. В конце игрового поля выкладываются картинки с изображениями шайбы и клюшки (цельные и неполные)</w:t>
      </w:r>
      <w:r w:rsidR="00853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 приложение №1</w:t>
      </w:r>
    </w:p>
    <w:p w:rsidR="00F84B7F" w:rsidRDefault="00853086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необходимо быть внимательным и подобрать для клюшки – шайбу, для шайбы – клюшку, т.е. найти комплект для игры в хоккей. Задание усложня</w:t>
      </w:r>
      <w:r w:rsidR="00CE2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тем, что</w:t>
      </w:r>
      <w:r w:rsidR="00CE21D6" w:rsidRPr="00CE2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2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</w:t>
      </w:r>
    </w:p>
    <w:p w:rsidR="00853086" w:rsidRDefault="004C30D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Проходят полосу препятствий</w:t>
      </w:r>
    </w:p>
    <w:p w:rsidR="00CE21D6" w:rsidRDefault="004C30D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Забивают в ворота шайбу</w:t>
      </w:r>
    </w:p>
    <w:p w:rsidR="00167FC4" w:rsidRDefault="00CE21D6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84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аходят соответствующую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</w:t>
      </w:r>
      <w:r w:rsidR="00167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</w:t>
      </w:r>
    </w:p>
    <w:p w:rsidR="00FB1A00" w:rsidRDefault="00FB1A00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0AC" w:rsidRDefault="003000AC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команды найдут все картинки-пары, проводится </w:t>
      </w:r>
      <w:r w:rsidR="00014AB1" w:rsidRPr="00014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дидактическая </w:t>
      </w:r>
      <w:r w:rsidRPr="00014A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«Посчитай-ка»,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которой – закрепить </w:t>
      </w:r>
      <w:r w:rsidR="00997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детей согласовывать существительные и числительные.</w:t>
      </w:r>
    </w:p>
    <w:p w:rsidR="004C30D2" w:rsidRDefault="004C30D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0421" w:rsidRDefault="0058216E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FD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Посчитайте, сколько у одной команды шайб, а у другой – клюшек.</w:t>
      </w:r>
    </w:p>
    <w:p w:rsidR="00133B19" w:rsidRDefault="00133B19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0421" w:rsidRDefault="00373C8F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4C3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FB1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 шайба, две шайбы……пять шайб…. И т.д.</w:t>
      </w:r>
    </w:p>
    <w:p w:rsidR="003768C8" w:rsidRPr="003768C8" w:rsidRDefault="004C30D2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6532C" w:rsidRDefault="0096532C" w:rsidP="00373C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15.</w:t>
      </w:r>
    </w:p>
    <w:p w:rsidR="00E552E5" w:rsidRPr="001230AD" w:rsidRDefault="00E552E5" w:rsidP="00373C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73C8F" w:rsidRDefault="00476223" w:rsidP="003E57A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53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5221" cy="27000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29" cy="270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00" w:rsidRDefault="00133B19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5821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5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как радуются хоккеисты и мы тоже за вас рады, вы отличн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F5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играете, как настоящие хоккеисты.</w:t>
      </w:r>
      <w:r w:rsidR="00FB1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2F5EC9" w:rsidRPr="001230AD" w:rsidRDefault="002F5EC9" w:rsidP="008C2C3D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На экране </w:t>
      </w:r>
      <w:r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16.</w:t>
      </w:r>
    </w:p>
    <w:p w:rsidR="002F5EC9" w:rsidRDefault="003E57A3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25400</wp:posOffset>
            </wp:positionV>
            <wp:extent cx="3413760" cy="2682240"/>
            <wp:effectExtent l="19050" t="0" r="0" b="0"/>
            <wp:wrapTight wrapText="bothSides">
              <wp:wrapPolygon edited="0">
                <wp:start x="-121" y="0"/>
                <wp:lineTo x="-121" y="21477"/>
                <wp:lineTo x="21576" y="21477"/>
                <wp:lineTo x="21576" y="0"/>
                <wp:lineTo x="-12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16E" w:rsidRDefault="0058216E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6C3" w:rsidRDefault="00D636C3" w:rsidP="008C2C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6D64" w:rsidRDefault="0058216E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6E7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даже президенты играют в хоккей. Наш Российский президент любит хоккей!</w:t>
      </w:r>
    </w:p>
    <w:p w:rsidR="00086632" w:rsidRDefault="00086632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обязательно будем следить за игрой наших команд в Сочи.</w:t>
      </w:r>
    </w:p>
    <w:p w:rsidR="006E7482" w:rsidRPr="001230AD" w:rsidRDefault="00086632" w:rsidP="008C2C3D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="00373C8F"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Слайд № 17 </w:t>
      </w:r>
      <w:r w:rsidR="00373C8F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фотографиями болельщиков</w:t>
      </w:r>
      <w:r w:rsidR="00E552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3E57A3" w:rsidRDefault="003E57A3" w:rsidP="003E57A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77470</wp:posOffset>
            </wp:positionV>
            <wp:extent cx="3269615" cy="2259965"/>
            <wp:effectExtent l="19050" t="0" r="6985" b="0"/>
            <wp:wrapTight wrapText="bothSides">
              <wp:wrapPolygon edited="0">
                <wp:start x="-126" y="0"/>
                <wp:lineTo x="-126" y="21485"/>
                <wp:lineTo x="21646" y="21485"/>
                <wp:lineTo x="21646" y="0"/>
                <wp:lineTo x="-126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7A3" w:rsidRDefault="003E57A3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632" w:rsidRDefault="00086632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57A3" w:rsidRDefault="003E57A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7A3" w:rsidRDefault="003E57A3" w:rsidP="003E5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57A3" w:rsidRDefault="003E57A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7A61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Ой! А кто это? Наверно – клоуны?!</w:t>
      </w:r>
    </w:p>
    <w:p w:rsidR="00D636C3" w:rsidRDefault="00D636C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7A61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</w:t>
      </w:r>
      <w:r w:rsidR="00133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это болельщики!</w:t>
      </w:r>
    </w:p>
    <w:p w:rsidR="00D636C3" w:rsidRDefault="00D636C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7A61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Болельщики!? Они болеют?</w:t>
      </w:r>
      <w:r w:rsidR="00373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57A61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они поддерживают свою команду.</w:t>
      </w:r>
    </w:p>
    <w:p w:rsidR="00D636C3" w:rsidRDefault="00D636C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7A61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373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Правильно. Это наши </w:t>
      </w:r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Российские болельщики! Они поддерживают наших спортсменов на Олимпийских играх в Сочи и придумали такие </w:t>
      </w:r>
      <w:proofErr w:type="spellStart"/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речевки</w:t>
      </w:r>
      <w:proofErr w:type="spellEnd"/>
      <w:r w:rsidR="00757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73362" w:rsidRDefault="00173362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A61" w:rsidRPr="00757A61" w:rsidRDefault="00757A61" w:rsidP="008C2C3D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Крикнул громко, что есть мочи -</w:t>
      </w:r>
    </w:p>
    <w:p w:rsidR="00757A61" w:rsidRPr="00757A61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</w:t>
      </w:r>
      <w:r w:rsidR="00757A61"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«Мы хотим победы в Сочи!»</w:t>
      </w:r>
    </w:p>
    <w:p w:rsidR="00757A61" w:rsidRPr="00757A61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757A61"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Ну-ка хором скажем дружно:</w:t>
      </w:r>
    </w:p>
    <w:p w:rsidR="00757A61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757A61"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"Только золото нам нужно!</w:t>
      </w:r>
    </w:p>
    <w:p w:rsidR="00757A61" w:rsidRDefault="00757A61" w:rsidP="008C2C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1A00" w:rsidRDefault="00757A61" w:rsidP="008C2C3D">
      <w:pPr>
        <w:pStyle w:val="a5"/>
        <w:numPr>
          <w:ilvl w:val="0"/>
          <w:numId w:val="6"/>
        </w:numPr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 соперникам ответ</w:t>
      </w:r>
    </w:p>
    <w:p w:rsidR="00E552E5" w:rsidRDefault="00373C8F" w:rsidP="00E552E5">
      <w:pPr>
        <w:pStyle w:val="a5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757A61" w:rsidRPr="00757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757A61" w:rsidRPr="00FB1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Равных</w:t>
      </w:r>
      <w:proofErr w:type="gramEnd"/>
      <w:r w:rsidR="00757A61" w:rsidRPr="00FB1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нам в хоккее нет!</w:t>
      </w:r>
    </w:p>
    <w:p w:rsidR="00E552E5" w:rsidRDefault="00E552E5" w:rsidP="00E552E5">
      <w:pPr>
        <w:pStyle w:val="a5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552E5" w:rsidRDefault="00E552E5" w:rsidP="00E552E5">
      <w:pPr>
        <w:pStyle w:val="a5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экране </w:t>
      </w:r>
      <w:r w:rsidRPr="001230A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№ 18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757A61" w:rsidRPr="00E552E5" w:rsidRDefault="00373C8F" w:rsidP="00E552E5">
      <w:pPr>
        <w:pStyle w:val="a5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30AD"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223520</wp:posOffset>
            </wp:positionV>
            <wp:extent cx="3266440" cy="2337435"/>
            <wp:effectExtent l="19050" t="0" r="0" b="0"/>
            <wp:wrapTight wrapText="bothSides">
              <wp:wrapPolygon edited="0">
                <wp:start x="-126" y="0"/>
                <wp:lineTo x="-126" y="21477"/>
                <wp:lineTo x="21541" y="21477"/>
                <wp:lineTo x="21541" y="0"/>
                <wp:lineTo x="-12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92F" w:rsidRDefault="00FB292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92F" w:rsidRDefault="00FB292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73C8F" w:rsidRDefault="00373C8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B292F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Еще одна </w:t>
      </w:r>
      <w:proofErr w:type="spellStart"/>
      <w:r w:rsid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речёвка</w:t>
      </w:r>
      <w:proofErr w:type="spellEnd"/>
      <w:r w:rsid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наших болельщиков: </w:t>
      </w:r>
    </w:p>
    <w:p w:rsidR="00FB292F" w:rsidRDefault="00FB292F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 сильней спортсменов наших чемпион команда «</w:t>
      </w:r>
      <w:r w:rsidRP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Russia</w:t>
      </w:r>
      <w:r w:rsidRPr="00FB29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3768C8" w:rsidRDefault="003768C8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Давайте, все вместе, дружно, прокричим ее….</w:t>
      </w:r>
    </w:p>
    <w:p w:rsidR="00D636C3" w:rsidRDefault="00D636C3" w:rsidP="008C2C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68C8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37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Молодцы.</w:t>
      </w:r>
    </w:p>
    <w:p w:rsidR="00FB292F" w:rsidRDefault="00FB292F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чтобы поддерживать наших спортсменов на Олимпийских играх, нужно уметь громко и сильно кричать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Это невозможно без сильного и правильного дыхания. Предлагаю вам сыграть капитанам команд в игру </w:t>
      </w:r>
      <w:r w:rsidRPr="00C8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«Воздушный хоккей».</w:t>
      </w:r>
    </w:p>
    <w:p w:rsidR="00336AE7" w:rsidRDefault="00964A65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35208" w:rsidRDefault="0058216E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336A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 ребята. Капитаны сильные, смелые и ловкие.</w:t>
      </w:r>
    </w:p>
    <w:p w:rsidR="00C553F4" w:rsidRPr="00336AE7" w:rsidRDefault="00C553F4" w:rsidP="008C2C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B292F" w:rsidRPr="001230AD" w:rsidRDefault="00FB292F" w:rsidP="008C2C3D">
      <w:pP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230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 экране появляется </w:t>
      </w:r>
      <w:r w:rsidR="00964A65" w:rsidRPr="001230A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Слайд № 19</w:t>
      </w:r>
      <w:r w:rsidR="00964A65" w:rsidRPr="001230A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с изображением олимпийской медали.</w:t>
      </w:r>
    </w:p>
    <w:p w:rsidR="00FB292F" w:rsidRPr="00FB292F" w:rsidRDefault="00FB292F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3327400" cy="2237740"/>
            <wp:effectExtent l="19050" t="0" r="6350" b="0"/>
            <wp:wrapTight wrapText="bothSides">
              <wp:wrapPolygon edited="0">
                <wp:start x="-124" y="0"/>
                <wp:lineTo x="-124" y="21330"/>
                <wp:lineTo x="21641" y="21330"/>
                <wp:lineTo x="21641" y="0"/>
                <wp:lineTo x="-12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A65" w:rsidRDefault="00964A65" w:rsidP="008C2C3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6C3" w:rsidRDefault="0058216E" w:rsidP="00964A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7F4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4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является наивысшим достижением на Олимпийских играх?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</w:p>
    <w:p w:rsidR="00D636C3" w:rsidRDefault="00964A65" w:rsidP="00964A6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Ребята.</w:t>
      </w:r>
      <w:r w:rsidR="007F4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медали.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</w:p>
    <w:p w:rsidR="00D636C3" w:rsidRDefault="0058216E" w:rsidP="00E552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B22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Самая высокая награда – это золотая медаль. М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едаль - это гордость спортсмена</w:t>
      </w:r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поддерживаем наших Российских спортсменов в Сочи: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123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«Российский дух не</w:t>
      </w:r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победим! Победу мы не отдадим!».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 тоже в будущем можете стать спортсменами и защищать честь нашей стра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 на Зимних Олимпийских играх.                                                                                 </w:t>
      </w:r>
      <w:r w:rsidR="00BE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 мы соревновались, а победила  - </w:t>
      </w:r>
      <w:r w:rsidR="00BE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ДРУЖБА!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BE3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все достойны </w:t>
      </w:r>
      <w:r w:rsidR="00964A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награды.                                                                                                  П</w:t>
      </w:r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остройтесь для вручения </w:t>
      </w:r>
      <w:proofErr w:type="spellStart"/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Олимписких</w:t>
      </w:r>
      <w:proofErr w:type="spellEnd"/>
      <w:r w:rsidR="000C7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медалей.</w:t>
      </w:r>
      <w:r w:rsidR="00E5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="001230AD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Ведущий раздае</w:t>
      </w:r>
      <w:r w:rsidR="000C7090" w:rsidRPr="001230A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детские медали каждому ребенку.</w:t>
      </w:r>
    </w:p>
    <w:p w:rsidR="00CC192B" w:rsidRDefault="0058216E" w:rsidP="008C2C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Ведущий. </w:t>
      </w:r>
      <w:r w:rsidR="00CC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Ура!!!! </w:t>
      </w:r>
    </w:p>
    <w:p w:rsidR="00BC3266" w:rsidRDefault="00947AB3" w:rsidP="00E55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выходят из зала под песню - </w:t>
      </w:r>
      <w:r w:rsidRPr="00947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«Хоккей - наша игра» из мультика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bookmarkStart w:id="0" w:name="_GoBack"/>
      <w:bookmarkEnd w:id="0"/>
    </w:p>
    <w:p w:rsidR="003E57A3" w:rsidRDefault="003E57A3" w:rsidP="00E552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57A3" w:rsidRPr="003E57A3" w:rsidRDefault="00173362" w:rsidP="001733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E57A3" w:rsidRPr="00BC3266" w:rsidRDefault="003E57A3" w:rsidP="003E5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3E57A3">
        <w:rPr>
          <w:rFonts w:ascii="Times New Roman" w:hAnsi="Times New Roman" w:cs="Times New Roman"/>
          <w:sz w:val="28"/>
          <w:szCs w:val="28"/>
          <w:lang w:eastAsia="ru-RU"/>
        </w:rPr>
        <w:t>Хоккейный матч в Монреале (Канада), начало 20-го века</w:t>
      </w:r>
      <w:r w:rsidR="004156D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E57A3">
        <w:rPr>
          <w:rFonts w:ascii="Times New Roman" w:hAnsi="Times New Roman" w:cs="Times New Roman"/>
          <w:sz w:val="28"/>
          <w:szCs w:val="28"/>
          <w:lang w:eastAsia="ru-RU"/>
        </w:rPr>
        <w:t xml:space="preserve"> Фото с сайта: </w:t>
      </w:r>
      <w:hyperlink r:id="rId20" w:tgtFrame="_blank" w:history="1">
        <w:r w:rsidRPr="003E57A3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www.legionmagazine.com</w:t>
        </w:r>
      </w:hyperlink>
      <w:r w:rsidRPr="003E5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E57A3">
        <w:rPr>
          <w:rFonts w:ascii="Times New Roman" w:hAnsi="Times New Roman" w:cs="Times New Roman"/>
          <w:sz w:val="28"/>
          <w:szCs w:val="28"/>
        </w:rPr>
        <w:t xml:space="preserve">Все остальные изображения – картинки – из поисковой системы </w:t>
      </w:r>
      <w:proofErr w:type="spellStart"/>
      <w:r w:rsidRPr="003E57A3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3E57A3">
        <w:rPr>
          <w:rFonts w:ascii="Times New Roman" w:hAnsi="Times New Roman" w:cs="Times New Roman"/>
          <w:sz w:val="28"/>
          <w:szCs w:val="28"/>
        </w:rPr>
        <w:t>.</w:t>
      </w:r>
      <w:r w:rsidRPr="003E57A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3. </w:t>
      </w:r>
      <w:proofErr w:type="spellStart"/>
      <w:r w:rsidRPr="003E5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Гризик</w:t>
      </w:r>
      <w:proofErr w:type="spellEnd"/>
      <w:r w:rsidRPr="003E5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Т., Глушкова В. Успех:  Наши коллекции. Зимние виды спорта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3E57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4. </w:t>
      </w:r>
      <w:r w:rsidRPr="003E5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Емельянова Э. Расскажите детям о зимних видах спорта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3E57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E57A3">
        <w:rPr>
          <w:rFonts w:ascii="Times New Roman" w:hAnsi="Times New Roman" w:cs="Times New Roman"/>
          <w:sz w:val="28"/>
          <w:szCs w:val="28"/>
        </w:rPr>
        <w:t>Загадки с сайта: http://www.dityachi-zagadky.org.ua/category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E57A3">
        <w:rPr>
          <w:rFonts w:ascii="Times New Roman" w:hAnsi="Times New Roman" w:cs="Times New Roman"/>
          <w:sz w:val="28"/>
          <w:szCs w:val="28"/>
        </w:rPr>
        <w:t xml:space="preserve">Музыкальное сопровождение с сайта - </w:t>
      </w:r>
      <w:hyperlink r:id="rId21" w:history="1">
        <w:r w:rsidRPr="003E57A3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http://muzofon.com/</w:t>
        </w:r>
      </w:hyperlink>
      <w:r w:rsidRPr="003E57A3">
        <w:rPr>
          <w:rFonts w:ascii="Times New Roman" w:hAnsi="Times New Roman" w:cs="Times New Roman"/>
          <w:sz w:val="28"/>
          <w:szCs w:val="28"/>
        </w:rPr>
        <w:t>.</w:t>
      </w:r>
    </w:p>
    <w:p w:rsidR="003E57A3" w:rsidRPr="003E57A3" w:rsidRDefault="003E57A3" w:rsidP="00415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7. </w:t>
      </w:r>
      <w:r w:rsidRPr="003E57A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Сухов В. В. Хоккей. 10 вопросов детскому тренеру</w:t>
      </w:r>
      <w:r w:rsidRPr="003E57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57A3" w:rsidRPr="003E57A3" w:rsidRDefault="003E57A3" w:rsidP="003E57A3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3E57A3" w:rsidRPr="003E57A3" w:rsidSect="00D2653B">
      <w:type w:val="continuous"/>
      <w:pgSz w:w="11906" w:h="16838"/>
      <w:pgMar w:top="720" w:right="991" w:bottom="72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15E06"/>
    <w:multiLevelType w:val="hybridMultilevel"/>
    <w:tmpl w:val="8EEEA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328AC"/>
    <w:multiLevelType w:val="hybridMultilevel"/>
    <w:tmpl w:val="4E56A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2413DE"/>
    <w:multiLevelType w:val="hybridMultilevel"/>
    <w:tmpl w:val="D4149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70721"/>
    <w:multiLevelType w:val="hybridMultilevel"/>
    <w:tmpl w:val="6C1E4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A6787"/>
    <w:multiLevelType w:val="hybridMultilevel"/>
    <w:tmpl w:val="7F961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2C567A"/>
    <w:multiLevelType w:val="hybridMultilevel"/>
    <w:tmpl w:val="7C8217D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7FC44F54"/>
    <w:multiLevelType w:val="hybridMultilevel"/>
    <w:tmpl w:val="39E43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0213C"/>
    <w:rsid w:val="00001AA7"/>
    <w:rsid w:val="00014AB1"/>
    <w:rsid w:val="000213D0"/>
    <w:rsid w:val="0002716C"/>
    <w:rsid w:val="00030C72"/>
    <w:rsid w:val="00051209"/>
    <w:rsid w:val="00053253"/>
    <w:rsid w:val="000568CD"/>
    <w:rsid w:val="00060710"/>
    <w:rsid w:val="00086632"/>
    <w:rsid w:val="000B266F"/>
    <w:rsid w:val="000C7090"/>
    <w:rsid w:val="000C7CE3"/>
    <w:rsid w:val="000D11D4"/>
    <w:rsid w:val="000E7908"/>
    <w:rsid w:val="000F0DBB"/>
    <w:rsid w:val="000F4589"/>
    <w:rsid w:val="00101BCC"/>
    <w:rsid w:val="001230AD"/>
    <w:rsid w:val="00133B19"/>
    <w:rsid w:val="00164EED"/>
    <w:rsid w:val="00167FC4"/>
    <w:rsid w:val="001727F2"/>
    <w:rsid w:val="00173362"/>
    <w:rsid w:val="001864BD"/>
    <w:rsid w:val="001A653E"/>
    <w:rsid w:val="001B4D4B"/>
    <w:rsid w:val="001D6D64"/>
    <w:rsid w:val="001F6445"/>
    <w:rsid w:val="00213E11"/>
    <w:rsid w:val="00222A3E"/>
    <w:rsid w:val="002365C6"/>
    <w:rsid w:val="002552F7"/>
    <w:rsid w:val="00261831"/>
    <w:rsid w:val="002A64EE"/>
    <w:rsid w:val="002B2F0E"/>
    <w:rsid w:val="002B5E73"/>
    <w:rsid w:val="002C0987"/>
    <w:rsid w:val="002C1B1D"/>
    <w:rsid w:val="002C2516"/>
    <w:rsid w:val="002F5EC9"/>
    <w:rsid w:val="002F625E"/>
    <w:rsid w:val="003000AC"/>
    <w:rsid w:val="00305B0B"/>
    <w:rsid w:val="00336AE7"/>
    <w:rsid w:val="003609D3"/>
    <w:rsid w:val="0036735A"/>
    <w:rsid w:val="00373C8F"/>
    <w:rsid w:val="003768C8"/>
    <w:rsid w:val="003A7C03"/>
    <w:rsid w:val="003D27E2"/>
    <w:rsid w:val="003E152F"/>
    <w:rsid w:val="003E57A3"/>
    <w:rsid w:val="003F024E"/>
    <w:rsid w:val="003F1F36"/>
    <w:rsid w:val="003F3893"/>
    <w:rsid w:val="003F6DF3"/>
    <w:rsid w:val="00400648"/>
    <w:rsid w:val="004156D9"/>
    <w:rsid w:val="00435333"/>
    <w:rsid w:val="00436853"/>
    <w:rsid w:val="00470996"/>
    <w:rsid w:val="0047222D"/>
    <w:rsid w:val="0047503F"/>
    <w:rsid w:val="00475247"/>
    <w:rsid w:val="00476223"/>
    <w:rsid w:val="00484CF2"/>
    <w:rsid w:val="00492188"/>
    <w:rsid w:val="0049585C"/>
    <w:rsid w:val="004C30D2"/>
    <w:rsid w:val="004D4A2A"/>
    <w:rsid w:val="004D79A7"/>
    <w:rsid w:val="0050213C"/>
    <w:rsid w:val="005126D4"/>
    <w:rsid w:val="00530EC3"/>
    <w:rsid w:val="0053544A"/>
    <w:rsid w:val="00552114"/>
    <w:rsid w:val="0058216E"/>
    <w:rsid w:val="00582E3E"/>
    <w:rsid w:val="005D0952"/>
    <w:rsid w:val="005F375C"/>
    <w:rsid w:val="00601E83"/>
    <w:rsid w:val="006112D2"/>
    <w:rsid w:val="00611C47"/>
    <w:rsid w:val="006221AB"/>
    <w:rsid w:val="006231A2"/>
    <w:rsid w:val="0062736D"/>
    <w:rsid w:val="00635208"/>
    <w:rsid w:val="00637908"/>
    <w:rsid w:val="00637F2C"/>
    <w:rsid w:val="006625F6"/>
    <w:rsid w:val="0068656A"/>
    <w:rsid w:val="00687B4A"/>
    <w:rsid w:val="006E25BB"/>
    <w:rsid w:val="006E4DD8"/>
    <w:rsid w:val="006E7482"/>
    <w:rsid w:val="006F1079"/>
    <w:rsid w:val="006F54B8"/>
    <w:rsid w:val="007330E1"/>
    <w:rsid w:val="00741C4B"/>
    <w:rsid w:val="00746475"/>
    <w:rsid w:val="007533E8"/>
    <w:rsid w:val="00757A61"/>
    <w:rsid w:val="00764228"/>
    <w:rsid w:val="0076477C"/>
    <w:rsid w:val="00796869"/>
    <w:rsid w:val="007A19C6"/>
    <w:rsid w:val="007D5B77"/>
    <w:rsid w:val="007E216E"/>
    <w:rsid w:val="007E2336"/>
    <w:rsid w:val="007F453A"/>
    <w:rsid w:val="008134D3"/>
    <w:rsid w:val="008229EE"/>
    <w:rsid w:val="00844FA0"/>
    <w:rsid w:val="008504DE"/>
    <w:rsid w:val="00853086"/>
    <w:rsid w:val="00867684"/>
    <w:rsid w:val="008711C1"/>
    <w:rsid w:val="00873CC2"/>
    <w:rsid w:val="00873CF5"/>
    <w:rsid w:val="008A05CB"/>
    <w:rsid w:val="008B0FB5"/>
    <w:rsid w:val="008C2928"/>
    <w:rsid w:val="008C2C3D"/>
    <w:rsid w:val="008D4B0F"/>
    <w:rsid w:val="008E4602"/>
    <w:rsid w:val="008F0C68"/>
    <w:rsid w:val="008F6AA5"/>
    <w:rsid w:val="009137EF"/>
    <w:rsid w:val="0093710D"/>
    <w:rsid w:val="00937F06"/>
    <w:rsid w:val="00947AB3"/>
    <w:rsid w:val="00964A65"/>
    <w:rsid w:val="0096532C"/>
    <w:rsid w:val="00997577"/>
    <w:rsid w:val="009B203F"/>
    <w:rsid w:val="009B5E8F"/>
    <w:rsid w:val="009C34C6"/>
    <w:rsid w:val="009F2058"/>
    <w:rsid w:val="00A16C1A"/>
    <w:rsid w:val="00A206B7"/>
    <w:rsid w:val="00A3545A"/>
    <w:rsid w:val="00A37AE5"/>
    <w:rsid w:val="00A42095"/>
    <w:rsid w:val="00A46133"/>
    <w:rsid w:val="00A83A19"/>
    <w:rsid w:val="00A90990"/>
    <w:rsid w:val="00AC21B7"/>
    <w:rsid w:val="00AC4E70"/>
    <w:rsid w:val="00B222E9"/>
    <w:rsid w:val="00B30959"/>
    <w:rsid w:val="00B51F68"/>
    <w:rsid w:val="00B84DE7"/>
    <w:rsid w:val="00BA3313"/>
    <w:rsid w:val="00BA466E"/>
    <w:rsid w:val="00BC10E1"/>
    <w:rsid w:val="00BC124F"/>
    <w:rsid w:val="00BC3266"/>
    <w:rsid w:val="00BC38F1"/>
    <w:rsid w:val="00BE3487"/>
    <w:rsid w:val="00BE7CF3"/>
    <w:rsid w:val="00C365E3"/>
    <w:rsid w:val="00C42428"/>
    <w:rsid w:val="00C50B3C"/>
    <w:rsid w:val="00C553F4"/>
    <w:rsid w:val="00C806DF"/>
    <w:rsid w:val="00C9555A"/>
    <w:rsid w:val="00CC192B"/>
    <w:rsid w:val="00CE18B5"/>
    <w:rsid w:val="00CE21D6"/>
    <w:rsid w:val="00CE64AD"/>
    <w:rsid w:val="00CF5DD8"/>
    <w:rsid w:val="00D0397D"/>
    <w:rsid w:val="00D11641"/>
    <w:rsid w:val="00D11AEC"/>
    <w:rsid w:val="00D209A8"/>
    <w:rsid w:val="00D2653B"/>
    <w:rsid w:val="00D31C0B"/>
    <w:rsid w:val="00D46F50"/>
    <w:rsid w:val="00D62483"/>
    <w:rsid w:val="00D636C3"/>
    <w:rsid w:val="00D65EE1"/>
    <w:rsid w:val="00D93D64"/>
    <w:rsid w:val="00D95EC8"/>
    <w:rsid w:val="00DA30A1"/>
    <w:rsid w:val="00DA6532"/>
    <w:rsid w:val="00DC43F2"/>
    <w:rsid w:val="00DC4C1E"/>
    <w:rsid w:val="00DC659D"/>
    <w:rsid w:val="00DD6C45"/>
    <w:rsid w:val="00DE13D2"/>
    <w:rsid w:val="00E004D9"/>
    <w:rsid w:val="00E16D0E"/>
    <w:rsid w:val="00E33E58"/>
    <w:rsid w:val="00E552E5"/>
    <w:rsid w:val="00EB6089"/>
    <w:rsid w:val="00ED7ED0"/>
    <w:rsid w:val="00EF4B65"/>
    <w:rsid w:val="00EF50B4"/>
    <w:rsid w:val="00EF6A4F"/>
    <w:rsid w:val="00F00E21"/>
    <w:rsid w:val="00F147AF"/>
    <w:rsid w:val="00F23E98"/>
    <w:rsid w:val="00F528FE"/>
    <w:rsid w:val="00F60D59"/>
    <w:rsid w:val="00F84B7F"/>
    <w:rsid w:val="00FA0ABC"/>
    <w:rsid w:val="00FB1A00"/>
    <w:rsid w:val="00FB292F"/>
    <w:rsid w:val="00FD0421"/>
    <w:rsid w:val="00FD0860"/>
    <w:rsid w:val="00FD102A"/>
    <w:rsid w:val="00FE0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653E"/>
  </w:style>
  <w:style w:type="character" w:styleId="a3">
    <w:name w:val="Emphasis"/>
    <w:basedOn w:val="a0"/>
    <w:uiPriority w:val="20"/>
    <w:qFormat/>
    <w:rsid w:val="00A206B7"/>
    <w:rPr>
      <w:i/>
      <w:iCs/>
    </w:rPr>
  </w:style>
  <w:style w:type="paragraph" w:styleId="a4">
    <w:name w:val="Normal (Web)"/>
    <w:basedOn w:val="a"/>
    <w:uiPriority w:val="99"/>
    <w:semiHidden/>
    <w:unhideWhenUsed/>
    <w:rsid w:val="00FD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C4C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7F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7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503F"/>
  </w:style>
  <w:style w:type="paragraph" w:customStyle="1" w:styleId="c1">
    <w:name w:val="c1"/>
    <w:basedOn w:val="a"/>
    <w:rsid w:val="0047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C3266"/>
    <w:rPr>
      <w:color w:val="0000FF" w:themeColor="hyperlink"/>
      <w:u w:val="single"/>
    </w:rPr>
  </w:style>
  <w:style w:type="paragraph" w:styleId="a9">
    <w:name w:val="No Spacing"/>
    <w:uiPriority w:val="1"/>
    <w:qFormat/>
    <w:rsid w:val="003E57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653E"/>
  </w:style>
  <w:style w:type="character" w:styleId="a3">
    <w:name w:val="Emphasis"/>
    <w:basedOn w:val="a0"/>
    <w:uiPriority w:val="20"/>
    <w:qFormat/>
    <w:rsid w:val="00A206B7"/>
    <w:rPr>
      <w:i/>
      <w:iCs/>
    </w:rPr>
  </w:style>
  <w:style w:type="paragraph" w:styleId="a4">
    <w:name w:val="Normal (Web)"/>
    <w:basedOn w:val="a"/>
    <w:uiPriority w:val="99"/>
    <w:semiHidden/>
    <w:unhideWhenUsed/>
    <w:rsid w:val="00FD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C4C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7F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7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503F"/>
  </w:style>
  <w:style w:type="paragraph" w:customStyle="1" w:styleId="c1">
    <w:name w:val="c1"/>
    <w:basedOn w:val="a"/>
    <w:rsid w:val="00475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BC32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7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muzofon.co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legionmagazin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13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Miila</cp:lastModifiedBy>
  <cp:revision>211</cp:revision>
  <dcterms:created xsi:type="dcterms:W3CDTF">2014-02-20T08:41:00Z</dcterms:created>
  <dcterms:modified xsi:type="dcterms:W3CDTF">2015-01-19T12:43:00Z</dcterms:modified>
</cp:coreProperties>
</file>