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85" w:rsidRPr="00270E85" w:rsidRDefault="00FE109F" w:rsidP="00270E85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E85">
        <w:rPr>
          <w:rFonts w:ascii="Times New Roman" w:hAnsi="Times New Roman" w:cs="Times New Roman"/>
          <w:b/>
          <w:bCs/>
          <w:sz w:val="24"/>
          <w:szCs w:val="24"/>
        </w:rPr>
        <w:t>Тема: «Решение текс</w:t>
      </w:r>
      <w:bookmarkStart w:id="0" w:name="_GoBack"/>
      <w:bookmarkEnd w:id="0"/>
      <w:r w:rsidRPr="00270E85">
        <w:rPr>
          <w:rFonts w:ascii="Times New Roman" w:hAnsi="Times New Roman" w:cs="Times New Roman"/>
          <w:b/>
          <w:bCs/>
          <w:sz w:val="24"/>
          <w:szCs w:val="24"/>
        </w:rPr>
        <w:t>товых задач путем использования моделирования»</w:t>
      </w:r>
      <w:r w:rsidR="00CE7F45" w:rsidRPr="00270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E85" w:rsidRPr="00270E85" w:rsidRDefault="00CE7F45" w:rsidP="00270E85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E85">
        <w:rPr>
          <w:rFonts w:ascii="Times New Roman" w:hAnsi="Times New Roman" w:cs="Times New Roman"/>
          <w:b/>
          <w:sz w:val="24"/>
          <w:szCs w:val="24"/>
        </w:rPr>
        <w:t xml:space="preserve">автор - </w:t>
      </w:r>
      <w:proofErr w:type="spellStart"/>
      <w:r w:rsidRPr="00270E85">
        <w:rPr>
          <w:rFonts w:ascii="Times New Roman" w:hAnsi="Times New Roman" w:cs="Times New Roman"/>
          <w:b/>
          <w:sz w:val="24"/>
          <w:szCs w:val="24"/>
        </w:rPr>
        <w:t>Кычина</w:t>
      </w:r>
      <w:proofErr w:type="spellEnd"/>
      <w:r w:rsidRPr="00270E85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270E85">
        <w:rPr>
          <w:rFonts w:ascii="Times New Roman" w:hAnsi="Times New Roman" w:cs="Times New Roman"/>
          <w:b/>
          <w:sz w:val="24"/>
          <w:szCs w:val="24"/>
        </w:rPr>
        <w:t>Клавдиевна</w:t>
      </w:r>
      <w:proofErr w:type="spellEnd"/>
      <w:r w:rsidRPr="00270E85">
        <w:rPr>
          <w:rFonts w:ascii="Times New Roman" w:hAnsi="Times New Roman" w:cs="Times New Roman"/>
          <w:b/>
          <w:sz w:val="24"/>
          <w:szCs w:val="24"/>
        </w:rPr>
        <w:t>,</w:t>
      </w:r>
      <w:r w:rsidRPr="00270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E85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r w:rsidR="00270E85" w:rsidRPr="00270E85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бюджетного общеобразовательного учреждения</w:t>
      </w:r>
      <w:r w:rsidR="00270E85" w:rsidRPr="00270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E85" w:rsidRPr="00270E85">
        <w:rPr>
          <w:rFonts w:ascii="Times New Roman" w:hAnsi="Times New Roman" w:cs="Times New Roman"/>
          <w:b/>
          <w:bCs/>
          <w:sz w:val="24"/>
          <w:szCs w:val="24"/>
        </w:rPr>
        <w:t>НАО «СШ №1 г. Нарьян-Мара с углубленным изучением отдельных</w:t>
      </w:r>
      <w:r w:rsidR="00270E85" w:rsidRPr="00270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E85" w:rsidRPr="00270E85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предметов им. </w:t>
      </w:r>
      <w:proofErr w:type="spellStart"/>
      <w:r w:rsidR="00270E85" w:rsidRPr="00270E85">
        <w:rPr>
          <w:rFonts w:ascii="Times New Roman" w:hAnsi="Times New Roman" w:cs="Times New Roman"/>
          <w:b/>
          <w:bCs/>
          <w:sz w:val="24"/>
          <w:szCs w:val="24"/>
        </w:rPr>
        <w:t>П.М.Спирихина</w:t>
      </w:r>
      <w:proofErr w:type="spellEnd"/>
      <w:r w:rsidR="00270E85" w:rsidRPr="00270E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3746A" w:rsidRPr="00CE7F45" w:rsidRDefault="0073746A" w:rsidP="00CE7F45">
      <w:pPr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46A" w:rsidRPr="00CE7F45" w:rsidRDefault="00270E85" w:rsidP="0073746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Информация об опыте</w:t>
      </w:r>
    </w:p>
    <w:p w:rsidR="006F3F23" w:rsidRPr="00CE7F45" w:rsidRDefault="006F3F23" w:rsidP="006F3F2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 xml:space="preserve"> Актуальность опыта.</w:t>
      </w:r>
    </w:p>
    <w:p w:rsidR="006F3F23" w:rsidRPr="00CE7F45" w:rsidRDefault="006F3F23" w:rsidP="006F3F23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Одной из основных задач 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математике на I ступени общего среднего образования является </w:t>
      </w:r>
      <w:r w:rsidRPr="00CE7F45">
        <w:rPr>
          <w:rFonts w:ascii="Times New Roman" w:hAnsi="Times New Roman" w:cs="Times New Roman"/>
          <w:sz w:val="24"/>
          <w:szCs w:val="24"/>
        </w:rPr>
        <w:t>знакомство со способами представления информации с помощью рисунков, схем, чертежей, диаграмм, текстов, таблиц, математической символики; формирование начальных умений по построению моделей реальных ситуаций с количественными данными [8]</w:t>
      </w:r>
      <w:r w:rsidR="00E01FC4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А также, одним из основных принципов отбора средств обучения математике на </w:t>
      </w:r>
      <w:r w:rsidRPr="00CE7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7F45">
        <w:rPr>
          <w:rFonts w:ascii="Times New Roman" w:hAnsi="Times New Roman" w:cs="Times New Roman"/>
          <w:sz w:val="24"/>
          <w:szCs w:val="24"/>
        </w:rPr>
        <w:t xml:space="preserve"> ступени общего среднего образования является принцип обучения на основе деятельности моделирования [8]</w:t>
      </w:r>
      <w:r w:rsidR="00E01FC4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Решению текстовых задач отводится достаточно много времени в школьном курсе математики. С начала и до конца обучения в школе математическая задача неизменно помогает учащимся вырабатывать правильные математические понятия, является одним из основных показателей уровня математического развития, глубины освоения учебного материала. 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Главной проблемой остаётся то, что учащиеся не могут перейти от текста задачи к математической модели.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При решении простых задач в 1 классе, казалось бы, не возникает трудностей. Числа – маленькие, действий – всего два. Учащийся, не задумываясь, даёт правильный ответ. Однако в дальнейшем самостоятельное решение составных задач оказывается не по силам многим, и от класса к классу младший школьник испытывает всё большие трудности.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Почему возникают трудности? Потому что у учащихся не сформировано в достаточной мере умение анализировать текст задачи, правильно выделять известное и неизвестное, устанавливать их взаимосвязь, которая является основой выбора действия для решения задачи.  </w:t>
      </w:r>
    </w:p>
    <w:p w:rsidR="006F3F23" w:rsidRPr="00CE7F45" w:rsidRDefault="006F3F23" w:rsidP="006F3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Анализируя методическую литературу, знакомясь с опытом работы других учителей по этой теме, используя свой опыт работы, определила, что решение большого количества однотипных задач способствует умению решать, но не приводит к формированию умения анализировать и решать задачи всех видов.</w:t>
      </w:r>
    </w:p>
    <w:p w:rsidR="006F3F23" w:rsidRPr="00CE7F45" w:rsidRDefault="006F3F23" w:rsidP="006F3F2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CE7F45">
        <w:rPr>
          <w:color w:val="333333"/>
        </w:rPr>
        <w:lastRenderedPageBreak/>
        <w:t>Помочь ученику преодолеть неизбежно возникающие трудности при решении текстовых задач может приём моделирования описанных в ней явлений и процессов.</w:t>
      </w:r>
    </w:p>
    <w:p w:rsidR="006F3F23" w:rsidRPr="00CE7F45" w:rsidRDefault="006F3F23" w:rsidP="006F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Математику любят в основном те ученики, которые умеют решать задачи. Следовательно, научив детей владеть умением решать задачи, мы окажем существенное влияние на их интерес к предмету, на развитие мышления и речи.</w:t>
      </w:r>
    </w:p>
    <w:p w:rsidR="00690468" w:rsidRPr="00CE7F45" w:rsidRDefault="006F3F23" w:rsidP="00CE7F45">
      <w:pPr>
        <w:pStyle w:val="Default"/>
        <w:jc w:val="both"/>
      </w:pPr>
      <w:r w:rsidRPr="00CE7F45">
        <w:t>Поэтому возникла необходимость обратиться к теме</w:t>
      </w:r>
      <w:r w:rsidR="00CE7F45">
        <w:t xml:space="preserve"> «</w:t>
      </w:r>
      <w:r w:rsidR="00690468" w:rsidRPr="00CE7F45">
        <w:t>Решение</w:t>
      </w:r>
      <w:r w:rsidR="00CE7F45">
        <w:t xml:space="preserve"> </w:t>
      </w:r>
      <w:r w:rsidR="00690468" w:rsidRPr="00CE7F45">
        <w:t>текстовых задач путем использования моделирования»</w:t>
      </w:r>
    </w:p>
    <w:p w:rsidR="00690468" w:rsidRPr="00CE7F45" w:rsidRDefault="00690468" w:rsidP="00690468">
      <w:pPr>
        <w:pStyle w:val="Default"/>
      </w:pPr>
    </w:p>
    <w:p w:rsidR="00690468" w:rsidRPr="00CE7F45" w:rsidRDefault="00690468" w:rsidP="0069046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E7F45">
        <w:rPr>
          <w:b/>
        </w:rPr>
        <w:t xml:space="preserve">Цель опыта – </w:t>
      </w:r>
      <w:r w:rsidRPr="00CE7F45">
        <w:t>повышение эффективности обучения младших школьников решению текстовых задач путём моделирования.</w:t>
      </w:r>
    </w:p>
    <w:p w:rsidR="00690468" w:rsidRPr="00CE7F45" w:rsidRDefault="00690468" w:rsidP="0069046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Задачи опыта:</w:t>
      </w:r>
    </w:p>
    <w:p w:rsidR="00690468" w:rsidRPr="00CE7F45" w:rsidRDefault="00690468" w:rsidP="0069046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разработать комплекс заданий по выделению величин и их отношений в задачах;</w:t>
      </w:r>
    </w:p>
    <w:p w:rsidR="00690468" w:rsidRPr="00CE7F45" w:rsidRDefault="00690468" w:rsidP="0069046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способствовать активизации мыслительной деятельности учащихся, развитию логического мышления; </w:t>
      </w:r>
    </w:p>
    <w:p w:rsidR="00690468" w:rsidRPr="00CE7F45" w:rsidRDefault="00690468" w:rsidP="0069046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содействовать формированию у учащихся навыка использования моделей при решении текстовых задач.</w:t>
      </w:r>
    </w:p>
    <w:p w:rsidR="00690468" w:rsidRPr="00CE7F45" w:rsidRDefault="00690468" w:rsidP="0069046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Длительность работы над опытом.</w:t>
      </w:r>
    </w:p>
    <w:p w:rsidR="00333FE8" w:rsidRPr="00CE7F45" w:rsidRDefault="00690468" w:rsidP="00333F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Продол</w:t>
      </w:r>
      <w:r w:rsidR="00270E85">
        <w:rPr>
          <w:rFonts w:ascii="Times New Roman" w:hAnsi="Times New Roman" w:cs="Times New Roman"/>
          <w:sz w:val="24"/>
          <w:szCs w:val="24"/>
        </w:rPr>
        <w:t xml:space="preserve">жительность работы по </w:t>
      </w:r>
      <w:r w:rsidR="00146DB6">
        <w:rPr>
          <w:rFonts w:ascii="Times New Roman" w:hAnsi="Times New Roman" w:cs="Times New Roman"/>
          <w:sz w:val="24"/>
          <w:szCs w:val="24"/>
        </w:rPr>
        <w:t xml:space="preserve">теме </w:t>
      </w:r>
      <w:r w:rsidR="00146DB6" w:rsidRPr="00CE7F45">
        <w:rPr>
          <w:rFonts w:ascii="Times New Roman" w:hAnsi="Times New Roman" w:cs="Times New Roman"/>
          <w:sz w:val="24"/>
          <w:szCs w:val="24"/>
        </w:rPr>
        <w:t>опыта</w:t>
      </w:r>
      <w:r w:rsidRPr="00CE7F45">
        <w:rPr>
          <w:rFonts w:ascii="Times New Roman" w:hAnsi="Times New Roman" w:cs="Times New Roman"/>
          <w:sz w:val="24"/>
          <w:szCs w:val="24"/>
        </w:rPr>
        <w:t xml:space="preserve"> составляет 2,5 года и охватывает период с Ι по </w:t>
      </w:r>
      <w:r w:rsidR="00146DB6" w:rsidRPr="00CE7F45">
        <w:rPr>
          <w:rFonts w:ascii="Times New Roman" w:hAnsi="Times New Roman" w:cs="Times New Roman"/>
          <w:sz w:val="24"/>
          <w:szCs w:val="24"/>
        </w:rPr>
        <w:t>3 класс</w:t>
      </w:r>
      <w:r w:rsidR="00BF1446" w:rsidRPr="00CE7F45">
        <w:rPr>
          <w:rFonts w:ascii="Times New Roman" w:hAnsi="Times New Roman" w:cs="Times New Roman"/>
          <w:sz w:val="24"/>
          <w:szCs w:val="24"/>
        </w:rPr>
        <w:t xml:space="preserve"> и</w:t>
      </w:r>
      <w:r w:rsidR="00270E85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33FE8" w:rsidRPr="00CE7F45">
        <w:rPr>
          <w:rFonts w:ascii="Times New Roman" w:hAnsi="Times New Roman" w:cs="Times New Roman"/>
          <w:sz w:val="24"/>
          <w:szCs w:val="24"/>
        </w:rPr>
        <w:t xml:space="preserve"> следующие этапы:</w:t>
      </w:r>
    </w:p>
    <w:p w:rsidR="00333FE8" w:rsidRPr="00CE7F45" w:rsidRDefault="00333FE8" w:rsidP="00333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ab/>
      </w:r>
      <w:r w:rsidRPr="00CE7F45">
        <w:rPr>
          <w:rFonts w:ascii="Times New Roman" w:hAnsi="Times New Roman" w:cs="Times New Roman"/>
          <w:i/>
          <w:sz w:val="24"/>
          <w:szCs w:val="24"/>
        </w:rPr>
        <w:t xml:space="preserve">подготовительный: </w:t>
      </w:r>
      <w:r w:rsidRPr="00CE7F45">
        <w:rPr>
          <w:rFonts w:ascii="Times New Roman" w:hAnsi="Times New Roman" w:cs="Times New Roman"/>
          <w:sz w:val="24"/>
          <w:szCs w:val="24"/>
        </w:rPr>
        <w:t>изучение метода моделирования над задачами;</w:t>
      </w:r>
    </w:p>
    <w:p w:rsidR="00333FE8" w:rsidRPr="00CE7F45" w:rsidRDefault="00333FE8" w:rsidP="00333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ab/>
      </w:r>
      <w:r w:rsidRPr="00CE7F45">
        <w:rPr>
          <w:rFonts w:ascii="Times New Roman" w:hAnsi="Times New Roman" w:cs="Times New Roman"/>
          <w:i/>
          <w:sz w:val="24"/>
          <w:szCs w:val="24"/>
        </w:rPr>
        <w:t>поисковый:</w:t>
      </w:r>
      <w:r w:rsidRPr="00CE7F45">
        <w:rPr>
          <w:rFonts w:ascii="Times New Roman" w:hAnsi="Times New Roman" w:cs="Times New Roman"/>
          <w:sz w:val="24"/>
          <w:szCs w:val="24"/>
        </w:rPr>
        <w:t xml:space="preserve"> систематизация наиболее эффективных приёмов работы для повышения умения решать задачи у учащихся начальных классов;</w:t>
      </w:r>
    </w:p>
    <w:p w:rsidR="00333FE8" w:rsidRPr="00CE7F45" w:rsidRDefault="00333FE8" w:rsidP="00333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ab/>
        <w:t xml:space="preserve">практический: </w:t>
      </w:r>
      <w:r w:rsidRPr="00CE7F45">
        <w:rPr>
          <w:rFonts w:ascii="Times New Roman" w:hAnsi="Times New Roman" w:cs="Times New Roman"/>
          <w:sz w:val="24"/>
          <w:szCs w:val="24"/>
        </w:rPr>
        <w:t>использование системы знаний для работы над текстовыми задачами;</w:t>
      </w:r>
    </w:p>
    <w:p w:rsidR="00333FE8" w:rsidRPr="00CE7F45" w:rsidRDefault="00333FE8" w:rsidP="00333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ab/>
      </w:r>
      <w:r w:rsidRPr="00CE7F45">
        <w:rPr>
          <w:rFonts w:ascii="Times New Roman" w:hAnsi="Times New Roman" w:cs="Times New Roman"/>
          <w:i/>
          <w:sz w:val="24"/>
          <w:szCs w:val="24"/>
        </w:rPr>
        <w:t xml:space="preserve">контрольно-оценочный: </w:t>
      </w:r>
      <w:r w:rsidRPr="00CE7F45">
        <w:rPr>
          <w:rFonts w:ascii="Times New Roman" w:hAnsi="Times New Roman" w:cs="Times New Roman"/>
          <w:sz w:val="24"/>
          <w:szCs w:val="24"/>
        </w:rPr>
        <w:t>диагностика уровня усвоения метода моделирования младшими школьниками;</w:t>
      </w:r>
    </w:p>
    <w:p w:rsidR="00333FE8" w:rsidRPr="00CE7F45" w:rsidRDefault="00333FE8" w:rsidP="00333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ab/>
      </w:r>
      <w:r w:rsidRPr="00CE7F45">
        <w:rPr>
          <w:rFonts w:ascii="Times New Roman" w:hAnsi="Times New Roman" w:cs="Times New Roman"/>
          <w:i/>
          <w:sz w:val="24"/>
          <w:szCs w:val="24"/>
        </w:rPr>
        <w:t>рефлексивный:</w:t>
      </w:r>
      <w:r w:rsidRPr="00CE7F45">
        <w:rPr>
          <w:rFonts w:ascii="Times New Roman" w:hAnsi="Times New Roman" w:cs="Times New Roman"/>
          <w:sz w:val="24"/>
          <w:szCs w:val="24"/>
        </w:rPr>
        <w:t xml:space="preserve"> анализ полученных результатов, определение условий для повышения умений решать задачи.</w:t>
      </w:r>
    </w:p>
    <w:p w:rsidR="00333FE8" w:rsidRPr="00CE7F45" w:rsidRDefault="00333FE8" w:rsidP="00333F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2. Описание технологии опыта</w:t>
      </w:r>
    </w:p>
    <w:p w:rsidR="00333FE8" w:rsidRPr="00CE7F45" w:rsidRDefault="00333FE8" w:rsidP="00333FE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2.1. Ведущая идея опыта.</w:t>
      </w:r>
    </w:p>
    <w:p w:rsidR="000430DC" w:rsidRPr="00CE7F45" w:rsidRDefault="00333FE8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Научить учащихся решать текстовые задачи средством моделирования.</w:t>
      </w:r>
      <w:r w:rsidRPr="00CE7F45">
        <w:rPr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Научить решать текстовые задачи является од</w:t>
      </w:r>
      <w:r w:rsidR="00270E85">
        <w:rPr>
          <w:rFonts w:ascii="Times New Roman" w:hAnsi="Times New Roman" w:cs="Times New Roman"/>
          <w:sz w:val="24"/>
          <w:szCs w:val="24"/>
        </w:rPr>
        <w:t xml:space="preserve">ним из основных </w:t>
      </w:r>
      <w:r w:rsidR="00146DB6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146DB6" w:rsidRPr="00CE7F45">
        <w:rPr>
          <w:rFonts w:ascii="Times New Roman" w:hAnsi="Times New Roman" w:cs="Times New Roman"/>
          <w:sz w:val="24"/>
          <w:szCs w:val="24"/>
        </w:rPr>
        <w:t>педагогической</w:t>
      </w:r>
      <w:r w:rsidRPr="00CE7F4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270E85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CE7F45">
        <w:rPr>
          <w:rFonts w:ascii="Times New Roman" w:hAnsi="Times New Roman" w:cs="Times New Roman"/>
          <w:sz w:val="24"/>
          <w:szCs w:val="24"/>
        </w:rPr>
        <w:t>и уровня математического развития ребенка, глубины усвоения им учебного материала.</w:t>
      </w:r>
    </w:p>
    <w:p w:rsidR="000430DC" w:rsidRPr="00CE7F45" w:rsidRDefault="000430DC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 xml:space="preserve">Учебное моделирование прошло долгий путь от первых попыток его апробации при обучении младших школьников в блестящих, поистине «прорывных» исследованиях В. В. Давыдова и Д. Б. </w:t>
      </w:r>
      <w:proofErr w:type="spellStart"/>
      <w:r w:rsidRPr="00CE7F45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E7F45">
        <w:rPr>
          <w:rFonts w:ascii="Times New Roman" w:hAnsi="Times New Roman" w:cs="Times New Roman"/>
          <w:sz w:val="24"/>
          <w:szCs w:val="24"/>
        </w:rPr>
        <w:t xml:space="preserve"> в 60-х годах ХХ века – до </w:t>
      </w:r>
      <w:r w:rsidR="00FF3A00">
        <w:rPr>
          <w:rFonts w:ascii="Times New Roman" w:hAnsi="Times New Roman" w:cs="Times New Roman"/>
          <w:sz w:val="24"/>
          <w:szCs w:val="24"/>
        </w:rPr>
        <w:t>«</w:t>
      </w:r>
      <w:r w:rsidRPr="00CE7F45">
        <w:rPr>
          <w:rFonts w:ascii="Times New Roman" w:hAnsi="Times New Roman" w:cs="Times New Roman"/>
          <w:sz w:val="24"/>
          <w:szCs w:val="24"/>
        </w:rPr>
        <w:t>признания его в качестве одного из значимых методов обучения как в начальной, так и в средней школе в начале ХХ</w:t>
      </w:r>
      <w:r w:rsidRPr="00CE7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3A00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века.»</w:t>
      </w:r>
    </w:p>
    <w:p w:rsidR="00B46B73" w:rsidRPr="00CE7F45" w:rsidRDefault="000430DC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На</w:t>
      </w:r>
      <w:r w:rsidR="00FF3A00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необходимость использования моделирования в учебной деятельности</w:t>
      </w:r>
      <w:r w:rsidR="00FF3A00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указали в своих работах психологи П.Я.</w:t>
      </w:r>
      <w:r w:rsidR="00FF3A00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Гальперин, В.В.</w:t>
      </w:r>
      <w:r w:rsidR="00FF3A00">
        <w:rPr>
          <w:rFonts w:ascii="Times New Roman" w:hAnsi="Times New Roman" w:cs="Times New Roman"/>
          <w:sz w:val="24"/>
          <w:szCs w:val="24"/>
        </w:rPr>
        <w:t xml:space="preserve"> Давыдов, Л.В. </w:t>
      </w:r>
      <w:proofErr w:type="spellStart"/>
      <w:r w:rsidR="00FF3A00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CE7F45">
        <w:rPr>
          <w:rFonts w:ascii="Times New Roman" w:hAnsi="Times New Roman" w:cs="Times New Roman"/>
          <w:sz w:val="24"/>
          <w:szCs w:val="24"/>
        </w:rPr>
        <w:t>, Н.И.</w:t>
      </w:r>
      <w:r w:rsidR="00FF3A00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Непомнящая и др.</w:t>
      </w:r>
    </w:p>
    <w:p w:rsidR="00B46B73" w:rsidRPr="00CE7F45" w:rsidRDefault="00FF3A00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6B73" w:rsidRPr="00CE7F45">
        <w:rPr>
          <w:rFonts w:ascii="Times New Roman" w:hAnsi="Times New Roman" w:cs="Times New Roman"/>
          <w:sz w:val="24"/>
          <w:szCs w:val="24"/>
        </w:rPr>
        <w:t xml:space="preserve">пыт </w:t>
      </w:r>
      <w:r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B46B73" w:rsidRPr="00CE7F45">
        <w:rPr>
          <w:rFonts w:ascii="Times New Roman" w:hAnsi="Times New Roman" w:cs="Times New Roman"/>
          <w:sz w:val="24"/>
          <w:szCs w:val="24"/>
        </w:rPr>
        <w:t>направлен на то, чтобы обеспечить положительную динамику в развитии умения решать текстовые задачи посредством метода моделирования.</w:t>
      </w:r>
    </w:p>
    <w:p w:rsidR="00B46B73" w:rsidRPr="00CE7F45" w:rsidRDefault="00B46B73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Благодаря моделированию, математические связи и зависимости приобретают для учащихся смысл, а в процессе его использования происходит углубление и развитие математического мышления учащихся. Поэтому моделирование – это один из ведущих методов обучения решению задач и важное средство познания действительности.</w:t>
      </w:r>
    </w:p>
    <w:p w:rsidR="00B46B73" w:rsidRPr="00CE7F45" w:rsidRDefault="00B46B73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Как и всякому учебному умению, действию моделирования надо учить специально. Наиболее удачным периодом для этого, является период обучения в начальной школе, так как у детей этого возраста преобладает наглядно-образное мышление.</w:t>
      </w:r>
    </w:p>
    <w:p w:rsidR="000430DC" w:rsidRPr="00CE7F45" w:rsidRDefault="000430DC" w:rsidP="000430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Для раскрытия сущности моделирования рассмотрим сначала понятие «модель». Слово «модель» в переводе с французского означает «образец».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В математике под </w:t>
      </w:r>
      <w:r w:rsidRPr="00CE7F45">
        <w:rPr>
          <w:rFonts w:ascii="Times New Roman" w:eastAsia="Arial-ItalicMT" w:hAnsi="Times New Roman" w:cs="Times New Roman"/>
          <w:i/>
          <w:iCs/>
          <w:sz w:val="24"/>
          <w:szCs w:val="24"/>
          <w:lang w:eastAsia="en-US"/>
        </w:rPr>
        <w:t xml:space="preserve">моделью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понимают любую совокупность</w:t>
      </w:r>
      <w:r w:rsidR="00917BB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абстрактных объектов, свойства которых и отношения, между</w:t>
      </w:r>
      <w:r w:rsidR="00917BB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которым удовлетворяют основным положениям (аксиомам), служащим тем самым совместным (неявным) определение такой</w:t>
      </w:r>
      <w:r w:rsidR="00BF1446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совокупности [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2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]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-ItalicMT" w:hAnsi="Times New Roman" w:cs="Times New Roman"/>
          <w:i/>
          <w:iCs/>
          <w:sz w:val="24"/>
          <w:szCs w:val="24"/>
          <w:lang w:eastAsia="en-US"/>
        </w:rPr>
        <w:t xml:space="preserve">Математической моделью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является описание реальной ситуации на языке математических понятий, формул и отношений. В ходе решения конкретной задачи строится</w:t>
      </w:r>
      <w:r w:rsidR="00FF3A00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«своя» математическая модель: уравнение или их система, диаграмма или график, изображение отношений между объектами при помощи кругов Эйлера. В качестве модели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могут выступать изображения, описания, схем</w:t>
      </w:r>
      <w:r w:rsidR="00FF3A00">
        <w:rPr>
          <w:rFonts w:ascii="Times New Roman" w:eastAsia="ArialMT" w:hAnsi="Times New Roman" w:cs="Times New Roman"/>
          <w:sz w:val="24"/>
          <w:szCs w:val="24"/>
          <w:lang w:eastAsia="en-US"/>
        </w:rPr>
        <w:t>ы, чертежи, графики, планы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.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Основными </w:t>
      </w:r>
      <w:r w:rsidRPr="00CE7F45">
        <w:rPr>
          <w:rFonts w:ascii="Times New Roman" w:eastAsia="Arial-ItalicMT" w:hAnsi="Times New Roman" w:cs="Times New Roman"/>
          <w:i/>
          <w:iCs/>
          <w:sz w:val="24"/>
          <w:szCs w:val="24"/>
          <w:lang w:eastAsia="en-US"/>
        </w:rPr>
        <w:t xml:space="preserve">принципами построения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математической модели являются следующие: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1) модель должна отражать особые (в данном случае количественные) отношения реальной действительности;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2) модель должна замещать соответствующие реальные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объекты, явления, процессы, ради которых она была создана;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lastRenderedPageBreak/>
        <w:t>3) модель, отображая структуру исследуемого объекта, процесса, ситуации, способна замещать его так, чтобы ее изучение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давало новую информацию об этом объекте, ситуации и т.д.</w:t>
      </w:r>
    </w:p>
    <w:p w:rsidR="000430DC" w:rsidRPr="00CE7F45" w:rsidRDefault="000430DC" w:rsidP="000430DC">
      <w:pPr>
        <w:pStyle w:val="a6"/>
        <w:spacing w:line="360" w:lineRule="auto"/>
        <w:ind w:firstLine="708"/>
        <w:jc w:val="both"/>
        <w:rPr>
          <w:b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 видам средств, используемых для построения, все модели можно разделить на схематизированные и знаковые.</w:t>
      </w:r>
    </w:p>
    <w:p w:rsidR="000430DC" w:rsidRPr="00CE7F45" w:rsidRDefault="000430DC" w:rsidP="000430D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Схематизированные модели</w:t>
      </w:r>
      <w:r w:rsidRPr="00CE7F45">
        <w:rPr>
          <w:rFonts w:ascii="Times New Roman" w:hAnsi="Times New Roman" w:cs="Times New Roman"/>
          <w:sz w:val="24"/>
          <w:szCs w:val="24"/>
        </w:rPr>
        <w:t xml:space="preserve"> делятся на:</w:t>
      </w:r>
      <w:r w:rsidR="00E01FC4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вещественные и графические</w:t>
      </w:r>
      <w:r w:rsidRPr="00CE7F45">
        <w:rPr>
          <w:rFonts w:ascii="Times New Roman" w:eastAsia="Arial-ItalicMT" w:hAnsi="Times New Roman" w:cs="Times New Roman"/>
          <w:i/>
          <w:iCs/>
          <w:sz w:val="24"/>
          <w:szCs w:val="24"/>
          <w:lang w:eastAsia="en-US"/>
        </w:rPr>
        <w:t>.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 xml:space="preserve">Вещественные </w:t>
      </w:r>
      <w:r w:rsidRPr="00CE7F45">
        <w:rPr>
          <w:rFonts w:ascii="Times New Roman" w:hAnsi="Times New Roman" w:cs="Times New Roman"/>
          <w:sz w:val="24"/>
          <w:szCs w:val="24"/>
        </w:rPr>
        <w:t>(предметные)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модели обеспечивают физическое действие с предметами. Они</w:t>
      </w:r>
      <w:r w:rsidR="00495A67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могут строиться из каких-либо предметов (пуговиц, спи</w:t>
      </w:r>
      <w:r w:rsidR="00FF3A00">
        <w:rPr>
          <w:rFonts w:ascii="Times New Roman" w:eastAsia="ArialMT" w:hAnsi="Times New Roman" w:cs="Times New Roman"/>
          <w:sz w:val="24"/>
          <w:szCs w:val="24"/>
          <w:lang w:eastAsia="en-US"/>
        </w:rPr>
        <w:t>чек, бумажных полосок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). К этому виду моделей относят и мысленное воссоздание реальной ситуации изучаемого явления.</w:t>
      </w:r>
    </w:p>
    <w:p w:rsidR="000430DC" w:rsidRPr="00CE7F45" w:rsidRDefault="000430DC" w:rsidP="000430DC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E7F45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Графическими </w:t>
      </w:r>
      <w:r w:rsidRPr="00CE7F45">
        <w:rPr>
          <w:rFonts w:ascii="Times New Roman" w:eastAsia="ArialMT" w:hAnsi="Times New Roman" w:cs="Times New Roman"/>
          <w:sz w:val="24"/>
          <w:szCs w:val="24"/>
        </w:rPr>
        <w:t>моделями являются рисунок, условный рисунок,</w:t>
      </w:r>
      <w:r w:rsidR="00BF1446" w:rsidRPr="00CE7F4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</w:rPr>
        <w:t>чертеж, схематический чертеж (схема).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-ItalicMT" w:hAnsi="Times New Roman" w:cs="Times New Roman"/>
          <w:b/>
          <w:iCs/>
          <w:sz w:val="24"/>
          <w:szCs w:val="24"/>
          <w:lang w:eastAsia="en-US"/>
        </w:rPr>
        <w:t xml:space="preserve">Знаковые </w:t>
      </w:r>
      <w:r w:rsidRPr="00CE7F45">
        <w:rPr>
          <w:rFonts w:ascii="Times New Roman" w:eastAsia="ArialMT" w:hAnsi="Times New Roman" w:cs="Times New Roman"/>
          <w:b/>
          <w:sz w:val="24"/>
          <w:szCs w:val="24"/>
          <w:lang w:eastAsia="en-US"/>
        </w:rPr>
        <w:t>модели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могут быть выполнены как на естественном, так и на математическом языке. К знаковым моделям, выполненным на естественном языке, относят краткую запись текстовых задач, таблицы. Знаковыми моделями, выполнен</w:t>
      </w:r>
      <w:r w:rsidR="00FF3A00">
        <w:rPr>
          <w:rFonts w:ascii="Times New Roman" w:eastAsia="ArialMT" w:hAnsi="Times New Roman" w:cs="Times New Roman"/>
          <w:sz w:val="24"/>
          <w:szCs w:val="24"/>
          <w:lang w:eastAsia="en-US"/>
        </w:rPr>
        <w:t>ными</w:t>
      </w:r>
      <w:r w:rsidR="00B46B7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на математическом языке, являются формулы, выражения, уравнения и их системы.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Для того чтобы модель как наглядно-практическое средство</w:t>
      </w:r>
      <w:r w:rsidR="00BF1446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познания выполняла свою функцию, она должна соответствовать определенным требованиям [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7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]:</w:t>
      </w:r>
      <w:r w:rsidR="00E01FC4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left="851" w:hanging="283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– четко отражать основные свойства и отношения, которые</w:t>
      </w:r>
      <w:r w:rsidR="00BF1446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являются объектом познания, быть по структуре аналогичной</w:t>
      </w:r>
      <w:r w:rsidR="00BF1446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объекту;</w:t>
      </w:r>
    </w:p>
    <w:p w:rsidR="000430DC" w:rsidRPr="00CE7F45" w:rsidRDefault="000430DC" w:rsidP="000430DC">
      <w:pPr>
        <w:autoSpaceDE w:val="0"/>
        <w:autoSpaceDN w:val="0"/>
        <w:adjustRightInd w:val="0"/>
        <w:spacing w:line="360" w:lineRule="auto"/>
        <w:ind w:left="851" w:hanging="283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– быть простой для восприятия и доступной для создания</w:t>
      </w:r>
      <w:r w:rsidR="00BF1446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и действий с ней;</w:t>
      </w:r>
    </w:p>
    <w:p w:rsidR="00B46B73" w:rsidRPr="00CE7F45" w:rsidRDefault="000430DC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– ярко и отчетливо передавать те свойства и отношения, которые должны быть освоены с ее помощью.</w:t>
      </w:r>
    </w:p>
    <w:p w:rsidR="00B46B73" w:rsidRPr="00CE7F45" w:rsidRDefault="00B46B73" w:rsidP="00B4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Систематическое использование предметного и графического моделирования обеспечивает более качественный анализ задачи, осознанный и обоснованный выбор необходимого арифметического действия и предупреждает многие ошибки в решении задач учащихся [6].</w:t>
      </w:r>
      <w:r w:rsidR="00E01FC4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73" w:rsidRPr="00CE7F45" w:rsidRDefault="00B46B73" w:rsidP="00B46B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содержание обучения понятий модели и моделирования существенно меняет отношение учащихся к учебному предмету, делает их учебную деятельность более осмысленной и более продуктивной.</w:t>
      </w:r>
    </w:p>
    <w:p w:rsidR="00B46B73" w:rsidRPr="00CE7F45" w:rsidRDefault="00B46B73" w:rsidP="00B46B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Целенаправленное и систематическое обучение методу моделирования приближает младших школьников к методам научного познания, обеспечивает их интеллектуальное развитие.</w:t>
      </w:r>
    </w:p>
    <w:p w:rsidR="0094372A" w:rsidRPr="00CE7F45" w:rsidRDefault="00B46B73" w:rsidP="00943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вооружить учащихся моделированием как способом познания, нужно, чтобы школьники сами строили модели, сами изучали какие-либо объекты, явления с помощью моделирования.</w:t>
      </w:r>
    </w:p>
    <w:p w:rsidR="0094372A" w:rsidRPr="00CE7F45" w:rsidRDefault="0094372A" w:rsidP="0094372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2.2. Описание сущности опыта.</w:t>
      </w:r>
    </w:p>
    <w:p w:rsidR="0094372A" w:rsidRPr="00CE7F45" w:rsidRDefault="0094372A" w:rsidP="0094372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В работе н</w:t>
      </w:r>
      <w:r w:rsidR="00FF3A00">
        <w:rPr>
          <w:rFonts w:ascii="Times New Roman" w:hAnsi="Times New Roman" w:cs="Times New Roman"/>
          <w:sz w:val="24"/>
          <w:szCs w:val="24"/>
        </w:rPr>
        <w:t>ад задачами автор уделяет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большое внимание построению схематических и символических моделей, а также умению работать с отрезками, графически моделировать с их помощью текстовую задачу, ставить вопрос, определять алгоритм решения и поиска ответа. Чтобы научить учащихся самим создавать модели задач, необходимо их подготовить.  Поэтому работа строится поэтапно:</w:t>
      </w:r>
    </w:p>
    <w:p w:rsidR="0094372A" w:rsidRPr="00CE7F45" w:rsidRDefault="00FF3A00" w:rsidP="0094372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1 этап</w:t>
      </w:r>
      <w:r w:rsidR="0094372A" w:rsidRPr="00CE7F45">
        <w:rPr>
          <w:rFonts w:ascii="Times New Roman" w:hAnsi="Times New Roman" w:cs="Times New Roman"/>
          <w:sz w:val="24"/>
          <w:szCs w:val="24"/>
        </w:rPr>
        <w:t>: научить выделять величины и их отношения;</w:t>
      </w:r>
    </w:p>
    <w:p w:rsidR="0094372A" w:rsidRPr="00CE7F45" w:rsidRDefault="00FF3A00" w:rsidP="0094372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2 этап</w:t>
      </w:r>
      <w:r w:rsidR="0094372A" w:rsidRPr="00CE7F45">
        <w:rPr>
          <w:rFonts w:ascii="Times New Roman" w:hAnsi="Times New Roman" w:cs="Times New Roman"/>
          <w:sz w:val="24"/>
          <w:szCs w:val="24"/>
        </w:rPr>
        <w:t>: обучение моделированию текстовых задач;</w:t>
      </w:r>
    </w:p>
    <w:p w:rsidR="00A50A98" w:rsidRPr="00CE7F45" w:rsidRDefault="0094372A" w:rsidP="00A50A98">
      <w:pPr>
        <w:pStyle w:val="a6"/>
        <w:spacing w:line="360" w:lineRule="auto"/>
        <w:ind w:firstLine="708"/>
        <w:jc w:val="both"/>
        <w:rPr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3 этап: закрепление умения решать задачи с помощью моделирования.</w:t>
      </w:r>
    </w:p>
    <w:p w:rsidR="00A50A98" w:rsidRPr="00CE7F45" w:rsidRDefault="00FF3A00" w:rsidP="00A50A9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работа направляется</w:t>
      </w:r>
      <w:r w:rsidR="00A50A98" w:rsidRPr="00CE7F45">
        <w:rPr>
          <w:rFonts w:ascii="Times New Roman" w:hAnsi="Times New Roman" w:cs="Times New Roman"/>
          <w:sz w:val="24"/>
          <w:szCs w:val="24"/>
        </w:rPr>
        <w:t xml:space="preserve"> на выполнение предметных действий. Отображая эти действия графически, сначала в виде рисунка, затем в виде модели, учащиеся в дальнейшем подходят к знаково-символической форме: равенству, формуле и так далее, прежде чем представить задачу в виде модели, необходимо ознакомиться с ее содержанием. </w:t>
      </w:r>
    </w:p>
    <w:p w:rsidR="00A50A98" w:rsidRPr="00CE7F45" w:rsidRDefault="00FF3A00" w:rsidP="00A50A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текстовой задачи педагог</w:t>
      </w:r>
      <w:r w:rsidR="00A50A98" w:rsidRPr="00CE7F45">
        <w:rPr>
          <w:rFonts w:ascii="Times New Roman" w:hAnsi="Times New Roman" w:cs="Times New Roman"/>
          <w:sz w:val="24"/>
          <w:szCs w:val="24"/>
        </w:rPr>
        <w:t xml:space="preserve"> часто сталкивалась с проблем</w:t>
      </w:r>
      <w:r>
        <w:rPr>
          <w:rFonts w:ascii="Times New Roman" w:hAnsi="Times New Roman" w:cs="Times New Roman"/>
          <w:sz w:val="24"/>
          <w:szCs w:val="24"/>
        </w:rPr>
        <w:t>ой текста в математике, которая заключается в том, что текст</w:t>
      </w:r>
      <w:r w:rsidR="00A50A98" w:rsidRPr="00CE7F45">
        <w:rPr>
          <w:rFonts w:ascii="Times New Roman" w:hAnsi="Times New Roman" w:cs="Times New Roman"/>
          <w:sz w:val="24"/>
          <w:szCs w:val="24"/>
        </w:rPr>
        <w:t xml:space="preserve"> нужно перевести с русского на математический язык и наоборот. В этом случае необходимо выявление «математического ядра» задачи. Для этого   выделяем величины и отношения между ними, которые заключены, как говорят дети, в «главных» словах и числах (буквах)».  Договаривались подчеркивать слова карандашом в книге и цветным мелком на доске. Вопрос задачи всегда выделяется особо – это цель наших действий. </w:t>
      </w:r>
      <w:r w:rsidRPr="00CE7F45">
        <w:rPr>
          <w:rFonts w:ascii="Times New Roman" w:hAnsi="Times New Roman" w:cs="Times New Roman"/>
          <w:sz w:val="24"/>
          <w:szCs w:val="24"/>
        </w:rPr>
        <w:t>Например,</w:t>
      </w:r>
      <w:r w:rsidR="00A50A98" w:rsidRPr="00CE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50A98" w:rsidRPr="00CE7F45">
        <w:rPr>
          <w:rFonts w:ascii="Times New Roman" w:hAnsi="Times New Roman" w:cs="Times New Roman"/>
          <w:i/>
          <w:sz w:val="24"/>
          <w:szCs w:val="24"/>
        </w:rPr>
        <w:t xml:space="preserve">а полке </w:t>
      </w:r>
      <w:r w:rsidR="00A50A98" w:rsidRPr="00CE7F45">
        <w:rPr>
          <w:rFonts w:ascii="Times New Roman" w:hAnsi="Times New Roman" w:cs="Times New Roman"/>
          <w:i/>
          <w:sz w:val="24"/>
          <w:szCs w:val="24"/>
          <w:u w:val="single"/>
        </w:rPr>
        <w:t>было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50A98" w:rsidRPr="00CE7F45">
        <w:rPr>
          <w:rFonts w:ascii="Times New Roman" w:hAnsi="Times New Roman" w:cs="Times New Roman"/>
          <w:i/>
          <w:sz w:val="24"/>
          <w:szCs w:val="24"/>
        </w:rPr>
        <w:t xml:space="preserve">6 книг. Витя </w:t>
      </w:r>
      <w:r w:rsidR="00A50A98" w:rsidRPr="00CE7F45">
        <w:rPr>
          <w:rFonts w:ascii="Times New Roman" w:hAnsi="Times New Roman" w:cs="Times New Roman"/>
          <w:i/>
          <w:sz w:val="24"/>
          <w:szCs w:val="24"/>
          <w:u w:val="single"/>
        </w:rPr>
        <w:t>поставил</w:t>
      </w:r>
      <w:r w:rsidR="00A50A98" w:rsidRPr="00CE7F45">
        <w:rPr>
          <w:rFonts w:ascii="Times New Roman" w:hAnsi="Times New Roman" w:cs="Times New Roman"/>
          <w:i/>
          <w:sz w:val="24"/>
          <w:szCs w:val="24"/>
        </w:rPr>
        <w:t xml:space="preserve"> ещё 2 книги. Сколько книг </w:t>
      </w:r>
      <w:r w:rsidR="00A50A98" w:rsidRPr="00CE7F45">
        <w:rPr>
          <w:rFonts w:ascii="Times New Roman" w:hAnsi="Times New Roman" w:cs="Times New Roman"/>
          <w:i/>
          <w:sz w:val="24"/>
          <w:szCs w:val="24"/>
          <w:u w:val="single"/>
        </w:rPr>
        <w:t>стало</w:t>
      </w:r>
      <w:r w:rsidR="00A50A98" w:rsidRPr="00CE7F45">
        <w:rPr>
          <w:rFonts w:ascii="Times New Roman" w:hAnsi="Times New Roman" w:cs="Times New Roman"/>
          <w:i/>
          <w:sz w:val="24"/>
          <w:szCs w:val="24"/>
        </w:rPr>
        <w:t xml:space="preserve"> на полке?</w:t>
      </w:r>
    </w:p>
    <w:p w:rsidR="00A50A98" w:rsidRPr="00CE7F45" w:rsidRDefault="00A50A98" w:rsidP="00A50A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В первом классе</w:t>
      </w:r>
      <w:r w:rsidR="00FF3A00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простых </w:t>
      </w:r>
      <w:r w:rsidR="00146DB6">
        <w:rPr>
          <w:rFonts w:ascii="Times New Roman" w:eastAsia="Times New Roman" w:hAnsi="Times New Roman" w:cs="Times New Roman"/>
          <w:sz w:val="24"/>
          <w:szCs w:val="24"/>
        </w:rPr>
        <w:t xml:space="preserve">задач </w:t>
      </w:r>
      <w:r w:rsidR="00146DB6" w:rsidRPr="00CE7F45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предметные модели. Это могут быть ручки, карандаши, конфеты и т. д. Могут быть и копии, внешне похожие на оригинал</w:t>
      </w:r>
      <w:r w:rsidR="00FF3A00">
        <w:rPr>
          <w:rFonts w:ascii="Times New Roman" w:eastAsia="Times New Roman" w:hAnsi="Times New Roman" w:cs="Times New Roman"/>
          <w:sz w:val="24"/>
          <w:szCs w:val="24"/>
        </w:rPr>
        <w:t>ы: утята, зайчата, яблоки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. Ещё применяю</w:t>
      </w:r>
      <w:r w:rsidR="00FF3A0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фигуры, которые есть и на парте учащегося, и на доске.</w:t>
      </w:r>
    </w:p>
    <w:p w:rsidR="00A50A98" w:rsidRPr="00FF3A00" w:rsidRDefault="00A50A98" w:rsidP="00A50A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младший школьник обязательно должен манипулировать данными моделями. Это используется в основном при решении задач на нахождение суммы, разности, задач на увеличение (уменьшение) числа на несколько единиц </w:t>
      </w:r>
      <w:r w:rsidRPr="00FF3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1).</w:t>
      </w:r>
    </w:p>
    <w:p w:rsidR="00A50A98" w:rsidRPr="00CE7F45" w:rsidRDefault="00A50A98" w:rsidP="00A50A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Когда дети научились достаточно хорошо оперировать предметами и могут представлять эти манипуляции в уме, мы начинаем решать задачи с 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помощью схематических иллюстраций на листе бумаги. </w:t>
      </w:r>
      <w:r w:rsidRPr="00CE7F4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изображают реальные предметы, о которых говорится в задаче, или условные предметы в виде геометрических фигур </w:t>
      </w:r>
      <w:r w:rsidRPr="00FF3A00">
        <w:rPr>
          <w:rFonts w:ascii="Times New Roman" w:eastAsia="Times New Roman" w:hAnsi="Times New Roman" w:cs="Times New Roman"/>
          <w:b/>
          <w:sz w:val="24"/>
          <w:szCs w:val="24"/>
        </w:rPr>
        <w:t>(приложение 2).</w:t>
      </w:r>
    </w:p>
    <w:p w:rsidR="00A50A98" w:rsidRPr="00CE7F45" w:rsidRDefault="00A50A98" w:rsidP="00A50A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  Таким образом, исключение части слов не повлияло на математическую модель задачи, то есть учащиеся совершенно безболезненно смогли понять и, следовательно, решить данную задачу.</w:t>
      </w:r>
    </w:p>
    <w:p w:rsidR="00495A67" w:rsidRPr="00CE7F45" w:rsidRDefault="00A50A98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Для отработки умения выд</w:t>
      </w:r>
      <w:r w:rsidR="00FF3A00">
        <w:rPr>
          <w:rFonts w:ascii="Times New Roman" w:hAnsi="Times New Roman" w:cs="Times New Roman"/>
          <w:sz w:val="24"/>
          <w:szCs w:val="24"/>
        </w:rPr>
        <w:t>елять опорные слова в практике автор использует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различные задания </w:t>
      </w:r>
      <w:r w:rsidRPr="00FF3A00">
        <w:rPr>
          <w:rFonts w:ascii="Times New Roman" w:hAnsi="Times New Roman" w:cs="Times New Roman"/>
          <w:b/>
          <w:sz w:val="24"/>
          <w:szCs w:val="24"/>
        </w:rPr>
        <w:t>(</w:t>
      </w:r>
      <w:r w:rsidR="00495A67" w:rsidRPr="00FF3A00">
        <w:rPr>
          <w:rFonts w:ascii="Times New Roman" w:hAnsi="Times New Roman" w:cs="Times New Roman"/>
          <w:b/>
          <w:sz w:val="24"/>
          <w:szCs w:val="24"/>
        </w:rPr>
        <w:t>п</w:t>
      </w:r>
      <w:r w:rsidRPr="00FF3A00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495A67" w:rsidRPr="00FF3A00">
        <w:rPr>
          <w:rFonts w:ascii="Times New Roman" w:hAnsi="Times New Roman" w:cs="Times New Roman"/>
          <w:b/>
          <w:sz w:val="24"/>
          <w:szCs w:val="24"/>
        </w:rPr>
        <w:t>3</w:t>
      </w:r>
      <w:r w:rsidRPr="00FF3A00">
        <w:rPr>
          <w:rFonts w:ascii="Times New Roman" w:hAnsi="Times New Roman" w:cs="Times New Roman"/>
          <w:b/>
          <w:sz w:val="24"/>
          <w:szCs w:val="24"/>
        </w:rPr>
        <w:t>).</w:t>
      </w:r>
      <w:r w:rsidR="00495A67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Для отработки математических знаний</w:t>
      </w:r>
      <w:r w:rsidR="00A15D08" w:rsidRPr="00CE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в 1-2 классах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использую</w:t>
      </w:r>
      <w:r w:rsidR="00FF3A0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приёмы.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Игра «Составь рассказ».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Предлагаю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учащимся картинки с разным сюжетом. Задания: составь рассказ по картинке на применение сложения, вычитания; поставь правильный вопрос; по вопросу составь условие задачи.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Игра «Угадай знак действия».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Называю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слова-действия, </w:t>
      </w:r>
      <w:proofErr w:type="gramStart"/>
      <w:r w:rsidRPr="00CE7F4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CE7F45">
        <w:rPr>
          <w:rFonts w:ascii="Times New Roman" w:eastAsia="Times New Roman" w:hAnsi="Times New Roman" w:cs="Times New Roman"/>
          <w:sz w:val="24"/>
          <w:szCs w:val="24"/>
        </w:rPr>
        <w:t>: прибежали, приплыли, приле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тели, приехали, добавили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, а также слова-вопросы сколько осталось? или с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колько стало всего? Демонстрируется схема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какой-либо задачи. Дети показывают сигнальные карточки.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Игра «Кто больше».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 xml:space="preserve"> Показываем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знак действия. Учащиеся называют слова-действия на применение сложения или </w:t>
      </w:r>
      <w:r w:rsidR="00320E72" w:rsidRPr="00CE7F45">
        <w:rPr>
          <w:rFonts w:ascii="Times New Roman" w:eastAsia="Times New Roman" w:hAnsi="Times New Roman" w:cs="Times New Roman"/>
          <w:sz w:val="24"/>
          <w:szCs w:val="24"/>
        </w:rPr>
        <w:t>вычитания,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или показывают схему, соответствующую показанному знаку действия. Работая по схемам, младшие школьники начинают осознавать, что к одной и той же схеме подходят разные виды задач [3].</w:t>
      </w:r>
      <w:r w:rsidR="00E01FC4" w:rsidRPr="00CE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Игра «Карусель».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Её можно использовать, когда учащиеся умеют работать в группах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[5</w:t>
      </w:r>
      <w:r w:rsidR="00146DB6" w:rsidRPr="00CE7F45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</w:t>
      </w:r>
      <w:r w:rsidR="00495A67" w:rsidRPr="00320E7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C7C30" w:rsidRPr="00320E72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320E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схематическому чертежу переходим</w:t>
      </w:r>
      <w:r w:rsidRPr="00CE7F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когда учащиеся в уме манипулируют</w:t>
      </w:r>
      <w:r w:rsidRPr="00CE7F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предметами и могут правильно выбирать знак действия при решении задачи.</w:t>
      </w:r>
      <w:r w:rsidR="00495A67" w:rsidRPr="00CE7F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Чертёж применяется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тогда, когда 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числовые данные в задаче удобны, позволяют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изобразить отрезок заданной длины</w:t>
      </w:r>
      <w:r w:rsidR="00186DE7" w:rsidRPr="00CE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</w:t>
      </w:r>
      <w:r w:rsidR="00186DE7" w:rsidRPr="00320E7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C7C30" w:rsidRPr="00CE7F45" w:rsidRDefault="00BC7C30" w:rsidP="00BC7C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На построение чертежей уходит много времени, поэтому использую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готовые чертежи для выполнения следующих заданий:</w:t>
      </w:r>
    </w:p>
    <w:p w:rsidR="00BC7C30" w:rsidRPr="00CE7F45" w:rsidRDefault="00BC7C30" w:rsidP="00BC7C30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схемы из нескольких представленных вариантов;</w:t>
      </w:r>
    </w:p>
    <w:p w:rsidR="00BC7C30" w:rsidRPr="00CE7F45" w:rsidRDefault="00BC7C30" w:rsidP="00BC7C30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схемы к задаче;</w:t>
      </w:r>
    </w:p>
    <w:p w:rsidR="00BC7C30" w:rsidRPr="00CE7F45" w:rsidRDefault="00BC7C30" w:rsidP="00BC7C30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составление задачи по предложенному схематическому чертежу.</w:t>
      </w:r>
    </w:p>
    <w:p w:rsidR="00AB532A" w:rsidRPr="00CE7F45" w:rsidRDefault="00BC7C30" w:rsidP="00AB532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2.3.</w:t>
      </w:r>
      <w:r w:rsidR="0032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b/>
          <w:sz w:val="24"/>
          <w:szCs w:val="24"/>
        </w:rPr>
        <w:t>Обучение моделированию текстовых задач.</w:t>
      </w:r>
    </w:p>
    <w:p w:rsidR="00AB532A" w:rsidRPr="00CE7F45" w:rsidRDefault="00AB532A" w:rsidP="00AB5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>После ознакомления с содержанием задачи приступаем к её моделированию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340" w:rsidRPr="00320E72" w:rsidRDefault="00AB532A" w:rsidP="00313340">
      <w:pPr>
        <w:shd w:val="clear" w:color="auto" w:fill="FFFFFF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Для правильного и быстрого постр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оения модели, учащимся предлагается «памятка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</w:t>
      </w:r>
      <w:r w:rsidR="00186DE7" w:rsidRPr="00320E7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B532A" w:rsidRPr="00CE7F45" w:rsidRDefault="00313340" w:rsidP="00313340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Проверяем правильность составления модели путём повторного прочтения задачи с показом всех данных на модели.</w:t>
      </w:r>
    </w:p>
    <w:p w:rsidR="00AB532A" w:rsidRPr="00CE7F45" w:rsidRDefault="00AB532A" w:rsidP="00AB532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Особенностью предметного моделирования простых текстовых задач является использование предметов, замещающих образец. Это могут быть полоски бум</w:t>
      </w:r>
      <w:r w:rsidR="00320E72">
        <w:rPr>
          <w:rFonts w:ascii="Times New Roman" w:hAnsi="Times New Roman" w:cs="Times New Roman"/>
          <w:sz w:val="24"/>
          <w:szCs w:val="24"/>
        </w:rPr>
        <w:t>аги, геометрические фигуры</w:t>
      </w:r>
      <w:r w:rsidRPr="00CE7F45">
        <w:rPr>
          <w:rFonts w:ascii="Times New Roman" w:hAnsi="Times New Roman" w:cs="Times New Roman"/>
          <w:sz w:val="24"/>
          <w:szCs w:val="24"/>
        </w:rPr>
        <w:t>. Особенности графического моделирования простых текстовых задач в том, что они строятся как частные случаи отношения величин: величины в задаче находятся в отношении целого и частей, что наглядно показывается в схеме.</w:t>
      </w:r>
    </w:p>
    <w:p w:rsidR="00AB532A" w:rsidRPr="00CE7F45" w:rsidRDefault="00AB532A" w:rsidP="00AB532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Моде</w:t>
      </w:r>
      <w:r w:rsidR="00320E72">
        <w:rPr>
          <w:rFonts w:ascii="Times New Roman" w:hAnsi="Times New Roman" w:cs="Times New Roman"/>
          <w:sz w:val="24"/>
          <w:szCs w:val="24"/>
        </w:rPr>
        <w:t>лирование в виде схемы используется</w:t>
      </w:r>
      <w:r w:rsidRPr="00CE7F45">
        <w:rPr>
          <w:rFonts w:ascii="Times New Roman" w:hAnsi="Times New Roman" w:cs="Times New Roman"/>
          <w:sz w:val="24"/>
          <w:szCs w:val="24"/>
        </w:rPr>
        <w:t xml:space="preserve"> при решении задач, в которых даны отношения значений величин («больше», «меньше», «столько же»). Задачи, связанные с движением, моделирую</w:t>
      </w:r>
      <w:r w:rsidR="00320E72">
        <w:rPr>
          <w:rFonts w:ascii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hAnsi="Times New Roman" w:cs="Times New Roman"/>
          <w:sz w:val="24"/>
          <w:szCs w:val="24"/>
        </w:rPr>
        <w:t xml:space="preserve"> с помощью чертежа, диаграммы или графика.</w:t>
      </w:r>
    </w:p>
    <w:p w:rsidR="00313340" w:rsidRPr="00CE7F45" w:rsidRDefault="00AB532A" w:rsidP="0031334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Наряду со схематическим моделированием, начиная с первого класса, </w:t>
      </w:r>
      <w:r w:rsidR="00320E72">
        <w:rPr>
          <w:rFonts w:ascii="Times New Roman" w:hAnsi="Times New Roman" w:cs="Times New Roman"/>
          <w:sz w:val="24"/>
          <w:szCs w:val="24"/>
        </w:rPr>
        <w:t>автор использует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и знаковое моделирование – это краткая запись задачи. В краткой записи фиксирую</w:t>
      </w:r>
      <w:r w:rsidR="00320E72">
        <w:rPr>
          <w:rFonts w:ascii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hAnsi="Times New Roman" w:cs="Times New Roman"/>
          <w:sz w:val="24"/>
          <w:szCs w:val="24"/>
        </w:rPr>
        <w:t xml:space="preserve"> величины, числа – данные и искомые, а также некоторые слова, показывающие, о чем говорится в задаче:</w:t>
      </w:r>
      <w:r w:rsidR="00320E72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«было»,</w:t>
      </w:r>
      <w:r w:rsidR="00320E72">
        <w:rPr>
          <w:rFonts w:ascii="Times New Roman" w:hAnsi="Times New Roman" w:cs="Times New Roman"/>
          <w:sz w:val="24"/>
          <w:szCs w:val="24"/>
        </w:rPr>
        <w:t xml:space="preserve"> «положили», «стало»</w:t>
      </w:r>
      <w:r w:rsidRPr="00CE7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340" w:rsidRPr="00CE7F45" w:rsidRDefault="00313340" w:rsidP="0031334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Краткую запись </w:t>
      </w:r>
      <w:r w:rsidR="00146DB6">
        <w:rPr>
          <w:rFonts w:ascii="Times New Roman" w:hAnsi="Times New Roman" w:cs="Times New Roman"/>
          <w:sz w:val="24"/>
          <w:szCs w:val="24"/>
        </w:rPr>
        <w:t>задачи,</w:t>
      </w:r>
      <w:r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320E7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CE7F45">
        <w:rPr>
          <w:rFonts w:ascii="Times New Roman" w:hAnsi="Times New Roman" w:cs="Times New Roman"/>
          <w:sz w:val="24"/>
          <w:szCs w:val="24"/>
        </w:rPr>
        <w:t>выполняю</w:t>
      </w:r>
      <w:r w:rsidR="00320E72">
        <w:rPr>
          <w:rFonts w:ascii="Times New Roman" w:hAnsi="Times New Roman" w:cs="Times New Roman"/>
          <w:sz w:val="24"/>
          <w:szCs w:val="24"/>
        </w:rPr>
        <w:t>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в таблице и без нее.</w:t>
      </w:r>
    </w:p>
    <w:p w:rsidR="00313340" w:rsidRPr="00CE7F45" w:rsidRDefault="00313340" w:rsidP="0031334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  При табличной форме требуется выделение и название величины. Расположение числовых данных помогает установлению связей между величинами: на одной строке, одно под другим. Искомое число обозначается вопросительным знаком.</w:t>
      </w:r>
    </w:p>
    <w:p w:rsidR="00313340" w:rsidRPr="00CE7F45" w:rsidRDefault="00313340" w:rsidP="00313340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С первого класса </w:t>
      </w:r>
      <w:r w:rsidR="00320E72">
        <w:rPr>
          <w:rFonts w:ascii="Times New Roman" w:hAnsi="Times New Roman" w:cs="Times New Roman"/>
          <w:sz w:val="24"/>
          <w:szCs w:val="24"/>
        </w:rPr>
        <w:t>автор знакомит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учащихся с простейшим предметным моделированием.</w:t>
      </w:r>
      <w:r w:rsidR="00A15D08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i/>
          <w:sz w:val="24"/>
          <w:szCs w:val="24"/>
        </w:rPr>
        <w:t>В вазе лежало 3 яблока и 2 апельсина. Сколько всего фруктов лежало в вазе?</w:t>
      </w:r>
    </w:p>
    <w:p w:rsidR="00313340" w:rsidRPr="00CE7F45" w:rsidRDefault="00313340" w:rsidP="0031334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Выставляю</w:t>
      </w:r>
      <w:r w:rsidR="00320E72">
        <w:rPr>
          <w:rFonts w:ascii="Times New Roman" w:hAnsi="Times New Roman" w:cs="Times New Roman"/>
          <w:sz w:val="24"/>
          <w:szCs w:val="24"/>
        </w:rPr>
        <w:t>тся</w:t>
      </w:r>
      <w:r w:rsidRPr="00CE7F45">
        <w:rPr>
          <w:rFonts w:ascii="Times New Roman" w:hAnsi="Times New Roman" w:cs="Times New Roman"/>
          <w:sz w:val="24"/>
          <w:szCs w:val="24"/>
        </w:rPr>
        <w:t xml:space="preserve"> предметные картинки на наборное полотно.  После повторного про</w:t>
      </w:r>
      <w:r w:rsidR="00320E72">
        <w:rPr>
          <w:rFonts w:ascii="Times New Roman" w:hAnsi="Times New Roman" w:cs="Times New Roman"/>
          <w:sz w:val="24"/>
          <w:szCs w:val="24"/>
        </w:rPr>
        <w:t>чтения задачи и разбора условия,</w:t>
      </w:r>
      <w:r w:rsidRPr="00CE7F45">
        <w:rPr>
          <w:rFonts w:ascii="Times New Roman" w:hAnsi="Times New Roman" w:cs="Times New Roman"/>
          <w:sz w:val="24"/>
          <w:szCs w:val="24"/>
        </w:rPr>
        <w:t xml:space="preserve"> учащиеся заменяют картинки кружками (переходим от предмета к графическому моделированию).</w:t>
      </w:r>
    </w:p>
    <w:p w:rsidR="00313340" w:rsidRPr="00CE7F45" w:rsidRDefault="00313340" w:rsidP="00313340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- Как можно изобразить эти фрукты в тетради?</w:t>
      </w:r>
    </w:p>
    <w:p w:rsidR="00313340" w:rsidRPr="00CE7F45" w:rsidRDefault="00313340" w:rsidP="00313340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 Кружками разного цвета – красного и оранжевого. В тетради получается графическая модель задачи:</w:t>
      </w:r>
    </w:p>
    <w:p w:rsidR="00313340" w:rsidRPr="00CE7F45" w:rsidRDefault="00146DB6" w:rsidP="00313340">
      <w:pPr>
        <w:spacing w:line="36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7" o:spid="_x0000_s1041" style="width:158.25pt;height:51.75pt;mso-position-horizontal-relative:char;mso-position-vertical-relative:line" coordorigin="37147,15716" coordsize="27860,11455">
            <v:group id="_x0000_s1042" style="position:absolute;left:38576;top:15716;width:25003;height:2857" coordorigin="38576,15716" coordsize="25003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oval id="_x0000_s1043" style="position:absolute;left:38576;top:15716;width:2857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" fillcolor="red" strokecolor="red" strokeweight="1pt">
                <v:stroke joinstyle="miter"/>
              </v:oval>
              <v:oval id="_x0000_s1044" style="position:absolute;left:44291;top:15716;width:2857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" fillcolor="red" strokecolor="red" strokeweight="1pt">
                <v:stroke joinstyle="miter"/>
              </v:oval>
              <v:oval id="_x0000_s1045" style="position:absolute;left:49291;top:15716;width:2858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" fillcolor="red" strokecolor="red" strokeweight="1pt">
                <v:stroke joinstyle="miter"/>
              </v:oval>
              <v:oval id="_x0000_s1046" style="position:absolute;left:55006;top:15716;width:2858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" fillcolor="#c0504d [3205]" strokecolor="#c0504d [3205]" strokeweight="1pt">
                <v:stroke joinstyle="miter"/>
              </v:oval>
              <v:oval id="_x0000_s1047" style="position:absolute;left:60721;top:15716;width:2858;height: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" fillcolor="#c0504d [3205]" strokecolor="#c0504d [3205]" strokeweight="1pt">
                <v:stroke joinstyle="miter"/>
              </v:oval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Левая фигурная скобка 58" o:spid="_x0000_s1048" type="#_x0000_t87" style="position:absolute;left:49292;top:6428;width:3572;height:27861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" adj="231" filled="t" fillcolor="white [3201]" strokecolor="#c0504d [3205]" strokeweight="1pt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9" type="#_x0000_t202" style="position:absolute;left:49286;top:22849;width:3294;height:4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" fillcolor="white [3201]" strokecolor="white [3212]" strokeweight="1pt">
              <v:textbox>
                <w:txbxContent>
                  <w:p w:rsidR="00146DB6" w:rsidRPr="00F3370F" w:rsidRDefault="00146DB6" w:rsidP="00313340">
                    <w:pPr>
                      <w:pStyle w:val="a5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F3370F">
                      <w:rPr>
                        <w:color w:val="000000" w:themeColor="text1"/>
                        <w:kern w:val="24"/>
                        <w:sz w:val="28"/>
                        <w:szCs w:val="36"/>
                      </w:rPr>
                      <w:t>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3340" w:rsidRPr="00CE7F45" w:rsidRDefault="00313340" w:rsidP="003133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 xml:space="preserve">На следующих этапах решения задач (когда учащиеся познакомились с отрезками, сложением и вычитанием отрезков) используем более сложные модели: схематический рисунок и схемы.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3340" w:rsidRPr="00CE7F45" w:rsidTr="00844ADB">
        <w:trPr>
          <w:trHeight w:val="451"/>
        </w:trPr>
        <w:tc>
          <w:tcPr>
            <w:tcW w:w="4785" w:type="dxa"/>
          </w:tcPr>
          <w:p w:rsidR="00313340" w:rsidRPr="00CE7F45" w:rsidRDefault="00313340" w:rsidP="00844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Схематический рисунок:</w:t>
            </w:r>
          </w:p>
        </w:tc>
        <w:tc>
          <w:tcPr>
            <w:tcW w:w="4785" w:type="dxa"/>
          </w:tcPr>
          <w:p w:rsidR="00313340" w:rsidRPr="00CE7F45" w:rsidRDefault="00313340" w:rsidP="00844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Схема:</w:t>
            </w:r>
          </w:p>
        </w:tc>
      </w:tr>
      <w:tr w:rsidR="00313340" w:rsidRPr="00CE7F45" w:rsidTr="00844ADB">
        <w:trPr>
          <w:trHeight w:val="1238"/>
        </w:trPr>
        <w:tc>
          <w:tcPr>
            <w:tcW w:w="4785" w:type="dxa"/>
          </w:tcPr>
          <w:p w:rsidR="00313340" w:rsidRPr="00CE7F45" w:rsidRDefault="00146DB6" w:rsidP="00844ADB">
            <w:pPr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45" o:spid="_x0000_s1034" style="width:123.95pt;height:80.25pt;mso-position-horizontal-relative:char;mso-position-vertical-relative:line" coordorigin="22845,28783" coordsize="19288,28320">
                  <v:rect id="Прямоугольник 66" o:spid="_x0000_s1035" style="position:absolute;left:23574;top:28783;width:8374;height:105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<v:rect id="Прямоугольник 67" o:spid="_x0000_s1036" style="position:absolute;left:33574;top:28783;width:8401;height:105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" fillcolor="white [3201]" strokecolor="black [3200]" strokeweight="1pt"/>
                  <v:shape id="Левая фигурная скобка 68" o:spid="_x0000_s1037" type="#_x0000_t87" style="position:absolute;left:30357;top:35043;width:4263;height:19288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" adj="398" filled="t" fillcolor="white [3201]" strokecolor="black [3200]" strokeweight="1pt">
                    <v:stroke joinstyle="miter"/>
                  </v:shape>
                  <v:shape id="TextBox 41" o:spid="_x0000_s1038" type="#_x0000_t202" style="position:absolute;left:29725;top:48236;width:8058;height:8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" fillcolor="white [3201]" strokecolor="white [3212]" strokeweight="1pt">
                    <v:textbox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18 к.</w:t>
                          </w:r>
                        </w:p>
                      </w:txbxContent>
                    </v:textbox>
                  </v:shape>
                  <v:shape id="TextBox 42" o:spid="_x0000_s1039" type="#_x0000_t202" style="position:absolute;left:25055;top:29390;width:3756;height:7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" fillcolor="white [3201]" strokecolor="white [3212]" strokeweight="1pt">
                    <v:textbox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Box 44" o:spid="_x0000_s1040" type="#_x0000_t202" style="position:absolute;left:34083;top:29338;width:7551;height:8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" fillcolor="white [3201]" strokecolor="white [3212]" strokeweight="1pt">
                    <v:textbox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11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 xml:space="preserve"> к.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785" w:type="dxa"/>
          </w:tcPr>
          <w:p w:rsidR="00313340" w:rsidRPr="00CE7F45" w:rsidRDefault="00146DB6" w:rsidP="00844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57" o:spid="_x0000_s1026" style="width:172.95pt;height:57.65pt;mso-position-horizontal-relative:char;mso-position-vertical-relative:line" coordorigin="34289,48908" coordsize="35004,1741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3" o:spid="_x0000_s1027" type="#_x0000_t32" style="position:absolute;left:34289;top:57150;width:35005;height:1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" strokecolor="black [3200]" strokeweight=".5pt">
                    <v:stroke startarrow="oval" endarrow="oval" joinstyle="miter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Левая круглая скобка 74" o:spid="_x0000_s1028" type="#_x0000_t85" style="position:absolute;left:40658;top:48301;width:2076;height:14813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" adj="252" strokecolor="black [3200]" strokeweight=".5pt">
                    <v:stroke joinstyle="miter"/>
                  </v:shape>
                  <v:shape id="Левая круглая скобка 75" o:spid="_x0000_s1029" type="#_x0000_t85" style="position:absolute;left:58440;top:45581;width:1705;height:20003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" adj="153" strokecolor="black [3200]" strokeweight=".5pt">
                    <v:stroke joinstyle="miter"/>
                  </v:shape>
                  <v:shape id="TextBox 51" o:spid="_x0000_s1030" type="#_x0000_t202" style="position:absolute;left:40717;top:48908;width:2925;height:7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  <v:textbox style="mso-fit-shape-to-text:t"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Box 52" o:spid="_x0000_s1031" type="#_x0000_t202" style="position:absolute;left:55667;top:49399;width:8824;height:7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  <v:textbox style="mso-fit-shape-to-text:t"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11 к.</w:t>
                          </w:r>
                        </w:p>
                      </w:txbxContent>
                    </v:textbox>
                  </v:shape>
                  <v:shape id="Левая круглая скобка 78" o:spid="_x0000_s1032" type="#_x0000_t85" style="position:absolute;left:50513;top:40511;width:2558;height:35005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" adj="132" strokecolor="black [3200]" strokeweight=".5pt">
                    <v:stroke joinstyle="miter"/>
                  </v:shape>
                  <v:shape id="TextBox 55" o:spid="_x0000_s1033" type="#_x0000_t202" style="position:absolute;left:47857;top:59283;width:12538;height:7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<v:textbox style="mso-fit-shape-to-text:t">
                      <w:txbxContent>
                        <w:p w:rsidR="00146DB6" w:rsidRPr="00721C22" w:rsidRDefault="00146DB6" w:rsidP="00313340">
                          <w:pPr>
                            <w:pStyle w:val="a5"/>
                            <w:spacing w:before="0" w:beforeAutospacing="0" w:after="0" w:afterAutospacing="0"/>
                          </w:pPr>
                          <w:r w:rsidRPr="00721C22">
                            <w:rPr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18 к.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313340" w:rsidRPr="00CE7F45" w:rsidRDefault="00313340" w:rsidP="003133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Одним из основных </w:t>
      </w:r>
      <w:r w:rsidR="00320E72">
        <w:rPr>
          <w:rFonts w:ascii="Times New Roman" w:hAnsi="Times New Roman" w:cs="Times New Roman"/>
          <w:sz w:val="24"/>
          <w:szCs w:val="24"/>
        </w:rPr>
        <w:t xml:space="preserve">приёмов в анализе задачи, на </w:t>
      </w:r>
      <w:r w:rsidR="00320E72" w:rsidRPr="00CE7F45">
        <w:rPr>
          <w:rFonts w:ascii="Times New Roman" w:hAnsi="Times New Roman" w:cs="Times New Roman"/>
          <w:sz w:val="24"/>
          <w:szCs w:val="24"/>
        </w:rPr>
        <w:t>взгляд</w:t>
      </w:r>
      <w:r w:rsidR="00320E72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CE7F45">
        <w:rPr>
          <w:rFonts w:ascii="Times New Roman" w:hAnsi="Times New Roman" w:cs="Times New Roman"/>
          <w:sz w:val="24"/>
          <w:szCs w:val="24"/>
        </w:rPr>
        <w:t>, является моделирование, которое помогает ученику не только понять задачу, но и самому найти рациональный способ её решения.</w:t>
      </w:r>
    </w:p>
    <w:p w:rsidR="00313340" w:rsidRPr="00CE7F45" w:rsidRDefault="00313340" w:rsidP="0031334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Так, анализируя задачу: «</w:t>
      </w:r>
      <w:r w:rsidR="0073400C" w:rsidRPr="00CE7F45">
        <w:rPr>
          <w:rFonts w:ascii="Times New Roman" w:hAnsi="Times New Roman" w:cs="Times New Roman"/>
          <w:sz w:val="24"/>
          <w:szCs w:val="24"/>
        </w:rPr>
        <w:t>На первой аллее парка посадили 18 саженцев, на второй - в 2 раза меньше, чем на первой, а на трет</w:t>
      </w:r>
      <w:r w:rsidR="003E7383" w:rsidRPr="00CE7F45">
        <w:rPr>
          <w:rFonts w:ascii="Times New Roman" w:hAnsi="Times New Roman" w:cs="Times New Roman"/>
          <w:sz w:val="24"/>
          <w:szCs w:val="24"/>
        </w:rPr>
        <w:t>ь</w:t>
      </w:r>
      <w:r w:rsidR="0073400C" w:rsidRPr="00CE7F45">
        <w:rPr>
          <w:rFonts w:ascii="Times New Roman" w:hAnsi="Times New Roman" w:cs="Times New Roman"/>
          <w:sz w:val="24"/>
          <w:szCs w:val="24"/>
        </w:rPr>
        <w:t>ей – на 10 саженцев больше, чем на второй. Сколько сажен</w:t>
      </w:r>
      <w:r w:rsidR="00320E72">
        <w:rPr>
          <w:rFonts w:ascii="Times New Roman" w:hAnsi="Times New Roman" w:cs="Times New Roman"/>
          <w:sz w:val="24"/>
          <w:szCs w:val="24"/>
        </w:rPr>
        <w:t>цев посадили на третьей аллее?</w:t>
      </w:r>
      <w:r w:rsidR="00320E72" w:rsidRPr="00CE7F45">
        <w:rPr>
          <w:rFonts w:ascii="Times New Roman" w:hAnsi="Times New Roman" w:cs="Times New Roman"/>
          <w:sz w:val="24"/>
          <w:szCs w:val="24"/>
        </w:rPr>
        <w:t>»</w:t>
      </w:r>
      <w:r w:rsidR="00320E72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[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4, </w:t>
      </w:r>
      <w:r w:rsidR="003E738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с.</w:t>
      </w:r>
      <w:r w:rsidR="00320E7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="003E738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41,</w:t>
      </w:r>
      <w:r w:rsidR="00320E7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="003E7383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з.73,1 часть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]</w:t>
      </w:r>
      <w:r w:rsidRPr="00CE7F45">
        <w:rPr>
          <w:rFonts w:ascii="Times New Roman" w:hAnsi="Times New Roman" w:cs="Times New Roman"/>
          <w:sz w:val="24"/>
          <w:szCs w:val="24"/>
        </w:rPr>
        <w:t>, кратко записываем её в таком виде:</w:t>
      </w:r>
    </w:p>
    <w:p w:rsidR="00313340" w:rsidRPr="00CE7F45" w:rsidRDefault="00146DB6" w:rsidP="00313340">
      <w:p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углом вверх 12" o:spid="_x0000_s1058" style="position:absolute;left:0;text-align:left;margin-left:325.1pt;margin-top:9.5pt;width:35.65pt;height:20.6pt;rotation:-90;z-index:2516684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coordsize="452438,26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" path="m,196356r354260,l354260,65452r-32726,l386986,r65452,65452l419712,65452r,196356l,261808,,196356xe" fillcolor="black [3213]" strokecolor="white [3212]" strokeweight=".25pt">
            <v:stroke joinstyle="miter"/>
            <v:path arrowok="t" o:connecttype="custom" o:connectlocs="0,196356;354260,196356;354260,65452;321534,65452;386986,0;452438,65452;419712,65452;419712,261808;0,261808;0,196356" o:connectangles="0,0,0,0,0,0,0,0,0,0"/>
            <w10:wrap anchorx="page"/>
          </v:shape>
        </w:pict>
      </w:r>
      <w:r w:rsidR="003E7383" w:rsidRPr="00CE7F45">
        <w:rPr>
          <w:rFonts w:ascii="Times New Roman" w:hAnsi="Times New Roman" w:cs="Times New Roman"/>
          <w:sz w:val="24"/>
          <w:szCs w:val="24"/>
        </w:rPr>
        <w:t xml:space="preserve">1 </w:t>
      </w:r>
      <w:r w:rsidR="00320E72" w:rsidRPr="00CE7F45">
        <w:rPr>
          <w:rFonts w:ascii="Times New Roman" w:hAnsi="Times New Roman" w:cs="Times New Roman"/>
          <w:sz w:val="24"/>
          <w:szCs w:val="24"/>
        </w:rPr>
        <w:t>аллея –</w:t>
      </w:r>
      <w:r w:rsidR="00313340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3E7383" w:rsidRPr="00CE7F45">
        <w:rPr>
          <w:rFonts w:ascii="Times New Roman" w:hAnsi="Times New Roman" w:cs="Times New Roman"/>
          <w:sz w:val="24"/>
          <w:szCs w:val="24"/>
        </w:rPr>
        <w:t>18с</w:t>
      </w:r>
      <w:r w:rsidR="00313340" w:rsidRPr="00CE7F45">
        <w:rPr>
          <w:rFonts w:ascii="Times New Roman" w:hAnsi="Times New Roman" w:cs="Times New Roman"/>
          <w:sz w:val="24"/>
          <w:szCs w:val="24"/>
        </w:rPr>
        <w:t>.</w:t>
      </w:r>
    </w:p>
    <w:p w:rsidR="00313340" w:rsidRPr="00CE7F45" w:rsidRDefault="00146DB6" w:rsidP="00313340">
      <w:p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углом вверх 20" o:spid="_x0000_s1059" style="position:absolute;left:0;text-align:left;margin-left:267.3pt;margin-top:16.35pt;width:34.65pt;height:17.85pt;rotation:-90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440246,22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" path="m,170241r355126,l355126,56747r-28374,l383499,r56747,56747l411873,56747r,170241l,226988,,170241xe" fillcolor="black [3213]" strokecolor="white [3212]" strokeweight=".25pt">
            <v:stroke joinstyle="miter"/>
            <v:path arrowok="t" o:connecttype="custom" o:connectlocs="0,170241;355126,170241;355126,56747;326752,56747;383499,0;440246,56747;411873,56747;411873,226988;0,226988;0,170241" o:connectangles="0,0,0,0,0,0,0,0,0,0"/>
            <w10:wrap anchorx="margin"/>
          </v:shape>
        </w:pict>
      </w:r>
      <w:r w:rsidR="003E7383" w:rsidRPr="00CE7F45">
        <w:rPr>
          <w:rFonts w:ascii="Times New Roman" w:hAnsi="Times New Roman" w:cs="Times New Roman"/>
          <w:sz w:val="24"/>
          <w:szCs w:val="24"/>
        </w:rPr>
        <w:t xml:space="preserve">2 </w:t>
      </w:r>
      <w:r w:rsidR="00320E72" w:rsidRPr="00CE7F45">
        <w:rPr>
          <w:rFonts w:ascii="Times New Roman" w:hAnsi="Times New Roman" w:cs="Times New Roman"/>
          <w:sz w:val="24"/>
          <w:szCs w:val="24"/>
        </w:rPr>
        <w:t>аллея -,</w:t>
      </w:r>
      <w:r w:rsidR="00313340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3E7383" w:rsidRPr="00CE7F45">
        <w:rPr>
          <w:rFonts w:ascii="Times New Roman" w:hAnsi="Times New Roman" w:cs="Times New Roman"/>
          <w:sz w:val="24"/>
          <w:szCs w:val="24"/>
        </w:rPr>
        <w:t>в</w:t>
      </w:r>
      <w:r w:rsidR="00313340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3E7383" w:rsidRPr="00CE7F45">
        <w:rPr>
          <w:rFonts w:ascii="Times New Roman" w:hAnsi="Times New Roman" w:cs="Times New Roman"/>
          <w:sz w:val="24"/>
          <w:szCs w:val="24"/>
        </w:rPr>
        <w:t>2 раза меньше,</w:t>
      </w:r>
      <w:r w:rsidR="00320E72">
        <w:rPr>
          <w:rFonts w:ascii="Times New Roman" w:hAnsi="Times New Roman" w:cs="Times New Roman"/>
          <w:sz w:val="24"/>
          <w:szCs w:val="24"/>
        </w:rPr>
        <w:t xml:space="preserve"> </w:t>
      </w:r>
      <w:r w:rsidR="003E7383" w:rsidRPr="00CE7F45">
        <w:rPr>
          <w:rFonts w:ascii="Times New Roman" w:hAnsi="Times New Roman" w:cs="Times New Roman"/>
          <w:sz w:val="24"/>
          <w:szCs w:val="24"/>
        </w:rPr>
        <w:t>чем</w:t>
      </w:r>
    </w:p>
    <w:p w:rsidR="00313340" w:rsidRPr="00CE7F45" w:rsidRDefault="003E7383" w:rsidP="00313340">
      <w:p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3 </w:t>
      </w:r>
      <w:r w:rsidR="00320E72" w:rsidRPr="00CE7F45">
        <w:rPr>
          <w:rFonts w:ascii="Times New Roman" w:hAnsi="Times New Roman" w:cs="Times New Roman"/>
          <w:sz w:val="24"/>
          <w:szCs w:val="24"/>
        </w:rPr>
        <w:t>аллея -,</w:t>
      </w:r>
      <w:r w:rsidR="00313340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на 10 с. больше, чем</w:t>
      </w:r>
    </w:p>
    <w:p w:rsidR="00313340" w:rsidRPr="00CE7F45" w:rsidRDefault="00313340" w:rsidP="003133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Такая запись при первичном анализе нерациональна, так как не раскрывает наглядно взаимозависимостей между данными и искомыми, не помогает в вы</w:t>
      </w:r>
      <w:r w:rsidR="00320E72">
        <w:rPr>
          <w:rFonts w:ascii="Times New Roman" w:hAnsi="Times New Roman" w:cs="Times New Roman"/>
          <w:sz w:val="24"/>
          <w:szCs w:val="24"/>
        </w:rPr>
        <w:t>боре действий. Поэтому предлагается</w:t>
      </w:r>
      <w:r w:rsidRPr="00CE7F45">
        <w:rPr>
          <w:rFonts w:ascii="Times New Roman" w:hAnsi="Times New Roman" w:cs="Times New Roman"/>
          <w:sz w:val="24"/>
          <w:szCs w:val="24"/>
        </w:rPr>
        <w:t xml:space="preserve"> смоделировать её так:</w:t>
      </w:r>
    </w:p>
    <w:p w:rsidR="00313340" w:rsidRPr="00CE7F45" w:rsidRDefault="00146DB6" w:rsidP="00313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3" o:spid="_x0000_s1052" type="#_x0000_t202" style="position:absolute;left:0;text-align:left;margin-left:88.95pt;margin-top:1.05pt;width:64.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" fillcolor="white [3201]" strokecolor="white [3212]" strokeweight=".5pt">
            <v:textbox>
              <w:txbxContent>
                <w:p w:rsidR="00146DB6" w:rsidRPr="00A349B2" w:rsidRDefault="00146DB6" w:rsidP="003133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18с</w:t>
                  </w:r>
                  <w:r w:rsidRPr="00A349B2">
                    <w:rPr>
                      <w:sz w:val="28"/>
                    </w:rPr>
                    <w:t>.</w:t>
                  </w:r>
                </w:p>
                <w:p w:rsidR="00146DB6" w:rsidRPr="00A349B2" w:rsidRDefault="00146DB6" w:rsidP="0031334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313340" w:rsidRPr="00CE7F45" w:rsidRDefault="00146DB6" w:rsidP="00313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4" o:spid="_x0000_s1053" type="#_x0000_t202" style="position:absolute;left:0;text-align:left;margin-left:168.45pt;margin-top:17.5pt;width:274.5pt;height:3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" fillcolor="white [3201]" strokecolor="white [3212]" strokeweight=".5pt">
            <v:textbox>
              <w:txbxContent>
                <w:p w:rsidR="00146DB6" w:rsidRPr="00A349B2" w:rsidRDefault="00146DB6" w:rsidP="003133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 2 раза меньше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50" style="position:absolute;left:0;text-align:left;z-index:251660288;visibility:visible;mso-width-relative:margin;mso-height-relative:margin" from="44.7pt,6.45pt" to="275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" strokecolor="black [3200]" strokeweight=".5pt">
            <v:stroke startarrow="oval" endarrow="oval"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56" style="position:absolute;left:0;text-align:left;z-index:251666432;visibility:visible" from="158.7pt,11.4pt" to="158.7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" strokecolor="black [3200]" strokeweight=".5pt">
            <v:stroke dashstyle="dash" joinstyle="miter"/>
          </v:line>
        </w:pict>
      </w:r>
      <w:r w:rsidR="003E7383" w:rsidRPr="00CE7F45">
        <w:rPr>
          <w:rFonts w:ascii="Times New Roman" w:hAnsi="Times New Roman" w:cs="Times New Roman"/>
          <w:sz w:val="24"/>
          <w:szCs w:val="24"/>
        </w:rPr>
        <w:t>1</w:t>
      </w:r>
      <w:r w:rsidR="00313340" w:rsidRPr="00CE7F45">
        <w:rPr>
          <w:rFonts w:ascii="Times New Roman" w:hAnsi="Times New Roman" w:cs="Times New Roman"/>
          <w:sz w:val="24"/>
          <w:szCs w:val="24"/>
        </w:rPr>
        <w:t>.</w:t>
      </w:r>
    </w:p>
    <w:p w:rsidR="00313340" w:rsidRPr="00CE7F45" w:rsidRDefault="00146DB6" w:rsidP="00313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6" o:spid="_x0000_s1055" type="#_x0000_t202" style="position:absolute;left:0;text-align:left;margin-left:214.95pt;margin-top:32.9pt;width:192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" fillcolor="white [3201]" strokecolor="white [3212]" strokeweight=".5pt">
            <v:textbox>
              <w:txbxContent>
                <w:p w:rsidR="00146DB6" w:rsidRPr="00A349B2" w:rsidRDefault="00146DB6" w:rsidP="003133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---на 10 с. больше--------------------------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8" o:spid="_x0000_s1057" style="position:absolute;left:0;text-align:left;z-index:251667456;visibility:visible;mso-width-relative:margin;mso-height-relative:margin" from="157.95pt,8.25pt" to="157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" strokecolor="black [3200]" strokeweight=".5pt">
            <v:stroke dashstyle="dash"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51" style="position:absolute;left:0;text-align:left;z-index:251661312;visibility:visible;mso-width-relative:margin;mso-height-relative:margin" from="43.2pt,7.8pt" to="15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" strokecolor="black [3200]" strokeweight=".5pt">
            <v:stroke startarrow="oval" endarrow="oval" joinstyle="miter"/>
          </v:line>
        </w:pict>
      </w:r>
      <w:r w:rsidR="003E7383" w:rsidRPr="00CE7F45">
        <w:rPr>
          <w:rFonts w:ascii="Times New Roman" w:hAnsi="Times New Roman" w:cs="Times New Roman"/>
          <w:sz w:val="24"/>
          <w:szCs w:val="24"/>
        </w:rPr>
        <w:t>2</w:t>
      </w:r>
      <w:r w:rsidR="00313340" w:rsidRPr="00CE7F45">
        <w:rPr>
          <w:rFonts w:ascii="Times New Roman" w:hAnsi="Times New Roman" w:cs="Times New Roman"/>
          <w:sz w:val="24"/>
          <w:szCs w:val="24"/>
        </w:rPr>
        <w:t>.</w:t>
      </w:r>
    </w:p>
    <w:p w:rsidR="00313340" w:rsidRPr="00CE7F45" w:rsidRDefault="00146DB6" w:rsidP="00313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54" style="position:absolute;left:0;text-align:left;flip:y;z-index:251664384;visibility:visible;mso-width-relative:margin;mso-height-relative:margin" from="44.7pt,7.35pt" to="301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" strokecolor="black [3200]" strokeweight=".5pt">
            <v:stroke startarrow="oval" endarrow="oval" joinstyle="miter"/>
          </v:line>
        </w:pict>
      </w:r>
      <w:r w:rsidR="003E7383" w:rsidRPr="00CE7F45">
        <w:rPr>
          <w:rFonts w:ascii="Times New Roman" w:hAnsi="Times New Roman" w:cs="Times New Roman"/>
          <w:noProof/>
          <w:sz w:val="24"/>
          <w:szCs w:val="24"/>
        </w:rPr>
        <w:t>3.</w:t>
      </w:r>
    </w:p>
    <w:p w:rsidR="00A65DDA" w:rsidRPr="00CE7F45" w:rsidRDefault="00313340" w:rsidP="00A65D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Такая модель даёт наглядное представление об отношениях между данными и искомыми величинами в задаче.</w:t>
      </w:r>
    </w:p>
    <w:p w:rsidR="007100FC" w:rsidRPr="00CE7F45" w:rsidRDefault="00A65DDA" w:rsidP="00A65D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Рассматриваем с учащимися, как можно использовать графические модели при решении составных задач. Условия с пропорциональными величинами обычно кратко записываем в таблицу. </w:t>
      </w:r>
      <w:proofErr w:type="gramStart"/>
      <w:r w:rsidR="00320E7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20E72" w:rsidRPr="00CE7F45">
        <w:rPr>
          <w:rFonts w:ascii="Times New Roman" w:hAnsi="Times New Roman" w:cs="Times New Roman"/>
          <w:sz w:val="24"/>
          <w:szCs w:val="24"/>
        </w:rPr>
        <w:t>:</w:t>
      </w:r>
    </w:p>
    <w:p w:rsidR="00A65DDA" w:rsidRPr="00CE7F45" w:rsidRDefault="00A65DDA" w:rsidP="00A65D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В 6 ящиках 30 кг ягод. Сколько ягод в двух таких ящиках?</w:t>
      </w:r>
      <w:r w:rsidR="00320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[5, с. 90]</w:t>
      </w:r>
    </w:p>
    <w:p w:rsidR="00A65DDA" w:rsidRPr="00CE7F45" w:rsidRDefault="00A65DDA" w:rsidP="00CE7F4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Она предполагает уже хорошее знание учащимися взаимосвязей пропорциональных величин, т. к. сама таблица э</w:t>
      </w:r>
      <w:r w:rsidR="00CE7F45">
        <w:rPr>
          <w:rFonts w:ascii="Times New Roman" w:hAnsi="Times New Roman" w:cs="Times New Roman"/>
          <w:sz w:val="24"/>
          <w:szCs w:val="24"/>
        </w:rPr>
        <w:t>тих взаимосвязей не показывает.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7"/>
        <w:gridCol w:w="2906"/>
        <w:gridCol w:w="2907"/>
      </w:tblGrid>
      <w:tr w:rsidR="00A65DDA" w:rsidRPr="00CE7F45" w:rsidTr="00844ADB">
        <w:tc>
          <w:tcPr>
            <w:tcW w:w="3037" w:type="dxa"/>
          </w:tcPr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Масса ягод в одном ящике</w:t>
            </w:r>
          </w:p>
        </w:tc>
        <w:tc>
          <w:tcPr>
            <w:tcW w:w="2906" w:type="dxa"/>
          </w:tcPr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Количество ящиков</w:t>
            </w:r>
          </w:p>
        </w:tc>
        <w:tc>
          <w:tcPr>
            <w:tcW w:w="2907" w:type="dxa"/>
          </w:tcPr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Общая масса</w:t>
            </w:r>
          </w:p>
        </w:tc>
      </w:tr>
      <w:tr w:rsidR="00A65DDA" w:rsidRPr="00CE7F45" w:rsidTr="00844ADB">
        <w:tc>
          <w:tcPr>
            <w:tcW w:w="3037" w:type="dxa"/>
          </w:tcPr>
          <w:p w:rsidR="00A65DDA" w:rsidRPr="00CE7F45" w:rsidRDefault="00A65DDA" w:rsidP="00844ADB">
            <w:pPr>
              <w:pStyle w:val="a4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одинаковая</w:t>
            </w:r>
          </w:p>
        </w:tc>
        <w:tc>
          <w:tcPr>
            <w:tcW w:w="2906" w:type="dxa"/>
          </w:tcPr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  <w:p w:rsidR="00A65DDA" w:rsidRPr="00CE7F45" w:rsidRDefault="00A65DDA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? кг</w:t>
            </w:r>
          </w:p>
        </w:tc>
      </w:tr>
    </w:tbl>
    <w:p w:rsidR="00A65DDA" w:rsidRPr="00CE7F45" w:rsidRDefault="00A65DDA" w:rsidP="00A65D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DDA" w:rsidRPr="00CE7F45" w:rsidRDefault="00146DB6" w:rsidP="00A65D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45" o:spid="_x0000_s1073" type="#_x0000_t202" style="position:absolute;left:0;text-align:left;margin-left:126.65pt;margin-top:57.55pt;width:46.1pt;height:22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" stroked="f">
            <v:textbox>
              <w:txbxContent>
                <w:p w:rsidR="00146DB6" w:rsidRPr="00D74875" w:rsidRDefault="00146DB6" w:rsidP="00A65DDA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30 кг</w:t>
                  </w:r>
                </w:p>
              </w:txbxContent>
            </v:textbox>
          </v:shape>
        </w:pict>
      </w:r>
      <w:r w:rsidR="00A65DDA" w:rsidRPr="00CE7F45">
        <w:rPr>
          <w:rFonts w:ascii="Times New Roman" w:hAnsi="Times New Roman" w:cs="Times New Roman"/>
          <w:sz w:val="24"/>
          <w:szCs w:val="24"/>
        </w:rPr>
        <w:t xml:space="preserve">При первичном знакомстве с таким видом задач, </w:t>
      </w:r>
      <w:r w:rsidR="00320E72">
        <w:rPr>
          <w:rFonts w:ascii="Times New Roman" w:hAnsi="Times New Roman" w:cs="Times New Roman"/>
          <w:sz w:val="24"/>
          <w:szCs w:val="24"/>
        </w:rPr>
        <w:t>автор считает</w:t>
      </w:r>
      <w:r w:rsidR="00A65DDA" w:rsidRPr="00CE7F45">
        <w:rPr>
          <w:rFonts w:ascii="Times New Roman" w:hAnsi="Times New Roman" w:cs="Times New Roman"/>
          <w:sz w:val="24"/>
          <w:szCs w:val="24"/>
        </w:rPr>
        <w:t>, что целесообразно смоделировать условие в виде схематического рисунка или чертежа.</w:t>
      </w:r>
    </w:p>
    <w:p w:rsidR="00A65DDA" w:rsidRPr="00CE7F45" w:rsidRDefault="00146DB6" w:rsidP="00A65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0" o:spid="_x0000_s1060" style="position:absolute;left:0;text-align:left;margin-left:36.45pt;margin-top:14.4pt;width:219.75pt;height:90.75pt;z-index:251671552" coordorigin="2564,5244" coordsize="5327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">
            <v:group id="Group 13" o:spid="_x0000_s1061" style="position:absolute;left:2643;top:5609;width:5207;height:1229" coordorigin="2643,5029" coordsize="5207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rect id="Rectangle 14" o:spid="_x0000_s1062" style="position:absolute;left:2643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" fillcolor="white [3201]" strokecolor="black [3200]" strokeweight="1pt"/>
              <v:rect id="Rectangle 15" o:spid="_x0000_s1063" style="position:absolute;left:3529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" fillcolor="white [3201]" strokecolor="black [3200]" strokeweight="1pt"/>
              <v:rect id="Rectangle 17" o:spid="_x0000_s1064" style="position:absolute;left:2643;top:569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" fillcolor="white [3201]" strokecolor="black [3200]" strokeweight="1pt"/>
              <v:rect id="Rectangle 18" o:spid="_x0000_s1065" style="position:absolute;left:3529;top:569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" fillcolor="white [3201]" strokecolor="black [3200]" strokeweight="1pt"/>
              <v:rect id="Rectangle 19" o:spid="_x0000_s1066" style="position:absolute;left:4421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" fillcolor="white [3201]" strokecolor="black [3200]" strokeweight="1pt"/>
              <v:rect id="Rectangle 20" o:spid="_x0000_s1067" style="position:absolute;left:5321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" fillcolor="white [3201]" strokecolor="black [3200]" strokeweight="1pt"/>
              <v:rect id="Rectangle 22" o:spid="_x0000_s1068" style="position:absolute;left:7140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" fillcolor="white [3201]" strokecolor="black [3200]" strokeweight="1pt"/>
              <v:rect id="Rectangle 23" o:spid="_x0000_s1069" style="position:absolute;left:6222;top:5029;width:710;height: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" fillcolor="white [3201]" strokecolor="black [3200]" strokeweight="1pt"/>
            </v:group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25" o:spid="_x0000_s1070" type="#_x0000_t88" style="position:absolute;left:3335;top:6139;width:184;height:1725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" adj="9960" filled="t" fillcolor="white [3201]" strokecolor="black [3200]" strokeweight="1pt">
              <v:stroke joinstyle="miter"/>
            </v:shape>
            <v:shape id="AutoShape 26" o:spid="_x0000_s1071" type="#_x0000_t88" style="position:absolute;left:5169;top:2718;width:195;height:524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" adj="1178" filled="t" fillcolor="white [3201]" strokecolor="black [3200]" strokeweight="1pt">
              <v:stroke joinstyle="miter"/>
            </v:shape>
          </v:group>
        </w:pict>
      </w:r>
    </w:p>
    <w:p w:rsidR="00A65DDA" w:rsidRPr="00CE7F45" w:rsidRDefault="00146DB6" w:rsidP="00A65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9" o:spid="_x0000_s1074" type="#_x0000_t202" style="position:absolute;left:0;text-align:left;margin-left:42.45pt;margin-top:11.25pt;width:23.55pt;height:2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" stroked="f">
            <v:textbox style="mso-next-textbox:#Надпись 29">
              <w:txbxContent>
                <w:p w:rsidR="00146DB6" w:rsidRPr="00D74875" w:rsidRDefault="00146DB6" w:rsidP="00A65DDA">
                  <w:pPr>
                    <w:rPr>
                      <w:sz w:val="26"/>
                    </w:rPr>
                  </w:pPr>
                  <w:r w:rsidRPr="00152EE2">
                    <w:t>?</w:t>
                  </w:r>
                </w:p>
              </w:txbxContent>
            </v:textbox>
          </v:shape>
        </w:pict>
      </w:r>
    </w:p>
    <w:p w:rsidR="00A65DDA" w:rsidRPr="00CE7F45" w:rsidRDefault="00A65DDA" w:rsidP="00A65DD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DA" w:rsidRPr="00CE7F45" w:rsidRDefault="00A65DDA" w:rsidP="00A65DD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DA" w:rsidRPr="00CE7F45" w:rsidRDefault="00146DB6" w:rsidP="00A65DD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8" o:spid="_x0000_s1072" type="#_x0000_t202" style="position:absolute;left:0;text-align:left;margin-left:56.7pt;margin-top:8.6pt;width:36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" stroked="f">
            <v:textbox>
              <w:txbxContent>
                <w:p w:rsidR="00146DB6" w:rsidRPr="00D74875" w:rsidRDefault="00146DB6" w:rsidP="00A65DDA">
                  <w:pPr>
                    <w:rPr>
                      <w:sz w:val="26"/>
                    </w:rPr>
                  </w:pPr>
                  <w:r w:rsidRPr="00D74875">
                    <w:rPr>
                      <w:sz w:val="26"/>
                    </w:rPr>
                    <w:t>?</w:t>
                  </w:r>
                </w:p>
              </w:txbxContent>
            </v:textbox>
          </v:shape>
        </w:pict>
      </w:r>
    </w:p>
    <w:p w:rsidR="00B600C4" w:rsidRPr="00CE7F45" w:rsidRDefault="00A65DDA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При такой модели решение задачи становится более понятным для всех учащихся. Чтобы узнать, сколько килограммов ягод в 2 ящиках, нужно знать, сколько килограммов в одном ящике.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таблицей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 xml:space="preserve"> начинается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в конце 1-го, в начале 2-го класса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0C4" w:rsidRPr="00320E72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Cs/>
          <w:iCs/>
          <w:sz w:val="24"/>
          <w:szCs w:val="24"/>
        </w:rPr>
        <w:t>Таблица– это вид модели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, похожий на кр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аткую запись. Чаще всего таблица используется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в качестве модели к задачам с пропорциональными </w:t>
      </w:r>
      <w:r w:rsidRPr="00320E72">
        <w:rPr>
          <w:rFonts w:ascii="Times New Roman" w:eastAsia="Times New Roman" w:hAnsi="Times New Roman" w:cs="Times New Roman"/>
          <w:sz w:val="24"/>
          <w:szCs w:val="24"/>
        </w:rPr>
        <w:t>величинами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 </w:t>
      </w:r>
      <w:r w:rsidR="00186DE7" w:rsidRPr="00320E7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20E7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В курсе начальной школы используется около 30 различных сюжетов, в которых применяются величины с пропорциональной зависимостью.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0C4" w:rsidRPr="00CE7F45" w:rsidTr="00844ADB">
        <w:trPr>
          <w:jc w:val="center"/>
        </w:trPr>
        <w:tc>
          <w:tcPr>
            <w:tcW w:w="3284" w:type="dxa"/>
          </w:tcPr>
          <w:p w:rsidR="00B600C4" w:rsidRPr="00CE7F45" w:rsidRDefault="00B600C4" w:rsidP="00844A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B600C4" w:rsidRPr="00CE7F45" w:rsidTr="00844ADB">
        <w:trPr>
          <w:jc w:val="center"/>
        </w:trPr>
        <w:tc>
          <w:tcPr>
            <w:tcW w:w="3284" w:type="dxa"/>
          </w:tcPr>
          <w:p w:rsidR="00B600C4" w:rsidRPr="00CE7F45" w:rsidRDefault="00B600C4" w:rsidP="00844A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одного ящика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Ящиков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всех ящиков</w:t>
            </w:r>
          </w:p>
        </w:tc>
      </w:tr>
      <w:tr w:rsidR="00B600C4" w:rsidRPr="00CE7F45" w:rsidTr="00844ADB">
        <w:trPr>
          <w:jc w:val="center"/>
        </w:trPr>
        <w:tc>
          <w:tcPr>
            <w:tcW w:w="3284" w:type="dxa"/>
          </w:tcPr>
          <w:p w:rsidR="00B600C4" w:rsidRPr="00CE7F45" w:rsidRDefault="00B600C4" w:rsidP="00844A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на одном этаже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квартир</w:t>
            </w:r>
          </w:p>
        </w:tc>
      </w:tr>
      <w:tr w:rsidR="00B600C4" w:rsidRPr="00CE7F45" w:rsidTr="00844ADB">
        <w:trPr>
          <w:jc w:val="center"/>
        </w:trPr>
        <w:tc>
          <w:tcPr>
            <w:tcW w:w="3284" w:type="dxa"/>
          </w:tcPr>
          <w:p w:rsidR="00B600C4" w:rsidRPr="00CE7F45" w:rsidRDefault="00B600C4" w:rsidP="00844A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5" w:type="dxa"/>
          </w:tcPr>
          <w:p w:rsidR="00B600C4" w:rsidRPr="00CE7F45" w:rsidRDefault="00B600C4" w:rsidP="00844A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lastRenderedPageBreak/>
        <w:t>Целесообразно ввести одн</w:t>
      </w:r>
      <w:r w:rsidR="00320E72">
        <w:rPr>
          <w:rFonts w:ascii="Times New Roman" w:eastAsia="Times New Roman" w:hAnsi="Times New Roman" w:cs="Times New Roman"/>
          <w:sz w:val="24"/>
          <w:szCs w:val="24"/>
        </w:rPr>
        <w:t>у таблицу, а не множество. Так автор делает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на своих уроках.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На более позднем этапе, когда появятся простые задачи, решаемые умножением и делением, краткие записи будут аналогичными, а схемы будут выполняться с соблюдением пропорций.</w:t>
      </w:r>
    </w:p>
    <w:p w:rsidR="00B600C4" w:rsidRPr="00B57AD8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схемы-модели </w:t>
      </w:r>
      <w:r w:rsidR="00B57AD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решении задач на движение </w:t>
      </w:r>
      <w:r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8).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умения составлять схемы к условиям задач использую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виды заданий: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-нужно перевести текст задачи в чертеж;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-нужно по схеме составить задачу;</w:t>
      </w:r>
    </w:p>
    <w:p w:rsidR="00B600C4" w:rsidRPr="00146DB6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-нужно из предложенных вариантов выбрать и соотнести текст за</w:t>
      </w:r>
      <w:r w:rsidR="00146DB6"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и подходящий к нему чертеж (</w:t>
      </w:r>
      <w:r w:rsidR="00146DB6" w:rsidRPr="00146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9).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со с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>хемами составных задач предлагается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выполнить следующие задания: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преобразовать простую задачу в составную;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57AD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вычленить из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составной задачи простые;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дополнить схемы недостающими данными;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подобрать схемы к числовому выражению.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стимулирующих занятиях предлагаю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задания: 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схеме запиши формулу для нахождения неизвестного.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схеме запиши как можно больше формул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[5].</w:t>
      </w:r>
    </w:p>
    <w:p w:rsidR="00B600C4" w:rsidRPr="00146DB6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задания не использую</w:t>
      </w:r>
      <w:r w:rsidR="00B57AD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уроках, т. к. в схемах присутствуют буквенные обозначения </w:t>
      </w:r>
      <w:r w:rsidRPr="00CE7F45">
        <w:rPr>
          <w:rFonts w:ascii="Times New Roman" w:eastAsia="Times New Roman" w:hAnsi="Times New Roman" w:cs="Times New Roman"/>
          <w:bCs/>
          <w:i/>
          <w:sz w:val="24"/>
          <w:szCs w:val="24"/>
        </w:rPr>
        <w:t>Блок-схема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>- разбор задачи аналитическим способом, то есть с вопро</w:t>
      </w:r>
      <w:r w:rsidR="00B57AD8">
        <w:rPr>
          <w:rFonts w:ascii="Times New Roman" w:eastAsia="Times New Roman" w:hAnsi="Times New Roman" w:cs="Times New Roman"/>
          <w:sz w:val="24"/>
          <w:szCs w:val="24"/>
        </w:rPr>
        <w:t>са. Изучение этой модели начинается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уже </w:t>
      </w:r>
      <w:r w:rsidRPr="00CE7F45">
        <w:rPr>
          <w:rFonts w:ascii="Times New Roman" w:eastAsia="Times New Roman" w:hAnsi="Times New Roman" w:cs="Times New Roman"/>
          <w:i/>
          <w:sz w:val="24"/>
          <w:szCs w:val="24"/>
        </w:rPr>
        <w:t>во 2 классе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составными задачами, когда все предыдущие модели изучены хорошо, широко и системно используются на уроке </w:t>
      </w:r>
      <w:r w:rsidRPr="00146DB6">
        <w:rPr>
          <w:rFonts w:ascii="Times New Roman" w:eastAsia="Times New Roman" w:hAnsi="Times New Roman" w:cs="Times New Roman"/>
          <w:b/>
          <w:sz w:val="24"/>
          <w:szCs w:val="24"/>
        </w:rPr>
        <w:t>(приложение 10).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Задания на соотнесение моделей.</w:t>
      </w:r>
    </w:p>
    <w:p w:rsidR="00B600C4" w:rsidRPr="00B57AD8" w:rsidRDefault="00B600C4" w:rsidP="00B600C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заданий данной группы предлагаю учащимся определить, соответствуют ли друг другу предложенные для сравнения модели, и объяснить, почему соответствие есть или отсутствует </w:t>
      </w:r>
      <w:r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1</w:t>
      </w:r>
      <w:r w:rsidR="00BC0CE6"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Задания на выбор модели.</w:t>
      </w:r>
    </w:p>
    <w:p w:rsidR="00B600C4" w:rsidRPr="00B57AD8" w:rsidRDefault="00B57AD8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группе заданий хотим</w:t>
      </w:r>
      <w:r w:rsidR="00B600C4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учащиеся из нескольких предложенных вариантов модели выбрали тот, который соответствует другой модели </w:t>
      </w:r>
      <w:r w:rsidR="00B600C4"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(приложение </w:t>
      </w:r>
      <w:r w:rsidR="00BC0CE6"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B600C4" w:rsidRPr="00B57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Задания на изменение модели.</w:t>
      </w:r>
      <w:r w:rsidR="009F661E" w:rsidRPr="00CE7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600C4" w:rsidRPr="00146DB6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D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6DB6">
        <w:rPr>
          <w:rFonts w:ascii="Times New Roman" w:eastAsia="Times New Roman" w:hAnsi="Times New Roman" w:cs="Times New Roman"/>
          <w:sz w:val="24"/>
          <w:szCs w:val="24"/>
        </w:rPr>
        <w:t>ри выполнении заданий группы дается</w:t>
      </w:r>
      <w:r w:rsidRPr="00146DB6">
        <w:rPr>
          <w:rFonts w:ascii="Times New Roman" w:eastAsia="Times New Roman" w:hAnsi="Times New Roman" w:cs="Times New Roman"/>
          <w:sz w:val="24"/>
          <w:szCs w:val="24"/>
        </w:rPr>
        <w:t xml:space="preserve"> учащимся возможность внести необходимые изменения в модель так, чтобы полученная модель соответствовала другой предложенной модели или полученная модель соответствовала определённым требованиям</w:t>
      </w:r>
      <w:r w:rsidR="00E01FC4" w:rsidRPr="0014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DB6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</w:t>
      </w:r>
      <w:r w:rsidR="009F661E" w:rsidRPr="00146DB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146DB6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600C4" w:rsidRPr="00CE7F45" w:rsidRDefault="00B600C4" w:rsidP="00B60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Задания на построение модели.</w:t>
      </w:r>
    </w:p>
    <w:p w:rsidR="00B600C4" w:rsidRPr="00146DB6" w:rsidRDefault="00B600C4" w:rsidP="00036E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46DB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заданиях данной группы предлагается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самостоятельно построить модель определённого вида, которая подходит к предложенной</w:t>
      </w:r>
      <w:r w:rsidR="00146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E00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Мы нашли два способа решения. Учащиеся объясняют каждый из них. Все вместе мы выбираем более рациональный способ.</w:t>
      </w:r>
      <w:r w:rsidR="00E01FC4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036E00" w:rsidRPr="00146DB6">
        <w:rPr>
          <w:rFonts w:ascii="Times New Roman" w:hAnsi="Times New Roman" w:cs="Times New Roman"/>
          <w:b/>
          <w:sz w:val="24"/>
          <w:szCs w:val="24"/>
        </w:rPr>
        <w:t>(приложение 1</w:t>
      </w:r>
      <w:r w:rsidR="008F2F64" w:rsidRPr="00146DB6">
        <w:rPr>
          <w:rFonts w:ascii="Times New Roman" w:hAnsi="Times New Roman" w:cs="Times New Roman"/>
          <w:b/>
          <w:sz w:val="24"/>
          <w:szCs w:val="24"/>
        </w:rPr>
        <w:t>4</w:t>
      </w:r>
      <w:r w:rsidR="00036E00" w:rsidRPr="00146DB6">
        <w:rPr>
          <w:rFonts w:ascii="Times New Roman" w:hAnsi="Times New Roman" w:cs="Times New Roman"/>
          <w:b/>
          <w:sz w:val="24"/>
          <w:szCs w:val="24"/>
        </w:rPr>
        <w:t>)</w:t>
      </w:r>
    </w:p>
    <w:p w:rsidR="00872C02" w:rsidRPr="00CE7F45" w:rsidRDefault="00B600C4" w:rsidP="00872C0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2.</w:t>
      </w:r>
      <w:r w:rsidR="00146DB6" w:rsidRPr="00CE7F45">
        <w:rPr>
          <w:rFonts w:ascii="Times New Roman" w:hAnsi="Times New Roman" w:cs="Times New Roman"/>
          <w:b/>
          <w:sz w:val="24"/>
          <w:szCs w:val="24"/>
        </w:rPr>
        <w:t>4. Закрепление</w:t>
      </w:r>
      <w:r w:rsidRPr="00CE7F45">
        <w:rPr>
          <w:rFonts w:ascii="Times New Roman" w:hAnsi="Times New Roman" w:cs="Times New Roman"/>
          <w:b/>
          <w:sz w:val="24"/>
          <w:szCs w:val="24"/>
        </w:rPr>
        <w:t xml:space="preserve"> умения решать задачи с помощью моделирования.</w:t>
      </w:r>
      <w:r w:rsidR="007100FC" w:rsidRPr="00CE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02" w:rsidRPr="00CE7F45">
        <w:rPr>
          <w:rFonts w:ascii="Times New Roman" w:hAnsi="Times New Roman" w:cs="Times New Roman"/>
          <w:sz w:val="24"/>
          <w:szCs w:val="24"/>
        </w:rPr>
        <w:t>Закреплению навыков моделирования текстовых задач помогают упражнения творческого характера. К ним относятся моделирование задач повышенной трудности, задач с недостающими и лишними данными, а также упражнения в составлении и преобразовании задач по данным моделям:</w:t>
      </w:r>
    </w:p>
    <w:p w:rsidR="00872C02" w:rsidRPr="00CE7F45" w:rsidRDefault="00146DB6" w:rsidP="00146DB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2C02" w:rsidRPr="00CE7F45">
        <w:rPr>
          <w:rFonts w:ascii="Times New Roman" w:hAnsi="Times New Roman" w:cs="Times New Roman"/>
          <w:sz w:val="24"/>
          <w:szCs w:val="24"/>
        </w:rPr>
        <w:t>1. Работа с незаконченными моделями:</w:t>
      </w:r>
    </w:p>
    <w:p w:rsidR="00872C02" w:rsidRPr="00CE7F45" w:rsidRDefault="00872C02" w:rsidP="00872C02">
      <w:pPr>
        <w:pStyle w:val="a6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а)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дополнение числовых данных и вопроса к предложенной модели;</w:t>
      </w:r>
    </w:p>
    <w:p w:rsidR="00872C02" w:rsidRPr="00CE7F45" w:rsidRDefault="00872C02" w:rsidP="00872C02">
      <w:pPr>
        <w:pStyle w:val="a6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б) дополнение какой-либо части модели.</w:t>
      </w:r>
    </w:p>
    <w:p w:rsidR="00872C02" w:rsidRPr="00CE7F45" w:rsidRDefault="00872C02" w:rsidP="00872C02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2. Исправление специально допущенных ошибок в модели.</w:t>
      </w:r>
    </w:p>
    <w:p w:rsidR="00872C02" w:rsidRPr="00CE7F45" w:rsidRDefault="00872C02" w:rsidP="00872C02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3. Составление условия задачи по данной модели.</w:t>
      </w:r>
    </w:p>
    <w:p w:rsidR="00872C02" w:rsidRPr="00CE7F45" w:rsidRDefault="00872C02" w:rsidP="00872C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4. Составление задач по аналогии.</w:t>
      </w:r>
    </w:p>
    <w:p w:rsidR="00872C02" w:rsidRPr="00CE7F45" w:rsidRDefault="00146DB6" w:rsidP="00872C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Моделирование применяется</w:t>
      </w:r>
      <w:r w:rsidR="00872C02" w:rsidRPr="00CE7F45">
        <w:rPr>
          <w:rFonts w:ascii="Times New Roman" w:hAnsi="Times New Roman" w:cs="Times New Roman"/>
          <w:sz w:val="24"/>
          <w:szCs w:val="24"/>
        </w:rPr>
        <w:t xml:space="preserve"> и при обучении детей нахождению различных способов решения задачи, а также при нахождении среди </w:t>
      </w:r>
      <w:r>
        <w:rPr>
          <w:rFonts w:ascii="Times New Roman" w:hAnsi="Times New Roman" w:cs="Times New Roman"/>
          <w:sz w:val="24"/>
          <w:szCs w:val="24"/>
        </w:rPr>
        <w:t>них рационального. Например, дается</w:t>
      </w:r>
      <w:r w:rsidR="00872C02" w:rsidRPr="00CE7F45">
        <w:rPr>
          <w:rFonts w:ascii="Times New Roman" w:hAnsi="Times New Roman" w:cs="Times New Roman"/>
          <w:sz w:val="24"/>
          <w:szCs w:val="24"/>
        </w:rPr>
        <w:t xml:space="preserve"> детям задание: решите задачу разными способами. Выберите из них более удобный. Почему вы выбрали этот способ? Докажите, что он рациональнее других. «</w:t>
      </w:r>
      <w:r w:rsidR="00872C02" w:rsidRPr="00CE7F45">
        <w:rPr>
          <w:rFonts w:ascii="Times New Roman" w:hAnsi="Times New Roman" w:cs="Times New Roman"/>
          <w:i/>
          <w:sz w:val="24"/>
          <w:szCs w:val="24"/>
        </w:rPr>
        <w:t>Чтобы пошить костюм, надо 3 метра ткани. У портного есть 18 м одной ткани и 27 м другой. Сколько всего костюмов можно пошить из этой ткани?»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C02"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[6, с. </w:t>
      </w:r>
      <w:r w:rsidRPr="00CE7F45">
        <w:rPr>
          <w:rFonts w:ascii="Times New Roman" w:eastAsia="ArialMT" w:hAnsi="Times New Roman" w:cs="Times New Roman"/>
          <w:sz w:val="24"/>
          <w:szCs w:val="24"/>
          <w:lang w:eastAsia="en-US"/>
        </w:rPr>
        <w:t>65]</w:t>
      </w:r>
      <w:r w:rsidRPr="00CE7F45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872C02" w:rsidRPr="00CE7F45">
        <w:rPr>
          <w:rFonts w:ascii="Times New Roman" w:hAnsi="Times New Roman" w:cs="Times New Roman"/>
          <w:sz w:val="24"/>
          <w:szCs w:val="24"/>
        </w:rPr>
        <w:t xml:space="preserve"> задачи выглядит так: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7"/>
        <w:gridCol w:w="2906"/>
        <w:gridCol w:w="2907"/>
      </w:tblGrid>
      <w:tr w:rsidR="00872C02" w:rsidRPr="00CE7F45" w:rsidTr="00844ADB">
        <w:tc>
          <w:tcPr>
            <w:tcW w:w="3037" w:type="dxa"/>
          </w:tcPr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Расход на костюм</w:t>
            </w:r>
          </w:p>
        </w:tc>
        <w:tc>
          <w:tcPr>
            <w:tcW w:w="2906" w:type="dxa"/>
          </w:tcPr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Количество костюмов</w:t>
            </w:r>
          </w:p>
        </w:tc>
        <w:tc>
          <w:tcPr>
            <w:tcW w:w="2907" w:type="dxa"/>
          </w:tcPr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Общая длина</w:t>
            </w:r>
          </w:p>
        </w:tc>
      </w:tr>
      <w:tr w:rsidR="00872C02" w:rsidRPr="00CE7F45" w:rsidTr="00844ADB">
        <w:tc>
          <w:tcPr>
            <w:tcW w:w="3037" w:type="dxa"/>
          </w:tcPr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906" w:type="dxa"/>
          </w:tcPr>
          <w:p w:rsidR="00872C02" w:rsidRPr="00CE7F45" w:rsidRDefault="00146DB6" w:rsidP="00844ADB">
            <w:pPr>
              <w:pStyle w:val="a4"/>
              <w:spacing w:line="360" w:lineRule="auto"/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202" style="position:absolute;left:0;text-align:left;margin-left:70.2pt;margin-top:11.75pt;width:25.5pt;height:22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" fillcolor="white [3201]" strokecolor="#c0504d [3205]" strokeweight="1pt">
                  <v:textbox>
                    <w:txbxContent>
                      <w:p w:rsidR="00146DB6" w:rsidRPr="000B5A0A" w:rsidRDefault="00146DB6" w:rsidP="00872C02">
                        <w:pPr>
                          <w:rPr>
                            <w:sz w:val="28"/>
                          </w:rPr>
                        </w:pPr>
                        <w:r w:rsidRPr="000B5A0A">
                          <w:rPr>
                            <w:sz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7" type="#_x0000_t88" style="position:absolute;left:0;text-align:left;margin-left:43.2pt;margin-top:2pt;width:13.5pt;height:40.5pt;z-index:2516797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" adj="600" strokecolor="black [3200]" strokeweight=".5pt">
                  <v:stroke joinstyle="miter"/>
                </v:shape>
              </w:pict>
            </w:r>
            <w:r w:rsidR="00872C02" w:rsidRPr="00CE7F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2C02" w:rsidRPr="00CE7F45" w:rsidRDefault="00872C02" w:rsidP="00844ADB">
            <w:pPr>
              <w:pStyle w:val="a4"/>
              <w:spacing w:line="360" w:lineRule="auto"/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07" w:type="dxa"/>
          </w:tcPr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</w:p>
          <w:p w:rsidR="00872C02" w:rsidRPr="00CE7F45" w:rsidRDefault="00872C02" w:rsidP="00844AD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27 м</w:t>
            </w:r>
          </w:p>
        </w:tc>
      </w:tr>
    </w:tbl>
    <w:p w:rsidR="00872C02" w:rsidRPr="00CE7F45" w:rsidRDefault="00872C02" w:rsidP="00872C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 этой модели нами были найдены следующие варианты решения: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872C02" w:rsidRPr="00CE7F45" w:rsidTr="00844ADB">
        <w:tc>
          <w:tcPr>
            <w:tcW w:w="3828" w:type="dxa"/>
          </w:tcPr>
          <w:p w:rsidR="00872C02" w:rsidRPr="00CE7F45" w:rsidRDefault="00872C02" w:rsidP="00844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          1 вариант</w:t>
            </w:r>
          </w:p>
        </w:tc>
        <w:tc>
          <w:tcPr>
            <w:tcW w:w="5103" w:type="dxa"/>
          </w:tcPr>
          <w:p w:rsidR="00872C02" w:rsidRPr="00CE7F45" w:rsidRDefault="00872C02" w:rsidP="00844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872C02" w:rsidRPr="00CE7F45" w:rsidTr="00844ADB">
        <w:tc>
          <w:tcPr>
            <w:tcW w:w="3828" w:type="dxa"/>
          </w:tcPr>
          <w:p w:rsidR="00872C02" w:rsidRPr="00CE7F45" w:rsidRDefault="00872C02" w:rsidP="00872C02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+ 27 = 45 (м) - всего</w:t>
            </w:r>
          </w:p>
          <w:p w:rsidR="00872C02" w:rsidRPr="00CE7F45" w:rsidRDefault="00872C02" w:rsidP="00872C02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45 :</w:t>
            </w:r>
            <w:proofErr w:type="gramEnd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 3 = 15 (к.) </w:t>
            </w:r>
          </w:p>
          <w:p w:rsidR="00872C02" w:rsidRPr="00CE7F45" w:rsidRDefault="00872C02" w:rsidP="00844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2C02" w:rsidRPr="00CE7F45" w:rsidRDefault="00872C02" w:rsidP="00872C02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18 :</w:t>
            </w:r>
            <w:proofErr w:type="gramEnd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 3 = 6 (к.) – с одной ткани</w:t>
            </w:r>
          </w:p>
          <w:p w:rsidR="00872C02" w:rsidRPr="00CE7F45" w:rsidRDefault="00872C02" w:rsidP="00872C02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27 :</w:t>
            </w:r>
            <w:proofErr w:type="gramEnd"/>
            <w:r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 3 = 9 (к.)  - с другой</w:t>
            </w:r>
          </w:p>
          <w:p w:rsidR="00872C02" w:rsidRPr="00CE7F45" w:rsidRDefault="00872C02" w:rsidP="00872C02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6 + 9 = 15 (к.)        </w:t>
            </w:r>
          </w:p>
        </w:tc>
      </w:tr>
    </w:tbl>
    <w:p w:rsidR="00872C02" w:rsidRPr="00CE7F45" w:rsidRDefault="00872C02" w:rsidP="00872C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Мы нашли два способа решения. Учащиеся объясняют каждый из них. Все вместе мы выбираем более рациональный способ.</w:t>
      </w:r>
    </w:p>
    <w:p w:rsidR="00853A31" w:rsidRPr="00CE7F45" w:rsidRDefault="00872C02" w:rsidP="00853A31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/>
          <w:sz w:val="24"/>
          <w:szCs w:val="24"/>
        </w:rPr>
        <w:t>2.5. Результативность и эффективность опыта.</w:t>
      </w:r>
    </w:p>
    <w:p w:rsidR="00853A31" w:rsidRPr="00CE7F45" w:rsidRDefault="00853A31" w:rsidP="00853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6DB6">
        <w:rPr>
          <w:rFonts w:ascii="Times New Roman" w:eastAsia="Times New Roman" w:hAnsi="Times New Roman" w:cs="Times New Roman"/>
          <w:sz w:val="24"/>
          <w:szCs w:val="24"/>
        </w:rPr>
        <w:t xml:space="preserve">ритериями результативности </w:t>
      </w:r>
      <w:r w:rsidR="00146DB6" w:rsidRPr="00CE7F45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853A31" w:rsidRPr="00CE7F45" w:rsidRDefault="00853A31" w:rsidP="00853A3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развития умений решать текстовые задачи у учащихся 1-3 классов.</w:t>
      </w:r>
    </w:p>
    <w:p w:rsidR="00853A31" w:rsidRPr="00CE7F45" w:rsidRDefault="00853A31" w:rsidP="00853A3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CE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E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математике.</w:t>
      </w:r>
    </w:p>
    <w:p w:rsidR="00E362BC" w:rsidRPr="00CE7F45" w:rsidRDefault="00853A31" w:rsidP="00853A3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психологического комфорта на уроках математики (на основе анкетирования).</w:t>
      </w:r>
    </w:p>
    <w:p w:rsidR="00853A31" w:rsidRPr="00CE7F45" w:rsidRDefault="00E362BC" w:rsidP="00146DB6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sz w:val="24"/>
          <w:szCs w:val="24"/>
        </w:rPr>
        <w:t xml:space="preserve">4.    Учащиеся стали ощущать себя успешными и уверенными на уроке </w:t>
      </w:r>
    </w:p>
    <w:p w:rsidR="00853A31" w:rsidRPr="00146DB6" w:rsidRDefault="00853A31" w:rsidP="000079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Анализ контрольных работ (в частности задач) показал, что учащиеся не боятся приступать к решению текстовых задач и</w:t>
      </w:r>
      <w:r w:rsidR="004661F0" w:rsidRPr="00CE7F45">
        <w:rPr>
          <w:rFonts w:ascii="Times New Roman" w:hAnsi="Times New Roman" w:cs="Times New Roman"/>
          <w:sz w:val="24"/>
          <w:szCs w:val="24"/>
        </w:rPr>
        <w:t xml:space="preserve"> логических задач </w:t>
      </w:r>
      <w:r w:rsidRPr="00146DB6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(Приложение </w:t>
      </w:r>
      <w:r w:rsidR="008F2F64" w:rsidRPr="00146DB6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146DB6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46DB6">
        <w:rPr>
          <w:rFonts w:ascii="Times New Roman" w:hAnsi="Times New Roman" w:cs="Times New Roman"/>
          <w:b/>
          <w:sz w:val="24"/>
          <w:szCs w:val="24"/>
        </w:rPr>
        <w:t>.</w:t>
      </w:r>
    </w:p>
    <w:p w:rsidR="004661F0" w:rsidRPr="00CE7F45" w:rsidRDefault="00853A31" w:rsidP="00146D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Процесс моделирования текстовой задачи повышает мыслительную деятельность учащихся, способствует развитию вариативности мышления, а значит, делает процесс решения задач </w:t>
      </w:r>
      <w:r w:rsidR="00146DB6">
        <w:rPr>
          <w:rFonts w:ascii="Times New Roman" w:hAnsi="Times New Roman" w:cs="Times New Roman"/>
          <w:sz w:val="24"/>
          <w:szCs w:val="24"/>
        </w:rPr>
        <w:t xml:space="preserve">более интересным. Учащиеся </w:t>
      </w:r>
      <w:r w:rsidR="00146DB6" w:rsidRPr="00CE7F45">
        <w:rPr>
          <w:rFonts w:ascii="Times New Roman" w:hAnsi="Times New Roman" w:cs="Times New Roman"/>
          <w:sz w:val="24"/>
          <w:szCs w:val="24"/>
        </w:rPr>
        <w:t>класса активно</w:t>
      </w:r>
      <w:r w:rsidRPr="00CE7F45">
        <w:rPr>
          <w:rFonts w:ascii="Times New Roman" w:hAnsi="Times New Roman" w:cs="Times New Roman"/>
          <w:sz w:val="24"/>
          <w:szCs w:val="24"/>
        </w:rPr>
        <w:t xml:space="preserve"> участвуют в Всероссийском конкурсе «Кенгуру» и показывают результаты</w:t>
      </w:r>
      <w:r w:rsidR="00146DB6">
        <w:rPr>
          <w:rFonts w:ascii="Times New Roman" w:hAnsi="Times New Roman" w:cs="Times New Roman"/>
          <w:sz w:val="24"/>
          <w:szCs w:val="24"/>
        </w:rPr>
        <w:t>.</w:t>
      </w:r>
      <w:r w:rsidR="00233ACB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F0" w:rsidRPr="00CE7F45" w:rsidRDefault="00E01FC4" w:rsidP="007100FC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3</w:t>
      </w:r>
      <w:r w:rsidR="007100FC" w:rsidRPr="00CE7F45">
        <w:rPr>
          <w:rFonts w:ascii="Times New Roman" w:hAnsi="Times New Roman" w:cs="Times New Roman"/>
          <w:b/>
          <w:sz w:val="24"/>
          <w:szCs w:val="24"/>
        </w:rPr>
        <w:t>.</w:t>
      </w:r>
      <w:r w:rsidR="004661F0" w:rsidRPr="00CE7F4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661F0" w:rsidRPr="00CE7F45" w:rsidRDefault="004661F0" w:rsidP="00466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Осуществляя целенаправленную и поэтапную работу по развитию умения реша</w:t>
      </w:r>
      <w:r w:rsidR="00146DB6">
        <w:rPr>
          <w:rFonts w:ascii="Times New Roman" w:hAnsi="Times New Roman" w:cs="Times New Roman"/>
          <w:sz w:val="24"/>
          <w:szCs w:val="24"/>
        </w:rPr>
        <w:t xml:space="preserve">ть задачи путём моделирования, </w:t>
      </w:r>
      <w:proofErr w:type="gramStart"/>
      <w:r w:rsidR="00146DB6">
        <w:rPr>
          <w:rFonts w:ascii="Times New Roman" w:hAnsi="Times New Roman" w:cs="Times New Roman"/>
          <w:sz w:val="24"/>
          <w:szCs w:val="24"/>
        </w:rPr>
        <w:t>автор  наблюдает</w:t>
      </w:r>
      <w:proofErr w:type="gramEnd"/>
      <w:r w:rsidRPr="00CE7F45">
        <w:rPr>
          <w:rFonts w:ascii="Times New Roman" w:hAnsi="Times New Roman" w:cs="Times New Roman"/>
          <w:sz w:val="24"/>
          <w:szCs w:val="24"/>
        </w:rPr>
        <w:t xml:space="preserve"> положительную динамику в повышении уровня умения решать задачи на уроках математики. Это выражается в повышении качества знаний по предмету, заинтересованности учащихся математикой.</w:t>
      </w:r>
    </w:p>
    <w:p w:rsidR="004661F0" w:rsidRPr="00CE7F45" w:rsidRDefault="004661F0" w:rsidP="0046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Технология моделирования является одной из ведущих при обучении математик</w:t>
      </w:r>
      <w:r w:rsidR="0014499D" w:rsidRPr="00CE7F45">
        <w:rPr>
          <w:rFonts w:ascii="Times New Roman" w:hAnsi="Times New Roman" w:cs="Times New Roman"/>
          <w:sz w:val="24"/>
          <w:szCs w:val="24"/>
        </w:rPr>
        <w:t>и</w:t>
      </w:r>
      <w:r w:rsidRPr="00CE7F45">
        <w:rPr>
          <w:rFonts w:ascii="Times New Roman" w:hAnsi="Times New Roman" w:cs="Times New Roman"/>
          <w:sz w:val="24"/>
          <w:szCs w:val="24"/>
        </w:rPr>
        <w:t>. Для успешного формирования у учащихся умения анализировать условие текстовой задачи и проводить поиск решения важно: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учить приёмам моделирования;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использовать приёмы моделирования на этапе первичного анализа содержания задачи;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использовать модели в ходе поиска плана решения задачи;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учить строить различные виды моделей к одной задаче и выбирать модель, более удобную для поиска решения;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>использовать модели на этапе проверки решения задачи;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включать в работу над задачей приём моделирования для определения более рационального способа решения;</w:t>
      </w:r>
    </w:p>
    <w:p w:rsidR="004661F0" w:rsidRPr="00CE7F45" w:rsidRDefault="004661F0" w:rsidP="004661F0">
      <w:pPr>
        <w:pStyle w:val="a4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использовать приём моделирования при изучении нового типа задачи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>[</w:t>
      </w:r>
      <w:r w:rsidR="00E01FC4" w:rsidRPr="00CE7F45">
        <w:rPr>
          <w:rFonts w:ascii="Times New Roman" w:hAnsi="Times New Roman" w:cs="Times New Roman"/>
          <w:sz w:val="24"/>
          <w:szCs w:val="24"/>
        </w:rPr>
        <w:t>6</w:t>
      </w:r>
      <w:r w:rsidRPr="00CE7F45">
        <w:rPr>
          <w:rFonts w:ascii="Times New Roman" w:hAnsi="Times New Roman" w:cs="Times New Roman"/>
          <w:sz w:val="24"/>
          <w:szCs w:val="24"/>
        </w:rPr>
        <w:t>].</w:t>
      </w:r>
    </w:p>
    <w:p w:rsidR="004661F0" w:rsidRPr="00CE7F45" w:rsidRDefault="004661F0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к концу </w:t>
      </w: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класса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учащийся должен уметь кратко записывать условия задачи, иллюстрируя её с помощью рисунка, схемы или чертежа, обосновывать каждый шаг в анализе задачи и её решении, проверять правильность решения. </w:t>
      </w:r>
    </w:p>
    <w:p w:rsidR="004661F0" w:rsidRPr="00CE7F45" w:rsidRDefault="004661F0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проведённой работы можно сказать, что процесс моделирования задачи повышает мыслительную активность учащихся, развивает логическое, абстрактное мышления, а, значит, делает процесс решения задач более приятным и интересным. Использование графического моделирования при решении текстовых задач обеспечивает более качественный анализ задачи, осознанный поиск её решения, обоснованный выбор арифметических действий и предупреждает многие ошибки в решении задач. </w:t>
      </w:r>
    </w:p>
    <w:p w:rsidR="00D62718" w:rsidRPr="00CE7F45" w:rsidRDefault="004661F0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популяризации и обмена опытом был</w:t>
      </w:r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</w:t>
      </w:r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уроков по математике по темам: «Составная задача» (2 класс), «Выбор краткой записи» (2 класс). </w:t>
      </w:r>
      <w:r w:rsidR="00875F40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модульном семинаре по теме: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«Эффективные приёмы моделирования текстовых задач на уроках математики в начальной школе».</w:t>
      </w:r>
    </w:p>
    <w:p w:rsidR="00D62718" w:rsidRPr="00CE7F45" w:rsidRDefault="00146DB6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ровела  мастер</w:t>
      </w:r>
      <w:proofErr w:type="gramEnd"/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 по теме «Моделирование в процессе решени</w:t>
      </w:r>
      <w:r w:rsidR="005467A0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текстовых задач» для студентов ГБПОУ НАО «Нарьян-Марский социально-гуманитарный колледж имени И.П.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18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Выучейского» по специальности «Коррекционная педагогика в начальном образовании».</w:t>
      </w:r>
    </w:p>
    <w:p w:rsidR="004661F0" w:rsidRPr="00CE7F45" w:rsidRDefault="00146DB6" w:rsidP="00D62718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Делится</w:t>
      </w:r>
      <w:r w:rsidR="00875F40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 с молодыми педагогами.</w:t>
      </w:r>
    </w:p>
    <w:p w:rsidR="004661F0" w:rsidRPr="00CE7F45" w:rsidRDefault="004661F0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="0014499D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можно использовать как на уроках математики, так и на стимулирующих, поддерживающих и факультативных занятиях.</w:t>
      </w:r>
    </w:p>
    <w:p w:rsidR="00A60DC9" w:rsidRPr="00CE7F45" w:rsidRDefault="00255C61" w:rsidP="00CE7F45">
      <w:pPr>
        <w:shd w:val="clear" w:color="auto" w:fill="FFFFFF"/>
        <w:spacing w:after="0" w:line="36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255C61" w:rsidRPr="00CE7F45" w:rsidRDefault="001601DD" w:rsidP="00E01FC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1.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Белошистая, А. В. Методика обучения математике в начальной </w:t>
      </w:r>
      <w:proofErr w:type="gramStart"/>
      <w:r w:rsidR="00255C61" w:rsidRPr="00CE7F45">
        <w:rPr>
          <w:rFonts w:ascii="Times New Roman" w:hAnsi="Times New Roman" w:cs="Times New Roman"/>
          <w:sz w:val="24"/>
          <w:szCs w:val="24"/>
        </w:rPr>
        <w:t>школе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курс лекций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: учеб. Пособие для студентов 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. Учеб. Заведений. – </w:t>
      </w:r>
      <w:proofErr w:type="gramStart"/>
      <w:r w:rsidR="00255C61" w:rsidRPr="00CE7F45">
        <w:rPr>
          <w:rFonts w:ascii="Times New Roman" w:hAnsi="Times New Roman" w:cs="Times New Roman"/>
          <w:sz w:val="24"/>
          <w:szCs w:val="24"/>
        </w:rPr>
        <w:t>М.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. Изд. центр ВЛАДОС, 2016. – 455 </w:t>
      </w:r>
      <w:proofErr w:type="gramStart"/>
      <w:r w:rsidR="00255C61" w:rsidRPr="00CE7F45">
        <w:rPr>
          <w:rFonts w:ascii="Times New Roman" w:hAnsi="Times New Roman" w:cs="Times New Roman"/>
          <w:sz w:val="24"/>
          <w:szCs w:val="24"/>
        </w:rPr>
        <w:t>с.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ил. – (Вузовское образование).</w:t>
      </w:r>
    </w:p>
    <w:p w:rsidR="001A6B4B" w:rsidRPr="00CE7F45" w:rsidRDefault="001601DD" w:rsidP="00E01FC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2.</w:t>
      </w:r>
      <w:r w:rsidR="00255C61" w:rsidRPr="00CE7F45">
        <w:rPr>
          <w:rFonts w:ascii="Times New Roman" w:hAnsi="Times New Roman" w:cs="Times New Roman"/>
          <w:sz w:val="24"/>
          <w:szCs w:val="24"/>
        </w:rPr>
        <w:t>Дрозд, В.Л. Методика начального обучения математике /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В.Л. Дрозд и </w:t>
      </w:r>
      <w:proofErr w:type="gramStart"/>
      <w:r w:rsidR="00255C61" w:rsidRPr="00CE7F45">
        <w:rPr>
          <w:rFonts w:ascii="Times New Roman" w:hAnsi="Times New Roman" w:cs="Times New Roman"/>
          <w:sz w:val="24"/>
          <w:szCs w:val="24"/>
        </w:rPr>
        <w:t>др.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под общей ред. А.А. Столяра и В.Л. Дрозда.–Минск</w:t>
      </w:r>
      <w:r w:rsidR="00146DB6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. школа, 1988. </w:t>
      </w:r>
    </w:p>
    <w:p w:rsidR="00A15D08" w:rsidRPr="00CE7F45" w:rsidRDefault="00E01FC4" w:rsidP="00917BB3">
      <w:pPr>
        <w:spacing w:after="0" w:line="36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</w:t>
      </w:r>
      <w:r w:rsidR="00CE7F45">
        <w:rPr>
          <w:rFonts w:ascii="Times New Roman" w:hAnsi="Times New Roman" w:cs="Times New Roman"/>
          <w:sz w:val="24"/>
          <w:szCs w:val="24"/>
        </w:rPr>
        <w:t xml:space="preserve">   </w:t>
      </w:r>
      <w:r w:rsidRPr="00CE7F45">
        <w:rPr>
          <w:rFonts w:ascii="Times New Roman" w:hAnsi="Times New Roman" w:cs="Times New Roman"/>
          <w:sz w:val="24"/>
          <w:szCs w:val="24"/>
        </w:rPr>
        <w:t xml:space="preserve"> 3. </w:t>
      </w:r>
      <w:r w:rsidR="001A6B4B" w:rsidRPr="00CE7F45">
        <w:rPr>
          <w:rFonts w:ascii="Times New Roman" w:hAnsi="Times New Roman" w:cs="Times New Roman"/>
          <w:sz w:val="24"/>
          <w:szCs w:val="24"/>
        </w:rPr>
        <w:t xml:space="preserve">Зайцева, И. М. Формирование умений решать текстовые задачи через </w:t>
      </w:r>
      <w:r w:rsidR="00917BB3" w:rsidRPr="00CE7F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B4B" w:rsidRPr="00CE7F45">
        <w:rPr>
          <w:rFonts w:ascii="Times New Roman" w:hAnsi="Times New Roman" w:cs="Times New Roman"/>
          <w:sz w:val="24"/>
          <w:szCs w:val="24"/>
        </w:rPr>
        <w:t>использование метода схематического моделирования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1A6B4B" w:rsidRPr="00CE7F45">
        <w:rPr>
          <w:rFonts w:ascii="Times New Roman" w:hAnsi="Times New Roman" w:cs="Times New Roman"/>
          <w:sz w:val="24"/>
          <w:szCs w:val="24"/>
        </w:rPr>
        <w:t>/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1A6B4B" w:rsidRPr="00CE7F45">
        <w:rPr>
          <w:rFonts w:ascii="Times New Roman" w:hAnsi="Times New Roman" w:cs="Times New Roman"/>
          <w:sz w:val="24"/>
          <w:szCs w:val="24"/>
        </w:rPr>
        <w:t>И. М. Зайцева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1A6B4B" w:rsidRPr="00CE7F45">
        <w:rPr>
          <w:rFonts w:ascii="Times New Roman" w:hAnsi="Times New Roman" w:cs="Times New Roman"/>
          <w:sz w:val="24"/>
          <w:szCs w:val="24"/>
        </w:rPr>
        <w:t>//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B4B" w:rsidRPr="00CE7F45">
        <w:rPr>
          <w:rFonts w:ascii="Times New Roman" w:hAnsi="Times New Roman" w:cs="Times New Roman"/>
          <w:sz w:val="24"/>
          <w:szCs w:val="24"/>
        </w:rPr>
        <w:t>Пачаткова</w:t>
      </w:r>
      <w:proofErr w:type="spellEnd"/>
      <w:r w:rsidR="001A6B4B" w:rsidRPr="00CE7F45">
        <w:rPr>
          <w:rFonts w:ascii="Times New Roman" w:hAnsi="Times New Roman" w:cs="Times New Roman"/>
          <w:sz w:val="24"/>
          <w:szCs w:val="24"/>
        </w:rPr>
        <w:t xml:space="preserve">   – 2016. - №9. – С. 32 – 42</w:t>
      </w:r>
      <w:r w:rsidR="00A15D08" w:rsidRPr="00CE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0C" w:rsidRPr="00CE7F45" w:rsidRDefault="00CE7F45" w:rsidP="00917BB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17BB3" w:rsidRPr="00CE7F45">
        <w:rPr>
          <w:rFonts w:ascii="Times New Roman" w:hAnsi="Times New Roman" w:cs="Times New Roman"/>
          <w:sz w:val="24"/>
          <w:szCs w:val="24"/>
        </w:rPr>
        <w:t>4.</w:t>
      </w:r>
      <w:r w:rsidR="0073400C" w:rsidRPr="00CE7F45">
        <w:rPr>
          <w:rFonts w:ascii="Times New Roman" w:hAnsi="Times New Roman" w:cs="Times New Roman"/>
          <w:sz w:val="24"/>
          <w:szCs w:val="24"/>
        </w:rPr>
        <w:t>Моро</w:t>
      </w:r>
      <w:r w:rsidR="00560F2B">
        <w:rPr>
          <w:rFonts w:ascii="Times New Roman" w:hAnsi="Times New Roman" w:cs="Times New Roman"/>
          <w:sz w:val="24"/>
          <w:szCs w:val="24"/>
        </w:rPr>
        <w:t>,</w:t>
      </w:r>
      <w:r w:rsidR="0073400C" w:rsidRPr="00CE7F45">
        <w:rPr>
          <w:rFonts w:ascii="Times New Roman" w:hAnsi="Times New Roman" w:cs="Times New Roman"/>
          <w:sz w:val="24"/>
          <w:szCs w:val="24"/>
        </w:rPr>
        <w:t xml:space="preserve"> М.И.,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73400C" w:rsidRPr="00CE7F45">
        <w:rPr>
          <w:rFonts w:ascii="Times New Roman" w:hAnsi="Times New Roman" w:cs="Times New Roman"/>
          <w:sz w:val="24"/>
          <w:szCs w:val="24"/>
        </w:rPr>
        <w:t>Волкова</w:t>
      </w:r>
      <w:r w:rsidR="00560F2B">
        <w:rPr>
          <w:rFonts w:ascii="Times New Roman" w:hAnsi="Times New Roman" w:cs="Times New Roman"/>
          <w:sz w:val="24"/>
          <w:szCs w:val="24"/>
        </w:rPr>
        <w:t>,</w:t>
      </w:r>
      <w:r w:rsidR="0073400C" w:rsidRPr="00CE7F45">
        <w:rPr>
          <w:rFonts w:ascii="Times New Roman" w:hAnsi="Times New Roman" w:cs="Times New Roman"/>
          <w:sz w:val="24"/>
          <w:szCs w:val="24"/>
        </w:rPr>
        <w:t xml:space="preserve"> С.И. Математика, 3 класс. Рабочая тетрадь, в 2 частях,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73400C" w:rsidRPr="00CE7F45">
        <w:rPr>
          <w:rFonts w:ascii="Times New Roman" w:hAnsi="Times New Roman" w:cs="Times New Roman"/>
          <w:sz w:val="24"/>
          <w:szCs w:val="24"/>
        </w:rPr>
        <w:t>Москва,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73400C" w:rsidRPr="00CE7F45">
        <w:rPr>
          <w:rFonts w:ascii="Times New Roman" w:hAnsi="Times New Roman" w:cs="Times New Roman"/>
          <w:sz w:val="24"/>
          <w:szCs w:val="24"/>
        </w:rPr>
        <w:t>Просвещение,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73400C" w:rsidRPr="00CE7F45">
        <w:rPr>
          <w:rFonts w:ascii="Times New Roman" w:hAnsi="Times New Roman" w:cs="Times New Roman"/>
          <w:sz w:val="24"/>
          <w:szCs w:val="24"/>
        </w:rPr>
        <w:t>2023 г.</w:t>
      </w:r>
    </w:p>
    <w:p w:rsidR="00844ADB" w:rsidRPr="00CE7F45" w:rsidRDefault="00917BB3" w:rsidP="00917BB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 </w:t>
      </w:r>
      <w:r w:rsidR="00CE7F45">
        <w:rPr>
          <w:rFonts w:ascii="Times New Roman" w:hAnsi="Times New Roman" w:cs="Times New Roman"/>
          <w:sz w:val="24"/>
          <w:szCs w:val="24"/>
        </w:rPr>
        <w:t xml:space="preserve">   </w:t>
      </w:r>
      <w:r w:rsidRPr="00CE7F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15D08" w:rsidRPr="00CE7F45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A15D08" w:rsidRPr="00CE7F45">
        <w:rPr>
          <w:rFonts w:ascii="Times New Roman" w:hAnsi="Times New Roman" w:cs="Times New Roman"/>
          <w:sz w:val="24"/>
          <w:szCs w:val="24"/>
        </w:rPr>
        <w:t>, А. Е. Нескучная математика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A15D08" w:rsidRPr="00CE7F45">
        <w:rPr>
          <w:rFonts w:ascii="Times New Roman" w:hAnsi="Times New Roman" w:cs="Times New Roman"/>
          <w:sz w:val="24"/>
          <w:szCs w:val="24"/>
        </w:rPr>
        <w:t>/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2B">
        <w:rPr>
          <w:rFonts w:ascii="Times New Roman" w:hAnsi="Times New Roman" w:cs="Times New Roman"/>
          <w:sz w:val="24"/>
          <w:szCs w:val="24"/>
        </w:rPr>
        <w:t>Е.А.Мясоедо</w:t>
      </w:r>
      <w:r w:rsidR="00A15D08" w:rsidRPr="00CE7F4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A15D08" w:rsidRPr="00CE7F45">
        <w:rPr>
          <w:rFonts w:ascii="Times New Roman" w:hAnsi="Times New Roman" w:cs="Times New Roman"/>
          <w:sz w:val="24"/>
          <w:szCs w:val="24"/>
        </w:rPr>
        <w:t>//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08" w:rsidRPr="00CE7F45">
        <w:rPr>
          <w:rFonts w:ascii="Times New Roman" w:hAnsi="Times New Roman" w:cs="Times New Roman"/>
          <w:sz w:val="24"/>
          <w:szCs w:val="24"/>
        </w:rPr>
        <w:t>Пачатковая</w:t>
      </w:r>
      <w:proofErr w:type="spellEnd"/>
      <w:r w:rsidR="00A15D08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sz w:val="24"/>
          <w:szCs w:val="24"/>
        </w:rPr>
        <w:t xml:space="preserve">      </w:t>
      </w:r>
      <w:r w:rsidR="00A15D08" w:rsidRPr="00CE7F45">
        <w:rPr>
          <w:rFonts w:ascii="Times New Roman" w:hAnsi="Times New Roman" w:cs="Times New Roman"/>
          <w:sz w:val="24"/>
          <w:szCs w:val="24"/>
        </w:rPr>
        <w:t>школа. – 2011. - № 7. – С. 54 – 55.</w:t>
      </w:r>
    </w:p>
    <w:p w:rsidR="00255C61" w:rsidRPr="00CE7F45" w:rsidRDefault="00CE7F45" w:rsidP="00917BB3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7BB3" w:rsidRPr="00CE7F45">
        <w:rPr>
          <w:rFonts w:ascii="Times New Roman" w:hAnsi="Times New Roman" w:cs="Times New Roman"/>
          <w:sz w:val="24"/>
          <w:szCs w:val="24"/>
        </w:rPr>
        <w:t>6</w:t>
      </w:r>
      <w:r w:rsidR="00844ADB" w:rsidRPr="00CE7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ADB" w:rsidRPr="00CE7F45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="00844ADB" w:rsidRPr="00CE7F45">
        <w:rPr>
          <w:rFonts w:ascii="Times New Roman" w:hAnsi="Times New Roman" w:cs="Times New Roman"/>
          <w:sz w:val="24"/>
          <w:szCs w:val="24"/>
        </w:rPr>
        <w:t>, Н. М. Моделирование – ведущий метод обучения решению задач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844ADB" w:rsidRPr="00CE7F45">
        <w:rPr>
          <w:rFonts w:ascii="Times New Roman" w:hAnsi="Times New Roman" w:cs="Times New Roman"/>
          <w:sz w:val="24"/>
          <w:szCs w:val="24"/>
        </w:rPr>
        <w:t>/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844ADB" w:rsidRPr="00CE7F45">
        <w:rPr>
          <w:rFonts w:ascii="Times New Roman" w:hAnsi="Times New Roman" w:cs="Times New Roman"/>
          <w:sz w:val="24"/>
          <w:szCs w:val="24"/>
        </w:rPr>
        <w:t xml:space="preserve">Н. М. </w:t>
      </w:r>
      <w:proofErr w:type="spellStart"/>
      <w:r w:rsidR="00844ADB" w:rsidRPr="00CE7F45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844ADB" w:rsidRPr="00CE7F45">
        <w:rPr>
          <w:rFonts w:ascii="Times New Roman" w:hAnsi="Times New Roman" w:cs="Times New Roman"/>
          <w:sz w:val="24"/>
          <w:szCs w:val="24"/>
        </w:rPr>
        <w:t xml:space="preserve">// Современное образование </w:t>
      </w:r>
      <w:r w:rsidR="001A6B4B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844ADB" w:rsidRPr="00CE7F45">
        <w:rPr>
          <w:rFonts w:ascii="Times New Roman" w:hAnsi="Times New Roman" w:cs="Times New Roman"/>
          <w:sz w:val="24"/>
          <w:szCs w:val="24"/>
        </w:rPr>
        <w:t xml:space="preserve"> – 2016. – №1. – С. 20 -23.</w:t>
      </w:r>
    </w:p>
    <w:p w:rsidR="00255C61" w:rsidRPr="00CE7F45" w:rsidRDefault="00917BB3" w:rsidP="00917BB3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7</w:t>
      </w:r>
      <w:r w:rsidR="001601DD" w:rsidRPr="00CE7F45">
        <w:rPr>
          <w:rFonts w:ascii="Times New Roman" w:hAnsi="Times New Roman" w:cs="Times New Roman"/>
          <w:sz w:val="24"/>
          <w:szCs w:val="24"/>
        </w:rPr>
        <w:t>.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Урбан, М. А. Работа с моделями на уроках математики / М. А. Урбан // 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Пачатковая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школа. – 2010. – № 4. </w:t>
      </w:r>
    </w:p>
    <w:p w:rsidR="00255C61" w:rsidRPr="00CE7F45" w:rsidRDefault="00917BB3" w:rsidP="00917BB3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8</w:t>
      </w:r>
      <w:r w:rsidR="001601DD" w:rsidRPr="00CE7F45">
        <w:rPr>
          <w:rFonts w:ascii="Times New Roman" w:hAnsi="Times New Roman" w:cs="Times New Roman"/>
          <w:sz w:val="24"/>
          <w:szCs w:val="24"/>
        </w:rPr>
        <w:t>.</w:t>
      </w:r>
      <w:r w:rsidR="00255C61" w:rsidRPr="00CE7F45">
        <w:rPr>
          <w:rFonts w:ascii="Times New Roman" w:hAnsi="Times New Roman" w:cs="Times New Roman"/>
          <w:sz w:val="24"/>
          <w:szCs w:val="24"/>
        </w:rPr>
        <w:t xml:space="preserve">Учебные программы для общеобразовательных </w:t>
      </w:r>
      <w:proofErr w:type="gramStart"/>
      <w:r w:rsidR="00560F2B" w:rsidRPr="00CE7F45">
        <w:rPr>
          <w:rFonts w:ascii="Times New Roman" w:hAnsi="Times New Roman" w:cs="Times New Roman"/>
          <w:sz w:val="24"/>
          <w:szCs w:val="24"/>
        </w:rPr>
        <w:t>учреждений :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255C61" w:rsidRPr="00CE7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5C61" w:rsidRPr="00CE7F45">
        <w:rPr>
          <w:rFonts w:ascii="Times New Roman" w:hAnsi="Times New Roman" w:cs="Times New Roman"/>
          <w:sz w:val="24"/>
          <w:szCs w:val="24"/>
        </w:rPr>
        <w:t>–</w:t>
      </w:r>
      <w:r w:rsidR="00255C61" w:rsidRPr="00CE7F45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Start"/>
      <w:r w:rsidR="00255C61" w:rsidRPr="00CE7F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560F2B" w:rsidRPr="00CE7F45">
        <w:rPr>
          <w:rFonts w:ascii="Times New Roman" w:hAnsi="Times New Roman" w:cs="Times New Roman"/>
          <w:sz w:val="24"/>
          <w:szCs w:val="24"/>
        </w:rPr>
        <w:t>Москва</w:t>
      </w:r>
      <w:r w:rsidR="00560F2B">
        <w:rPr>
          <w:rFonts w:ascii="Times New Roman" w:hAnsi="Times New Roman" w:cs="Times New Roman"/>
          <w:sz w:val="24"/>
          <w:szCs w:val="24"/>
        </w:rPr>
        <w:t xml:space="preserve"> </w:t>
      </w:r>
      <w:r w:rsidR="00560F2B" w:rsidRPr="00CE7F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5C61" w:rsidRPr="00CE7F45">
        <w:rPr>
          <w:rFonts w:ascii="Times New Roman" w:hAnsi="Times New Roman" w:cs="Times New Roman"/>
          <w:sz w:val="24"/>
          <w:szCs w:val="24"/>
        </w:rPr>
        <w:t xml:space="preserve"> </w:t>
      </w:r>
      <w:r w:rsidR="00A15D08" w:rsidRPr="00CE7F45">
        <w:rPr>
          <w:rFonts w:ascii="Times New Roman" w:hAnsi="Times New Roman" w:cs="Times New Roman"/>
          <w:sz w:val="24"/>
          <w:szCs w:val="24"/>
        </w:rPr>
        <w:t>Просвещение</w:t>
      </w:r>
      <w:r w:rsidR="00255C61" w:rsidRPr="00CE7F45">
        <w:rPr>
          <w:rFonts w:ascii="Times New Roman" w:hAnsi="Times New Roman" w:cs="Times New Roman"/>
          <w:sz w:val="24"/>
          <w:szCs w:val="24"/>
        </w:rPr>
        <w:t>, 2017.</w:t>
      </w:r>
    </w:p>
    <w:p w:rsidR="00255C61" w:rsidRPr="00CE7F45" w:rsidRDefault="00255C61" w:rsidP="001601DD">
      <w:pPr>
        <w:spacing w:after="0" w:line="360" w:lineRule="auto"/>
        <w:ind w:left="709"/>
        <w:jc w:val="both"/>
        <w:rPr>
          <w:sz w:val="24"/>
          <w:szCs w:val="24"/>
        </w:rPr>
      </w:pPr>
    </w:p>
    <w:p w:rsidR="00A60DC9" w:rsidRPr="00CE7F45" w:rsidRDefault="00A60DC9" w:rsidP="001601DD">
      <w:pPr>
        <w:spacing w:line="360" w:lineRule="auto"/>
        <w:ind w:left="709"/>
        <w:jc w:val="center"/>
        <w:rPr>
          <w:b/>
          <w:sz w:val="24"/>
          <w:szCs w:val="24"/>
        </w:rPr>
      </w:pPr>
    </w:p>
    <w:p w:rsidR="00255C61" w:rsidRPr="00CE7F45" w:rsidRDefault="00255C61" w:rsidP="00A60DC9">
      <w:pPr>
        <w:spacing w:line="360" w:lineRule="auto"/>
        <w:jc w:val="center"/>
        <w:rPr>
          <w:b/>
          <w:sz w:val="24"/>
          <w:szCs w:val="24"/>
        </w:rPr>
      </w:pPr>
    </w:p>
    <w:p w:rsidR="004661F0" w:rsidRPr="00CE7F45" w:rsidRDefault="004661F0" w:rsidP="004661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1F0" w:rsidRPr="00CE7F45" w:rsidRDefault="004661F0" w:rsidP="00CE7F4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601DD" w:rsidRPr="00CE7F45" w:rsidRDefault="001601DD" w:rsidP="001601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Работа с «подвижной» схемой.</w: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На одной ветке висело 5 вишен, на второй – одна. Сколько вишен висело на двух ветках вместе?</w: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Положите на парту слева столько кругов, сколько вишен висело на первой ветке.</w: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Справа на парту положите столько квадратов, сколько висело вишен на второй ветке.</w:t>
      </w:r>
    </w:p>
    <w:p w:rsidR="001601DD" w:rsidRPr="00CE7F45" w:rsidRDefault="00146DB6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84" style="position:absolute;left:0;text-align:left;margin-left:341.55pt;margin-top:3.2pt;width:14.45pt;height:14.4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44" o:spid="_x0000_s1081" style="position:absolute;left:0;text-align:left;margin-left:143.95pt;margin-top:1.6pt;width:16pt;height:1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46" o:spid="_x0000_s1083" style="position:absolute;left:0;text-align:left;margin-left:111pt;margin-top:2.4pt;width:16pt;height:1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45" o:spid="_x0000_s1082" style="position:absolute;left:0;text-align:left;margin-left:78.85pt;margin-top:3.15pt;width:16pt;height:1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43" o:spid="_x0000_s1080" style="position:absolute;left:0;text-align:left;margin-left:47.45pt;margin-top:2.45pt;width:16.85pt;height:16.8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42" o:spid="_x0000_s1079" style="position:absolute;left:0;text-align:left;margin-left:15.3pt;margin-top:4pt;width:15.45pt;height:15.4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" fillcolor="#c00000" strokecolor="#622423 [1605]" strokeweight="2pt"/>
        </w:pic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Как узнать, сколько всего вишен висело на двух ветках?</w: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(Нужно объединить первую группу фигур со второй.)</w:t>
      </w:r>
    </w:p>
    <w:p w:rsidR="001601DD" w:rsidRPr="00CE7F45" w:rsidRDefault="00560F2B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наборном полотне, а д</w:t>
      </w:r>
      <w:r w:rsidR="001601DD" w:rsidRPr="00CE7F45">
        <w:rPr>
          <w:rFonts w:ascii="Times New Roman" w:hAnsi="Times New Roman" w:cs="Times New Roman"/>
          <w:sz w:val="24"/>
          <w:szCs w:val="24"/>
        </w:rPr>
        <w:t xml:space="preserve">ети на партах придвигают вторую группу фигур к первой. </w:t>
      </w:r>
    </w:p>
    <w:p w:rsidR="001601DD" w:rsidRPr="00CE7F45" w:rsidRDefault="00146DB6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9" o:spid="_x0000_s1091" type="#_x0000_t66" style="position:absolute;left:0;text-align:left;margin-left:198.85pt;margin-top:6.45pt;width:29.1pt;height:9.9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" adj="3693" fillcolor="black [3200]" strokecolor="black [1600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53" o:spid="_x0000_s1085" style="position:absolute;left:0;text-align:left;margin-left:30.6pt;margin-top:2.75pt;width:14.9pt;height:14.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" fillcolor="#c00000" strokecolor="#622423 [1605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54" o:spid="_x0000_s1086" style="position:absolute;left:0;text-align:left;margin-left:64.3pt;margin-top:2.75pt;width:14.9pt;height:14.9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55" o:spid="_x0000_s1087" style="position:absolute;left:0;text-align:left;margin-left:98.75pt;margin-top:2pt;width:14.9pt;height:14.9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56" o:spid="_x0000_s1088" style="position:absolute;left:0;text-align:left;margin-left:132.45pt;margin-top:2.75pt;width:14.9pt;height:14.9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57" o:spid="_x0000_s1089" style="position:absolute;left:0;text-align:left;margin-left:166.95pt;margin-top:2pt;width:14.9pt;height:14.9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" fillcolor="#c00000" strokecolor="#8c383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8" o:spid="_x0000_s1090" style="position:absolute;left:0;text-align:left;margin-left:246.6pt;margin-top:2.75pt;width:14.55pt;height:14.5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" fillcolor="#4f81bd [3204]" strokecolor="#243f60 [1604]" strokeweight="2pt"/>
        </w:pict>
      </w:r>
    </w:p>
    <w:p w:rsidR="001601DD" w:rsidRPr="00CE7F45" w:rsidRDefault="001601DD" w:rsidP="00160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После практической работы вместе с детьми делаем вывод: «Для того, чтобы найти ответ, мы придвинули фигуры. Значит, выполнено сложение, которое при записи обозначим знаком +.»</w:t>
      </w:r>
    </w:p>
    <w:p w:rsidR="00917BB3" w:rsidRPr="00CE7F45" w:rsidRDefault="00917BB3" w:rsidP="001601D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01DD" w:rsidRPr="00CE7F45" w:rsidRDefault="001601DD" w:rsidP="001601D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1601DD" w:rsidRPr="00CE7F45" w:rsidRDefault="001601DD" w:rsidP="001601D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Решение задачи с помощью схематической иллюстрации.</w:t>
      </w:r>
    </w:p>
    <w:p w:rsidR="001601DD" w:rsidRPr="00CE7F45" w:rsidRDefault="001601DD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На клумбе было 8 роз, 3 розы сорвали. Сколько роз осталось расти на клумбе?</w:t>
      </w:r>
    </w:p>
    <w:p w:rsidR="001601DD" w:rsidRPr="00CE7F45" w:rsidRDefault="001601DD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Нарисуй столько кругов, сколько роз росло на клумбе.</w:t>
      </w:r>
    </w:p>
    <w:p w:rsidR="001601DD" w:rsidRPr="00CE7F45" w:rsidRDefault="00146DB6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61" o:spid="_x0000_s1120" style="position:absolute;left:0;text-align:left;margin-left:35.95pt;margin-top:1.7pt;width:17.6pt;height:17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2" o:spid="_x0000_s1121" style="position:absolute;left:0;text-align:left;margin-left:70.4pt;margin-top:1.7pt;width:17.6pt;height:17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3" o:spid="_x0000_s1122" style="position:absolute;left:0;text-align:left;margin-left:104.1pt;margin-top:.95pt;width:17.6pt;height:17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4" o:spid="_x0000_s1123" style="position:absolute;left:0;text-align:left;margin-left:138.6pt;margin-top:.95pt;width:17.6pt;height:17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6" o:spid="_x0000_s1125" style="position:absolute;left:0;text-align:left;margin-left:172.3pt;margin-top:1.7pt;width:17.6pt;height:17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5" o:spid="_x0000_s1124" style="position:absolute;left:0;text-align:left;margin-left:204.45pt;margin-top:.15pt;width:17.6pt;height:17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7" o:spid="_x0000_s1126" style="position:absolute;left:0;text-align:left;margin-left:238.15pt;margin-top:.95pt;width:17.6pt;height:17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0" o:spid="_x0000_s1119" style="position:absolute;left:0;text-align:left;margin-left:2.25pt;margin-top:1.7pt;width:17.6pt;height:17.5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" fillcolor="white [3212]" strokecolor="#243f60 [1604]" strokeweight="2pt"/>
        </w:pict>
      </w:r>
    </w:p>
    <w:p w:rsidR="001601DD" w:rsidRPr="00CE7F45" w:rsidRDefault="001601DD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Сколько роз сорвали?</w:t>
      </w:r>
    </w:p>
    <w:p w:rsidR="001601DD" w:rsidRPr="00CE7F45" w:rsidRDefault="001601DD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Покажите это на схеме, что 3 розы сорвали.</w:t>
      </w:r>
    </w:p>
    <w:p w:rsidR="001601DD" w:rsidRPr="00CE7F45" w:rsidRDefault="001601DD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Как это сделать? Можно зачеркнуть 3 розы или стрелкой показать, что их взяли. </w:t>
      </w:r>
    </w:p>
    <w:p w:rsidR="001601DD" w:rsidRPr="00CE7F45" w:rsidRDefault="00146DB6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87" o:spid="_x0000_s1145" type="#_x0000_t86" style="position:absolute;left:0;text-align:left;margin-left:210.05pt;margin-top:16.75pt;width:7.25pt;height:99pt;rotation:90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" adj="132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6" o:spid="_x0000_s1135" style="position:absolute;left:0;text-align:left;z-index:251713536;visibility:visible;mso-width-relative:margin;mso-height-relative:margin" from="172.3pt,.2pt" to="189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4" o:spid="_x0000_s1133" style="position:absolute;left:0;text-align:left;margin-left:238.15pt;margin-top:.95pt;width:18.35pt;height:18.3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3" o:spid="_x0000_s1132" style="position:absolute;left:0;text-align:left;margin-left:204.45pt;margin-top:.2pt;width:18.35pt;height:18.3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2" o:spid="_x0000_s1131" style="position:absolute;left:0;text-align:left;margin-left:138.6pt;margin-top:.95pt;width:18.35pt;height:18.3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5" o:spid="_x0000_s1134" style="position:absolute;left:0;text-align:left;margin-left:170.75pt;margin-top:.2pt;width:18.35pt;height:18.3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8" o:spid="_x0000_s1137" style="position:absolute;left:0;text-align:left;z-index:251715584;visibility:visible;mso-width-relative:margin;mso-height-relative:margin" from="239.7pt,1.7pt" to="257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7" o:spid="_x0000_s1136" style="position:absolute;left:0;text-align:left;z-index:251714560;visibility:visible;mso-width-relative:margin;mso-height-relative:margin" from="206pt,.95pt" to="223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8" o:spid="_x0000_s1127" style="position:absolute;left:0;text-align:left;margin-left:6.85pt;margin-top:1.7pt;width:18.35pt;height:18.3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69" o:spid="_x0000_s1128" style="position:absolute;left:0;text-align:left;margin-left:40.55pt;margin-top:1.7pt;width:18.35pt;height:18.3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0" o:spid="_x0000_s1129" style="position:absolute;left:0;text-align:left;margin-left:75pt;margin-top:1.7pt;width:18.35pt;height:18.3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1" o:spid="_x0000_s1130" style="position:absolute;left:0;text-align:left;margin-left:105.65pt;margin-top:1pt;width:18.4pt;height:18.4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" fillcolor="window" strokecolor="#385d8a" strokeweight="2pt"/>
        </w:pict>
      </w:r>
    </w:p>
    <w:p w:rsidR="001601DD" w:rsidRPr="00CE7F45" w:rsidRDefault="00146DB6" w:rsidP="00160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46" style="position:absolute;left:0;text-align:left;margin-left:6.85pt;margin-top:23.3pt;width:18.35pt;height:18.3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2" o:spid="_x0000_s1140" style="position:absolute;left:0;text-align:left;margin-left:104.1pt;margin-top:22.55pt;width:18.35pt;height:18.3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6" o:spid="_x0000_s1144" style="position:absolute;left:0;text-align:left;margin-left:169.2pt;margin-top:21.8pt;width:18.35pt;height:18.3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5" o:spid="_x0000_s1143" style="position:absolute;left:0;text-align:left;margin-left:236.65pt;margin-top:23.3pt;width:18.35pt;height:18.3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4" o:spid="_x0000_s1142" style="position:absolute;left:0;text-align:left;margin-left:202.95pt;margin-top:21.8pt;width:18.35pt;height:18.3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3" o:spid="_x0000_s1141" style="position:absolute;left:0;text-align:left;margin-left:137.05pt;margin-top:22.55pt;width:18.35pt;height:18.3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1" o:spid="_x0000_s1139" style="position:absolute;left:0;text-align:left;margin-left:73.5pt;margin-top:24.1pt;width:18.35pt;height:18.3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" fillcolor="window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80" o:spid="_x0000_s1138" style="position:absolute;left:0;text-align:left;margin-left:39pt;margin-top:24.1pt;width:18.35pt;height:18.3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" fillcolor="window" strokecolor="#385d8a" strokeweight="2pt"/>
        </w:pict>
      </w:r>
      <w:r w:rsidR="001601DD" w:rsidRPr="00CE7F45">
        <w:rPr>
          <w:rFonts w:ascii="Times New Roman" w:hAnsi="Times New Roman" w:cs="Times New Roman"/>
          <w:sz w:val="24"/>
          <w:szCs w:val="24"/>
        </w:rPr>
        <w:t xml:space="preserve">          или</w:t>
      </w:r>
    </w:p>
    <w:p w:rsidR="004661F0" w:rsidRPr="00CE7F45" w:rsidRDefault="004661F0" w:rsidP="001601DD">
      <w:pPr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35" w:rsidRPr="00CE7F45" w:rsidRDefault="006D6035" w:rsidP="006D6035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95A67" w:rsidRPr="00CE7F45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6D6035" w:rsidRPr="00CE7F45" w:rsidRDefault="006D6035" w:rsidP="006D6035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 xml:space="preserve">Виды заданий, используемых на разных этапах урока </w:t>
      </w:r>
    </w:p>
    <w:p w:rsidR="006D6035" w:rsidRPr="00CE7F45" w:rsidRDefault="006D6035" w:rsidP="006D6035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для отработки умения выделять опорные слова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1. В магазин привезли 12 кг картофеля и 5 кг моркови. За день продали 7 кг овощей. Сколько килограммов овощей осталось в</w:t>
      </w:r>
      <w:r w:rsidR="00560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i/>
          <w:sz w:val="24"/>
          <w:szCs w:val="24"/>
        </w:rPr>
        <w:t>магазине</w:t>
      </w:r>
      <w:r w:rsidRPr="00CE7F4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- </w:t>
      </w:r>
      <w:r w:rsidRPr="00CE7F45">
        <w:rPr>
          <w:rFonts w:ascii="Times New Roman" w:hAnsi="Times New Roman" w:cs="Times New Roman"/>
          <w:sz w:val="24"/>
          <w:szCs w:val="24"/>
          <w:u w:val="single"/>
        </w:rPr>
        <w:t>Назови опорные (основные) слова.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lastRenderedPageBreak/>
        <w:t>2. Второклассники сделали закладки. Несколько закладок они отдали первоклассникам. Сколько закладок осталось у второклассников?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Выпишите опорные (основные) слова в столбик;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 xml:space="preserve">- Поставьте между опорными словами знаки «+», </w:t>
      </w:r>
      <w:r w:rsidR="00560F2B" w:rsidRPr="00CE7F45">
        <w:rPr>
          <w:rFonts w:ascii="Times New Roman" w:hAnsi="Times New Roman" w:cs="Times New Roman"/>
          <w:sz w:val="24"/>
          <w:szCs w:val="24"/>
          <w:u w:val="single"/>
        </w:rPr>
        <w:t>«-»</w:t>
      </w:r>
      <w:r w:rsidRPr="00CE7F45">
        <w:rPr>
          <w:rFonts w:ascii="Times New Roman" w:hAnsi="Times New Roman" w:cs="Times New Roman"/>
          <w:sz w:val="24"/>
          <w:szCs w:val="24"/>
          <w:u w:val="single"/>
        </w:rPr>
        <w:t xml:space="preserve"> и обоснуйте свой выбор, почему выбрали тот или иной знак;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Какое слово в задаче заменяет самое большое число?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Какое слово в задаче заменяет самое маленькое число?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3. На столе 8 тетрадей в клетку и столько же в линейку. Сколько всего тетрадей на столе?</w:t>
      </w:r>
    </w:p>
    <w:p w:rsidR="006D6035" w:rsidRPr="00CE7F45" w:rsidRDefault="006D6035" w:rsidP="006D603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Изобразите с помощью квадратов красного и желтого цвета, о чем говорится в задаче.</w:t>
      </w:r>
    </w:p>
    <w:p w:rsidR="006D6035" w:rsidRPr="00CE7F45" w:rsidRDefault="006D6035" w:rsidP="006D603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Что обозначают квадраты красного цвета?</w:t>
      </w:r>
    </w:p>
    <w:p w:rsidR="006D6035" w:rsidRPr="00CE7F45" w:rsidRDefault="006D6035" w:rsidP="006D603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Что обозначают квадраты желтого цвета?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4. На магнитной доске выставлены жёлтые треугольники, условно они обозначают лисички, а жёлтые круги – боровики.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Составьте задачу.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Покажите те фигуры, число которых требуется узнать в задаче.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5. У Тони 15 карандашей, а у Светы – на 4 карандаша меньше. Сколько карандашей у девочек всего?</w:t>
      </w:r>
    </w:p>
    <w:p w:rsidR="006D6035" w:rsidRPr="00CE7F45" w:rsidRDefault="006D6035" w:rsidP="006D6035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-Покажи соответствующую модель к данной задаче (предложено несколько моделей).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6. В вазе лежало 9 груш и 5 яблок. 7 фруктов съели. Сколько фруктов осталось в вазе?</w:t>
      </w:r>
    </w:p>
    <w:p w:rsidR="006D6035" w:rsidRPr="00CE7F45" w:rsidRDefault="006D6035" w:rsidP="006D6035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Подчеркни красным карандашом опорные (основные) слова.</w:t>
      </w:r>
    </w:p>
    <w:p w:rsidR="006D6035" w:rsidRPr="00CE7F45" w:rsidRDefault="006D6035" w:rsidP="006D6035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Запиши кратко задачу.</w:t>
      </w:r>
    </w:p>
    <w:p w:rsidR="006D6035" w:rsidRPr="00CE7F45" w:rsidRDefault="006D6035" w:rsidP="006D60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7. На пошив костюма расходуют по 3 м ткани. Сколько таких костюмов можно сшить из 12 м ткани?</w:t>
      </w:r>
    </w:p>
    <w:p w:rsidR="006D6035" w:rsidRPr="00CE7F45" w:rsidRDefault="006D6035" w:rsidP="006D6035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Условимся изображать 1 м ткани отрезком в 1см. </w:t>
      </w:r>
    </w:p>
    <w:p w:rsidR="006D6035" w:rsidRPr="00CE7F45" w:rsidRDefault="006D6035" w:rsidP="006D6035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Изобразите весь имеющийся материал в виде отрезка АВ.</w:t>
      </w:r>
    </w:p>
    <w:p w:rsidR="006D6035" w:rsidRPr="00CE7F45" w:rsidRDefault="006D6035" w:rsidP="006D6035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F45">
        <w:rPr>
          <w:rFonts w:ascii="Times New Roman" w:hAnsi="Times New Roman" w:cs="Times New Roman"/>
          <w:sz w:val="24"/>
          <w:szCs w:val="24"/>
          <w:u w:val="single"/>
        </w:rPr>
        <w:t>- Опираясь на чертеж дайте ответ на вопрос задачи.</w:t>
      </w:r>
    </w:p>
    <w:p w:rsidR="006D6035" w:rsidRPr="00CE7F45" w:rsidRDefault="006D6035" w:rsidP="006D60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495A67" w:rsidRPr="00CE7F45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Правила игры «Карусель».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Подготовительный этап: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Для игры необходимо подготовить 6 задач (различных или два комплекта по 3 задачи).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Класс делится на 6 групп. Каждые 3 группы образуют свою «карусель». Каждая «карусель» определяет, в каком направлении будут передаваться задачи от группы к группе.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Алгоритм работы: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1-й шаг: каждая группа получает листок с условием задачи. Дети читаю</w:t>
      </w:r>
      <w:r w:rsidR="00560F2B">
        <w:rPr>
          <w:rFonts w:ascii="Times New Roman" w:hAnsi="Times New Roman" w:cs="Times New Roman"/>
          <w:sz w:val="24"/>
          <w:szCs w:val="24"/>
        </w:rPr>
        <w:t>т</w:t>
      </w:r>
      <w:r w:rsidRPr="00CE7F45">
        <w:rPr>
          <w:rFonts w:ascii="Times New Roman" w:hAnsi="Times New Roman" w:cs="Times New Roman"/>
          <w:sz w:val="24"/>
          <w:szCs w:val="24"/>
        </w:rPr>
        <w:t xml:space="preserve"> задачу, составляют к ней схему. Затем часть листа с условием загибают так, чтобы его нельзя было прочитать, и обмениваются листками со схемами. 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2-й шаг: по полученной схеме дети решают задачу (условия не видят). Записывается решение. Вновь происходит обмен между группами.</w:t>
      </w:r>
    </w:p>
    <w:p w:rsidR="006D6035" w:rsidRPr="00CE7F45" w:rsidRDefault="006D6035" w:rsidP="006D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3-й шаг: ученики отгибают часть листа с условием, читают задачу, проверяют правильность составленной схемы и решения. Оценивают работу одноклассников.</w:t>
      </w:r>
    </w:p>
    <w:p w:rsidR="00844ADB" w:rsidRPr="00CE7F45" w:rsidRDefault="00844ADB" w:rsidP="00844AD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186DE7" w:rsidRPr="00CE7F4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844ADB" w:rsidRPr="00CE7F45" w:rsidRDefault="00844ADB" w:rsidP="00844AD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Работа со схематическим чертежом.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За год в зоопарке родилось 12 бельчат, а зайчат – на 8 больше. Сколько зайчат родилось в зоопарке?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Давайте нарисуем белочек. Сколько их?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1251" cy="44509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42064" cy="4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44ADB" w:rsidRPr="00CE7F45" w:rsidSect="00844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+ 12.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- Правильно. Пишем – 12. 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Рисуем теперь зайчиков. Сколько их?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+ Столько же и ещё 8, потому что на 8 больше.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8390" cy="1539240"/>
            <wp:effectExtent l="0" t="0" r="0" b="381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19" cy="15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44ADB" w:rsidRPr="00CE7F45" w:rsidSect="00844ADB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lastRenderedPageBreak/>
        <w:t>- Сколько зайчиков – неизвестно. Ставим дугу – вот они, зайчики, - и около неё – знак вопроса.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Вот так и родилась схема.</w:t>
      </w:r>
    </w:p>
    <w:p w:rsidR="00844ADB" w:rsidRPr="00CE7F45" w:rsidRDefault="00844ADB" w:rsidP="00844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528000"/>
            <wp:effectExtent l="0" t="0" r="0" b="571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34" cy="52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ADB" w:rsidRPr="00CE7F45" w:rsidRDefault="00844ADB" w:rsidP="00844AD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  <w:sectPr w:rsidR="00844ADB" w:rsidRPr="00CE7F45" w:rsidSect="00844ADB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844ADB" w:rsidRPr="00CE7F45" w:rsidRDefault="00844ADB" w:rsidP="00844AD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186DE7" w:rsidRPr="00CE7F45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44ADB" w:rsidRPr="00CE7F45" w:rsidRDefault="00844ADB" w:rsidP="00844AD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«Памятка» для быстрого построения модели.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будем изображать?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будем изображать?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будем изображать в первую очередь?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числа в задачи помогут построить модель?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расположим модель?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модели обозначим данные?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полезно изобразить (до тех пор, пока не будут отражены все данные и все отношения между данными и искомыми параметрами)?</w:t>
      </w:r>
    </w:p>
    <w:p w:rsidR="00844ADB" w:rsidRPr="00CE7F45" w:rsidRDefault="00844ADB" w:rsidP="00844AD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модели обозначим вопрос задачи?</w:t>
      </w:r>
    </w:p>
    <w:p w:rsidR="00F71FAB" w:rsidRPr="00CE7F45" w:rsidRDefault="00F71FAB" w:rsidP="00F71FA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E7" w:rsidRPr="00CE7F45" w:rsidRDefault="00186DE7" w:rsidP="00186DE7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7</w:t>
      </w:r>
    </w:p>
    <w:p w:rsidR="00186DE7" w:rsidRPr="00CE7F45" w:rsidRDefault="00186DE7" w:rsidP="00186DE7">
      <w:pPr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Работа с таблицей.</w:t>
      </w:r>
    </w:p>
    <w:p w:rsidR="00186DE7" w:rsidRPr="00CE7F45" w:rsidRDefault="00186DE7" w:rsidP="00186DE7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У фермера в хозяйстве 5 лошадей и 40 коров. Для них на зиму фермер заготовил 120 ц сена. Каждой лошади на зиму надо 8 ц сена. Сколько сена достанется на зиму каждой корове, если кормить их одинаково?</w:t>
      </w:r>
    </w:p>
    <w:p w:rsidR="00186DE7" w:rsidRPr="00CE7F45" w:rsidRDefault="00186DE7" w:rsidP="00186DE7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E7F45">
        <w:rPr>
          <w:noProof/>
          <w:sz w:val="24"/>
          <w:szCs w:val="24"/>
        </w:rPr>
        <w:drawing>
          <wp:inline distT="0" distB="0" distL="0" distR="0">
            <wp:extent cx="3710940" cy="563301"/>
            <wp:effectExtent l="0" t="0" r="3810" b="825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197" cy="56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186DE7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86DE7" w:rsidRPr="00CE7F45" w:rsidRDefault="00186DE7" w:rsidP="00186D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8</w:t>
      </w:r>
    </w:p>
    <w:p w:rsidR="00186DE7" w:rsidRPr="00CE7F45" w:rsidRDefault="00186DE7" w:rsidP="00186DE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Задачи на движение.</w:t>
      </w:r>
    </w:p>
    <w:p w:rsidR="00186DE7" w:rsidRPr="00CE7F45" w:rsidRDefault="00186DE7" w:rsidP="00186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4868" cy="470071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299" cy="4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E7" w:rsidRPr="00CE7F45" w:rsidRDefault="00186DE7" w:rsidP="00186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6DE7" w:rsidRPr="00CE7F45" w:rsidRDefault="00186DE7" w:rsidP="00186DE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Задачи на встречное и противоположное движение.</w:t>
      </w:r>
    </w:p>
    <w:p w:rsidR="00186DE7" w:rsidRPr="00CE7F45" w:rsidRDefault="00186DE7" w:rsidP="00186DE7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86DE7" w:rsidRPr="00CE7F45" w:rsidRDefault="00186DE7" w:rsidP="00186D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25880" cy="42435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1084" cy="42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45">
        <w:rPr>
          <w:rFonts w:ascii="Times New Roman" w:hAnsi="Times New Roman" w:cs="Times New Roman"/>
          <w:b/>
          <w:sz w:val="24"/>
          <w:szCs w:val="24"/>
        </w:rPr>
        <w:tab/>
      </w:r>
      <w:r w:rsidRPr="00CE7F45">
        <w:rPr>
          <w:rFonts w:ascii="Times New Roman" w:hAnsi="Times New Roman" w:cs="Times New Roman"/>
          <w:b/>
          <w:sz w:val="24"/>
          <w:szCs w:val="24"/>
        </w:rPr>
        <w:tab/>
      </w:r>
      <w:r w:rsidRPr="00CE7F45">
        <w:rPr>
          <w:rFonts w:ascii="Times New Roman" w:hAnsi="Times New Roman" w:cs="Times New Roman"/>
          <w:b/>
          <w:sz w:val="24"/>
          <w:szCs w:val="24"/>
        </w:rPr>
        <w:tab/>
      </w:r>
      <w:r w:rsidRPr="00CE7F4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25880" cy="42435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0538" cy="42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E7" w:rsidRPr="00CE7F45" w:rsidRDefault="00186DE7" w:rsidP="00186D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DE7" w:rsidRPr="00CE7F45" w:rsidRDefault="00186DE7" w:rsidP="00186D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Задачи на движение в одном направление.</w:t>
      </w:r>
    </w:p>
    <w:p w:rsidR="00186DE7" w:rsidRPr="00CE7F45" w:rsidRDefault="00186DE7" w:rsidP="00186D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70660" cy="470692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91" cy="47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CE7F4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71FAB" w:rsidRPr="00CE7F45" w:rsidRDefault="00F71FAB" w:rsidP="00F71F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9</w:t>
      </w:r>
    </w:p>
    <w:p w:rsidR="00F71FAB" w:rsidRPr="00CE7F45" w:rsidRDefault="00F71FAB" w:rsidP="00F71F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Для работы на стимулирующих занятиях.</w:t>
      </w:r>
    </w:p>
    <w:p w:rsidR="00F71FAB" w:rsidRPr="00CE7F45" w:rsidRDefault="00F71FAB" w:rsidP="00F71FAB">
      <w:pPr>
        <w:pStyle w:val="a4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 схеме запиши формулу для нахождения неизвестного.</w:t>
      </w:r>
    </w:p>
    <w:p w:rsidR="00F71FAB" w:rsidRPr="00CE7F45" w:rsidRDefault="00F71FAB" w:rsidP="00F71FA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noProof/>
          <w:sz w:val="24"/>
          <w:szCs w:val="24"/>
        </w:rPr>
        <w:drawing>
          <wp:inline distT="0" distB="0" distL="0" distR="0">
            <wp:extent cx="1702340" cy="574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03567" cy="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Ответ: В + А – С</w:t>
      </w:r>
    </w:p>
    <w:p w:rsidR="00F71FAB" w:rsidRPr="00CE7F45" w:rsidRDefault="00F71FAB" w:rsidP="00F71FAB">
      <w:pPr>
        <w:pStyle w:val="a4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По схеме запиши как можно больше формул.</w:t>
      </w:r>
    </w:p>
    <w:p w:rsidR="00F71FAB" w:rsidRPr="00CE7F45" w:rsidRDefault="00F71FAB" w:rsidP="00F71FA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7614" cy="655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8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02886" cy="6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Ответ:</w:t>
      </w:r>
    </w:p>
    <w:p w:rsidR="00F71FAB" w:rsidRPr="00CE7F45" w:rsidRDefault="00F71FAB" w:rsidP="00F71FA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С + А = К</w:t>
      </w:r>
    </w:p>
    <w:p w:rsidR="00F71FAB" w:rsidRPr="00CE7F45" w:rsidRDefault="00F71FAB" w:rsidP="00F71F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   С + А + Д = В</w:t>
      </w:r>
    </w:p>
    <w:p w:rsidR="00F71FAB" w:rsidRPr="00CE7F45" w:rsidRDefault="00F71FAB" w:rsidP="00F71F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 xml:space="preserve">          В – К = </w:t>
      </w:r>
      <w:r w:rsidRPr="00CE7F4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7F45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F71FAB" w:rsidRPr="00CE7F45" w:rsidRDefault="00F71FAB" w:rsidP="00186D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FAB" w:rsidRPr="00CE7F45" w:rsidRDefault="00F71FAB" w:rsidP="00F71FA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10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Работа с блок-схемой.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7F45">
        <w:rPr>
          <w:rFonts w:ascii="Times New Roman" w:hAnsi="Times New Roman" w:cs="Times New Roman"/>
          <w:i/>
          <w:sz w:val="24"/>
          <w:szCs w:val="24"/>
        </w:rPr>
        <w:t>В одном аквариуме 8 рыбок. А в</w:t>
      </w:r>
      <w:r w:rsidR="00560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F45">
        <w:rPr>
          <w:rFonts w:ascii="Times New Roman" w:hAnsi="Times New Roman" w:cs="Times New Roman"/>
          <w:i/>
          <w:sz w:val="24"/>
          <w:szCs w:val="24"/>
        </w:rPr>
        <w:t>другом – на 4 рыбки больше. Сколько рыбок в двух аквариумах?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Назовите главный вопрос задачи? (</w:t>
      </w:r>
      <w:r w:rsidRPr="00CE7F45">
        <w:rPr>
          <w:rFonts w:ascii="Times New Roman" w:hAnsi="Times New Roman" w:cs="Times New Roman"/>
          <w:i/>
          <w:sz w:val="24"/>
          <w:szCs w:val="24"/>
        </w:rPr>
        <w:t>Сколько рыбок в двух аквариумах?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560F2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F71FAB" w:rsidRPr="00CE7F45">
        <w:rPr>
          <w:rFonts w:ascii="Times New Roman" w:hAnsi="Times New Roman" w:cs="Times New Roman"/>
          <w:sz w:val="24"/>
          <w:szCs w:val="24"/>
        </w:rPr>
        <w:t xml:space="preserve"> сразу</w:t>
      </w:r>
      <w:proofErr w:type="gramEnd"/>
      <w:r w:rsidR="00F71FAB" w:rsidRPr="00CE7F45">
        <w:rPr>
          <w:rFonts w:ascii="Times New Roman" w:hAnsi="Times New Roman" w:cs="Times New Roman"/>
          <w:sz w:val="24"/>
          <w:szCs w:val="24"/>
        </w:rPr>
        <w:t xml:space="preserve"> ответить на этот вопрос? (</w:t>
      </w:r>
      <w:r w:rsidR="00F71FAB" w:rsidRPr="00CE7F45">
        <w:rPr>
          <w:rFonts w:ascii="Times New Roman" w:hAnsi="Times New Roman" w:cs="Times New Roman"/>
          <w:i/>
          <w:sz w:val="24"/>
          <w:szCs w:val="24"/>
        </w:rPr>
        <w:t>Нет.</w:t>
      </w:r>
      <w:r w:rsidR="00F71FAB"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Какие две величины надо знать, чтобы ответить на вопрос задачи? (</w:t>
      </w:r>
      <w:r w:rsidRPr="00CE7F45">
        <w:rPr>
          <w:rFonts w:ascii="Times New Roman" w:hAnsi="Times New Roman" w:cs="Times New Roman"/>
          <w:i/>
          <w:sz w:val="24"/>
          <w:szCs w:val="24"/>
        </w:rPr>
        <w:t>Сколько рыбок в одном аквариуме и сколько рыбок в другом аквариуме.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Какая из этих величин известна, а какая нет? (</w:t>
      </w:r>
      <w:r w:rsidRPr="00CE7F45">
        <w:rPr>
          <w:rFonts w:ascii="Times New Roman" w:hAnsi="Times New Roman" w:cs="Times New Roman"/>
          <w:i/>
          <w:sz w:val="24"/>
          <w:szCs w:val="24"/>
        </w:rPr>
        <w:t>Известно, сколько рыбок в первом аквариуме, а неизвестно, сколько рыбок во втором аквариуме.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Можем ли мы узнать, сколько рыбок во втором аквариуме? (</w:t>
      </w:r>
      <w:r w:rsidRPr="00CE7F45">
        <w:rPr>
          <w:rFonts w:ascii="Times New Roman" w:hAnsi="Times New Roman" w:cs="Times New Roman"/>
          <w:i/>
          <w:sz w:val="24"/>
          <w:szCs w:val="24"/>
        </w:rPr>
        <w:t>Да.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Какие известные величины помогут ответить на этот вопрос? (</w:t>
      </w:r>
      <w:r w:rsidRPr="00CE7F45">
        <w:rPr>
          <w:rFonts w:ascii="Times New Roman" w:hAnsi="Times New Roman" w:cs="Times New Roman"/>
          <w:i/>
          <w:sz w:val="24"/>
          <w:szCs w:val="24"/>
        </w:rPr>
        <w:t>Сколько рыбок в первом аквариуме – их 8, и на сколько меньше рыбок во втором аквариуме – на 4 больше.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Каким действием узнаем, сколько рыбок во втором аквариуме? (</w:t>
      </w:r>
      <w:r w:rsidRPr="00CE7F45">
        <w:rPr>
          <w:rFonts w:ascii="Times New Roman" w:hAnsi="Times New Roman" w:cs="Times New Roman"/>
          <w:i/>
          <w:sz w:val="24"/>
          <w:szCs w:val="24"/>
        </w:rPr>
        <w:t>Сложением.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Что теперь можно узнать? (</w:t>
      </w:r>
      <w:r w:rsidRPr="00CE7F45">
        <w:rPr>
          <w:rFonts w:ascii="Times New Roman" w:hAnsi="Times New Roman" w:cs="Times New Roman"/>
          <w:i/>
          <w:sz w:val="24"/>
          <w:szCs w:val="24"/>
        </w:rPr>
        <w:t>Сколько рыбок в двух аквариумах.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Каким действием? (</w:t>
      </w:r>
      <w:r w:rsidRPr="00CE7F45">
        <w:rPr>
          <w:rFonts w:ascii="Times New Roman" w:hAnsi="Times New Roman" w:cs="Times New Roman"/>
          <w:i/>
          <w:sz w:val="24"/>
          <w:szCs w:val="24"/>
        </w:rPr>
        <w:t>Сложением.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- Ответили ли мы на вопрос задачи? (</w:t>
      </w:r>
      <w:r w:rsidRPr="00CE7F45">
        <w:rPr>
          <w:rFonts w:ascii="Times New Roman" w:hAnsi="Times New Roman" w:cs="Times New Roman"/>
          <w:i/>
          <w:sz w:val="24"/>
          <w:szCs w:val="24"/>
        </w:rPr>
        <w:t>Да.</w:t>
      </w:r>
      <w:r w:rsidRPr="00CE7F45">
        <w:rPr>
          <w:rFonts w:ascii="Times New Roman" w:hAnsi="Times New Roman" w:cs="Times New Roman"/>
          <w:sz w:val="24"/>
          <w:szCs w:val="24"/>
        </w:rPr>
        <w:t>)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sz w:val="24"/>
          <w:szCs w:val="24"/>
        </w:rPr>
        <w:t>В результате такого анализа получается следующая блок-схема.</w:t>
      </w:r>
    </w:p>
    <w:p w:rsidR="00F71FAB" w:rsidRPr="00CE7F45" w:rsidRDefault="00F71FAB" w:rsidP="00F71F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" cy="736993"/>
            <wp:effectExtent l="0" t="0" r="3810" b="635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9850" cy="7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11</w:t>
      </w:r>
    </w:p>
    <w:p w:rsidR="00F71FAB" w:rsidRPr="00CE7F45" w:rsidRDefault="00F71FAB" w:rsidP="00F71F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Примеры заданий на соотнесение модели.</w:t>
      </w: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ли рисунок к задаче?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FAB" w:rsidRPr="00CE7F45" w:rsidSect="00F71F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96894" cy="840807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html_4471f74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565" cy="84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Сначала клевали зёрнышки 4 цыплёнка, а потом их стало на 2 больше. Сколько цыплят клевали зёрнышки?</w:t>
      </w: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ли краткая запись к рисунку?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56527" cy="7447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73088" cy="75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 – 3 воробья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Прилетело – 4 воробья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Стало </w:t>
      </w:r>
      <w:proofErr w:type="gramStart"/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?</w:t>
      </w:r>
      <w:proofErr w:type="gramEnd"/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ли схема к рисунку?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39998" cy="8268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6" cy="8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 составлен пример к рисунку?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61872" cy="692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6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8" cy="69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8 + 1 = 9</w:t>
      </w: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Проверь, верно ли Валя решила задачу.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3 + 1 = 4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вазе стоят 3 ромашки и 1 колокольчик. Сколько всего цветов в вазе?</w:t>
      </w: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F71FAB" w:rsidRPr="00CE7F45" w:rsidRDefault="00F71FAB" w:rsidP="00F71F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Проверь, верно ли Петя составил схему к задаче.</w:t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FAB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39696" cy="432816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8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FAB" w:rsidRPr="00CE7F45" w:rsidRDefault="00F71FAB" w:rsidP="00F71F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Лена нарисовала 3 кружка, а потом ещё 2. Сколько всего кружков нарисовала Лена?</w:t>
      </w:r>
    </w:p>
    <w:p w:rsidR="00F71FAB" w:rsidRPr="00CE7F45" w:rsidRDefault="00F71FAB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CE6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F2B" w:rsidRDefault="00560F2B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F2B" w:rsidRPr="00CE7F45" w:rsidRDefault="00560F2B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CE6" w:rsidRPr="00CE7F45" w:rsidRDefault="00BC0CE6" w:rsidP="00BC0CE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12</w:t>
      </w:r>
    </w:p>
    <w:p w:rsidR="00BC0CE6" w:rsidRPr="00CE7F45" w:rsidRDefault="00BC0CE6" w:rsidP="00BC0C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Примеры заданий на выбор модели.</w:t>
      </w: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краткая запись подходит к рисунку?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82885" cy="89296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084" cy="89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 –  3 солдата</w:t>
      </w: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Пришёл – 1 солдат</w:t>
      </w: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Стало </w:t>
      </w:r>
      <w:proofErr w:type="gramStart"/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?</w:t>
      </w:r>
      <w:proofErr w:type="gramEnd"/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 – 4 солдата</w:t>
      </w: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Ушёл – 1 солдат</w:t>
      </w:r>
    </w:p>
    <w:p w:rsidR="00BC0CE6" w:rsidRPr="00CE7F45" w:rsidRDefault="00BC0CE6" w:rsidP="00BC0C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Осталось </w:t>
      </w:r>
      <w:proofErr w:type="gramStart"/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?</w:t>
      </w:r>
      <w:proofErr w:type="gramEnd"/>
    </w:p>
    <w:p w:rsidR="00BC0CE6" w:rsidRPr="00CE7F45" w:rsidRDefault="00BC0CE6" w:rsidP="00BC0CE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num="3" w:space="708"/>
          <w:docGrid w:linePitch="360"/>
        </w:sectPr>
      </w:pP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схему к рисунку.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36970" cy="97485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729" cy="9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39302" cy="911708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14" cy="9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пример подходит к рисунку?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96594" cy="65802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4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95" cy="66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5 + 2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– 2 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– 2 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+ 3</w:t>
      </w: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верное решение задачи.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83142" cy="642551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5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279" cy="64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6 + 2 = 8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– 2 =4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4 + 2 = 6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– 2 = 2</w:t>
      </w: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BC0CE6" w:rsidRPr="00CE7F45" w:rsidRDefault="00BC0CE6" w:rsidP="00BC0CE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схему.</w:t>
      </w:r>
    </w:p>
    <w:p w:rsidR="00BC0CE6" w:rsidRPr="00CE7F45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BC0CE6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0CE6" w:rsidRPr="00CE7F45" w:rsidRDefault="00BC0CE6" w:rsidP="00BC0C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Мурки 3 белых и 2 чёрных котёнка. Сколько всего котят у Мурки?</w:t>
      </w:r>
    </w:p>
    <w:p w:rsidR="009F661E" w:rsidRDefault="00BC0CE6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2007416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6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69" cy="20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F2B" w:rsidRPr="00CE7F45" w:rsidRDefault="00560F2B" w:rsidP="00BC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61E" w:rsidRPr="00CE7F45" w:rsidRDefault="009F661E" w:rsidP="009F661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Приложение 13</w:t>
      </w:r>
    </w:p>
    <w:p w:rsidR="009F661E" w:rsidRPr="00CE7F45" w:rsidRDefault="009F661E" w:rsidP="009F6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Задания на изменение моделей.</w:t>
      </w: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</w:t>
      </w:r>
      <w:r w:rsidR="0056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рисунок так, чтобы он подходил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задаче.</w:t>
      </w:r>
    </w:p>
    <w:p w:rsidR="009F661E" w:rsidRPr="00CE7F45" w:rsidRDefault="009F661E" w:rsidP="009F6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661E" w:rsidRPr="00CE7F45" w:rsidRDefault="009F661E" w:rsidP="009F6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400783" cy="845828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7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47" cy="8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1E" w:rsidRPr="00CE7F45" w:rsidRDefault="009F661E" w:rsidP="009F6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Было 5 красных яблок и столько же зелёных. Сколько всего яблок было?</w:t>
      </w: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F661E" w:rsidRPr="00CE7F45" w:rsidRDefault="009F661E" w:rsidP="009F661E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краткую запись так, чтобы она подходила к рисунку.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31524" cy="701285"/>
            <wp:effectExtent l="0" t="0" r="254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8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62" cy="7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1E" w:rsidRPr="00CE7F45" w:rsidRDefault="00146DB6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Правая фигурная скобка 23" o:spid="_x0000_s1148" type="#_x0000_t88" style="position:absolute;left:0;text-align:left;margin-left:95.25pt;margin-top:3.8pt;width:11.05pt;height:35.0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" adj="567" strokecolor="#4579b8 [3044]"/>
        </w:pict>
      </w:r>
      <w:r w:rsidR="009F661E"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Мухоморы – 5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Лисички – 2 </w:t>
      </w:r>
    </w:p>
    <w:p w:rsidR="009F661E" w:rsidRPr="00CE7F45" w:rsidRDefault="009F661E" w:rsidP="009F661E">
      <w:pPr>
        <w:pStyle w:val="a4"/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 схему.</w:t>
      </w:r>
    </w:p>
    <w:p w:rsidR="009F661E" w:rsidRPr="00CE7F45" w:rsidRDefault="00146DB6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Правая фигурная скобка 25" o:spid="_x0000_s1149" type="#_x0000_t88" style="position:absolute;left:0;text-align:left;margin-left:32.05pt;margin-top:40.3pt;width:19.45pt;height:85.7pt;rotation:90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" adj="409" strokecolor="#4579b8 [3044]"/>
        </w:pict>
      </w:r>
      <w:r w:rsidR="009F661E"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81838" cy="958124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9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826" cy="95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1E" w:rsidRPr="00CE7F45" w:rsidRDefault="00146DB6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oval id="Овал 27" o:spid="_x0000_s1151" style="position:absolute;left:0;text-align:left;margin-left:49.7pt;margin-top:9.15pt;width:14.9pt;height:15.3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" fillcolor="#4f81bd" strokecolor="#385d8a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oval id="Овал 28" o:spid="_x0000_s1152" style="position:absolute;left:0;text-align:left;margin-left:25.2pt;margin-top:9.15pt;width:14.9pt;height:15.3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" fillcolor="#4f81bd" strokecolor="#385d8a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oval id="Овал 26" o:spid="_x0000_s1150" style="position:absolute;left:0;text-align:left;margin-left:.75pt;margin-top:9.9pt;width:14.9pt;height:15.3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" fillcolor="#4f81bd [3204]" strokecolor="#243f60 [1604]" strokeweight="2pt"/>
        </w:pict>
      </w: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записал пример к рисунку. Часть примера не видна. Дополни запись.</w:t>
      </w:r>
    </w:p>
    <w:p w:rsidR="009F661E" w:rsidRPr="00CE7F45" w:rsidRDefault="00146DB6" w:rsidP="009F6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6-конечная звезда 30" o:spid="_x0000_s1153" style="position:absolute;left:0;text-align:left;margin-left:118.2pt;margin-top:39.9pt;width:36.3pt;height:26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319,33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" path="m,84438r153772,-1l230660,r76887,84437l461319,84438r-76884,84438l461319,253314r-153772,1l230660,337752,153772,253315,,253314,76884,168876,,84438xe" fillcolor="#4f81bd [3204]" strokecolor="#243f60 [1604]" strokeweight="2pt">
            <v:path arrowok="t" o:connecttype="custom" o:connectlocs="0,84438;153772,84437;230660,0;307547,84437;461319,84438;384435,168876;461319,253314;307547,253315;230660,337752;153772,253315;0,253314;76884,168876;0,84438" o:connectangles="0,0,0,0,0,0,0,0,0,0,0,0,0"/>
          </v:shape>
        </w:pict>
      </w:r>
      <w:r w:rsidR="009F661E"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84051" cy="771970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0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390" cy="77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61E" w:rsidRPr="00CE7F4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7       = 6</w:t>
      </w:r>
    </w:p>
    <w:p w:rsidR="009F661E" w:rsidRPr="00CE7F45" w:rsidRDefault="00560F2B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текст задачи</w:t>
      </w:r>
      <w:r w:rsidR="009F661E"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она решалась так: 7 + 4 = 11.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первой коробке 7 карандашей, а во второй на 4 карандаша меньше. Сколько карандашей во второй коробке?</w:t>
      </w: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 схему.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661E" w:rsidRPr="00CE7F45" w:rsidRDefault="009F661E" w:rsidP="009F66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автобусе ехало 7 пассажиров. На остановке вышли 2 человека. Сколько пассажиров осталось в автобусе?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17648" cy="46329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1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F661E" w:rsidRPr="00CE7F45" w:rsidRDefault="009F661E" w:rsidP="009F661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сделала схему. Исправь её ошибку.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6 – 2 = 4</w:t>
      </w: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61873" cy="32857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2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746" cy="3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1E" w:rsidRPr="00CE7F45" w:rsidRDefault="009F661E" w:rsidP="009F66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когда модель должна измениться так, чтобы соответствовать определённым требованиям, предлагаю</w:t>
      </w:r>
      <w:r w:rsidR="00560F2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задания:</w:t>
      </w:r>
    </w:p>
    <w:p w:rsidR="009F661E" w:rsidRPr="00CE7F45" w:rsidRDefault="009F661E" w:rsidP="009F661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Дополни условие и вопрос, чтобы задача решалась вычитанием.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полке стояли 33 книги. Лена … 3 книги. Сколько …?</w:t>
      </w:r>
    </w:p>
    <w:p w:rsidR="009F661E" w:rsidRPr="00CE7F45" w:rsidRDefault="009F661E" w:rsidP="00270E85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изменить числа в условии так, чтобы ответ получился больше?</w:t>
      </w:r>
      <w:r w:rsidR="00560F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корзине </w:t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лежало 8 яблок. Из неё вынули 2 яблока. Сколько яблок осталось в корзине?</w:t>
      </w:r>
    </w:p>
    <w:p w:rsidR="009F661E" w:rsidRPr="00CE7F45" w:rsidRDefault="009F661E" w:rsidP="009F661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Измени запись так, чтобы ответ </w:t>
      </w:r>
      <w:proofErr w:type="gramStart"/>
      <w:r w:rsidR="00560F2B"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примеру</w:t>
      </w:r>
      <w:proofErr w:type="gramEnd"/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получился меньше.</w:t>
      </w:r>
    </w:p>
    <w:p w:rsidR="009F661E" w:rsidRPr="00CE7F45" w:rsidRDefault="009F661E" w:rsidP="009F661E">
      <w:p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5 + 4 = 9 </w:t>
      </w:r>
    </w:p>
    <w:p w:rsidR="009F661E" w:rsidRPr="00CE7F45" w:rsidRDefault="009F661E" w:rsidP="009F661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 схему так, чтобы показать с её помощью действие вычитание.</w:t>
      </w:r>
    </w:p>
    <w:p w:rsidR="009F661E" w:rsidRPr="00CE7F45" w:rsidRDefault="00146DB6" w:rsidP="00CE7F45">
      <w:p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  <w:sectPr w:rsidR="009F661E" w:rsidRPr="00CE7F45" w:rsidSect="00036E0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" o:spid="_x0000_s1154" style="position:absolute;left:0;text-align:left;margin-left:2.25pt;margin-top:3.9pt;width:13.75pt;height:13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" fillcolor="#f79646 [3209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4" o:spid="_x0000_s1155" style="position:absolute;left:0;text-align:left;margin-left:35.95pt;margin-top:3.9pt;width:13.75pt;height:13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" fillcolor="#f79646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7" o:spid="_x0000_s1158" style="position:absolute;left:0;text-align:left;margin-left:70.4pt;margin-top:3.9pt;width:13.75pt;height:13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" fillcolor="#f79646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5" o:spid="_x0000_s1156" style="position:absolute;left:0;text-align:left;margin-left:104.9pt;margin-top:3.9pt;width:13.75pt;height:13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" fillcolor="#f79646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6" o:spid="_x0000_s1157" style="position:absolute;left:0;text-align:left;margin-left:138.6pt;margin-top:3.95pt;width:13.8pt;height:13.8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" fillcolor="#f79646" strokecolor="#f79646" strokeweight="2pt"/>
        </w:pict>
      </w:r>
    </w:p>
    <w:p w:rsidR="00F71FAB" w:rsidRPr="00CE7F45" w:rsidRDefault="00F71FAB" w:rsidP="00CE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Верно ли составлен пример к схеме? </w:t>
      </w:r>
    </w:p>
    <w:p w:rsidR="00CE7F45" w:rsidRDefault="00F71FAB" w:rsidP="00CE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CE7F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6621" cy="4062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0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029" cy="40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7F45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4"/>
          <w:szCs w:val="24"/>
        </w:rPr>
        <w:t>6 – 3 = 3</w:t>
      </w:r>
    </w:p>
    <w:p w:rsidR="00036E00" w:rsidRPr="00CE7F45" w:rsidRDefault="00CE7F45" w:rsidP="00CE7F4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36E00" w:rsidRPr="00CE7F45">
        <w:rPr>
          <w:rFonts w:ascii="Times New Roman" w:hAnsi="Times New Roman" w:cs="Times New Roman"/>
          <w:b/>
          <w:i/>
          <w:sz w:val="24"/>
          <w:szCs w:val="24"/>
        </w:rPr>
        <w:t>риложение 14</w:t>
      </w:r>
    </w:p>
    <w:p w:rsidR="00036E00" w:rsidRPr="00CE7F45" w:rsidRDefault="00036E00" w:rsidP="00036E00">
      <w:pPr>
        <w:spacing w:after="0" w:line="360" w:lineRule="auto"/>
        <w:ind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F45">
        <w:rPr>
          <w:rFonts w:ascii="Times New Roman" w:hAnsi="Times New Roman" w:cs="Times New Roman"/>
          <w:b/>
          <w:i/>
          <w:sz w:val="24"/>
          <w:szCs w:val="24"/>
        </w:rPr>
        <w:t>Задания на построение моделей.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задачу по рисунку.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схему к рисунку.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пример по рисунку.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задачу, которая решается так: 12 – 10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задачу по схеме.</w:t>
      </w:r>
    </w:p>
    <w:p w:rsidR="00036E00" w:rsidRPr="00CE7F45" w:rsidRDefault="00036E00" w:rsidP="00036E00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пример по схеме.</w:t>
      </w:r>
    </w:p>
    <w:p w:rsidR="00CB6FE8" w:rsidRPr="00CE7F45" w:rsidRDefault="00CE7F45" w:rsidP="00CB6FE8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B6FE8" w:rsidRPr="00CE7F45">
        <w:rPr>
          <w:rFonts w:ascii="Times New Roman" w:hAnsi="Times New Roman" w:cs="Times New Roman"/>
          <w:b/>
          <w:sz w:val="24"/>
          <w:szCs w:val="24"/>
        </w:rPr>
        <w:t>риложение 15</w:t>
      </w:r>
    </w:p>
    <w:p w:rsidR="00CB6FE8" w:rsidRPr="00CE7F45" w:rsidRDefault="00CB6FE8" w:rsidP="00CB6FE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45">
        <w:rPr>
          <w:rFonts w:ascii="Times New Roman" w:hAnsi="Times New Roman" w:cs="Times New Roman"/>
          <w:b/>
          <w:sz w:val="24"/>
          <w:szCs w:val="24"/>
        </w:rPr>
        <w:t>Анализ результатов решения задач при проведении контрольных работ</w:t>
      </w:r>
    </w:p>
    <w:tbl>
      <w:tblPr>
        <w:tblStyle w:val="a7"/>
        <w:tblW w:w="9368" w:type="dxa"/>
        <w:tblLook w:val="04A0" w:firstRow="1" w:lastRow="0" w:firstColumn="1" w:lastColumn="0" w:noHBand="0" w:noVBand="1"/>
      </w:tblPr>
      <w:tblGrid>
        <w:gridCol w:w="1424"/>
        <w:gridCol w:w="3965"/>
        <w:gridCol w:w="791"/>
        <w:gridCol w:w="791"/>
        <w:gridCol w:w="791"/>
        <w:gridCol w:w="9"/>
        <w:gridCol w:w="783"/>
        <w:gridCol w:w="814"/>
      </w:tblGrid>
      <w:tr w:rsidR="00E13C81" w:rsidRPr="00CE7F45" w:rsidTr="00E13C81">
        <w:trPr>
          <w:cantSplit/>
          <w:trHeight w:val="244"/>
        </w:trPr>
        <w:tc>
          <w:tcPr>
            <w:tcW w:w="1424" w:type="dxa"/>
            <w:vMerge w:val="restart"/>
          </w:tcPr>
          <w:p w:rsidR="00E13C81" w:rsidRPr="00CE7F45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6" w:type="dxa"/>
            <w:vMerge w:val="restart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учащихся</w:t>
            </w:r>
          </w:p>
        </w:tc>
        <w:tc>
          <w:tcPr>
            <w:tcW w:w="791" w:type="dxa"/>
            <w:vMerge w:val="restart"/>
            <w:textDirection w:val="btLr"/>
          </w:tcPr>
          <w:p w:rsidR="00E13C81" w:rsidRPr="00CE7F45" w:rsidRDefault="00E13C81" w:rsidP="0014499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91" w:type="dxa"/>
            <w:gridSpan w:val="3"/>
            <w:tcBorders>
              <w:right w:val="single" w:sz="4" w:space="0" w:color="auto"/>
            </w:tcBorders>
          </w:tcPr>
          <w:p w:rsidR="00E13C81" w:rsidRPr="00CE7F45" w:rsidRDefault="00E13C81" w:rsidP="00CB6F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E13C81" w:rsidRPr="00CE7F45" w:rsidRDefault="00E13C81" w:rsidP="00CB6F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13C81" w:rsidTr="00E13C81">
        <w:trPr>
          <w:cantSplit/>
          <w:trHeight w:val="1401"/>
        </w:trPr>
        <w:tc>
          <w:tcPr>
            <w:tcW w:w="1424" w:type="dxa"/>
            <w:vMerge/>
          </w:tcPr>
          <w:p w:rsidR="00E13C81" w:rsidRPr="009A317E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  <w:vMerge/>
          </w:tcPr>
          <w:p w:rsidR="00E13C81" w:rsidRPr="009A317E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textDirection w:val="btLr"/>
          </w:tcPr>
          <w:p w:rsidR="00E13C81" w:rsidRPr="00A64F7A" w:rsidRDefault="00E13C81" w:rsidP="0014499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textDirection w:val="btLr"/>
          </w:tcPr>
          <w:p w:rsidR="00E13C81" w:rsidRPr="00CB6FE8" w:rsidRDefault="00E13C81" w:rsidP="0014499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E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13C81" w:rsidRPr="00CB6FE8" w:rsidRDefault="00E13C81" w:rsidP="0014499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E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13C81" w:rsidRPr="00E13C81" w:rsidRDefault="00E13C81" w:rsidP="0014499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13C81">
              <w:rPr>
                <w:rFonts w:ascii="Times New Roman" w:hAnsi="Times New Roman" w:cs="Times New Roman"/>
              </w:rPr>
              <w:t xml:space="preserve">  Входная к/р 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textDirection w:val="btLr"/>
          </w:tcPr>
          <w:p w:rsidR="00E13C81" w:rsidRPr="00A64F7A" w:rsidRDefault="00E13C81" w:rsidP="0014499D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E13C81">
              <w:rPr>
                <w:rFonts w:ascii="Times New Roman" w:hAnsi="Times New Roman" w:cs="Times New Roman"/>
              </w:rPr>
              <w:t xml:space="preserve">полугодие </w:t>
            </w: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</w:t>
            </w:r>
            <w:r w:rsidR="00E13C81" w:rsidRPr="00F81B9C">
              <w:rPr>
                <w:rFonts w:ascii="Times New Roman" w:hAnsi="Times New Roman" w:cs="Times New Roman"/>
              </w:rPr>
              <w:t xml:space="preserve"> Емельян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green"/>
              </w:rPr>
            </w:pPr>
            <w:r w:rsidRPr="00CB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E13C81" w:rsidRPr="00F81B9C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  <w:shd w:val="clear" w:color="auto" w:fill="FFFF0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E13C81" w:rsidRPr="00F81B9C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1F58CB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E13C81" w:rsidRPr="00F81B9C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FFFF0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13C81" w:rsidRPr="00F81B9C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FFFF0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E13C81" w:rsidRPr="00F81B9C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1F58CB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E13C81" w:rsidRPr="00F81B9C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</w:t>
            </w:r>
            <w:r w:rsidR="00E13C81" w:rsidRPr="00F81B9C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</w:t>
            </w:r>
            <w:r w:rsidR="00E13C81" w:rsidRPr="00F81B9C"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E13C81" w:rsidRPr="00F81B9C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E13C81" w:rsidRPr="00F81B9C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0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E13C81" w:rsidRPr="00F81B9C">
              <w:rPr>
                <w:rFonts w:ascii="Times New Roman" w:hAnsi="Times New Roman" w:cs="Times New Roman"/>
              </w:rPr>
              <w:t xml:space="preserve"> Филипп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E13C81" w:rsidRPr="00F81B9C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  <w:r w:rsidRPr="00CB6F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FFFF0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E13C81" w:rsidRPr="00F81B9C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91" w:type="dxa"/>
            <w:shd w:val="clear" w:color="auto" w:fill="FFFF0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00"/>
          </w:tcPr>
          <w:p w:rsidR="00E13C81" w:rsidRPr="00A64F7A" w:rsidRDefault="0001224E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13C81" w:rsidRPr="00F81B9C">
              <w:rPr>
                <w:rFonts w:ascii="Times New Roman" w:hAnsi="Times New Roman" w:cs="Times New Roman"/>
              </w:rPr>
              <w:t xml:space="preserve"> Савелий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1F58CB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13C81" w:rsidRPr="00F81B9C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0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E13C81" w:rsidRPr="00F81B9C">
              <w:rPr>
                <w:rFonts w:ascii="Times New Roman" w:hAnsi="Times New Roman" w:cs="Times New Roman"/>
              </w:rPr>
              <w:t xml:space="preserve"> Тихон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13C81" w:rsidRPr="00F81B9C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13C81" w:rsidRPr="00F81B9C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1F58CB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</w:t>
            </w:r>
            <w:r w:rsidR="00E13C81" w:rsidRPr="00F81B9C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FFFF0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E13C81" w:rsidRPr="00F81B9C"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E13C81" w:rsidRPr="00A64F7A" w:rsidRDefault="0001224E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E13C81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E13C81" w:rsidRPr="00F81B9C">
              <w:rPr>
                <w:rFonts w:ascii="Times New Roman" w:hAnsi="Times New Roman" w:cs="Times New Roman"/>
              </w:rPr>
              <w:t xml:space="preserve"> Мирослав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FFFF0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  <w:r w:rsidR="00E13C81" w:rsidRPr="00F81B9C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13C81" w:rsidRPr="00A64F7A" w:rsidRDefault="008F2F64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13C81" w:rsidRPr="00A64F7A" w:rsidTr="008F2F64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  <w:r w:rsidR="00E13C81" w:rsidRPr="00F81B9C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91" w:type="dxa"/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0070C0"/>
          </w:tcPr>
          <w:p w:rsidR="00E13C81" w:rsidRPr="00A64F7A" w:rsidRDefault="001F58CB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shd w:val="clear" w:color="auto" w:fill="0070C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13C81" w:rsidRPr="00A64F7A" w:rsidRDefault="008F2F64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13C81" w:rsidRPr="00A64F7A" w:rsidTr="008F2F64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E13C81" w:rsidRPr="00F81B9C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6F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Pr="00A64F7A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13C81" w:rsidRPr="00A64F7A" w:rsidRDefault="008F2F64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C81" w:rsidRPr="00A64F7A" w:rsidTr="0001224E">
        <w:trPr>
          <w:trHeight w:val="289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E13C81" w:rsidRPr="00F81B9C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Pr="00CB6FE8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E13C81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3C81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81" w:rsidRDefault="0001224E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E13C81" w:rsidRDefault="0001224E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C81" w:rsidRPr="00A64F7A" w:rsidTr="008F2F64">
        <w:trPr>
          <w:trHeight w:val="274"/>
        </w:trPr>
        <w:tc>
          <w:tcPr>
            <w:tcW w:w="1424" w:type="dxa"/>
          </w:tcPr>
          <w:p w:rsidR="00E13C81" w:rsidRPr="00A64F7A" w:rsidRDefault="00E13C81" w:rsidP="00CB6FE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</w:tcPr>
          <w:p w:rsidR="00E13C81" w:rsidRPr="00F81B9C" w:rsidRDefault="00783E24" w:rsidP="0014499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E13C81" w:rsidRPr="00F81B9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165" w:type="dxa"/>
            <w:gridSpan w:val="5"/>
            <w:tcBorders>
              <w:right w:val="single" w:sz="4" w:space="0" w:color="auto"/>
            </w:tcBorders>
          </w:tcPr>
          <w:p w:rsidR="00E13C81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Прибыла в 3 класс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0070C0"/>
          </w:tcPr>
          <w:p w:rsidR="00E13C81" w:rsidRDefault="00E13C81" w:rsidP="00E13C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Tr="00E13C81">
        <w:trPr>
          <w:trHeight w:val="334"/>
        </w:trPr>
        <w:tc>
          <w:tcPr>
            <w:tcW w:w="5390" w:type="dxa"/>
            <w:gridSpan w:val="2"/>
          </w:tcPr>
          <w:p w:rsidR="00E13C81" w:rsidRPr="00CE7F45" w:rsidRDefault="00E13C81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sz w:val="24"/>
                <w:szCs w:val="24"/>
              </w:rPr>
              <w:t>Всего писало работу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1" w:type="dxa"/>
            <w:gridSpan w:val="2"/>
            <w:tcBorders>
              <w:right w:val="single" w:sz="4" w:space="0" w:color="auto"/>
            </w:tcBorders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E13C81" w:rsidRPr="00CE7F45" w:rsidRDefault="00E13C81" w:rsidP="008F2F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2F64" w:rsidRPr="00CE7F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C81" w:rsidTr="00E13C81">
        <w:trPr>
          <w:trHeight w:val="334"/>
        </w:trPr>
        <w:tc>
          <w:tcPr>
            <w:tcW w:w="5390" w:type="dxa"/>
            <w:gridSpan w:val="2"/>
          </w:tcPr>
          <w:p w:rsidR="00E13C81" w:rsidRPr="00CE7F45" w:rsidRDefault="00146DB6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82" o:spid="_x0000_s1171" style="position:absolute;left:0;text-align:left;margin-left:165.35pt;margin-top:1.9pt;width:12pt;height:12pt;z-index:251754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" fillcolor="#00b050" strokecolor="black [3213]" strokeweight="1pt"/>
              </w:pict>
            </w:r>
            <w:r w:rsidR="00E13C81"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Решили верно 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791" w:type="dxa"/>
            <w:gridSpan w:val="2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E13C81" w:rsidRPr="00CE7F45" w:rsidRDefault="00E13C81" w:rsidP="008F2F6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8F2F64" w:rsidRPr="00CE7F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E13C81" w:rsidTr="00E13C81">
        <w:trPr>
          <w:trHeight w:val="319"/>
        </w:trPr>
        <w:tc>
          <w:tcPr>
            <w:tcW w:w="5390" w:type="dxa"/>
            <w:gridSpan w:val="2"/>
          </w:tcPr>
          <w:p w:rsidR="00E13C81" w:rsidRPr="00CE7F45" w:rsidRDefault="00146DB6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81" o:spid="_x0000_s1172" style="position:absolute;left:0;text-align:left;margin-left:166.1pt;margin-top:3.3pt;width:12pt;height:12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" fillcolor="yellow" strokecolor="black [3213]" strokeweight="1pt"/>
              </w:pict>
            </w:r>
            <w:r w:rsidR="00E13C81" w:rsidRPr="00CE7F45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вычислениях 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4</w:t>
            </w:r>
          </w:p>
        </w:tc>
        <w:tc>
          <w:tcPr>
            <w:tcW w:w="791" w:type="dxa"/>
            <w:gridSpan w:val="2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</w:t>
            </w:r>
          </w:p>
        </w:tc>
      </w:tr>
      <w:tr w:rsidR="00E13C81" w:rsidTr="00E13C81">
        <w:trPr>
          <w:trHeight w:val="334"/>
        </w:trPr>
        <w:tc>
          <w:tcPr>
            <w:tcW w:w="5390" w:type="dxa"/>
            <w:gridSpan w:val="2"/>
          </w:tcPr>
          <w:p w:rsidR="00E13C81" w:rsidRPr="00CE7F45" w:rsidRDefault="00146DB6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1" o:spid="_x0000_s1173" style="position:absolute;left:0;text-align:left;margin-left:165.35pt;margin-top:2.6pt;width:12pt;height:12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" fillcolor="#0070c0" strokecolor="black [3213]" strokeweight="1pt"/>
              </w:pict>
            </w:r>
            <w:r w:rsidR="00E13C81" w:rsidRPr="00CE7F45">
              <w:rPr>
                <w:rFonts w:ascii="Times New Roman" w:hAnsi="Times New Roman" w:cs="Times New Roman"/>
                <w:sz w:val="24"/>
                <w:szCs w:val="24"/>
              </w:rPr>
              <w:t>Ошибки в рассуждении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791" w:type="dxa"/>
            <w:gridSpan w:val="2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E13C81" w:rsidTr="00E13C81">
        <w:trPr>
          <w:trHeight w:val="334"/>
        </w:trPr>
        <w:tc>
          <w:tcPr>
            <w:tcW w:w="5390" w:type="dxa"/>
            <w:gridSpan w:val="2"/>
          </w:tcPr>
          <w:p w:rsidR="00E13C81" w:rsidRPr="00CE7F45" w:rsidRDefault="00146DB6" w:rsidP="001449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0" o:spid="_x0000_s1174" style="position:absolute;left:0;text-align:left;margin-left:165.25pt;margin-top:1.5pt;width:12pt;height:12pt;z-index:251757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" fillcolor="red" strokecolor="black [3213]" strokeweight="1pt"/>
              </w:pict>
            </w:r>
            <w:r w:rsidR="00E13C81" w:rsidRPr="00CE7F45">
              <w:rPr>
                <w:rFonts w:ascii="Times New Roman" w:hAnsi="Times New Roman" w:cs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91" w:type="dxa"/>
            <w:gridSpan w:val="2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13C81" w:rsidRPr="00CE7F45" w:rsidRDefault="00E13C81" w:rsidP="0014499D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0430DC" w:rsidRPr="000430DC" w:rsidRDefault="000430DC" w:rsidP="00CE7F4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0DC" w:rsidRPr="000430DC" w:rsidSect="007374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B6" w:rsidRDefault="00146DB6">
      <w:pPr>
        <w:spacing w:after="0" w:line="240" w:lineRule="auto"/>
      </w:pPr>
      <w:r>
        <w:separator/>
      </w:r>
    </w:p>
  </w:endnote>
  <w:endnote w:type="continuationSeparator" w:id="0">
    <w:p w:rsidR="00146DB6" w:rsidRDefault="0014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B6" w:rsidRDefault="00146D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55911"/>
      <w:docPartObj>
        <w:docPartGallery w:val="Page Numbers (Bottom of Page)"/>
        <w:docPartUnique/>
      </w:docPartObj>
    </w:sdtPr>
    <w:sdtContent>
      <w:p w:rsidR="00146DB6" w:rsidRDefault="00146D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C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46DB6" w:rsidRPr="00546013" w:rsidRDefault="00146DB6" w:rsidP="00844A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B6" w:rsidRDefault="00146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B6" w:rsidRDefault="00146DB6">
      <w:pPr>
        <w:spacing w:after="0" w:line="240" w:lineRule="auto"/>
      </w:pPr>
      <w:r>
        <w:separator/>
      </w:r>
    </w:p>
  </w:footnote>
  <w:footnote w:type="continuationSeparator" w:id="0">
    <w:p w:rsidR="00146DB6" w:rsidRDefault="0014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B6" w:rsidRDefault="00146DB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B6" w:rsidRPr="00C06BCB" w:rsidRDefault="00146DB6" w:rsidP="00C06BCB">
    <w:pPr>
      <w:pStyle w:val="ac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C06BCB">
      <w:rPr>
        <w:rFonts w:ascii="Times New Roman" w:hAnsi="Times New Roman" w:cs="Times New Roman"/>
        <w:sz w:val="24"/>
        <w:szCs w:val="24"/>
      </w:rPr>
      <w:t>Кычина</w:t>
    </w:r>
    <w:proofErr w:type="spellEnd"/>
    <w:r w:rsidRPr="00C06BCB">
      <w:rPr>
        <w:rFonts w:ascii="Times New Roman" w:hAnsi="Times New Roman" w:cs="Times New Roman"/>
        <w:sz w:val="24"/>
        <w:szCs w:val="24"/>
      </w:rPr>
      <w:t xml:space="preserve"> Светлана </w:t>
    </w:r>
    <w:proofErr w:type="spellStart"/>
    <w:r w:rsidRPr="00C06BCB">
      <w:rPr>
        <w:rFonts w:ascii="Times New Roman" w:hAnsi="Times New Roman" w:cs="Times New Roman"/>
        <w:sz w:val="24"/>
        <w:szCs w:val="24"/>
      </w:rPr>
      <w:t>Клавдиевна</w:t>
    </w:r>
    <w:proofErr w:type="spellEnd"/>
  </w:p>
  <w:p w:rsidR="00146DB6" w:rsidRDefault="00146DB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B6" w:rsidRDefault="00146D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6FA"/>
    <w:multiLevelType w:val="hybridMultilevel"/>
    <w:tmpl w:val="CFC6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5CC"/>
    <w:multiLevelType w:val="hybridMultilevel"/>
    <w:tmpl w:val="327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6C6"/>
    <w:multiLevelType w:val="hybridMultilevel"/>
    <w:tmpl w:val="0ADA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60FF"/>
    <w:multiLevelType w:val="hybridMultilevel"/>
    <w:tmpl w:val="BFEA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2BB"/>
    <w:multiLevelType w:val="hybridMultilevel"/>
    <w:tmpl w:val="ECCC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7F15"/>
    <w:multiLevelType w:val="hybridMultilevel"/>
    <w:tmpl w:val="295AF0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2EF4"/>
    <w:multiLevelType w:val="hybridMultilevel"/>
    <w:tmpl w:val="AC24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7866"/>
    <w:multiLevelType w:val="hybridMultilevel"/>
    <w:tmpl w:val="41FA9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D035DB"/>
    <w:multiLevelType w:val="hybridMultilevel"/>
    <w:tmpl w:val="7C6C9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34A50"/>
    <w:multiLevelType w:val="multilevel"/>
    <w:tmpl w:val="FA7613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A634F00"/>
    <w:multiLevelType w:val="hybridMultilevel"/>
    <w:tmpl w:val="D2D0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2434"/>
    <w:multiLevelType w:val="hybridMultilevel"/>
    <w:tmpl w:val="0ADA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A1BF3"/>
    <w:multiLevelType w:val="hybridMultilevel"/>
    <w:tmpl w:val="2F202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0728A"/>
    <w:multiLevelType w:val="hybridMultilevel"/>
    <w:tmpl w:val="E3DA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4507B"/>
    <w:multiLevelType w:val="hybridMultilevel"/>
    <w:tmpl w:val="9F528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0631F8"/>
    <w:multiLevelType w:val="hybridMultilevel"/>
    <w:tmpl w:val="653C2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734A7A"/>
    <w:multiLevelType w:val="hybridMultilevel"/>
    <w:tmpl w:val="1310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12D7E"/>
    <w:multiLevelType w:val="hybridMultilevel"/>
    <w:tmpl w:val="6330B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3350F"/>
    <w:multiLevelType w:val="hybridMultilevel"/>
    <w:tmpl w:val="4950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14D22"/>
    <w:multiLevelType w:val="hybridMultilevel"/>
    <w:tmpl w:val="C4D2610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80606"/>
    <w:multiLevelType w:val="hybridMultilevel"/>
    <w:tmpl w:val="AD4A7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317A57"/>
    <w:multiLevelType w:val="hybridMultilevel"/>
    <w:tmpl w:val="6F360990"/>
    <w:lvl w:ilvl="0" w:tplc="27040F2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50CC7"/>
    <w:multiLevelType w:val="hybridMultilevel"/>
    <w:tmpl w:val="AD24E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34707"/>
    <w:multiLevelType w:val="hybridMultilevel"/>
    <w:tmpl w:val="34E6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9"/>
  </w:num>
  <w:num w:numId="5">
    <w:abstractNumId w:val="23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15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6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2"/>
  </w:num>
  <w:num w:numId="21">
    <w:abstractNumId w:val="11"/>
  </w:num>
  <w:num w:numId="22">
    <w:abstractNumId w:val="8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46A"/>
    <w:rsid w:val="00007938"/>
    <w:rsid w:val="0001224E"/>
    <w:rsid w:val="00036E00"/>
    <w:rsid w:val="000430DC"/>
    <w:rsid w:val="00103AFE"/>
    <w:rsid w:val="0014499D"/>
    <w:rsid w:val="00146624"/>
    <w:rsid w:val="00146DB6"/>
    <w:rsid w:val="001601DD"/>
    <w:rsid w:val="00186DE7"/>
    <w:rsid w:val="001A6B4B"/>
    <w:rsid w:val="001F58CB"/>
    <w:rsid w:val="00233ACB"/>
    <w:rsid w:val="00255C61"/>
    <w:rsid w:val="00270E85"/>
    <w:rsid w:val="00274305"/>
    <w:rsid w:val="002925D0"/>
    <w:rsid w:val="00313340"/>
    <w:rsid w:val="00320E72"/>
    <w:rsid w:val="00333FE8"/>
    <w:rsid w:val="003A54FB"/>
    <w:rsid w:val="003B7AB0"/>
    <w:rsid w:val="003E7383"/>
    <w:rsid w:val="003F3BCF"/>
    <w:rsid w:val="00447178"/>
    <w:rsid w:val="004661F0"/>
    <w:rsid w:val="00495A67"/>
    <w:rsid w:val="005467A0"/>
    <w:rsid w:val="00560F2B"/>
    <w:rsid w:val="00690468"/>
    <w:rsid w:val="0069184B"/>
    <w:rsid w:val="006D6035"/>
    <w:rsid w:val="006F3F23"/>
    <w:rsid w:val="007100FC"/>
    <w:rsid w:val="0073400C"/>
    <w:rsid w:val="0073746A"/>
    <w:rsid w:val="00783E24"/>
    <w:rsid w:val="008124EB"/>
    <w:rsid w:val="008239D4"/>
    <w:rsid w:val="00844ADB"/>
    <w:rsid w:val="00853A31"/>
    <w:rsid w:val="00872C02"/>
    <w:rsid w:val="00872EBB"/>
    <w:rsid w:val="00875F40"/>
    <w:rsid w:val="008F2F64"/>
    <w:rsid w:val="00917BB3"/>
    <w:rsid w:val="0094372A"/>
    <w:rsid w:val="009D2EAE"/>
    <w:rsid w:val="009F661E"/>
    <w:rsid w:val="00A15D08"/>
    <w:rsid w:val="00A50A98"/>
    <w:rsid w:val="00A60593"/>
    <w:rsid w:val="00A60DC9"/>
    <w:rsid w:val="00A65DDA"/>
    <w:rsid w:val="00AB532A"/>
    <w:rsid w:val="00B20EB2"/>
    <w:rsid w:val="00B46B73"/>
    <w:rsid w:val="00B57AD8"/>
    <w:rsid w:val="00B600C4"/>
    <w:rsid w:val="00B96770"/>
    <w:rsid w:val="00BC0CE6"/>
    <w:rsid w:val="00BC7C30"/>
    <w:rsid w:val="00BF1446"/>
    <w:rsid w:val="00C06BCB"/>
    <w:rsid w:val="00C74320"/>
    <w:rsid w:val="00CB6FE8"/>
    <w:rsid w:val="00CE7F45"/>
    <w:rsid w:val="00D4767B"/>
    <w:rsid w:val="00D62718"/>
    <w:rsid w:val="00D871DF"/>
    <w:rsid w:val="00E01FC4"/>
    <w:rsid w:val="00E13C81"/>
    <w:rsid w:val="00E362BC"/>
    <w:rsid w:val="00EB1FDC"/>
    <w:rsid w:val="00ED4B84"/>
    <w:rsid w:val="00F32DC4"/>
    <w:rsid w:val="00F70077"/>
    <w:rsid w:val="00F71FAB"/>
    <w:rsid w:val="00F81B9C"/>
    <w:rsid w:val="00FE109F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Прямая со стрелкой 73"/>
      </o:rules>
    </o:shapelayout>
  </w:shapeDefaults>
  <w:decimalSymbol w:val=","/>
  <w:listSeparator w:val=";"/>
  <w14:docId w14:val="32DBE11F"/>
  <w15:docId w15:val="{3333581E-F522-4D2A-BA90-186309F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4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7374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46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F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90468"/>
    <w:pPr>
      <w:spacing w:after="0" w:line="240" w:lineRule="auto"/>
    </w:pPr>
  </w:style>
  <w:style w:type="table" w:styleId="a7">
    <w:name w:val="Table Grid"/>
    <w:basedOn w:val="a1"/>
    <w:uiPriority w:val="59"/>
    <w:rsid w:val="00313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53A31"/>
  </w:style>
  <w:style w:type="paragraph" w:styleId="a8">
    <w:name w:val="footer"/>
    <w:basedOn w:val="a"/>
    <w:link w:val="a9"/>
    <w:uiPriority w:val="99"/>
    <w:unhideWhenUsed/>
    <w:rsid w:val="00844A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44ADB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4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AD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D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0DF0-EDFD-40BC-8173-77E02ADD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26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2025-03-15T12:00:00Z</cp:lastPrinted>
  <dcterms:created xsi:type="dcterms:W3CDTF">2025-02-23T21:04:00Z</dcterms:created>
  <dcterms:modified xsi:type="dcterms:W3CDTF">2025-03-23T17:29:00Z</dcterms:modified>
</cp:coreProperties>
</file>