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708"/>
        <w:gridCol w:w="4679"/>
        <w:gridCol w:w="106"/>
      </w:tblGrid>
      <w:tr w:rsidR="00321DAA" w:rsidTr="00C0480D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DAA" w:rsidRDefault="00321DAA" w:rsidP="00C048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DAA" w:rsidRDefault="00321DAA" w:rsidP="00C0480D">
            <w:pPr>
              <w:pStyle w:val="a4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 w:rsidRPr="00B97A66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:rsidR="00321DAA" w:rsidRDefault="00321DAA" w:rsidP="00C0480D">
            <w:pPr>
              <w:pStyle w:val="a4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 региональном конкурсе педагогического мастерства «Профессионал года – 2023» </w:t>
            </w:r>
          </w:p>
          <w:p w:rsidR="00321DAA" w:rsidRDefault="00321DAA" w:rsidP="00C0480D">
            <w:pPr>
              <w:pStyle w:val="a4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DAA" w:rsidRDefault="00321DAA" w:rsidP="00C0480D">
            <w:pPr>
              <w:pStyle w:val="a4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DAA" w:rsidRDefault="00321DAA" w:rsidP="00C0480D">
            <w:pPr>
              <w:pStyle w:val="a4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DAA" w:rsidRDefault="00321DAA" w:rsidP="00C0480D">
            <w:pPr>
              <w:pStyle w:val="a4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DAA" w:rsidTr="00C0480D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DAA" w:rsidRDefault="00321DAA" w:rsidP="00C048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A66">
              <w:rPr>
                <w:rFonts w:ascii="Times New Roman" w:hAnsi="Times New Roman" w:cs="Times New Roman"/>
                <w:sz w:val="26"/>
                <w:szCs w:val="26"/>
              </w:rPr>
              <w:t>Бланк организации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DAA" w:rsidRPr="00B97A66" w:rsidRDefault="00321DAA" w:rsidP="00C0480D">
            <w:pPr>
              <w:pStyle w:val="a4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 w:rsidRPr="00B97A66">
              <w:rPr>
                <w:rFonts w:ascii="Times New Roman" w:hAnsi="Times New Roman" w:cs="Times New Roman"/>
                <w:sz w:val="26"/>
                <w:szCs w:val="26"/>
              </w:rPr>
              <w:t>В Оргкомитет</w:t>
            </w:r>
          </w:p>
          <w:p w:rsidR="00321DAA" w:rsidRPr="00B97A66" w:rsidRDefault="00321DAA" w:rsidP="00C0480D">
            <w:pPr>
              <w:pStyle w:val="a4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 w:rsidRPr="00B97A66">
              <w:rPr>
                <w:rFonts w:ascii="Times New Roman" w:hAnsi="Times New Roman" w:cs="Times New Roman"/>
                <w:sz w:val="26"/>
                <w:szCs w:val="26"/>
              </w:rPr>
              <w:t>регионального конкурса</w:t>
            </w:r>
          </w:p>
          <w:p w:rsidR="00321DAA" w:rsidRPr="00B97A66" w:rsidRDefault="00321DAA" w:rsidP="00C0480D">
            <w:pPr>
              <w:pStyle w:val="a4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 w:rsidRPr="00B97A66">
              <w:rPr>
                <w:rFonts w:ascii="Times New Roman" w:hAnsi="Times New Roman" w:cs="Times New Roman"/>
                <w:sz w:val="26"/>
                <w:szCs w:val="26"/>
              </w:rPr>
              <w:t>педагогического мастерства</w:t>
            </w:r>
          </w:p>
          <w:p w:rsidR="00321DAA" w:rsidRDefault="00321DAA" w:rsidP="00C0480D">
            <w:pPr>
              <w:pStyle w:val="a4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 w:rsidRPr="00B97A66">
              <w:rPr>
                <w:rFonts w:ascii="Times New Roman" w:hAnsi="Times New Roman" w:cs="Times New Roman"/>
                <w:sz w:val="26"/>
                <w:szCs w:val="26"/>
              </w:rPr>
              <w:t xml:space="preserve">«Профессионал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97A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B97A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21DAA" w:rsidRPr="00B97A66" w:rsidTr="00C0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6" w:type="dxa"/>
        </w:trPr>
        <w:tc>
          <w:tcPr>
            <w:tcW w:w="4077" w:type="dxa"/>
          </w:tcPr>
          <w:p w:rsidR="00321DAA" w:rsidRPr="00B97A66" w:rsidRDefault="00321DAA" w:rsidP="00C048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DAA" w:rsidRPr="00B97A66" w:rsidRDefault="00321DAA" w:rsidP="00C048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gridSpan w:val="2"/>
          </w:tcPr>
          <w:p w:rsidR="00321DAA" w:rsidRPr="00B97A66" w:rsidRDefault="00321DAA" w:rsidP="00C048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DAA" w:rsidRPr="00B97A66" w:rsidRDefault="00321DAA" w:rsidP="00C0480D">
            <w:pPr>
              <w:pStyle w:val="a4"/>
              <w:tabs>
                <w:tab w:val="left" w:pos="1027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1DAA" w:rsidRPr="00B97A66" w:rsidRDefault="00321DAA" w:rsidP="00321DAA">
      <w:pPr>
        <w:pStyle w:val="a4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21DAA" w:rsidRPr="00B97A66" w:rsidRDefault="00321DAA" w:rsidP="00321DAA">
      <w:pPr>
        <w:pStyle w:val="a4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21DAA" w:rsidRPr="00B97A66" w:rsidRDefault="00321DAA" w:rsidP="00321DA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B97A66">
        <w:rPr>
          <w:rFonts w:ascii="Times New Roman" w:hAnsi="Times New Roman" w:cs="Times New Roman"/>
          <w:sz w:val="26"/>
          <w:szCs w:val="26"/>
        </w:rPr>
        <w:t>Представление Заявителя</w:t>
      </w:r>
    </w:p>
    <w:p w:rsidR="00321DAA" w:rsidRPr="00B97A66" w:rsidRDefault="00321DAA" w:rsidP="00321DAA">
      <w:pPr>
        <w:pStyle w:val="a4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21DAA" w:rsidRPr="00B97A66" w:rsidRDefault="00321DAA" w:rsidP="00321DAA">
      <w:pPr>
        <w:pStyle w:val="a4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21DAA" w:rsidRPr="00B97A66" w:rsidRDefault="00321DAA" w:rsidP="00321DA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97A66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B97A66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321DAA" w:rsidRPr="00B97A66" w:rsidRDefault="00321DAA" w:rsidP="00321DAA">
      <w:pPr>
        <w:pStyle w:val="a4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7A66">
        <w:rPr>
          <w:rFonts w:ascii="Times New Roman" w:hAnsi="Times New Roman" w:cs="Times New Roman"/>
          <w:sz w:val="20"/>
          <w:szCs w:val="20"/>
        </w:rPr>
        <w:t>(полное наименование выдвигающей организации – Заявителя)</w:t>
      </w:r>
    </w:p>
    <w:p w:rsidR="00321DAA" w:rsidRPr="00B97A66" w:rsidRDefault="00321DAA" w:rsidP="00321DAA">
      <w:pPr>
        <w:pStyle w:val="a4"/>
        <w:rPr>
          <w:rFonts w:ascii="Times New Roman" w:hAnsi="Times New Roman" w:cs="Times New Roman"/>
          <w:sz w:val="26"/>
          <w:szCs w:val="26"/>
        </w:rPr>
      </w:pPr>
      <w:r w:rsidRPr="00B97A66">
        <w:rPr>
          <w:rFonts w:ascii="Times New Roman" w:hAnsi="Times New Roman" w:cs="Times New Roman"/>
          <w:sz w:val="26"/>
          <w:szCs w:val="26"/>
        </w:rPr>
        <w:t>выдвигает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B97A66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B97A66">
        <w:rPr>
          <w:rFonts w:ascii="Times New Roman" w:hAnsi="Times New Roman" w:cs="Times New Roman"/>
          <w:sz w:val="26"/>
          <w:szCs w:val="26"/>
        </w:rPr>
        <w:t>_______</w:t>
      </w:r>
    </w:p>
    <w:p w:rsidR="00321DAA" w:rsidRPr="00B97A66" w:rsidRDefault="00321DAA" w:rsidP="00321DAA">
      <w:pPr>
        <w:pStyle w:val="a4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7A66">
        <w:rPr>
          <w:rFonts w:ascii="Times New Roman" w:hAnsi="Times New Roman" w:cs="Times New Roman"/>
          <w:sz w:val="20"/>
          <w:szCs w:val="20"/>
        </w:rPr>
        <w:t>(фамилия, имя, отчество участника Конкурса)</w:t>
      </w:r>
    </w:p>
    <w:p w:rsidR="00321DAA" w:rsidRPr="00B97A66" w:rsidRDefault="00321DAA" w:rsidP="00321DA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B97A66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B97A66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321DAA" w:rsidRPr="00B97A66" w:rsidRDefault="00321DAA" w:rsidP="00321DAA">
      <w:pPr>
        <w:pStyle w:val="a4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7A66">
        <w:rPr>
          <w:rFonts w:ascii="Times New Roman" w:hAnsi="Times New Roman" w:cs="Times New Roman"/>
          <w:sz w:val="20"/>
          <w:szCs w:val="20"/>
        </w:rPr>
        <w:t>(занимаемая должность и место работы участника Конкурса)</w:t>
      </w:r>
    </w:p>
    <w:p w:rsidR="00321DAA" w:rsidRPr="00B97A66" w:rsidRDefault="00321DAA" w:rsidP="00321DA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B97A66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321DAA" w:rsidRPr="00B97A66" w:rsidRDefault="00321DAA" w:rsidP="00321DA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97A66">
        <w:rPr>
          <w:rFonts w:ascii="Times New Roman" w:hAnsi="Times New Roman" w:cs="Times New Roman"/>
          <w:sz w:val="26"/>
          <w:szCs w:val="26"/>
        </w:rPr>
        <w:t xml:space="preserve">на участие в региональном конкурсе педагогического мастерства </w:t>
      </w:r>
      <w:r>
        <w:rPr>
          <w:rFonts w:ascii="Times New Roman" w:hAnsi="Times New Roman" w:cs="Times New Roman"/>
          <w:sz w:val="26"/>
          <w:szCs w:val="26"/>
        </w:rPr>
        <w:br/>
      </w:r>
      <w:r w:rsidRPr="00B97A66">
        <w:rPr>
          <w:rFonts w:ascii="Times New Roman" w:hAnsi="Times New Roman" w:cs="Times New Roman"/>
          <w:sz w:val="26"/>
          <w:szCs w:val="26"/>
        </w:rPr>
        <w:t xml:space="preserve">«Профессионал года - </w:t>
      </w:r>
      <w:r>
        <w:rPr>
          <w:rFonts w:ascii="Times New Roman" w:hAnsi="Times New Roman" w:cs="Times New Roman"/>
          <w:sz w:val="26"/>
          <w:szCs w:val="26"/>
        </w:rPr>
        <w:t>2023</w:t>
      </w:r>
      <w:r w:rsidRPr="00B97A66">
        <w:rPr>
          <w:rFonts w:ascii="Times New Roman" w:hAnsi="Times New Roman" w:cs="Times New Roman"/>
          <w:sz w:val="26"/>
          <w:szCs w:val="26"/>
        </w:rPr>
        <w:t>» в номинации 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B97A66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321DAA" w:rsidRPr="00B97A66" w:rsidRDefault="00321DAA" w:rsidP="00321DAA">
      <w:pPr>
        <w:pStyle w:val="a4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21DAA" w:rsidRPr="00B97A66" w:rsidRDefault="00321DAA" w:rsidP="00321DAA">
      <w:pPr>
        <w:pStyle w:val="a4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21DAA" w:rsidRDefault="00321DAA" w:rsidP="00321DAA">
      <w:pPr>
        <w:pStyle w:val="a4"/>
        <w:rPr>
          <w:rFonts w:ascii="Times New Roman" w:hAnsi="Times New Roman" w:cs="Times New Roman"/>
          <w:sz w:val="26"/>
          <w:szCs w:val="26"/>
        </w:rPr>
      </w:pPr>
      <w:r w:rsidRPr="00B97A66">
        <w:rPr>
          <w:rFonts w:ascii="Times New Roman" w:hAnsi="Times New Roman" w:cs="Times New Roman"/>
          <w:sz w:val="26"/>
          <w:szCs w:val="26"/>
        </w:rPr>
        <w:t xml:space="preserve">Руководитель                             </w:t>
      </w:r>
      <w:r w:rsidRPr="00B764DD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97A66">
        <w:rPr>
          <w:rFonts w:ascii="Times New Roman" w:hAnsi="Times New Roman" w:cs="Times New Roman"/>
          <w:sz w:val="26"/>
          <w:szCs w:val="26"/>
        </w:rPr>
        <w:t xml:space="preserve">     Подпись                 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321DAA" w:rsidRPr="00AE0EAC" w:rsidRDefault="00321DAA" w:rsidP="00321DA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Pr="00B764DD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E0EA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21DAA" w:rsidRPr="00B97A66" w:rsidRDefault="00321DAA" w:rsidP="00321DA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21DAA" w:rsidRPr="00B97A66" w:rsidRDefault="00321DAA" w:rsidP="00321DA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21DAA" w:rsidRPr="00B97A66" w:rsidRDefault="00321DAA" w:rsidP="00321DAA">
      <w:pPr>
        <w:pStyle w:val="a4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21DAA" w:rsidRPr="00B97A66" w:rsidRDefault="00321DAA" w:rsidP="00321DAA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B97A66">
        <w:rPr>
          <w:rFonts w:ascii="Times New Roman" w:hAnsi="Times New Roman" w:cs="Times New Roman"/>
          <w:sz w:val="26"/>
          <w:szCs w:val="26"/>
        </w:rPr>
        <w:t xml:space="preserve">М. П.                                                                                 Дата </w:t>
      </w:r>
    </w:p>
    <w:p w:rsidR="00321DAA" w:rsidRPr="00B97A66" w:rsidRDefault="00321DAA" w:rsidP="00321DAA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321DAA" w:rsidRPr="00B97A66" w:rsidRDefault="00321DAA" w:rsidP="00321DAA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321DAA" w:rsidRPr="004E47FA" w:rsidRDefault="00321DAA" w:rsidP="00321DA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321DAA" w:rsidRPr="004E47FA" w:rsidRDefault="00321DAA" w:rsidP="00321DA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321DAA" w:rsidRPr="004E47FA" w:rsidRDefault="00321DAA" w:rsidP="00321DA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321DAA" w:rsidRPr="004E47FA" w:rsidRDefault="00321DAA" w:rsidP="00321DA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321DAA" w:rsidRPr="004E47FA" w:rsidRDefault="00321DAA" w:rsidP="00321DA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321DAA" w:rsidRPr="004E47FA" w:rsidRDefault="00321DAA" w:rsidP="00321DA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321DAA" w:rsidRPr="004E47FA" w:rsidRDefault="00321DAA" w:rsidP="00321DA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321DAA" w:rsidRPr="004E47FA" w:rsidRDefault="00321DAA" w:rsidP="00321DA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321DAA" w:rsidRPr="004E47FA" w:rsidRDefault="00321DAA" w:rsidP="00321DA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321DAA" w:rsidRPr="004E47FA" w:rsidRDefault="00321DAA" w:rsidP="00321DA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21DAA" w:rsidTr="00C0480D">
        <w:tc>
          <w:tcPr>
            <w:tcW w:w="4785" w:type="dxa"/>
          </w:tcPr>
          <w:p w:rsidR="00321DAA" w:rsidRDefault="00321DAA" w:rsidP="00C048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321DAA" w:rsidRDefault="00321DAA" w:rsidP="00C0480D">
            <w:pPr>
              <w:pStyle w:val="a4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 w:rsidRPr="00B97A66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21DAA" w:rsidRDefault="00321DAA" w:rsidP="00C0480D">
            <w:pPr>
              <w:pStyle w:val="a4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 региональном конкурсе педагогического мастерства «Профессионал года – 2023» </w:t>
            </w:r>
          </w:p>
          <w:p w:rsidR="00321DAA" w:rsidRDefault="00321DAA" w:rsidP="00C0480D">
            <w:pPr>
              <w:pStyle w:val="a4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DAA" w:rsidRDefault="00321DAA" w:rsidP="00C0480D">
            <w:pPr>
              <w:pStyle w:val="a4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DAA" w:rsidRDefault="00321DAA" w:rsidP="00C0480D">
            <w:pPr>
              <w:pStyle w:val="a4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DAA" w:rsidRDefault="00321DAA" w:rsidP="00C0480D">
            <w:pPr>
              <w:pStyle w:val="a4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DAA" w:rsidTr="00C0480D">
        <w:tc>
          <w:tcPr>
            <w:tcW w:w="4785" w:type="dxa"/>
          </w:tcPr>
          <w:p w:rsidR="00321DAA" w:rsidRDefault="00321DAA" w:rsidP="00C048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321DAA" w:rsidRPr="00B97A66" w:rsidRDefault="00321DAA" w:rsidP="00C0480D">
            <w:pPr>
              <w:pStyle w:val="a4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 w:rsidRPr="00B97A66">
              <w:rPr>
                <w:rFonts w:ascii="Times New Roman" w:hAnsi="Times New Roman" w:cs="Times New Roman"/>
                <w:sz w:val="26"/>
                <w:szCs w:val="26"/>
              </w:rPr>
              <w:t>В Оргкомитет</w:t>
            </w:r>
          </w:p>
          <w:p w:rsidR="00321DAA" w:rsidRPr="00B97A66" w:rsidRDefault="00321DAA" w:rsidP="00C0480D">
            <w:pPr>
              <w:pStyle w:val="a4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 w:rsidRPr="00B97A66">
              <w:rPr>
                <w:rFonts w:ascii="Times New Roman" w:hAnsi="Times New Roman" w:cs="Times New Roman"/>
                <w:sz w:val="26"/>
                <w:szCs w:val="26"/>
              </w:rPr>
              <w:t>регионального конкурса</w:t>
            </w:r>
          </w:p>
          <w:p w:rsidR="00321DAA" w:rsidRPr="00B97A66" w:rsidRDefault="00321DAA" w:rsidP="00C0480D">
            <w:pPr>
              <w:pStyle w:val="a4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 w:rsidRPr="00B97A66">
              <w:rPr>
                <w:rFonts w:ascii="Times New Roman" w:hAnsi="Times New Roman" w:cs="Times New Roman"/>
                <w:sz w:val="26"/>
                <w:szCs w:val="26"/>
              </w:rPr>
              <w:t>педагогического мастерства</w:t>
            </w:r>
          </w:p>
          <w:p w:rsidR="00321DAA" w:rsidRDefault="00321DAA" w:rsidP="00C0480D">
            <w:pPr>
              <w:pStyle w:val="a4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 w:rsidRPr="00B97A66">
              <w:rPr>
                <w:rFonts w:ascii="Times New Roman" w:hAnsi="Times New Roman" w:cs="Times New Roman"/>
                <w:sz w:val="26"/>
                <w:szCs w:val="26"/>
              </w:rPr>
              <w:t xml:space="preserve">«Профессионал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97A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B97A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21DAA" w:rsidRDefault="00321DAA" w:rsidP="00C0480D">
            <w:pPr>
              <w:pStyle w:val="a4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</w:t>
            </w:r>
          </w:p>
          <w:p w:rsidR="00321DAA" w:rsidRDefault="00321DAA" w:rsidP="00C0480D">
            <w:pPr>
              <w:pStyle w:val="a4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321DAA" w:rsidRDefault="00321DAA" w:rsidP="00C0480D">
            <w:pPr>
              <w:pStyle w:val="a4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321DAA" w:rsidRDefault="00321DAA" w:rsidP="00C0480D">
            <w:pPr>
              <w:pStyle w:val="a4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321DAA" w:rsidRDefault="00321DAA" w:rsidP="00C0480D">
            <w:pPr>
              <w:pStyle w:val="a4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1DAA" w:rsidRPr="004E47FA" w:rsidRDefault="00321DAA" w:rsidP="00321DA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321DAA" w:rsidRDefault="00321DAA" w:rsidP="00321DA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321DAA" w:rsidRPr="004E47FA" w:rsidRDefault="00321DAA" w:rsidP="00321DA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321DAA" w:rsidRPr="004E47FA" w:rsidRDefault="00321DAA" w:rsidP="00321DA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321DAA" w:rsidRPr="00B97A66" w:rsidRDefault="00321DAA" w:rsidP="00321DA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B97A66">
        <w:rPr>
          <w:rFonts w:ascii="Times New Roman" w:hAnsi="Times New Roman" w:cs="Times New Roman"/>
          <w:sz w:val="26"/>
          <w:szCs w:val="26"/>
        </w:rPr>
        <w:t>заявление.</w:t>
      </w:r>
    </w:p>
    <w:p w:rsidR="00321DAA" w:rsidRPr="00B97A66" w:rsidRDefault="00321DAA" w:rsidP="00321DAA">
      <w:pPr>
        <w:pStyle w:val="a4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21DAA" w:rsidRDefault="00321DAA" w:rsidP="00321DA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A66">
        <w:rPr>
          <w:rFonts w:ascii="Times New Roman" w:hAnsi="Times New Roman" w:cs="Times New Roman"/>
          <w:sz w:val="26"/>
          <w:szCs w:val="26"/>
        </w:rPr>
        <w:t xml:space="preserve">Даю согласие на участие в региональном конкурсе педагогического мастерства «Профессионал года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97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2023</w:t>
      </w:r>
      <w:r w:rsidRPr="00B97A66">
        <w:rPr>
          <w:rFonts w:ascii="Times New Roman" w:hAnsi="Times New Roman" w:cs="Times New Roman"/>
          <w:sz w:val="26"/>
          <w:szCs w:val="26"/>
        </w:rPr>
        <w:t>» в номинации 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B97A6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B97A66">
        <w:rPr>
          <w:rFonts w:ascii="Times New Roman" w:hAnsi="Times New Roman" w:cs="Times New Roman"/>
          <w:sz w:val="26"/>
          <w:szCs w:val="26"/>
        </w:rPr>
        <w:t>_________</w:t>
      </w:r>
    </w:p>
    <w:p w:rsidR="00321DAA" w:rsidRPr="00B97A66" w:rsidRDefault="00321DAA" w:rsidP="00321DA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21DAA" w:rsidRDefault="00321DAA" w:rsidP="00321DA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21DAA" w:rsidRPr="001614B8" w:rsidRDefault="00321DAA" w:rsidP="00321DA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EAC">
        <w:rPr>
          <w:rFonts w:ascii="Times New Roman" w:hAnsi="Times New Roman" w:cs="Times New Roman"/>
          <w:sz w:val="26"/>
          <w:szCs w:val="26"/>
        </w:rPr>
        <w:t>Перечень оборудования</w:t>
      </w:r>
      <w:r w:rsidRPr="001614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614B8">
        <w:rPr>
          <w:rFonts w:ascii="Times New Roman" w:hAnsi="Times New Roman" w:cs="Times New Roman"/>
          <w:sz w:val="26"/>
          <w:szCs w:val="26"/>
        </w:rPr>
        <w:t xml:space="preserve">с указанием назначения и количества единиц, </w:t>
      </w:r>
      <w:proofErr w:type="gramStart"/>
      <w:r w:rsidRPr="001614B8">
        <w:rPr>
          <w:rFonts w:ascii="Times New Roman" w:hAnsi="Times New Roman" w:cs="Times New Roman"/>
          <w:sz w:val="26"/>
          <w:szCs w:val="26"/>
        </w:rPr>
        <w:t>необходимое</w:t>
      </w:r>
      <w:proofErr w:type="gramEnd"/>
      <w:r w:rsidRPr="001614B8">
        <w:rPr>
          <w:rFonts w:ascii="Times New Roman" w:hAnsi="Times New Roman" w:cs="Times New Roman"/>
          <w:sz w:val="26"/>
          <w:szCs w:val="26"/>
        </w:rPr>
        <w:t xml:space="preserve"> для участия в конкурсных испытаниях в моей номинации:</w:t>
      </w:r>
    </w:p>
    <w:p w:rsidR="00321DAA" w:rsidRDefault="00321DAA" w:rsidP="00321DA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4B8">
        <w:rPr>
          <w:rFonts w:ascii="Times New Roman" w:hAnsi="Times New Roman" w:cs="Times New Roman"/>
          <w:sz w:val="26"/>
          <w:szCs w:val="26"/>
        </w:rPr>
        <w:t>1) 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21DAA" w:rsidRPr="003A52B1" w:rsidRDefault="00321DAA" w:rsidP="00321DAA">
      <w:pPr>
        <w:pStyle w:val="a4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конкурсного испытания, перечень оборудования)</w:t>
      </w:r>
    </w:p>
    <w:p w:rsidR="00321DAA" w:rsidRPr="00B97A66" w:rsidRDefault="00321DAA" w:rsidP="00321DA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97A66">
        <w:rPr>
          <w:rFonts w:ascii="Times New Roman" w:hAnsi="Times New Roman" w:cs="Times New Roman"/>
          <w:sz w:val="26"/>
          <w:szCs w:val="26"/>
        </w:rPr>
        <w:t>)  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321DAA" w:rsidRPr="00B97A66" w:rsidRDefault="00321DAA" w:rsidP="00321DA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21DAA" w:rsidRDefault="00321DAA" w:rsidP="00321DA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21DAA" w:rsidRDefault="00321DAA" w:rsidP="00321DA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21DAA" w:rsidRPr="00B97A66" w:rsidRDefault="00321DAA" w:rsidP="00321DA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97A66">
        <w:rPr>
          <w:rFonts w:ascii="Times New Roman" w:hAnsi="Times New Roman" w:cs="Times New Roman"/>
          <w:sz w:val="26"/>
          <w:szCs w:val="26"/>
        </w:rPr>
        <w:t>«___» _____________20__ г. ______________________        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B97A66">
        <w:rPr>
          <w:rFonts w:ascii="Times New Roman" w:hAnsi="Times New Roman" w:cs="Times New Roman"/>
          <w:sz w:val="26"/>
          <w:szCs w:val="26"/>
        </w:rPr>
        <w:t>______</w:t>
      </w:r>
    </w:p>
    <w:p w:rsidR="00321DAA" w:rsidRPr="00CD0447" w:rsidRDefault="00321DAA" w:rsidP="00321DA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CD0447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CD0447">
        <w:rPr>
          <w:rFonts w:ascii="Times New Roman" w:hAnsi="Times New Roman" w:cs="Times New Roman"/>
          <w:sz w:val="20"/>
          <w:szCs w:val="20"/>
        </w:rPr>
        <w:t xml:space="preserve">       Ф.И.О.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CD0447">
        <w:rPr>
          <w:rFonts w:ascii="Times New Roman" w:hAnsi="Times New Roman" w:cs="Times New Roman"/>
          <w:sz w:val="20"/>
          <w:szCs w:val="20"/>
        </w:rPr>
        <w:t xml:space="preserve">                           подпись</w:t>
      </w:r>
    </w:p>
    <w:p w:rsidR="00321DAA" w:rsidRDefault="00321DAA" w:rsidP="00321DA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21DAA" w:rsidRDefault="00321DAA" w:rsidP="00321DA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21DAA" w:rsidRDefault="00321DAA" w:rsidP="00321DA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21DAA" w:rsidRDefault="00321DAA" w:rsidP="00321DA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21DAA" w:rsidRDefault="00321DAA" w:rsidP="00321DA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21DAA" w:rsidRDefault="00321DAA" w:rsidP="00321DA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21DAA" w:rsidRDefault="00321DAA" w:rsidP="00321DA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21DAA" w:rsidRDefault="00321DAA" w:rsidP="00321D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21DAA" w:rsidRDefault="00321DAA" w:rsidP="00321DA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21DAA" w:rsidRPr="00B97A66" w:rsidRDefault="00321DAA" w:rsidP="00321DA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</w:t>
      </w:r>
    </w:p>
    <w:p w:rsidR="00321DAA" w:rsidRPr="00B97A66" w:rsidRDefault="00321DAA" w:rsidP="00321DA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21DAA" w:rsidRDefault="00321DAA" w:rsidP="00321DAA">
      <w:pPr>
        <w:pStyle w:val="a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Pr="00977F3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огласие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977F3D">
        <w:rPr>
          <w:rFonts w:ascii="Times New Roman" w:hAnsi="Times New Roman" w:cs="Times New Roman"/>
          <w:b/>
          <w:color w:val="000000"/>
          <w:sz w:val="26"/>
          <w:szCs w:val="26"/>
        </w:rPr>
        <w:t>на обработку персональных данных</w:t>
      </w:r>
    </w:p>
    <w:p w:rsidR="00321DAA" w:rsidRPr="00977F3D" w:rsidRDefault="00321DAA" w:rsidP="00321DAA">
      <w:pPr>
        <w:pStyle w:val="a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21DAA" w:rsidRPr="00977F3D" w:rsidRDefault="00321DAA" w:rsidP="00321DAA">
      <w:pPr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6"/>
          <w:szCs w:val="26"/>
        </w:rPr>
      </w:pPr>
      <w:r w:rsidRPr="00977F3D">
        <w:rPr>
          <w:rFonts w:ascii="Times New Roman" w:eastAsia="TimesNewRomanPSMT" w:hAnsi="Times New Roman" w:cs="Times New Roman"/>
          <w:sz w:val="26"/>
          <w:szCs w:val="26"/>
        </w:rPr>
        <w:t>Я,____________________________________________________</w:t>
      </w:r>
      <w:r>
        <w:rPr>
          <w:rFonts w:ascii="Times New Roman" w:eastAsia="TimesNewRomanPSMT" w:hAnsi="Times New Roman" w:cs="Times New Roman"/>
          <w:sz w:val="26"/>
          <w:szCs w:val="26"/>
        </w:rPr>
        <w:t>____________</w:t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>,</w:t>
      </w:r>
    </w:p>
    <w:p w:rsidR="00321DAA" w:rsidRPr="005D1926" w:rsidRDefault="00321DAA" w:rsidP="00321DAA">
      <w:pPr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 w:rsidRPr="00977F3D">
        <w:rPr>
          <w:rFonts w:ascii="Times New Roman" w:eastAsia="TimesNewRomanPSMT" w:hAnsi="Times New Roman" w:cs="Times New Roman"/>
          <w:sz w:val="20"/>
          <w:szCs w:val="20"/>
        </w:rPr>
        <w:t>(полностью фамилия, имя, отчество</w:t>
      </w:r>
      <w:r w:rsidRPr="00977F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</w:rPr>
        <w:t>субъекта персональных данных)</w:t>
      </w:r>
    </w:p>
    <w:p w:rsidR="00321DAA" w:rsidRPr="00977F3D" w:rsidRDefault="00321DAA" w:rsidP="00321DAA">
      <w:pPr>
        <w:pStyle w:val="a7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proofErr w:type="gramStart"/>
      <w:r w:rsidRPr="00977F3D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настоящим даю своё согласие на обработку моих персональных данных 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br/>
      </w:r>
      <w:r w:rsidRPr="00977F3D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в соответствии с Федеральным 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>законом «О персональных данных»</w:t>
      </w:r>
      <w:r w:rsidRPr="00977F3D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br/>
        <w:t>от 27.07.2006 № 152-ФЗ (в редакции</w:t>
      </w:r>
      <w:r w:rsidRPr="00977F3D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Федерального закона от 25.07.2011 № 261-ФЗ) 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государственному бюджетному учреждению Ненецкого автономного округа «Ненецкий региональный центр развития образования» </w:t>
      </w:r>
      <w:r w:rsidRPr="00977F3D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(далее – 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>Организатор</w:t>
      </w:r>
      <w:r w:rsidRPr="00977F3D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) 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br/>
      </w:r>
      <w:r w:rsidRPr="00977F3D">
        <w:rPr>
          <w:rFonts w:ascii="Times New Roman" w:eastAsia="TimesNewRomanPSMT" w:hAnsi="Times New Roman" w:cs="Times New Roman"/>
          <w:sz w:val="26"/>
          <w:szCs w:val="26"/>
          <w:lang w:val="ru-RU"/>
        </w:rPr>
        <w:t>и подтверждаю, что, давая такое согласие, я действую в соответствии со своей волей и в своих интересах.</w:t>
      </w:r>
      <w:proofErr w:type="gramEnd"/>
    </w:p>
    <w:p w:rsidR="00321DAA" w:rsidRPr="00977F3D" w:rsidRDefault="00321DAA" w:rsidP="00321DAA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Согласие даётся мною в целях осуществления </w:t>
      </w:r>
      <w:r>
        <w:rPr>
          <w:rFonts w:ascii="Times New Roman" w:eastAsia="TimesNewRomanPSMT" w:hAnsi="Times New Roman" w:cs="Times New Roman"/>
          <w:sz w:val="26"/>
          <w:szCs w:val="26"/>
        </w:rPr>
        <w:t>Организатором</w:t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 действий </w:t>
      </w:r>
      <w:r>
        <w:rPr>
          <w:rFonts w:ascii="Times New Roman" w:eastAsia="TimesNewRomanPSMT" w:hAnsi="Times New Roman" w:cs="Times New Roman"/>
          <w:sz w:val="26"/>
          <w:szCs w:val="26"/>
        </w:rPr>
        <w:br/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по представлению документов в </w:t>
      </w:r>
      <w:r w:rsidRPr="00977F3D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оргкомитет регионального конкурса педагогического мастерства «Профессионал года – 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2023</w:t>
      </w:r>
      <w:r w:rsidRPr="00977F3D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» </w:t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(далее – конкурс) для обеспечения моего участия в 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конкурсе </w:t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и проводимых в рамках него мероприятий, а также с целью осуществления прав и соблюдения законных интересов </w:t>
      </w:r>
      <w:r>
        <w:rPr>
          <w:rFonts w:ascii="Times New Roman" w:eastAsia="TimesNewRomanPSMT" w:hAnsi="Times New Roman" w:cs="Times New Roman"/>
          <w:sz w:val="26"/>
          <w:szCs w:val="26"/>
        </w:rPr>
        <w:t>Организатора</w:t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>
        <w:rPr>
          <w:rFonts w:ascii="Times New Roman" w:eastAsia="TimesNewRomanPSMT" w:hAnsi="Times New Roman" w:cs="Times New Roman"/>
          <w:sz w:val="26"/>
          <w:szCs w:val="26"/>
        </w:rPr>
        <w:br/>
        <w:t xml:space="preserve">и распространяется на </w:t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>следующую информацию: мои фамилия, имя, отчество, год, месяц, дата и место рождения</w:t>
      </w:r>
      <w:proofErr w:type="gramEnd"/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gramStart"/>
      <w:r w:rsidRPr="00977F3D">
        <w:rPr>
          <w:rFonts w:ascii="Times New Roman" w:eastAsia="TimesNewRomanPSMT" w:hAnsi="Times New Roman" w:cs="Times New Roman"/>
          <w:sz w:val="26"/>
          <w:szCs w:val="26"/>
        </w:rPr>
        <w:t>адрес</w:t>
      </w:r>
      <w:r w:rsidRPr="00977F3D">
        <w:rPr>
          <w:rFonts w:ascii="Times New Roman" w:hAnsi="Times New Roman" w:cs="Times New Roman"/>
          <w:sz w:val="26"/>
          <w:szCs w:val="26"/>
        </w:rPr>
        <w:t xml:space="preserve"> </w:t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>места постоянной и временной регистрации, адрес места фактического проживания, номер мобильного и иного контактного телефона, адрес электронной почты, паспортные данные, образование, профессия, место работы/должность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</w:t>
      </w:r>
      <w:r>
        <w:rPr>
          <w:rFonts w:ascii="Times New Roman" w:eastAsia="TimesNewRomanPSMT" w:hAnsi="Times New Roman" w:cs="Times New Roman"/>
          <w:sz w:val="26"/>
          <w:szCs w:val="26"/>
        </w:rPr>
        <w:t>енная Федеральным законом от 27.07.</w:t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2006 </w:t>
      </w:r>
      <w:r>
        <w:rPr>
          <w:rFonts w:ascii="Times New Roman" w:eastAsia="TimesNewRomanPSMT" w:hAnsi="Times New Roman" w:cs="Times New Roman"/>
          <w:sz w:val="26"/>
          <w:szCs w:val="26"/>
        </w:rPr>
        <w:br/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№ 152-ФЗ «О персональных данных».   </w:t>
      </w:r>
      <w:proofErr w:type="gramEnd"/>
    </w:p>
    <w:p w:rsidR="00321DAA" w:rsidRPr="00977F3D" w:rsidRDefault="00321DAA" w:rsidP="00321DAA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Настоящее согласие предоставляется на осуществление любых действий </w:t>
      </w:r>
      <w:r>
        <w:rPr>
          <w:rFonts w:ascii="Times New Roman" w:eastAsia="TimesNewRomanPSMT" w:hAnsi="Times New Roman" w:cs="Times New Roman"/>
          <w:sz w:val="26"/>
          <w:szCs w:val="26"/>
        </w:rPr>
        <w:br/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в отношении моих персональных данных, которые необходимы или желаемы </w:t>
      </w:r>
      <w:r>
        <w:rPr>
          <w:rFonts w:ascii="Times New Roman" w:eastAsia="TimesNewRomanPSMT" w:hAnsi="Times New Roman" w:cs="Times New Roman"/>
          <w:sz w:val="26"/>
          <w:szCs w:val="26"/>
        </w:rPr>
        <w:br/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 персональных данных, </w:t>
      </w:r>
      <w:r>
        <w:rPr>
          <w:rFonts w:ascii="Times New Roman" w:eastAsia="TimesNewRomanPSMT" w:hAnsi="Times New Roman" w:cs="Times New Roman"/>
          <w:sz w:val="26"/>
          <w:szCs w:val="26"/>
        </w:rPr>
        <w:br/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а также осуществление любых иных действий с моими персональными данными </w:t>
      </w:r>
      <w:r>
        <w:rPr>
          <w:rFonts w:ascii="Times New Roman" w:eastAsia="TimesNewRomanPSMT" w:hAnsi="Times New Roman" w:cs="Times New Roman"/>
          <w:sz w:val="26"/>
          <w:szCs w:val="26"/>
        </w:rPr>
        <w:br/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>с учётом требований действующего законодательства Российской Федерации.</w:t>
      </w:r>
      <w:proofErr w:type="gramEnd"/>
    </w:p>
    <w:p w:rsidR="00321DAA" w:rsidRPr="00977F3D" w:rsidRDefault="00321DAA" w:rsidP="00321DAA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Обработка персональных данных осуществляется оператором с применением следующих основных способов (но не ограничиваясь ими): автоматизированная обработка персональных данных </w:t>
      </w:r>
      <w:r>
        <w:rPr>
          <w:rFonts w:ascii="Times New Roman" w:eastAsia="TimesNewRomanPSMT" w:hAnsi="Times New Roman" w:cs="Times New Roman"/>
          <w:sz w:val="26"/>
          <w:szCs w:val="26"/>
        </w:rPr>
        <w:t>–</w:t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 обработка персональных данных с помощью средств вычислительной техники, ручная обработка персональных данных </w:t>
      </w:r>
      <w:proofErr w:type="gramStart"/>
      <w:r>
        <w:rPr>
          <w:rFonts w:ascii="Times New Roman" w:eastAsia="TimesNewRomanPSMT" w:hAnsi="Times New Roman" w:cs="Times New Roman"/>
          <w:sz w:val="26"/>
          <w:szCs w:val="26"/>
        </w:rPr>
        <w:t>–</w:t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>о</w:t>
      </w:r>
      <w:proofErr w:type="gramEnd"/>
      <w:r w:rsidRPr="00977F3D">
        <w:rPr>
          <w:rFonts w:ascii="Times New Roman" w:eastAsia="TimesNewRomanPSMT" w:hAnsi="Times New Roman" w:cs="Times New Roman"/>
          <w:sz w:val="26"/>
          <w:szCs w:val="26"/>
        </w:rPr>
        <w:t>бработка персональных данных без использования средств вычислительной техники, хранение, запись на электронные носители и их хранение, составление перечней.</w:t>
      </w:r>
    </w:p>
    <w:p w:rsidR="00321DAA" w:rsidRPr="00977F3D" w:rsidRDefault="00321DAA" w:rsidP="00321DAA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977F3D">
        <w:rPr>
          <w:rFonts w:ascii="Times New Roman" w:eastAsia="TimesNewRomanPSMT" w:hAnsi="Times New Roman" w:cs="Times New Roman"/>
          <w:sz w:val="26"/>
          <w:szCs w:val="26"/>
        </w:rPr>
        <w:t>Срок, в течение которого действует настоящее согласие: 75 лет.</w:t>
      </w:r>
    </w:p>
    <w:p w:rsidR="00321DAA" w:rsidRPr="00977F3D" w:rsidRDefault="00321DAA" w:rsidP="00321DAA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977F3D">
        <w:rPr>
          <w:rFonts w:ascii="Times New Roman" w:eastAsia="TimesNewRomanPSMT" w:hAnsi="Times New Roman" w:cs="Times New Roman"/>
          <w:sz w:val="26"/>
          <w:szCs w:val="26"/>
        </w:rPr>
        <w:t>Способ отзыва настоящего согласия: настоящее согласие может быть отозвано на основании письменного заявления субъекта персональных данных.</w:t>
      </w:r>
    </w:p>
    <w:p w:rsidR="00321DAA" w:rsidRPr="00977F3D" w:rsidRDefault="00321DAA" w:rsidP="00321DAA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977F3D">
        <w:rPr>
          <w:rFonts w:ascii="Times New Roman" w:eastAsia="TimesNewRomanPSMT" w:hAnsi="Times New Roman" w:cs="Times New Roman"/>
          <w:sz w:val="26"/>
          <w:szCs w:val="26"/>
        </w:rPr>
        <w:t>но</w:t>
      </w:r>
      <w:proofErr w:type="gramEnd"/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 не ограничиваясь, 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Департаменту образования, </w:t>
      </w:r>
      <w:r>
        <w:rPr>
          <w:rFonts w:ascii="Times New Roman" w:eastAsia="TimesNewRomanPSMT" w:hAnsi="Times New Roman" w:cs="Times New Roman"/>
          <w:sz w:val="26"/>
          <w:szCs w:val="26"/>
        </w:rPr>
        <w:lastRenderedPageBreak/>
        <w:t>культуры и спорта ненецкого автономного округа</w:t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>), а равно как при привлечении третьих лиц к ок</w:t>
      </w:r>
      <w:r>
        <w:rPr>
          <w:rFonts w:ascii="Times New Roman" w:eastAsia="TimesNewRomanPSMT" w:hAnsi="Times New Roman" w:cs="Times New Roman"/>
          <w:sz w:val="26"/>
          <w:szCs w:val="26"/>
        </w:rPr>
        <w:t>азанию услуг в моих интересах, Организатор</w:t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 вправе </w:t>
      </w:r>
      <w:r>
        <w:rPr>
          <w:rFonts w:ascii="Times New Roman" w:eastAsia="TimesNewRomanPSMT" w:hAnsi="Times New Roman" w:cs="Times New Roman"/>
          <w:sz w:val="26"/>
          <w:szCs w:val="26"/>
        </w:rPr>
        <w:br/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 w:rsidRPr="00977F3D">
        <w:rPr>
          <w:rFonts w:ascii="Times New Roman" w:eastAsia="TimesNewRomanPSMT" w:hAnsi="Times New Roman" w:cs="Times New Roman"/>
          <w:sz w:val="26"/>
          <w:szCs w:val="26"/>
        </w:rPr>
        <w:t>предоставлять таким лицам соответствующие документы</w:t>
      </w:r>
      <w:proofErr w:type="gramEnd"/>
      <w:r w:rsidRPr="00977F3D">
        <w:rPr>
          <w:rFonts w:ascii="Times New Roman" w:eastAsia="TimesNewRomanPSMT" w:hAnsi="Times New Roman" w:cs="Times New Roman"/>
          <w:sz w:val="26"/>
          <w:szCs w:val="26"/>
        </w:rPr>
        <w:t>, содержащие такую информацию (копия паспорта, копия документа об образовании).</w:t>
      </w:r>
    </w:p>
    <w:p w:rsidR="00321DAA" w:rsidRPr="00977F3D" w:rsidRDefault="00321DAA" w:rsidP="00321DAA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321DAA" w:rsidRPr="00B97A66" w:rsidRDefault="00321DAA" w:rsidP="00321DA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21DAA" w:rsidRPr="00B97A66" w:rsidRDefault="00321DAA" w:rsidP="00321DA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97A66">
        <w:rPr>
          <w:rFonts w:ascii="Times New Roman" w:hAnsi="Times New Roman" w:cs="Times New Roman"/>
          <w:sz w:val="26"/>
          <w:szCs w:val="26"/>
        </w:rPr>
        <w:t>«___» _____________20__ г. 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B97A66">
        <w:rPr>
          <w:rFonts w:ascii="Times New Roman" w:hAnsi="Times New Roman" w:cs="Times New Roman"/>
          <w:sz w:val="26"/>
          <w:szCs w:val="26"/>
        </w:rPr>
        <w:t>_______        __________________</w:t>
      </w:r>
    </w:p>
    <w:p w:rsidR="00321DAA" w:rsidRPr="00652A3A" w:rsidRDefault="00321DAA" w:rsidP="00321DA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B97A66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97A6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B97A66">
        <w:rPr>
          <w:rFonts w:ascii="Times New Roman" w:hAnsi="Times New Roman" w:cs="Times New Roman"/>
          <w:sz w:val="26"/>
          <w:szCs w:val="26"/>
        </w:rPr>
        <w:t xml:space="preserve">   </w:t>
      </w:r>
      <w:r w:rsidRPr="00652A3A">
        <w:rPr>
          <w:rFonts w:ascii="Times New Roman" w:hAnsi="Times New Roman" w:cs="Times New Roman"/>
          <w:sz w:val="20"/>
          <w:szCs w:val="20"/>
        </w:rPr>
        <w:t xml:space="preserve">Ф.И.О.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52A3A">
        <w:rPr>
          <w:rFonts w:ascii="Times New Roman" w:hAnsi="Times New Roman" w:cs="Times New Roman"/>
          <w:sz w:val="20"/>
          <w:szCs w:val="20"/>
        </w:rPr>
        <w:t xml:space="preserve">       подпись</w:t>
      </w:r>
    </w:p>
    <w:p w:rsidR="00321DAA" w:rsidRPr="00B97A66" w:rsidRDefault="00321DAA" w:rsidP="00321DAA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DAA" w:rsidRPr="004E47FA" w:rsidRDefault="00321DAA" w:rsidP="00321DAA">
      <w:pPr>
        <w:jc w:val="right"/>
        <w:rPr>
          <w:rFonts w:ascii="Times New Roman" w:hAnsi="Times New Roman" w:cs="Times New Roman"/>
          <w:sz w:val="24"/>
          <w:szCs w:val="24"/>
        </w:rPr>
      </w:pPr>
      <w:r w:rsidRPr="00B97A6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21DAA" w:rsidTr="00C0480D">
        <w:tc>
          <w:tcPr>
            <w:tcW w:w="4785" w:type="dxa"/>
          </w:tcPr>
          <w:p w:rsidR="00321DAA" w:rsidRDefault="00321DAA" w:rsidP="00C048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321DAA" w:rsidRDefault="00321DAA" w:rsidP="00C0480D">
            <w:pPr>
              <w:pStyle w:val="a4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 w:rsidRPr="00B97A66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21DAA" w:rsidRDefault="00321DAA" w:rsidP="00C0480D">
            <w:pPr>
              <w:pStyle w:val="a4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 региональном конкурсе педагогического мастерства «Профессионал года – 2023» </w:t>
            </w:r>
          </w:p>
          <w:p w:rsidR="00321DAA" w:rsidRDefault="00321DAA" w:rsidP="00C0480D">
            <w:pPr>
              <w:pStyle w:val="a4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DAA" w:rsidRDefault="00321DAA" w:rsidP="00C0480D">
            <w:pPr>
              <w:pStyle w:val="a4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1DAA" w:rsidRPr="0091360C" w:rsidRDefault="00321DAA" w:rsidP="00321DAA">
      <w:pPr>
        <w:shd w:val="clear" w:color="auto" w:fill="FFFFFF"/>
        <w:autoSpaceDE w:val="0"/>
        <w:autoSpaceDN w:val="0"/>
        <w:spacing w:after="0" w:line="240" w:lineRule="auto"/>
        <w:ind w:left="2918" w:firstLine="456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321DAA" w:rsidRPr="0091360C" w:rsidRDefault="00321DAA" w:rsidP="00321DAA">
      <w:pPr>
        <w:shd w:val="clear" w:color="auto" w:fill="FFFFFF"/>
        <w:autoSpaceDE w:val="0"/>
        <w:autoSpaceDN w:val="0"/>
        <w:spacing w:after="0" w:line="240" w:lineRule="auto"/>
        <w:ind w:left="2918" w:firstLine="59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</w:tblGrid>
      <w:tr w:rsidR="00321DAA" w:rsidRPr="0091360C" w:rsidTr="00C0480D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DAA" w:rsidRPr="0091360C" w:rsidRDefault="00321DAA" w:rsidP="00C0480D">
            <w:pPr>
              <w:autoSpaceDE w:val="0"/>
              <w:autoSpaceDN w:val="0"/>
              <w:ind w:left="-142" w:firstLine="59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>фотопортрет</w:t>
            </w:r>
          </w:p>
          <w:p w:rsidR="00321DAA" w:rsidRPr="0091360C" w:rsidRDefault="00321DAA" w:rsidP="00C0480D">
            <w:pPr>
              <w:autoSpaceDE w:val="0"/>
              <w:autoSpaceDN w:val="0"/>
              <w:ind w:left="-142" w:firstLine="5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4x6 см</w:t>
            </w:r>
          </w:p>
        </w:tc>
      </w:tr>
    </w:tbl>
    <w:p w:rsidR="00321DAA" w:rsidRPr="0091360C" w:rsidRDefault="00321DAA" w:rsidP="00321DAA">
      <w:pPr>
        <w:shd w:val="clear" w:color="auto" w:fill="FFFFFF"/>
        <w:autoSpaceDE w:val="0"/>
        <w:autoSpaceDN w:val="0"/>
        <w:spacing w:after="0" w:line="240" w:lineRule="auto"/>
        <w:ind w:left="2552" w:firstLine="59"/>
        <w:jc w:val="center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91360C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        Информационная карта </w:t>
      </w:r>
    </w:p>
    <w:p w:rsidR="00321DAA" w:rsidRPr="0091360C" w:rsidRDefault="00321DAA" w:rsidP="00321DAA">
      <w:pPr>
        <w:shd w:val="clear" w:color="auto" w:fill="FFFFFF"/>
        <w:autoSpaceDE w:val="0"/>
        <w:autoSpaceDN w:val="0"/>
        <w:spacing w:after="0" w:line="240" w:lineRule="auto"/>
        <w:ind w:right="-635" w:firstLine="5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360C">
        <w:rPr>
          <w:rFonts w:ascii="Times New Roman" w:hAnsi="Times New Roman" w:cs="Times New Roman"/>
          <w:b/>
          <w:sz w:val="26"/>
          <w:szCs w:val="26"/>
        </w:rPr>
        <w:t xml:space="preserve">регионального конкурса педагогического мастерства </w:t>
      </w:r>
    </w:p>
    <w:p w:rsidR="00321DAA" w:rsidRDefault="00321DAA" w:rsidP="00321DAA">
      <w:pPr>
        <w:shd w:val="clear" w:color="auto" w:fill="FFFFFF"/>
        <w:autoSpaceDE w:val="0"/>
        <w:autoSpaceDN w:val="0"/>
        <w:spacing w:after="0" w:line="240" w:lineRule="auto"/>
        <w:ind w:right="-635" w:firstLine="5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360C">
        <w:rPr>
          <w:rFonts w:ascii="Times New Roman" w:hAnsi="Times New Roman" w:cs="Times New Roman"/>
          <w:b/>
          <w:sz w:val="26"/>
          <w:szCs w:val="26"/>
        </w:rPr>
        <w:t xml:space="preserve">«Профессионал года - </w:t>
      </w:r>
      <w:r>
        <w:rPr>
          <w:rFonts w:ascii="Times New Roman" w:hAnsi="Times New Roman" w:cs="Times New Roman"/>
          <w:b/>
          <w:sz w:val="26"/>
          <w:szCs w:val="26"/>
        </w:rPr>
        <w:t>2023</w:t>
      </w:r>
      <w:r w:rsidRPr="0091360C">
        <w:rPr>
          <w:rFonts w:ascii="Times New Roman" w:hAnsi="Times New Roman" w:cs="Times New Roman"/>
          <w:b/>
          <w:sz w:val="26"/>
          <w:szCs w:val="26"/>
        </w:rPr>
        <w:t>»</w:t>
      </w:r>
    </w:p>
    <w:p w:rsidR="00321DAA" w:rsidRPr="0091360C" w:rsidRDefault="00321DAA" w:rsidP="00321DAA">
      <w:pPr>
        <w:shd w:val="clear" w:color="auto" w:fill="FFFFFF"/>
        <w:autoSpaceDE w:val="0"/>
        <w:autoSpaceDN w:val="0"/>
        <w:spacing w:after="0" w:line="240" w:lineRule="auto"/>
        <w:ind w:right="-635" w:firstLine="5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1DAA" w:rsidRPr="0091360C" w:rsidRDefault="00321DAA" w:rsidP="00321DAA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60C">
        <w:rPr>
          <w:rFonts w:ascii="Times New Roman" w:hAnsi="Times New Roman" w:cs="Times New Roman"/>
          <w:sz w:val="26"/>
          <w:szCs w:val="26"/>
        </w:rPr>
        <w:t xml:space="preserve"> </w:t>
      </w:r>
      <w:r w:rsidRPr="009136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321DAA" w:rsidRPr="0091360C" w:rsidRDefault="00321DAA" w:rsidP="00321DAA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60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321DAA" w:rsidRPr="0091360C" w:rsidRDefault="00321DAA" w:rsidP="00321DAA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6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321DAA" w:rsidRPr="0091360C" w:rsidRDefault="00321DAA" w:rsidP="00321D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321DAA" w:rsidRPr="0091360C" w:rsidRDefault="00321DAA" w:rsidP="00321DAA">
      <w:pPr>
        <w:autoSpaceDE w:val="0"/>
        <w:autoSpaceDN w:val="0"/>
        <w:spacing w:after="0" w:line="240" w:lineRule="auto"/>
        <w:ind w:right="-427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91360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Номинация  _________________________________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_________</w:t>
      </w:r>
      <w:r w:rsidRPr="0091360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_</w:t>
      </w:r>
    </w:p>
    <w:p w:rsidR="00321DAA" w:rsidRPr="0091360C" w:rsidRDefault="00321DAA" w:rsidP="00321D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321DAA" w:rsidRPr="0091360C" w:rsidRDefault="00321DAA" w:rsidP="00321D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321DAA" w:rsidRPr="0091360C" w:rsidRDefault="00321DAA" w:rsidP="00321D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321DAA" w:rsidRPr="0091360C" w:rsidRDefault="00321DAA" w:rsidP="00321D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91360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</w:p>
    <w:p w:rsidR="00321DAA" w:rsidRPr="0091360C" w:rsidRDefault="00321DAA" w:rsidP="00321D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321DAA" w:rsidRPr="0091360C" w:rsidTr="00C0480D">
        <w:trPr>
          <w:trHeight w:val="175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Общие сведения</w:t>
            </w:r>
          </w:p>
        </w:tc>
      </w:tr>
      <w:tr w:rsidR="00321DAA" w:rsidRPr="0091360C" w:rsidTr="00C0480D">
        <w:trPr>
          <w:trHeight w:hRule="exact" w:val="44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Населённый пункт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rPr>
          <w:trHeight w:hRule="exact"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Дата рождения (день, месяц, год)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rPr>
          <w:trHeight w:hRule="exact" w:val="9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личного Интернет-ресурса,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где можно познакомиться с участником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публикуемыми им материалами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rPr>
          <w:trHeight w:val="25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Работа </w:t>
            </w:r>
          </w:p>
        </w:tc>
      </w:tr>
      <w:tr w:rsidR="00321DAA" w:rsidRPr="0091360C" w:rsidTr="00C0480D">
        <w:trPr>
          <w:trHeight w:hRule="exact" w:val="99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Занимаемая должность (наименование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записью в трудовой книжке)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rPr>
          <w:trHeight w:hRule="exact" w:val="93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работы (полное наименование образовательной организации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её уставом)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rPr>
          <w:trHeight w:hRule="exact" w:val="6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амилия, имя, отчество </w:t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образовательной организации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rPr>
          <w:trHeight w:hRule="exact" w:val="4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Преподаваемые предметы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rPr>
          <w:trHeight w:hRule="exact" w:val="69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Классное руководство в настоящее </w:t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время,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каком классе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rPr>
          <w:trHeight w:val="39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работы в данной организации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rPr>
          <w:trHeight w:val="55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Общий трудовой </w:t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</w:t>
            </w:r>
          </w:p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rPr>
          <w:trHeight w:val="5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lastRenderedPageBreak/>
              <w:t xml:space="preserve">Общий педагогический </w:t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</w:t>
            </w:r>
          </w:p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4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Образование</w:t>
            </w:r>
          </w:p>
        </w:tc>
      </w:tr>
      <w:tr w:rsidR="00321DAA" w:rsidRPr="0091360C" w:rsidTr="00C04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2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Образование (название и год окончания учебного заведения, факультет)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Специальность</w:t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</w:t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квалификация по диплому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60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Дополнительное профессиональное </w:t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 w:rsidRPr="0091360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места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</w:r>
            <w:r w:rsidRPr="0091360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и сроки их освоения)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Знание иностранных языков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(укажите уровень владения</w:t>
            </w:r>
            <w:r w:rsidRPr="009136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1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Квалификация, дата установления квалификационной категории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</w:r>
            <w:r w:rsidRPr="0091360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(в </w:t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Общественная деятельность</w:t>
            </w:r>
          </w:p>
        </w:tc>
      </w:tr>
      <w:tr w:rsidR="00321DAA" w:rsidRPr="0091360C" w:rsidTr="00C04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Являетесь ли членом</w:t>
            </w:r>
            <w:r w:rsidRPr="009136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91360C">
              <w:rPr>
                <w:rFonts w:ascii="Times New Roman" w:hAnsi="Times New Roman" w:cs="Times New Roman"/>
                <w:sz w:val="26"/>
                <w:szCs w:val="26"/>
              </w:rPr>
              <w:t xml:space="preserve">Ненецкой окружной организации профсоюза работников народного образования и науки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Почётные звания и награды (наименования и даты получения</w:t>
            </w:r>
            <w:r w:rsidRPr="0091360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в</w:t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записями в трудовой книжке)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7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Семья</w:t>
            </w:r>
          </w:p>
        </w:tc>
      </w:tr>
      <w:tr w:rsidR="00321DAA" w:rsidRPr="0091360C" w:rsidTr="00C04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8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Семейное положение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Дети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Досуг</w:t>
            </w:r>
          </w:p>
        </w:tc>
      </w:tr>
      <w:tr w:rsidR="00321DAA" w:rsidRPr="0091360C" w:rsidTr="00C04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Хобби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Спортивные увлечения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Сценические таланты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2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Контакты</w:t>
            </w:r>
          </w:p>
        </w:tc>
      </w:tr>
      <w:tr w:rsidR="00321DAA" w:rsidRPr="0091360C" w:rsidTr="00C04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Рабочий адрес с индексом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Рабочий телефон с междугородним </w:t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кодом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Домашний телефон с междугородним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кодом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Мобильный телефон с междугородним кодом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Рабочая электронная почта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Личная электронная почта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Профессиональные ценности</w:t>
            </w:r>
          </w:p>
        </w:tc>
      </w:tr>
      <w:tr w:rsidR="00321DAA" w:rsidRPr="0091360C" w:rsidTr="00C04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Ваше заветное желание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1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Ваши кумиры в профессии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Ваше педагогическое кредо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3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Профессиональные и личностные ценности, наиболее близкие Вам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4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Какими инновациями можете поделиться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коллегами?</w:t>
            </w:r>
          </w:p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DAA" w:rsidRPr="0091360C" w:rsidTr="00C04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94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 Приложение</w:t>
            </w:r>
          </w:p>
        </w:tc>
      </w:tr>
      <w:tr w:rsidR="00321DAA" w:rsidRPr="0091360C" w:rsidTr="00C04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9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Подборка фотографий:</w:t>
            </w:r>
          </w:p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цветная (портретная 9</w:t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12);</w:t>
            </w:r>
          </w:p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жанровая цветная фотография (с урока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внеклассного мероприятия).</w:t>
            </w:r>
          </w:p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Фотографии предоставляются в бумажном варианте и в электронной копии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-накопителе</w:t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формате </w:t>
            </w:r>
            <w:r w:rsidRPr="0091360C">
              <w:rPr>
                <w:rFonts w:ascii="Times New Roman" w:hAnsi="Times New Roman" w:cs="Times New Roman"/>
                <w:sz w:val="26"/>
                <w:szCs w:val="26"/>
              </w:rPr>
              <w:t>*.</w:t>
            </w:r>
            <w:proofErr w:type="spellStart"/>
            <w:r w:rsidRPr="0091360C">
              <w:rPr>
                <w:rFonts w:ascii="Times New Roman" w:hAnsi="Times New Roman" w:cs="Times New Roman"/>
                <w:sz w:val="26"/>
                <w:szCs w:val="26"/>
              </w:rPr>
              <w:t>jpg</w:t>
            </w:r>
            <w:proofErr w:type="spellEnd"/>
            <w:r w:rsidRPr="009136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1360C">
              <w:rPr>
                <w:rFonts w:ascii="Times New Roman" w:hAnsi="Times New Roman" w:cs="Times New Roman"/>
                <w:sz w:val="26"/>
                <w:szCs w:val="26"/>
              </w:rPr>
              <w:t xml:space="preserve">с разрешением 300 точек на дюйм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1360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ез уменьшения исходного размера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DAA" w:rsidRPr="0091360C" w:rsidRDefault="00321DAA" w:rsidP="00C048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21DAA" w:rsidRPr="0091360C" w:rsidRDefault="00321DAA" w:rsidP="00321D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DAA" w:rsidRPr="0091360C" w:rsidRDefault="00321DAA" w:rsidP="00321D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6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Правильность сведений, представленных в информационной карте, подтверждаю:</w:t>
      </w:r>
    </w:p>
    <w:p w:rsidR="00321DAA" w:rsidRPr="0091360C" w:rsidRDefault="00321DAA" w:rsidP="00321DA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21DAA" w:rsidRDefault="00321DAA" w:rsidP="00321DA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21DAA" w:rsidRPr="00B97A66" w:rsidRDefault="00321DAA" w:rsidP="00321DA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97A66">
        <w:rPr>
          <w:rFonts w:ascii="Times New Roman" w:hAnsi="Times New Roman" w:cs="Times New Roman"/>
          <w:sz w:val="26"/>
          <w:szCs w:val="26"/>
        </w:rPr>
        <w:t>«___» _____________20__ г. 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B97A66">
        <w:rPr>
          <w:rFonts w:ascii="Times New Roman" w:hAnsi="Times New Roman" w:cs="Times New Roman"/>
          <w:sz w:val="26"/>
          <w:szCs w:val="26"/>
        </w:rPr>
        <w:t>_______        __________________</w:t>
      </w:r>
    </w:p>
    <w:p w:rsidR="00321DAA" w:rsidRPr="00652A3A" w:rsidRDefault="00321DAA" w:rsidP="00321DA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B97A66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97A6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B97A66">
        <w:rPr>
          <w:rFonts w:ascii="Times New Roman" w:hAnsi="Times New Roman" w:cs="Times New Roman"/>
          <w:sz w:val="26"/>
          <w:szCs w:val="26"/>
        </w:rPr>
        <w:t xml:space="preserve">   </w:t>
      </w:r>
      <w:r w:rsidRPr="00652A3A">
        <w:rPr>
          <w:rFonts w:ascii="Times New Roman" w:hAnsi="Times New Roman" w:cs="Times New Roman"/>
          <w:sz w:val="20"/>
          <w:szCs w:val="20"/>
        </w:rPr>
        <w:t xml:space="preserve">Ф.И.О.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52A3A">
        <w:rPr>
          <w:rFonts w:ascii="Times New Roman" w:hAnsi="Times New Roman" w:cs="Times New Roman"/>
          <w:sz w:val="20"/>
          <w:szCs w:val="20"/>
        </w:rPr>
        <w:t xml:space="preserve">       подпись</w:t>
      </w:r>
    </w:p>
    <w:p w:rsidR="00321DAA" w:rsidRPr="004E47FA" w:rsidRDefault="00321DAA" w:rsidP="00321D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1DAA" w:rsidRDefault="00321DAA" w:rsidP="00321D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1DAA" w:rsidRPr="004E47FA" w:rsidRDefault="00321DAA" w:rsidP="00321D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1DAA" w:rsidRPr="004E47FA" w:rsidRDefault="00321DAA" w:rsidP="00321D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F4DBC" w:rsidRDefault="00321DAA">
      <w:bookmarkStart w:id="0" w:name="_GoBack"/>
      <w:bookmarkEnd w:id="0"/>
    </w:p>
    <w:sectPr w:rsidR="006F4DBC" w:rsidSect="00EF55B6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141760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F55B6" w:rsidRPr="009F1777" w:rsidRDefault="00321DAA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F177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F177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F1777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9F177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F55B6" w:rsidRDefault="00321D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A9"/>
    <w:rsid w:val="00321DAA"/>
    <w:rsid w:val="007C09A9"/>
    <w:rsid w:val="00DC39D6"/>
    <w:rsid w:val="00D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1DA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2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1DAA"/>
  </w:style>
  <w:style w:type="paragraph" w:styleId="a7">
    <w:name w:val="Plain Text"/>
    <w:basedOn w:val="a"/>
    <w:link w:val="a8"/>
    <w:uiPriority w:val="99"/>
    <w:unhideWhenUsed/>
    <w:rsid w:val="00321DA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8">
    <w:name w:val="Текст Знак"/>
    <w:basedOn w:val="a0"/>
    <w:link w:val="a7"/>
    <w:uiPriority w:val="99"/>
    <w:rsid w:val="00321DAA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1DA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2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1DAA"/>
  </w:style>
  <w:style w:type="paragraph" w:styleId="a7">
    <w:name w:val="Plain Text"/>
    <w:basedOn w:val="a"/>
    <w:link w:val="a8"/>
    <w:uiPriority w:val="99"/>
    <w:unhideWhenUsed/>
    <w:rsid w:val="00321DA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8">
    <w:name w:val="Текст Знак"/>
    <w:basedOn w:val="a0"/>
    <w:link w:val="a7"/>
    <w:uiPriority w:val="99"/>
    <w:rsid w:val="00321DAA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1356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2023-02-28T07:40:00Z</dcterms:created>
  <dcterms:modified xsi:type="dcterms:W3CDTF">2023-02-28T07:41:00Z</dcterms:modified>
</cp:coreProperties>
</file>